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2349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219ACB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E0423CD" w14:textId="36D6C634" w:rsidR="005D536A" w:rsidRDefault="00B043FC" w:rsidP="00B043FC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2CA1A667" w14:textId="77777777" w:rsidR="005F1014" w:rsidRDefault="005F1014" w:rsidP="005F1014">
      <w:pPr>
        <w:pStyle w:val="Default"/>
        <w:ind w:left="720"/>
        <w:jc w:val="both"/>
        <w:rPr>
          <w:color w:val="auto"/>
          <w:sz w:val="23"/>
          <w:szCs w:val="23"/>
        </w:rPr>
      </w:pPr>
    </w:p>
    <w:p w14:paraId="1AFA4B8D" w14:textId="507988B8" w:rsidR="005F1014" w:rsidRDefault="005F1014" w:rsidP="005F1014">
      <w:pPr>
        <w:pStyle w:val="Default"/>
        <w:ind w:left="720"/>
        <w:jc w:val="both"/>
        <w:rPr>
          <w:color w:val="auto"/>
          <w:sz w:val="23"/>
          <w:szCs w:val="23"/>
        </w:rPr>
      </w:pPr>
      <w:proofErr w:type="spellStart"/>
      <w:r w:rsidRPr="005F1014">
        <w:rPr>
          <w:rFonts w:ascii="Arial" w:hAnsi="Arial" w:cs="Arial"/>
          <w:b/>
          <w:bCs/>
          <w:color w:val="auto"/>
          <w:sz w:val="23"/>
          <w:szCs w:val="23"/>
        </w:rPr>
        <w:t>bau</w:t>
      </w:r>
      <w:proofErr w:type="spellEnd"/>
      <w:r w:rsidRPr="005F1014">
        <w:rPr>
          <w:rFonts w:ascii="Arial" w:hAnsi="Arial" w:cs="Arial"/>
          <w:b/>
          <w:bCs/>
          <w:color w:val="auto"/>
          <w:sz w:val="23"/>
          <w:szCs w:val="23"/>
        </w:rPr>
        <w:t xml:space="preserve"> IN, s.r.o</w:t>
      </w:r>
      <w:r>
        <w:rPr>
          <w:color w:val="auto"/>
          <w:sz w:val="23"/>
          <w:szCs w:val="23"/>
        </w:rPr>
        <w:t>.</w:t>
      </w:r>
    </w:p>
    <w:p w14:paraId="617EE9BC" w14:textId="11952B5F" w:rsidR="005F1014" w:rsidRPr="005F1014" w:rsidRDefault="005F1014" w:rsidP="005F1014">
      <w:pPr>
        <w:pStyle w:val="Default"/>
        <w:ind w:left="720"/>
        <w:jc w:val="both"/>
        <w:rPr>
          <w:color w:val="auto"/>
          <w:sz w:val="23"/>
          <w:szCs w:val="23"/>
        </w:rPr>
      </w:pPr>
      <w:r w:rsidRPr="005F1014">
        <w:rPr>
          <w:rFonts w:ascii="Arial" w:hAnsi="Arial" w:cs="Arial"/>
          <w:color w:val="auto"/>
          <w:sz w:val="23"/>
          <w:szCs w:val="23"/>
        </w:rPr>
        <w:t>Martákovej 1, 821 03 BRATISLAVA</w:t>
      </w:r>
    </w:p>
    <w:p w14:paraId="3FDE4D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44CD0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079AF0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73B74B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F9183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222B3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AE0391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FB00F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6610D39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44529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C5460F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C18E0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165FF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A34037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0A85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B6AD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CF0E19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34A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9CF33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FAF4D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953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C5FE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11D533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E3F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19FD7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271599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0E131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FE1B7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1878F4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890C6A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21B40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905708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31B3D0A" w14:textId="76BDD84E" w:rsidR="00513B78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513B78">
        <w:rPr>
          <w:color w:val="auto"/>
          <w:sz w:val="23"/>
          <w:szCs w:val="23"/>
        </w:rPr>
        <w:t xml:space="preserve"> je </w:t>
      </w:r>
      <w:r w:rsidR="005F1014" w:rsidRPr="005F1014">
        <w:rPr>
          <w:rFonts w:ascii="Arial" w:hAnsi="Arial" w:cs="Arial"/>
          <w:b/>
          <w:bCs/>
          <w:color w:val="auto"/>
          <w:sz w:val="23"/>
          <w:szCs w:val="23"/>
        </w:rPr>
        <w:t>1</w:t>
      </w:r>
      <w:r w:rsidR="00513B78">
        <w:rPr>
          <w:color w:val="auto"/>
          <w:sz w:val="23"/>
          <w:szCs w:val="23"/>
        </w:rPr>
        <w:t>.</w:t>
      </w:r>
    </w:p>
    <w:p w14:paraId="6A173C8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87B3B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AAC394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C1D464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A1F1A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6454CE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A4A93E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513B78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6FD692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B77E12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46C32E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6A73FE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E9DB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8C1D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5660A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5FF483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4BB0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AFA2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8072A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0451FA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8218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E9713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0AA4C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1FC903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DBB4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A143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6B392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1B8AE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3622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CC73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26C3A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1193E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4AD812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F3FE9C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1F8CE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13B78" w:rsidRPr="00536B52" w14:paraId="1500F83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A934766" w14:textId="613FC3A7" w:rsidR="00513B78" w:rsidRPr="00536B52" w:rsidRDefault="00513B78" w:rsidP="00536B52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;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</w:tcPr>
          <w:p w14:paraId="6F26E606" w14:textId="77777777" w:rsidR="00513B78" w:rsidRPr="00536B52" w:rsidRDefault="00513B7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</w:tcPr>
          <w:p w14:paraId="42536971" w14:textId="77777777" w:rsidR="00513B78" w:rsidRPr="00536B52" w:rsidRDefault="00513B7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14:paraId="04B36A2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83A76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BA55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87251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02A22A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FB54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E5642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840FC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F6B5CD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B806E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1C45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C9587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484A9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D63A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99EF88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B02A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F62881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0B3F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48E3D6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FD6605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0701564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3B35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23D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6F41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374F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7B7844A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56CB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B976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0C7F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17332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C73DBA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EF1A6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D4C9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540B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B42604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F72FD1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BDA1E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F902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EC10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6330C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64217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6592D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BF71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B80F04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C9733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8DA3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D86C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B47FC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D159EC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AF4F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799F8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BE937F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88D0EF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7834A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88724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C962EC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96397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83D3A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5B70CD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035F1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4784C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AA6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BABEE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A3AFFE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61C004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4370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543580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394D219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F4CBC7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DE7ABC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BB4C25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090320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6DD5AF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7DD4DC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F796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5CB9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425C1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9EB01D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42E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EB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39B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9D7B6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7B326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D6AE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FF51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3908EF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BC870E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A0B839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7C815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1F97B6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AFF995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AA9D18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7E84DF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FD736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E482C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D79E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86FF55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0409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DFB9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D903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01918C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2318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5E1B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60AEA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702625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787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639B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857AF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E46B4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8462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CC44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D66EE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CE9E7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F4EB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0A8D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FD9C1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4A1A67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87C641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718DB6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FA549A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30803C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45B736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84ECC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7BD306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9C0D82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66472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460C3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26D01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313CA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F1203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1D8B4D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AD77FF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8564D1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7D673B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E602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B1C3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BEAD04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216E5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9226E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3BFEA7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A44BFE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A83F7A2" w14:textId="62965810" w:rsidR="008420B2" w:rsidRPr="00E23D62" w:rsidRDefault="00A5581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300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922D7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E8344F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52B860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1FC2B08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1C09C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54FD0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D19BF0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20BC3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5D86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095B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139FFB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C1BD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77D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DED91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23A41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1520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89A77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DEBB24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D4F79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5ACC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6C517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47DF2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74E5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2B8D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AE80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0413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B1D30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B8E10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252B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0FC1B5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F9F8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D180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3DE3C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35971C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96E1F7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0B98846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8ADA4E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89BB942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91F118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63D1EB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F098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41CF7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BF559E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CFDF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CA3B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5990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1861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5500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E6DD49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85CC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EB9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FF90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6456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5686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1B3A07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8246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CFEB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965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8861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0A6A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3A8043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1EF3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68E9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D3B2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8670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A02B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73B21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7E8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5DCF3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2E304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A1DC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4873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1502D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A83DE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FFC56B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970EA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1B1A8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D492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5575B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1B82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6359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7C01A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573E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F2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ED5D5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90D9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EAB1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A2D2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7B7EF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C2AF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1A0326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59F3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CC9D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1D231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7D26C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8DD1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6D2B7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9B96F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9F3BD2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AC48E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748C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4941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7B8F6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2922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1345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6C28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6C8B5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A22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B903F5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392D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98FA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DCEE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A3E1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0901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0F9E0E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DB2C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4CA4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D56B9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30D80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3B3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D36F31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1776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6F1D2E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85CD3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11DE69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323BFCB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D81842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CB853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655A1C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AFF93D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E2C73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7A6A6D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0042B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A9E3F37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D703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9E19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3286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6CD9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DC12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CB8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5BC4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4688F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EC04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D8A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1F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2C8C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7E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24A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C28B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4DB7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6372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4AC20" w14:textId="21800038" w:rsidR="00E23D62" w:rsidRPr="00E23D62" w:rsidRDefault="00A5581A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C12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265D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931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22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FCC6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CAF02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8488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EE385" w14:textId="46952229" w:rsidR="00E23D62" w:rsidRPr="00E23D62" w:rsidRDefault="00A5581A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39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783D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A3B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E7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3C06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A61B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BA7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5D87" w14:textId="624C531D" w:rsidR="00E23D62" w:rsidRPr="00E23D62" w:rsidRDefault="00A5581A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03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6337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4B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148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A4C1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CE36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7A8481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EA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D51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EE54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71E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7F8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9B3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060D93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43A5E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B417A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F5D4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E0F87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FA97AD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D9B8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29973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3FBA54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7FFBA8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C0B5B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C5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7CA2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82CD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F9FF6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10DE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0F02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E963A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F8A6A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B7ACA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67589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BF3F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B3F91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1D4F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8643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3D8E4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E1BB30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6899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D337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208FE9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E1DD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7B115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FA111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12A82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E982D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4DC43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6CE5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9ABA6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6ED9CC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4A3F08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04E74E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CE6CAC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CFE3BD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4A712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3EEB58B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2E310E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C0B2DF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AEBE87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B76F6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339E7C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7DDF4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367866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42A54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CB728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F587C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DF57E3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9B3F5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D88E2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D1F01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DF7345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DF91E7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11899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0D7B2E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ABF6F7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9FC1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BEDD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B342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7C9903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23E84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936AB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3712C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6BDF33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AADD67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A092FE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D8086B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028C77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7A1B4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75E30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F92D0F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677CA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32511B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025829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A10481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AA03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3E667591" w14:textId="77777777" w:rsidR="0075637E" w:rsidRDefault="0075637E" w:rsidP="005D536A">
      <w:pPr>
        <w:jc w:val="both"/>
      </w:pPr>
    </w:p>
    <w:sectPr w:rsidR="0075637E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8501D" w14:textId="77777777" w:rsidR="001C5E22" w:rsidRDefault="001C5E22" w:rsidP="00536B52">
      <w:pPr>
        <w:spacing w:after="0" w:line="240" w:lineRule="auto"/>
      </w:pPr>
      <w:r>
        <w:separator/>
      </w:r>
    </w:p>
  </w:endnote>
  <w:endnote w:type="continuationSeparator" w:id="0">
    <w:p w14:paraId="1E4C658E" w14:textId="77777777" w:rsidR="001C5E22" w:rsidRDefault="001C5E2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06B1B" w14:textId="77777777" w:rsidR="001C5E22" w:rsidRDefault="001C5E22" w:rsidP="00536B52">
      <w:pPr>
        <w:spacing w:after="0" w:line="240" w:lineRule="auto"/>
      </w:pPr>
      <w:r>
        <w:separator/>
      </w:r>
    </w:p>
  </w:footnote>
  <w:footnote w:type="continuationSeparator" w:id="0">
    <w:p w14:paraId="269255D5" w14:textId="77777777" w:rsidR="001C5E22" w:rsidRDefault="001C5E2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489" w:type="dxa"/>
      <w:tblLayout w:type="fixed"/>
      <w:tblLook w:val="04A0" w:firstRow="1" w:lastRow="0" w:firstColumn="1" w:lastColumn="0" w:noHBand="0" w:noVBand="1"/>
    </w:tblPr>
    <w:tblGrid>
      <w:gridCol w:w="3703"/>
      <w:gridCol w:w="613"/>
      <w:gridCol w:w="336"/>
      <w:gridCol w:w="336"/>
      <w:gridCol w:w="336"/>
      <w:gridCol w:w="336"/>
      <w:gridCol w:w="336"/>
      <w:gridCol w:w="336"/>
      <w:gridCol w:w="236"/>
      <w:gridCol w:w="236"/>
      <w:gridCol w:w="966"/>
      <w:gridCol w:w="280"/>
      <w:gridCol w:w="279"/>
      <w:gridCol w:w="280"/>
      <w:gridCol w:w="279"/>
      <w:gridCol w:w="280"/>
      <w:gridCol w:w="279"/>
      <w:gridCol w:w="280"/>
      <w:gridCol w:w="279"/>
      <w:gridCol w:w="247"/>
      <w:gridCol w:w="236"/>
    </w:tblGrid>
    <w:tr w:rsidR="00513B78" w14:paraId="05D394B9" w14:textId="77777777" w:rsidTr="00513B78">
      <w:tc>
        <w:tcPr>
          <w:tcW w:w="3704" w:type="dxa"/>
        </w:tcPr>
        <w:p w14:paraId="433B169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CDEF8E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14:paraId="20FF6487" w14:textId="647FB9F0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14:paraId="00C041C6" w14:textId="130D219A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14:paraId="6AA7FB47" w14:textId="79CEDC9F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495FD565" w14:textId="0FF2AB23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14:paraId="7C8A59A1" w14:textId="6B9C1C6D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629D82CD" w14:textId="4A59680A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4FAFE27D" w14:textId="62F91495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2990C475" w14:textId="089786E0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66" w:type="dxa"/>
          <w:tcBorders>
            <w:top w:val="nil"/>
            <w:bottom w:val="nil"/>
          </w:tcBorders>
        </w:tcPr>
        <w:p w14:paraId="31CD775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0" w:type="dxa"/>
        </w:tcPr>
        <w:p w14:paraId="3267752F" w14:textId="381E04AF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9" w:type="dxa"/>
        </w:tcPr>
        <w:p w14:paraId="4607513C" w14:textId="72A68816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0" w:type="dxa"/>
        </w:tcPr>
        <w:p w14:paraId="21C43760" w14:textId="79BF9E03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9" w:type="dxa"/>
        </w:tcPr>
        <w:p w14:paraId="7F8D29C6" w14:textId="471DDA31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0" w:type="dxa"/>
        </w:tcPr>
        <w:p w14:paraId="65889134" w14:textId="5F486270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79" w:type="dxa"/>
        </w:tcPr>
        <w:p w14:paraId="433776E5" w14:textId="76F55E51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0" w:type="dxa"/>
        </w:tcPr>
        <w:p w14:paraId="41D90476" w14:textId="3E303E64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79" w:type="dxa"/>
        </w:tcPr>
        <w:p w14:paraId="3D8CF178" w14:textId="5BD64AA2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7" w:type="dxa"/>
        </w:tcPr>
        <w:p w14:paraId="631850D3" w14:textId="46FA0D8E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5" w:type="dxa"/>
        </w:tcPr>
        <w:p w14:paraId="36E18C63" w14:textId="01E6DF39" w:rsidR="00536B52" w:rsidRDefault="00513B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14:paraId="20FD401F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46E1A"/>
    <w:multiLevelType w:val="hybridMultilevel"/>
    <w:tmpl w:val="455EA694"/>
    <w:lvl w:ilvl="0" w:tplc="0E9A80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589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C5E22"/>
    <w:rsid w:val="002052C4"/>
    <w:rsid w:val="0029443A"/>
    <w:rsid w:val="002A7A55"/>
    <w:rsid w:val="0031338E"/>
    <w:rsid w:val="003B69B1"/>
    <w:rsid w:val="003E0089"/>
    <w:rsid w:val="0040300D"/>
    <w:rsid w:val="00426E80"/>
    <w:rsid w:val="00513B78"/>
    <w:rsid w:val="00536B52"/>
    <w:rsid w:val="005D536A"/>
    <w:rsid w:val="005E1C8A"/>
    <w:rsid w:val="005F1014"/>
    <w:rsid w:val="006171F8"/>
    <w:rsid w:val="006A0AB4"/>
    <w:rsid w:val="006A7C8A"/>
    <w:rsid w:val="006E1D71"/>
    <w:rsid w:val="0075637E"/>
    <w:rsid w:val="007619D7"/>
    <w:rsid w:val="00786CB1"/>
    <w:rsid w:val="007A0F50"/>
    <w:rsid w:val="00823A6B"/>
    <w:rsid w:val="008420B2"/>
    <w:rsid w:val="008948EC"/>
    <w:rsid w:val="00896E78"/>
    <w:rsid w:val="008C12FE"/>
    <w:rsid w:val="008D018D"/>
    <w:rsid w:val="008E4934"/>
    <w:rsid w:val="00962DA0"/>
    <w:rsid w:val="0098325B"/>
    <w:rsid w:val="009C6D04"/>
    <w:rsid w:val="009D09A4"/>
    <w:rsid w:val="00A36E30"/>
    <w:rsid w:val="00A5581A"/>
    <w:rsid w:val="00AD23CF"/>
    <w:rsid w:val="00B043FC"/>
    <w:rsid w:val="00B202C7"/>
    <w:rsid w:val="00B46D57"/>
    <w:rsid w:val="00B7370E"/>
    <w:rsid w:val="00BC793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00FF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C496"/>
  <w15:docId w15:val="{6C13B547-AE5E-454F-8BE2-2D98992A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1394</Words>
  <Characters>7947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Jozef Drgoň</cp:lastModifiedBy>
  <cp:revision>2</cp:revision>
  <dcterms:created xsi:type="dcterms:W3CDTF">2026-06-30T21:57:00Z</dcterms:created>
  <dcterms:modified xsi:type="dcterms:W3CDTF">2026-06-30T21:57:00Z</dcterms:modified>
</cp:coreProperties>
</file>