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32349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5219ACB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3E0423CD" w14:textId="36D6C634" w:rsidR="005D536A" w:rsidRDefault="00B043FC" w:rsidP="00B043FC">
      <w:pPr>
        <w:pStyle w:val="Default"/>
        <w:numPr>
          <w:ilvl w:val="0"/>
          <w:numId w:val="1"/>
        </w:numPr>
        <w:ind w:left="284" w:hanging="284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  <w:r w:rsidR="005D536A">
        <w:rPr>
          <w:color w:val="auto"/>
          <w:sz w:val="23"/>
          <w:szCs w:val="23"/>
        </w:rPr>
        <w:t xml:space="preserve">Názov právnickej osoby a jej sídlo alebo meno a priezvisko fyzickej osoby. </w:t>
      </w:r>
    </w:p>
    <w:p w14:paraId="2CA1A667" w14:textId="77777777" w:rsidR="005F1014" w:rsidRDefault="005F1014" w:rsidP="005F1014">
      <w:pPr>
        <w:pStyle w:val="Default"/>
        <w:ind w:left="720"/>
        <w:jc w:val="both"/>
        <w:rPr>
          <w:color w:val="auto"/>
          <w:sz w:val="23"/>
          <w:szCs w:val="23"/>
        </w:rPr>
      </w:pPr>
    </w:p>
    <w:p w14:paraId="1AFA4B8D" w14:textId="507988B8" w:rsidR="005F1014" w:rsidRDefault="005F1014" w:rsidP="005F1014">
      <w:pPr>
        <w:pStyle w:val="Default"/>
        <w:ind w:left="720"/>
        <w:jc w:val="both"/>
        <w:rPr>
          <w:color w:val="auto"/>
          <w:sz w:val="23"/>
          <w:szCs w:val="23"/>
        </w:rPr>
      </w:pPr>
      <w:proofErr w:type="spellStart"/>
      <w:r w:rsidRPr="005F1014">
        <w:rPr>
          <w:rFonts w:ascii="Arial" w:hAnsi="Arial" w:cs="Arial"/>
          <w:b/>
          <w:bCs/>
          <w:color w:val="auto"/>
          <w:sz w:val="23"/>
          <w:szCs w:val="23"/>
        </w:rPr>
        <w:t>bau</w:t>
      </w:r>
      <w:proofErr w:type="spellEnd"/>
      <w:r w:rsidRPr="005F1014">
        <w:rPr>
          <w:rFonts w:ascii="Arial" w:hAnsi="Arial" w:cs="Arial"/>
          <w:b/>
          <w:bCs/>
          <w:color w:val="auto"/>
          <w:sz w:val="23"/>
          <w:szCs w:val="23"/>
        </w:rPr>
        <w:t xml:space="preserve"> IN, s.r.o</w:t>
      </w:r>
      <w:r>
        <w:rPr>
          <w:color w:val="auto"/>
          <w:sz w:val="23"/>
          <w:szCs w:val="23"/>
        </w:rPr>
        <w:t>.</w:t>
      </w:r>
    </w:p>
    <w:p w14:paraId="617EE9BC" w14:textId="11952B5F" w:rsidR="005F1014" w:rsidRPr="005F1014" w:rsidRDefault="005F1014" w:rsidP="005F1014">
      <w:pPr>
        <w:pStyle w:val="Default"/>
        <w:ind w:left="720"/>
        <w:jc w:val="both"/>
        <w:rPr>
          <w:color w:val="auto"/>
          <w:sz w:val="23"/>
          <w:szCs w:val="23"/>
        </w:rPr>
      </w:pPr>
      <w:r w:rsidRPr="005F1014">
        <w:rPr>
          <w:rFonts w:ascii="Arial" w:hAnsi="Arial" w:cs="Arial"/>
          <w:color w:val="auto"/>
          <w:sz w:val="23"/>
          <w:szCs w:val="23"/>
        </w:rPr>
        <w:t>Martákovej 1, 821 03 BRATISLAVA</w:t>
      </w:r>
    </w:p>
    <w:p w14:paraId="3FDE4D3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E44CD0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4079AF0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173B74B6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EF91832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5222B3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5AE03917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6FB00F8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46610D39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1445297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C5460F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C18E06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3165FF9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2A34037A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10A85A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BB6ADB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7CF0E19F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7634AA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59CF335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6FAF4D93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0C953C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3DC5FE0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411D5336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3FE3FC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3519FD75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1271599D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D0E1310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FFE1B7D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1878F4A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6890C6A6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1521B40F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4905708D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031B3D0A" w14:textId="76BDD84E" w:rsidR="00513B78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Priemerný prepočítaný počet zamestnancov</w:t>
      </w:r>
      <w:r w:rsidR="00513B78">
        <w:rPr>
          <w:color w:val="auto"/>
          <w:sz w:val="23"/>
          <w:szCs w:val="23"/>
        </w:rPr>
        <w:t xml:space="preserve"> je </w:t>
      </w:r>
      <w:r w:rsidR="005F1014" w:rsidRPr="005F1014">
        <w:rPr>
          <w:rFonts w:ascii="Arial" w:hAnsi="Arial" w:cs="Arial"/>
          <w:b/>
          <w:bCs/>
          <w:color w:val="auto"/>
          <w:sz w:val="23"/>
          <w:szCs w:val="23"/>
        </w:rPr>
        <w:t>1</w:t>
      </w:r>
      <w:r w:rsidR="00513B78">
        <w:rPr>
          <w:color w:val="auto"/>
          <w:sz w:val="23"/>
          <w:szCs w:val="23"/>
        </w:rPr>
        <w:t>.</w:t>
      </w:r>
    </w:p>
    <w:p w14:paraId="6A173C8F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187B3BA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AAC394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4C1D464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1A1F1A6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36454CE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BA4A93E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</w:r>
      <w:r w:rsidRPr="00513B78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16FD692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2B77E12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246C32E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26A73FE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5E9DB3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78C1DF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5660A5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25FF483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94BB01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7AFA2D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58072AB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0451FA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D82184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2E9713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20AA4C7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1FC903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6DBB45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5A143D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36B3923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D1B8AE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136223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4CC733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726C3AE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1193E9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64AD812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6F3FE9C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01F8CE9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13B78" w:rsidRPr="00536B52" w14:paraId="1500F83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</w:tcPr>
          <w:p w14:paraId="2A934766" w14:textId="613FC3A7" w:rsidR="00513B78" w:rsidRPr="00536B52" w:rsidRDefault="00513B78" w:rsidP="00536B52">
            <w:pPr>
              <w:spacing w:after="0" w:line="240" w:lineRule="auto"/>
              <w:rPr>
                <w:rFonts w:eastAsia="Times New Roman"/>
                <w:color w:val="000000"/>
                <w:sz w:val="22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;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</w:tcPr>
          <w:p w14:paraId="6F26E606" w14:textId="77777777" w:rsidR="00513B78" w:rsidRPr="00536B52" w:rsidRDefault="00513B78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noWrap/>
            <w:vAlign w:val="center"/>
          </w:tcPr>
          <w:p w14:paraId="42536971" w14:textId="77777777" w:rsidR="00513B78" w:rsidRPr="00536B52" w:rsidRDefault="00513B78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8420B2" w:rsidRPr="00536B52" w14:paraId="04B36A22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083A76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5BA559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687251A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02A22A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1FB547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1E5642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6840FCA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F6B5CD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0B806E8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91C452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2C95871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B484A9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4D63AE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399EF88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22B02A0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7F62881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20B3F7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48E3D6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5FD6605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07015642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E3B358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0823D1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F6F41A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A374FE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7B7844AA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956CB1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1B976B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30C7F0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417332F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2C73DBA2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FEF1A67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2D4C9F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8540B4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2B42604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6F72FD16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3BDA1E7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CF902C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7EC101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06330C7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964217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16592D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0BF71E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3B80F04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2C9733E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C8DA3F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40D86C0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9B47FC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2D159EC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FAF4F1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3799F8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2BE937F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588D0EF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17834A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B88724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6C962EC4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1963972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683D3A7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A5B70CD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21035F16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54784C8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CAA6393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FBABEEA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4A3AFFE8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261C004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B43709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5435808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0394D219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7F4CBC7B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3DE7ABC0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7BB4C255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6090320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16DD5AF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7DD4DCB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44F796B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95CB96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5425C1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49EB01D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242EF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29EB6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2839BBE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49D7B6E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14:paraId="57B3267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ED6AED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CFF511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73908EF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BC870E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3A0B839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67C815C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01F97B6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5AFF9952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1AA9D18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37E84DF9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7FD7363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7E482C4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1D79E7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386FF552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604092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3DFB96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8D903B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01918C2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A23180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F5E1BE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0860AEA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702625D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DD7870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0639BA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7857AFD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0E46B4C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18462B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ECC445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1D66EED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FCE9E75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5F4EBE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00A8D4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6FD9C10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4A1A67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87C641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718DB6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3FA549A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430803C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645B7361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2584ECC4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777BD306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79C0D82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23664727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C460C3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126D014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76313CA9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9F12032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61D8B4D6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7AD77FFF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38564D1A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47D673B3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9E6024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DB1C38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1BEAD046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09216E53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29226E3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13BFEA74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1A44BFEF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5A83F7A2" w14:textId="62965810" w:rsidR="008420B2" w:rsidRPr="00E23D62" w:rsidRDefault="00A5581A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300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4922D7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6E8344F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052B860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61FC2B08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71C09CE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054FD07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3D19BF03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220BC3A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85D86C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7095BF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4139FFB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FC1BD6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8C77DA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35DED91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623A417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915206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A89A77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3DEBB24A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ED4F799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05ACCB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66C517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647DF2B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C74E551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B2B8D5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DAE807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90413B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2B1D30B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7B8E10B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4252B5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14:paraId="70FC1B57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AF9F8F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2D1808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A3DE3CF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635971C3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796E1F73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10B98846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38ADA4E5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789BB942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091F118A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563D1EB5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7F098A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341CF70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5BF559E0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1CFDFD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ECA3B8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F5990E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A18612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455003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0E6DD49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E85CCC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E0EB9E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5FF90D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864567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C56866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1B3A07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682464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ECFEBC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9965D5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888615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30A6AE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3A8043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31EF34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568E98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54D3B2F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588670B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8A02B4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D73B21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FB7E87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D5DCF3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  <w:hideMark/>
          </w:tcPr>
          <w:p w14:paraId="32E3040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  <w:hideMark/>
          </w:tcPr>
          <w:p w14:paraId="4A1DC62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34873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C1502DB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1A83DE8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4FFC56B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E970EA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41B1A8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3ED492E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05575B0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D1B825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36359E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57C01A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1573EC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B0F2D9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ED5D50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990D93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4EAB15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AA2D2B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37B7EF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3C2AF9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1A0326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C59F30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1CC9DE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21D231E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17D26C3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E8DD13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96D2B76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19B96F6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79F3BD2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6AC48E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A748CC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144941C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57B8F6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C29223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11345D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B6C28F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F6C8B5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22A228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B903F5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392DA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C98FAD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3DCEE0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DA3E15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30901A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0F9E0E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7DB2CA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E4CA4B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7D56B93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030D806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803B3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0D36F310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1017762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6F1D2E4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4D85CD3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211DE696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1323BFCB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5D81842B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4CB8530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5655A1C9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1AFF93D5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noWrap/>
            <w:vAlign w:val="center"/>
            <w:hideMark/>
          </w:tcPr>
          <w:p w14:paraId="2E2C73F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bottom"/>
            <w:hideMark/>
          </w:tcPr>
          <w:p w14:paraId="7A6A6DD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bottom"/>
            <w:hideMark/>
          </w:tcPr>
          <w:p w14:paraId="60042B5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3A9E3F37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59D7031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289E190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543286D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16CD96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37DC12D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0CB893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B5BC4E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24688FD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3EC04B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7D8AE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461F5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C2C8C8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187EB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C24AF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AC28B5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A4DB77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A6372B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34AC20" w14:textId="21800038" w:rsidR="00E23D62" w:rsidRPr="00E23D62" w:rsidRDefault="00A5581A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BC12B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1265D6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D931D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5A22F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6FCC63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DCAF02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284885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6EE385" w14:textId="46952229" w:rsidR="00E23D62" w:rsidRPr="00E23D62" w:rsidRDefault="00A5581A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1B397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D783D0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CA3B9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5CE7F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43C065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7A61BC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D6BA76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025D87" w14:textId="624C531D" w:rsidR="00E23D62" w:rsidRPr="00E23D62" w:rsidRDefault="00A5581A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CB03F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E63371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44BDC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31480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CA4C1A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4CE364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vAlign w:val="bottom"/>
            <w:hideMark/>
          </w:tcPr>
          <w:p w14:paraId="7A8481A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6EADC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0D512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EEE54C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371E7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97F8A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229B33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6060D93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143A5EE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B417A1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19F5D45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6E0F87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FA97AD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3D9B8F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29973C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03FBA54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67FFBA8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4C0B5BE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2C56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77CA2E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0382CD5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7F9FF64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6AD10DE5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10F02C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67E963A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5F8A6A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36B7ACA7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F67589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7ABF3F9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2B3F91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F1D4FA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286438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13D8E41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E1BB30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4D68997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0D3379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0208FE9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6E1DD0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77B115D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5FA1118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  <w:hideMark/>
          </w:tcPr>
          <w:p w14:paraId="412A829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1E982D9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64DC43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06CE50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C9ABA6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16ED9CC5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34A3F082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104E74E2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2CE6CAC9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2CFE3BD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04A7123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63EEB58B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32E310E0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4C0B2DF4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2AEBE87C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7B76F69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3339E7C9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vAlign w:val="center"/>
            <w:hideMark/>
          </w:tcPr>
          <w:p w14:paraId="4F7DDF4A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63678662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742A54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2CB728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21F587C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DF57E3F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59B3F50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FD88E2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31D1F01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DF73457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2DF91E70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911899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40D7B2E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ABF6F76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F9FC112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EBEDD1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6B3426B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7C99032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D23E84C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5936AB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13712C9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6BDF33A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0AADD67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4A092FE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14:paraId="5D8086B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028C77E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77A1B4C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275E30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3F92D0F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E677CA0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32511B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2025829B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5A104814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3DAA03F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3E667591" w14:textId="77777777" w:rsidR="0075637E" w:rsidRDefault="0075637E" w:rsidP="005D536A">
      <w:pPr>
        <w:jc w:val="both"/>
      </w:pPr>
    </w:p>
    <w:sectPr w:rsidR="0075637E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68501D" w14:textId="77777777" w:rsidR="001C5E22" w:rsidRDefault="001C5E22" w:rsidP="00536B52">
      <w:pPr>
        <w:spacing w:after="0" w:line="240" w:lineRule="auto"/>
      </w:pPr>
      <w:r>
        <w:separator/>
      </w:r>
    </w:p>
  </w:endnote>
  <w:endnote w:type="continuationSeparator" w:id="0">
    <w:p w14:paraId="1E4C658E" w14:textId="77777777" w:rsidR="001C5E22" w:rsidRDefault="001C5E22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206B1B" w14:textId="77777777" w:rsidR="001C5E22" w:rsidRDefault="001C5E22" w:rsidP="00536B52">
      <w:pPr>
        <w:spacing w:after="0" w:line="240" w:lineRule="auto"/>
      </w:pPr>
      <w:r>
        <w:separator/>
      </w:r>
    </w:p>
  </w:footnote>
  <w:footnote w:type="continuationSeparator" w:id="0">
    <w:p w14:paraId="269255D5" w14:textId="77777777" w:rsidR="001C5E22" w:rsidRDefault="001C5E22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10489" w:type="dxa"/>
      <w:tblLayout w:type="fixed"/>
      <w:tblLook w:val="04A0" w:firstRow="1" w:lastRow="0" w:firstColumn="1" w:lastColumn="0" w:noHBand="0" w:noVBand="1"/>
    </w:tblPr>
    <w:tblGrid>
      <w:gridCol w:w="3703"/>
      <w:gridCol w:w="613"/>
      <w:gridCol w:w="336"/>
      <w:gridCol w:w="336"/>
      <w:gridCol w:w="336"/>
      <w:gridCol w:w="336"/>
      <w:gridCol w:w="336"/>
      <w:gridCol w:w="336"/>
      <w:gridCol w:w="236"/>
      <w:gridCol w:w="236"/>
      <w:gridCol w:w="966"/>
      <w:gridCol w:w="280"/>
      <w:gridCol w:w="279"/>
      <w:gridCol w:w="280"/>
      <w:gridCol w:w="279"/>
      <w:gridCol w:w="280"/>
      <w:gridCol w:w="279"/>
      <w:gridCol w:w="280"/>
      <w:gridCol w:w="279"/>
      <w:gridCol w:w="247"/>
      <w:gridCol w:w="236"/>
    </w:tblGrid>
    <w:tr w:rsidR="00513B78" w14:paraId="05D394B9" w14:textId="77777777" w:rsidTr="00513B78">
      <w:tc>
        <w:tcPr>
          <w:tcW w:w="3704" w:type="dxa"/>
        </w:tcPr>
        <w:p w14:paraId="433B169A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4CDEF8E6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336" w:type="dxa"/>
        </w:tcPr>
        <w:p w14:paraId="20FF6487" w14:textId="647FB9F0" w:rsidR="00536B52" w:rsidRDefault="00513B7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336" w:type="dxa"/>
        </w:tcPr>
        <w:p w14:paraId="00C041C6" w14:textId="130D219A" w:rsidR="00536B52" w:rsidRDefault="00513B7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336" w:type="dxa"/>
        </w:tcPr>
        <w:p w14:paraId="6AA7FB47" w14:textId="79CEDC9F" w:rsidR="00536B52" w:rsidRDefault="00513B7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14:paraId="495FD565" w14:textId="0FF2AB23" w:rsidR="00536B52" w:rsidRDefault="00513B7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336" w:type="dxa"/>
        </w:tcPr>
        <w:p w14:paraId="7C8A59A1" w14:textId="6B9C1C6D" w:rsidR="00536B52" w:rsidRDefault="00513B7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336" w:type="dxa"/>
        </w:tcPr>
        <w:p w14:paraId="629D82CD" w14:textId="4A59680A" w:rsidR="00536B52" w:rsidRDefault="00513B7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14:paraId="4FAFE27D" w14:textId="62F91495" w:rsidR="00536B52" w:rsidRDefault="00513B7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14:paraId="2990C475" w14:textId="089786E0" w:rsidR="00536B52" w:rsidRDefault="00513B7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966" w:type="dxa"/>
          <w:tcBorders>
            <w:top w:val="nil"/>
            <w:bottom w:val="nil"/>
          </w:tcBorders>
        </w:tcPr>
        <w:p w14:paraId="31CD7753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0" w:type="dxa"/>
        </w:tcPr>
        <w:p w14:paraId="3267752F" w14:textId="381E04AF" w:rsidR="00536B52" w:rsidRDefault="00513B7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79" w:type="dxa"/>
        </w:tcPr>
        <w:p w14:paraId="4607513C" w14:textId="72A68816" w:rsidR="00536B52" w:rsidRDefault="00513B7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0" w:type="dxa"/>
        </w:tcPr>
        <w:p w14:paraId="21C43760" w14:textId="79BF9E03" w:rsidR="00536B52" w:rsidRDefault="00513B7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79" w:type="dxa"/>
        </w:tcPr>
        <w:p w14:paraId="7F8D29C6" w14:textId="471DDA31" w:rsidR="00536B52" w:rsidRDefault="00513B7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0" w:type="dxa"/>
        </w:tcPr>
        <w:p w14:paraId="65889134" w14:textId="5F486270" w:rsidR="00536B52" w:rsidRDefault="00513B7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79" w:type="dxa"/>
        </w:tcPr>
        <w:p w14:paraId="433776E5" w14:textId="76F55E51" w:rsidR="00536B52" w:rsidRDefault="00513B7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0" w:type="dxa"/>
        </w:tcPr>
        <w:p w14:paraId="41D90476" w14:textId="3E303E64" w:rsidR="00536B52" w:rsidRDefault="00513B7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79" w:type="dxa"/>
        </w:tcPr>
        <w:p w14:paraId="3D8CF178" w14:textId="5BD64AA2" w:rsidR="00536B52" w:rsidRDefault="00513B7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47" w:type="dxa"/>
        </w:tcPr>
        <w:p w14:paraId="631850D3" w14:textId="46FA0D8E" w:rsidR="00536B52" w:rsidRDefault="00513B7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5" w:type="dxa"/>
        </w:tcPr>
        <w:p w14:paraId="36E18C63" w14:textId="01E6DF39" w:rsidR="00536B52" w:rsidRDefault="00513B7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</w:tr>
  </w:tbl>
  <w:p w14:paraId="20FD401F" w14:textId="77777777"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C646E1A"/>
    <w:multiLevelType w:val="hybridMultilevel"/>
    <w:tmpl w:val="455EA694"/>
    <w:lvl w:ilvl="0" w:tplc="0E9A80B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105890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1C5E22"/>
    <w:rsid w:val="002052C4"/>
    <w:rsid w:val="0029443A"/>
    <w:rsid w:val="002A7A55"/>
    <w:rsid w:val="0031338E"/>
    <w:rsid w:val="003B69B1"/>
    <w:rsid w:val="003E0089"/>
    <w:rsid w:val="0040300D"/>
    <w:rsid w:val="00426E80"/>
    <w:rsid w:val="00513B78"/>
    <w:rsid w:val="00536B52"/>
    <w:rsid w:val="005D536A"/>
    <w:rsid w:val="005E1C8A"/>
    <w:rsid w:val="005F1014"/>
    <w:rsid w:val="006171F8"/>
    <w:rsid w:val="006A0AB4"/>
    <w:rsid w:val="006A7C8A"/>
    <w:rsid w:val="006E1D71"/>
    <w:rsid w:val="0075637E"/>
    <w:rsid w:val="007619D7"/>
    <w:rsid w:val="00786CB1"/>
    <w:rsid w:val="007A0F50"/>
    <w:rsid w:val="00823A6B"/>
    <w:rsid w:val="008420B2"/>
    <w:rsid w:val="008948EC"/>
    <w:rsid w:val="00896E78"/>
    <w:rsid w:val="008C12FE"/>
    <w:rsid w:val="008D018D"/>
    <w:rsid w:val="008E4934"/>
    <w:rsid w:val="00962DA0"/>
    <w:rsid w:val="0098325B"/>
    <w:rsid w:val="009C6D04"/>
    <w:rsid w:val="009D09A4"/>
    <w:rsid w:val="00A36E30"/>
    <w:rsid w:val="00A5581A"/>
    <w:rsid w:val="00AD23CF"/>
    <w:rsid w:val="00B043FC"/>
    <w:rsid w:val="00B202C7"/>
    <w:rsid w:val="00B46D57"/>
    <w:rsid w:val="00B7370E"/>
    <w:rsid w:val="00BC793E"/>
    <w:rsid w:val="00BD039E"/>
    <w:rsid w:val="00D10215"/>
    <w:rsid w:val="00D20B35"/>
    <w:rsid w:val="00D73AA9"/>
    <w:rsid w:val="00E23D62"/>
    <w:rsid w:val="00E77D78"/>
    <w:rsid w:val="00E93DD4"/>
    <w:rsid w:val="00EA5B96"/>
    <w:rsid w:val="00FE50F9"/>
    <w:rsid w:val="00FF68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6CC496"/>
  <w15:docId w15:val="{6C13B547-AE5E-454F-8BE2-2D98992A84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1394</Words>
  <Characters>7947</Characters>
  <Application>Microsoft Office Word</Application>
  <DocSecurity>0</DocSecurity>
  <Lines>66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Jozef Drgoň</cp:lastModifiedBy>
  <cp:revision>2</cp:revision>
  <dcterms:created xsi:type="dcterms:W3CDTF">2026-06-30T21:57:00Z</dcterms:created>
  <dcterms:modified xsi:type="dcterms:W3CDTF">2026-06-30T21:57:00Z</dcterms:modified>
</cp:coreProperties>
</file>