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JMG 88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Moskovská 2328/7, Banská Bystrica</w:t>
            </w:r>
          </w:p>
        </w:tc>
      </w:tr>
      <w:tr w:rsidR="004534D4" w:rsidRPr="003E7910" w:rsidTr="006D4175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6D417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50338846          DIČ:  2120284089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D4175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26.5.2016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6D4175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D4175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D4175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6D4175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6D4175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D417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6D4175" w:rsidP="006D41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6D4175" w:rsidP="006D41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6D4175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D4175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6D4175" w:rsidP="006D41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6D4175" w:rsidP="006D41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3E7910" w:rsidRPr="003E7910" w:rsidTr="006D4175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6D4175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6D4175" w:rsidP="006D4175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4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6D4175" w:rsidP="006D417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D417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Jozef Gernic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D4175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6D4175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D4175" w:rsidP="006D417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Martin Gernic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D417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6D4175" w:rsidP="006D4175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2500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D417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D417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D417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D417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D417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D417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D417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D417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D417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6D4175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D417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D417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D417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D417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D417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6D4175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6D4175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 xml:space="preserve">F. Informácie o údajoch vykázaných na strane aktív súvahy: </w:t>
      </w:r>
    </w:p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33770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17500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6D417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51270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1032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1032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1287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1287</w:t>
            </w: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7777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6D417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8929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5055</w:t>
            </w:r>
          </w:p>
        </w:tc>
        <w:tc>
          <w:tcPr>
            <w:tcW w:w="2405" w:type="dxa"/>
            <w:vAlign w:val="center"/>
          </w:tcPr>
          <w:p w:rsidR="0003344F" w:rsidRPr="003F477D" w:rsidRDefault="006D417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397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12832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6D417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9326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22945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22945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22945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32540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CE396E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34520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32540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CE396E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34520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396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396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139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396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139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396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136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396E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101811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396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111859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396E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101811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CE396E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111936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CE396E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5337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CE396E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1044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C09B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1700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C09B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4681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C09B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1C09B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983</w:t>
            </w:r>
            <w:bookmarkStart w:id="0" w:name="_GoBack"/>
            <w:bookmarkEnd w:id="0"/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majetku </w:t>
            </w:r>
            <w:r w:rsidRPr="003F477D">
              <w:rPr>
                <w:szCs w:val="22"/>
              </w:rPr>
              <w:lastRenderedPageBreak/>
              <w:t>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250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39945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22945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17001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E396E"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E396E">
              <w:rPr>
                <w:szCs w:val="22"/>
              </w:rPr>
              <w:t>5000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E396E">
              <w:rPr>
                <w:szCs w:val="22"/>
              </w:rPr>
              <w:t>250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E396E">
              <w:rPr>
                <w:szCs w:val="22"/>
              </w:rPr>
              <w:t>250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E396E">
              <w:rPr>
                <w:szCs w:val="22"/>
              </w:rPr>
              <w:t>62524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E396E">
              <w:rPr>
                <w:szCs w:val="22"/>
              </w:rPr>
              <w:t>22578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E396E">
              <w:rPr>
                <w:szCs w:val="22"/>
              </w:rPr>
              <w:t>39945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E396E">
              <w:rPr>
                <w:szCs w:val="22"/>
              </w:rPr>
              <w:t>22578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CE396E">
              <w:rPr>
                <w:szCs w:val="22"/>
              </w:rPr>
              <w:t>22578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0271" w:rsidRDefault="00D10271" w:rsidP="00107589">
      <w:pPr>
        <w:spacing w:after="0" w:line="240" w:lineRule="auto"/>
      </w:pPr>
      <w:r>
        <w:separator/>
      </w:r>
    </w:p>
  </w:endnote>
  <w:endnote w:type="continuationSeparator" w:id="0">
    <w:p w:rsidR="00D10271" w:rsidRDefault="00D10271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175" w:rsidRPr="00981468" w:rsidRDefault="006D4175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1C09BB">
      <w:rPr>
        <w:noProof/>
        <w:szCs w:val="22"/>
      </w:rPr>
      <w:t>8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0271" w:rsidRDefault="00D10271" w:rsidP="00107589">
      <w:pPr>
        <w:spacing w:after="0" w:line="240" w:lineRule="auto"/>
      </w:pPr>
      <w:r>
        <w:separator/>
      </w:r>
    </w:p>
  </w:footnote>
  <w:footnote w:type="continuationSeparator" w:id="0">
    <w:p w:rsidR="00D10271" w:rsidRDefault="00D10271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6D4175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6D4175" w:rsidRPr="003F477D" w:rsidRDefault="006D4175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6D4175" w:rsidRPr="003F477D" w:rsidRDefault="006D4175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50338846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2120284089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6D4175" w:rsidRPr="004268D2" w:rsidRDefault="006D4175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4175" w:rsidRPr="004268D2" w:rsidRDefault="006D4175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C09BB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4175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396E"/>
    <w:rsid w:val="00CF3093"/>
    <w:rsid w:val="00D031EE"/>
    <w:rsid w:val="00D055BD"/>
    <w:rsid w:val="00D10271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543E575-E5A5-44A7-AC18-07201500E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DEF985-38AC-4D14-A9E0-E9CBAC85D5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1984</Words>
  <Characters>11310</Characters>
  <Application>Microsoft Office Word</Application>
  <DocSecurity>0</DocSecurity>
  <Lines>94</Lines>
  <Paragraphs>26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13268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Mária Gernicová</cp:lastModifiedBy>
  <cp:revision>4</cp:revision>
  <cp:lastPrinted>2015-01-27T14:36:00Z</cp:lastPrinted>
  <dcterms:created xsi:type="dcterms:W3CDTF">2026-06-30T18:39:00Z</dcterms:created>
  <dcterms:modified xsi:type="dcterms:W3CDTF">2026-06-30T19:28:00Z</dcterms:modified>
</cp:coreProperties>
</file>