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B Hou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0423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543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9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423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5430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