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LUCCA KM,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Košická 52/A,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50666746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2120429080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50379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50379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50379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50379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-70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-1683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-1683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757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757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5044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4122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4122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21543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-5800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-5800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32255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50666746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2120429080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