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2CA8A" w14:textId="695B87A8" w:rsidR="004E2BF3" w:rsidRDefault="004E2BF3">
      <w:r>
        <w:t>Poznámky k UZ 2025</w:t>
      </w:r>
    </w:p>
    <w:p w14:paraId="768DF5CC" w14:textId="77777777" w:rsidR="004E2BF3" w:rsidRDefault="004E2BF3"/>
    <w:p w14:paraId="74A19BB8" w14:textId="43B0F403" w:rsidR="00354399" w:rsidRDefault="004E2BF3">
      <w:r w:rsidRPr="004E2BF3">
        <w:t xml:space="preserve">MK </w:t>
      </w:r>
      <w:proofErr w:type="spellStart"/>
      <w:r w:rsidRPr="004E2BF3">
        <w:t>Gerüstbau</w:t>
      </w:r>
      <w:proofErr w:type="spellEnd"/>
      <w:r w:rsidRPr="004E2BF3">
        <w:t xml:space="preserve"> Team </w:t>
      </w:r>
      <w:proofErr w:type="spellStart"/>
      <w:r w:rsidRPr="004E2BF3">
        <w:t>Slowakei</w:t>
      </w:r>
      <w:proofErr w:type="spellEnd"/>
      <w:r w:rsidRPr="004E2BF3">
        <w:t xml:space="preserve">, </w:t>
      </w:r>
      <w:proofErr w:type="spellStart"/>
      <w:r w:rsidRPr="004E2BF3">
        <w:t>k.s</w:t>
      </w:r>
      <w:proofErr w:type="spellEnd"/>
      <w:r w:rsidRPr="004E2BF3">
        <w:t>.</w:t>
      </w:r>
    </w:p>
    <w:p w14:paraId="7F88EF3C" w14:textId="77777777" w:rsidR="004E2BF3" w:rsidRDefault="004E2BF3"/>
    <w:p w14:paraId="42CE7213" w14:textId="0EAA8FD5" w:rsidR="004E2BF3" w:rsidRDefault="004E2BF3">
      <w:r>
        <w:t>V roku 2025 nevykonávala činnosť</w:t>
      </w:r>
    </w:p>
    <w:sectPr w:rsidR="004E2B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BF3"/>
    <w:rsid w:val="00354399"/>
    <w:rsid w:val="003F20DC"/>
    <w:rsid w:val="004E2BF3"/>
    <w:rsid w:val="007F4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538B2"/>
  <w15:chartTrackingRefBased/>
  <w15:docId w15:val="{8742FFA0-34C9-4036-96B7-C3D299C2A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E2B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E2B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E2BF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E2B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E2BF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E2B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E2B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E2B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E2B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E2BF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E2BF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E2BF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E2BF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E2BF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E2BF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E2BF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E2BF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E2BF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E2B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E2B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E2B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E2B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E2B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E2BF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E2BF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E2BF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E2BF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E2BF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E2BF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</Words>
  <Characters>75</Characters>
  <Application>Microsoft Office Word</Application>
  <DocSecurity>0</DocSecurity>
  <Lines>1</Lines>
  <Paragraphs>1</Paragraphs>
  <ScaleCrop>false</ScaleCrop>
  <Company/>
  <LinksUpToDate>false</LinksUpToDate>
  <CharactersWithSpaces>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Sucha</dc:creator>
  <cp:keywords/>
  <dc:description/>
  <cp:lastModifiedBy>Zuzana Sucha</cp:lastModifiedBy>
  <cp:revision>1</cp:revision>
  <dcterms:created xsi:type="dcterms:W3CDTF">2026-06-30T19:38:00Z</dcterms:created>
  <dcterms:modified xsi:type="dcterms:W3CDTF">2026-06-30T19:39:00Z</dcterms:modified>
</cp:coreProperties>
</file>