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NICOLL ONE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Tomášikova 1973/32,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52021530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2120877957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32463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42205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-188762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-180445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2102445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2157483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52021530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2120877957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