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TAXANA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Bottova 1911/16,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52021432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2120877858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3046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15094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4537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4537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6513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6513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29153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52021432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2120877858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