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3MC,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V.Žingora 3876/69, Martin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47101342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2023756449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1018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1018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2251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895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3146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-1126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-1126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47101342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2023756449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