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ters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úvrati 3916/12, Bratislava -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080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48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080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48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