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Vitality VM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Staré Hory 149, Staré Hory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47469650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2023895841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47469650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2023895841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