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E854BD" w14:textId="65C63368" w:rsidR="003E72A8" w:rsidRDefault="00000000">
      <w:pPr>
        <w:spacing w:after="0" w:line="259" w:lineRule="auto"/>
        <w:ind w:left="0" w:right="1" w:firstLine="0"/>
        <w:jc w:val="center"/>
      </w:pPr>
      <w:r>
        <w:rPr>
          <w:b/>
          <w:sz w:val="36"/>
        </w:rPr>
        <w:t>Poznámky k 31.12.</w:t>
      </w:r>
      <w:r w:rsidR="00832999">
        <w:rPr>
          <w:b/>
          <w:sz w:val="36"/>
        </w:rPr>
        <w:t>2025</w:t>
      </w:r>
    </w:p>
    <w:p w14:paraId="750785F0" w14:textId="77777777" w:rsidR="003E72A8" w:rsidRDefault="00000000">
      <w:pPr>
        <w:spacing w:after="21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CAA39A1" w14:textId="77777777" w:rsidR="003E72A8" w:rsidRDefault="00000000">
      <w:pPr>
        <w:pStyle w:val="Heading1"/>
        <w:spacing w:line="259" w:lineRule="auto"/>
        <w:jc w:val="center"/>
      </w:pPr>
      <w:r>
        <w:t>Čl. I Všeobecné údaje 1.</w:t>
      </w:r>
      <w:r>
        <w:rPr>
          <w:rFonts w:ascii="Arial" w:eastAsia="Arial" w:hAnsi="Arial" w:cs="Arial"/>
        </w:rPr>
        <w:t xml:space="preserve"> </w:t>
      </w:r>
      <w:r>
        <w:t xml:space="preserve">Identifikačné údaje účtovnej jednotky  </w:t>
      </w:r>
    </w:p>
    <w:p w14:paraId="6971AFA0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2" w:type="dxa"/>
          <w:left w:w="24" w:type="dxa"/>
        </w:tblCellMar>
        <w:tblLook w:val="04A0" w:firstRow="1" w:lastRow="0" w:firstColumn="1" w:lastColumn="0" w:noHBand="0" w:noVBand="1"/>
      </w:tblPr>
      <w:tblGrid>
        <w:gridCol w:w="4779"/>
        <w:gridCol w:w="132"/>
        <w:gridCol w:w="202"/>
        <w:gridCol w:w="202"/>
        <w:gridCol w:w="4945"/>
      </w:tblGrid>
      <w:tr w:rsidR="003E72A8" w14:paraId="35CC890E" w14:textId="77777777">
        <w:trPr>
          <w:trHeight w:val="284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6B7AAB" w14:textId="77777777" w:rsidR="003E72A8" w:rsidRDefault="00000000">
            <w:pPr>
              <w:spacing w:after="0" w:line="259" w:lineRule="auto"/>
              <w:ind w:left="82" w:right="0" w:firstLine="0"/>
              <w:jc w:val="left"/>
            </w:pPr>
            <w:r>
              <w:t xml:space="preserve">a) </w:t>
            </w:r>
          </w:p>
        </w:tc>
        <w:tc>
          <w:tcPr>
            <w:tcW w:w="54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DE164" w14:textId="77777777" w:rsidR="003E72A8" w:rsidRDefault="00000000">
            <w:pPr>
              <w:spacing w:after="0" w:line="259" w:lineRule="auto"/>
              <w:ind w:left="86" w:right="0" w:firstLine="0"/>
              <w:jc w:val="left"/>
            </w:pPr>
            <w:r>
              <w:t xml:space="preserve"> </w:t>
            </w:r>
          </w:p>
        </w:tc>
      </w:tr>
      <w:tr w:rsidR="003E72A8" w14:paraId="49586812" w14:textId="77777777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B29BC2" w14:textId="77777777" w:rsidR="003E72A8" w:rsidRDefault="00000000">
            <w:pPr>
              <w:spacing w:after="0" w:line="259" w:lineRule="auto"/>
              <w:ind w:left="82" w:right="0" w:firstLine="0"/>
              <w:jc w:val="left"/>
            </w:pPr>
            <w:r>
              <w:t xml:space="preserve">Názov účtovnej jednotky </w:t>
            </w:r>
          </w:p>
        </w:tc>
        <w:tc>
          <w:tcPr>
            <w:tcW w:w="54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E0166" w14:textId="77777777" w:rsidR="003E72A8" w:rsidRDefault="00000000">
            <w:pPr>
              <w:spacing w:after="0" w:line="259" w:lineRule="auto"/>
              <w:ind w:left="86" w:right="0" w:firstLine="0"/>
              <w:jc w:val="left"/>
            </w:pPr>
            <w:r>
              <w:t xml:space="preserve">Plachý s.r.o. </w:t>
            </w:r>
          </w:p>
        </w:tc>
      </w:tr>
      <w:tr w:rsidR="003E72A8" w14:paraId="3436FF07" w14:textId="77777777">
        <w:trPr>
          <w:trHeight w:val="287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9D45FE" w14:textId="77777777" w:rsidR="003E72A8" w:rsidRDefault="00000000">
            <w:pPr>
              <w:spacing w:after="0" w:line="259" w:lineRule="auto"/>
              <w:ind w:left="82" w:right="0" w:firstLine="0"/>
              <w:jc w:val="left"/>
            </w:pPr>
            <w:r>
              <w:t xml:space="preserve">Sídlo účtovnej jednotky </w:t>
            </w:r>
          </w:p>
        </w:tc>
        <w:tc>
          <w:tcPr>
            <w:tcW w:w="54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2F7BE" w14:textId="77777777" w:rsidR="003E72A8" w:rsidRDefault="00000000">
            <w:pPr>
              <w:spacing w:after="0" w:line="259" w:lineRule="auto"/>
              <w:ind w:left="86" w:right="0" w:firstLine="0"/>
              <w:jc w:val="left"/>
            </w:pPr>
            <w:r>
              <w:t xml:space="preserve">Medovarce 154 </w:t>
            </w:r>
          </w:p>
        </w:tc>
      </w:tr>
      <w:tr w:rsidR="003E72A8" w14:paraId="1A3620C5" w14:textId="7777777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CE28290" w14:textId="77777777" w:rsidR="003E72A8" w:rsidRDefault="00000000">
            <w:pPr>
              <w:spacing w:after="0" w:line="259" w:lineRule="auto"/>
              <w:ind w:left="82" w:right="0" w:firstLine="0"/>
              <w:jc w:val="left"/>
            </w:pPr>
            <w:r>
              <w:t xml:space="preserve">IČO </w:t>
            </w:r>
          </w:p>
        </w:tc>
        <w:tc>
          <w:tcPr>
            <w:tcW w:w="54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7B20A" w14:textId="77777777" w:rsidR="003E72A8" w:rsidRDefault="00000000">
            <w:pPr>
              <w:spacing w:after="0" w:line="259" w:lineRule="auto"/>
              <w:ind w:left="86" w:right="0" w:firstLine="0"/>
              <w:jc w:val="left"/>
            </w:pPr>
            <w:r>
              <w:t xml:space="preserve">46744991 </w:t>
            </w:r>
          </w:p>
        </w:tc>
      </w:tr>
      <w:tr w:rsidR="003E72A8" w14:paraId="1E3B543F" w14:textId="77777777">
        <w:trPr>
          <w:trHeight w:val="286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93F810" w14:textId="77777777" w:rsidR="003E72A8" w:rsidRDefault="00000000">
            <w:pPr>
              <w:spacing w:after="0" w:line="259" w:lineRule="auto"/>
              <w:ind w:left="82" w:right="0" w:firstLine="0"/>
              <w:jc w:val="left"/>
            </w:pPr>
            <w:r>
              <w:t xml:space="preserve">Dátum zriadenia  </w:t>
            </w:r>
          </w:p>
        </w:tc>
        <w:tc>
          <w:tcPr>
            <w:tcW w:w="548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05721" w14:textId="77777777" w:rsidR="003E72A8" w:rsidRDefault="00000000">
            <w:pPr>
              <w:spacing w:after="0" w:line="259" w:lineRule="auto"/>
              <w:ind w:left="86" w:right="0" w:firstLine="0"/>
              <w:jc w:val="left"/>
            </w:pPr>
            <w:r>
              <w:t xml:space="preserve">07.07.2012 </w:t>
            </w:r>
          </w:p>
        </w:tc>
      </w:tr>
      <w:tr w:rsidR="003E72A8" w14:paraId="547A2B74" w14:textId="77777777">
        <w:trPr>
          <w:trHeight w:val="299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1BC4C2" w14:textId="77777777" w:rsidR="003E72A8" w:rsidRDefault="00000000">
            <w:pPr>
              <w:spacing w:after="0" w:line="259" w:lineRule="auto"/>
              <w:ind w:left="82" w:right="0" w:firstLine="0"/>
              <w:jc w:val="left"/>
            </w:pPr>
            <w:r>
              <w:t xml:space="preserve">Spôsob zriadenia </w:t>
            </w:r>
          </w:p>
        </w:tc>
        <w:tc>
          <w:tcPr>
            <w:tcW w:w="5481" w:type="dxa"/>
            <w:gridSpan w:val="4"/>
            <w:tcBorders>
              <w:top w:val="single" w:sz="4" w:space="0" w:color="000000"/>
              <w:left w:val="single" w:sz="4" w:space="0" w:color="000000"/>
              <w:bottom w:val="double" w:sz="5" w:space="0" w:color="000000"/>
              <w:right w:val="single" w:sz="4" w:space="0" w:color="000000"/>
            </w:tcBorders>
          </w:tcPr>
          <w:p w14:paraId="75583871" w14:textId="77777777" w:rsidR="003E72A8" w:rsidRDefault="00000000">
            <w:pPr>
              <w:spacing w:after="0" w:line="259" w:lineRule="auto"/>
              <w:ind w:left="86" w:right="0" w:firstLine="0"/>
              <w:jc w:val="left"/>
            </w:pPr>
            <w:r>
              <w:t xml:space="preserve">Spoločenská zmluva </w:t>
            </w:r>
          </w:p>
        </w:tc>
      </w:tr>
      <w:tr w:rsidR="003E72A8" w14:paraId="3DF40BB3" w14:textId="77777777">
        <w:trPr>
          <w:trHeight w:val="267"/>
        </w:trPr>
        <w:tc>
          <w:tcPr>
            <w:tcW w:w="47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E1EA43" w14:textId="77777777" w:rsidR="003E72A8" w:rsidRDefault="00000000">
            <w:pPr>
              <w:spacing w:after="0" w:line="259" w:lineRule="auto"/>
              <w:ind w:left="82" w:right="0" w:firstLine="0"/>
              <w:jc w:val="left"/>
            </w:pPr>
            <w:r>
              <w:t xml:space="preserve"> Právny dôvod na zostavenie účtovnej závierky  </w:t>
            </w:r>
          </w:p>
        </w:tc>
        <w:tc>
          <w:tcPr>
            <w:tcW w:w="334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6" w:space="0" w:color="000000"/>
            </w:tcBorders>
          </w:tcPr>
          <w:p w14:paraId="0EE5067A" w14:textId="77777777" w:rsidR="003E72A8" w:rsidRDefault="00000000">
            <w:pPr>
              <w:spacing w:after="0" w:line="259" w:lineRule="auto"/>
              <w:ind w:left="86" w:right="0" w:firstLine="0"/>
            </w:pPr>
            <w:r>
              <w:rPr>
                <w:b/>
              </w:rPr>
              <w:t>X</w:t>
            </w:r>
          </w:p>
        </w:tc>
        <w:tc>
          <w:tcPr>
            <w:tcW w:w="202" w:type="dxa"/>
            <w:tcBorders>
              <w:top w:val="double" w:sz="5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362CCC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945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061439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</w:t>
            </w:r>
            <w:r>
              <w:t xml:space="preserve">riadna </w:t>
            </w:r>
          </w:p>
          <w:p w14:paraId="3E6B85AD" w14:textId="77777777" w:rsidR="003E72A8" w:rsidRDefault="00000000">
            <w:pPr>
              <w:spacing w:after="0" w:line="259" w:lineRule="auto"/>
              <w:ind w:left="67" w:right="0" w:firstLine="0"/>
              <w:jc w:val="left"/>
            </w:pPr>
            <w:r>
              <w:t xml:space="preserve">mimoriadna  </w:t>
            </w:r>
          </w:p>
        </w:tc>
      </w:tr>
      <w:tr w:rsidR="003E72A8" w14:paraId="2D631F98" w14:textId="77777777">
        <w:trPr>
          <w:trHeight w:val="267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1A14D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2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045E78E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2" w:type="dxa"/>
            <w:tcBorders>
              <w:top w:val="single" w:sz="6" w:space="0" w:color="000000"/>
              <w:left w:val="single" w:sz="6" w:space="0" w:color="000000"/>
              <w:bottom w:val="double" w:sz="5" w:space="0" w:color="000000"/>
              <w:right w:val="single" w:sz="6" w:space="0" w:color="000000"/>
            </w:tcBorders>
          </w:tcPr>
          <w:p w14:paraId="74D11198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nil"/>
            </w:tcBorders>
          </w:tcPr>
          <w:p w14:paraId="139CDA59" w14:textId="77777777" w:rsidR="003E72A8" w:rsidRDefault="00000000">
            <w:pPr>
              <w:spacing w:after="0" w:line="259" w:lineRule="auto"/>
              <w:ind w:left="29" w:right="-91" w:firstLine="0"/>
              <w:jc w:val="left"/>
            </w:pPr>
            <w:r>
              <w:t xml:space="preserve">   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037151FE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4EBFC509" w14:textId="77777777" w:rsidR="003E72A8" w:rsidRDefault="00000000">
      <w:pPr>
        <w:spacing w:after="26" w:line="259" w:lineRule="auto"/>
        <w:ind w:left="57" w:right="0" w:firstLine="0"/>
        <w:jc w:val="center"/>
      </w:pPr>
      <w:r>
        <w:rPr>
          <w:b/>
        </w:rPr>
        <w:t xml:space="preserve"> </w:t>
      </w:r>
    </w:p>
    <w:p w14:paraId="2DF6DAAA" w14:textId="77777777" w:rsidR="003E72A8" w:rsidRDefault="00000000">
      <w:pPr>
        <w:pStyle w:val="Heading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p w14:paraId="722F70EA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6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3E72A8" w14:paraId="6C54A75D" w14:textId="77777777">
        <w:trPr>
          <w:trHeight w:val="560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10BB3F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33D54" w14:textId="77777777" w:rsidR="003E72A8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Predmet činnosti na základe živnostenského oprávnenia </w:t>
            </w:r>
          </w:p>
        </w:tc>
      </w:tr>
    </w:tbl>
    <w:p w14:paraId="06A5918D" w14:textId="77777777" w:rsidR="003E72A8" w:rsidRDefault="00000000">
      <w:pPr>
        <w:spacing w:after="22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8CD7DF4" w14:textId="77777777" w:rsidR="003E72A8" w:rsidRDefault="00000000">
      <w:pPr>
        <w:pStyle w:val="Heading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p w14:paraId="1E65C82B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3E72A8" w14:paraId="358D6A66" w14:textId="77777777">
        <w:trPr>
          <w:trHeight w:val="561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1BCDAE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5F1F6" w14:textId="77777777" w:rsidR="003E72A8" w:rsidRDefault="00000000">
            <w:pPr>
              <w:spacing w:after="22" w:line="259" w:lineRule="auto"/>
              <w:ind w:left="4" w:right="0" w:firstLine="0"/>
              <w:jc w:val="left"/>
            </w:pPr>
            <w:r>
              <w:t xml:space="preserve">Oľga Plachá </w:t>
            </w:r>
          </w:p>
          <w:p w14:paraId="1BC02663" w14:textId="77777777" w:rsidR="003E72A8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Konateľ spoločnosti </w:t>
            </w:r>
          </w:p>
        </w:tc>
      </w:tr>
      <w:tr w:rsidR="003E72A8" w14:paraId="6ECE7C1B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379B0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247F0" w14:textId="77777777" w:rsidR="003E72A8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</w:tr>
      <w:tr w:rsidR="003E72A8" w14:paraId="5AE3495C" w14:textId="77777777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7C015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B03F2" w14:textId="0C39E644" w:rsidR="003E72A8" w:rsidRDefault="00832999">
            <w:pPr>
              <w:spacing w:after="0" w:line="259" w:lineRule="auto"/>
              <w:ind w:left="4" w:right="0" w:firstLine="0"/>
              <w:jc w:val="left"/>
            </w:pPr>
            <w:r>
              <w:t>0</w:t>
            </w:r>
            <w:r w:rsidR="00000000">
              <w:t xml:space="preserve"> </w:t>
            </w:r>
          </w:p>
        </w:tc>
      </w:tr>
      <w:tr w:rsidR="003E72A8" w14:paraId="5F5AAB66" w14:textId="77777777">
        <w:trPr>
          <w:trHeight w:val="111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823539" w14:textId="77777777" w:rsidR="003E72A8" w:rsidRDefault="00000000">
            <w:pPr>
              <w:spacing w:after="23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14:paraId="0A40ADA4" w14:textId="77777777" w:rsidR="003E72A8" w:rsidRDefault="00000000">
            <w:pPr>
              <w:spacing w:after="0" w:line="259" w:lineRule="auto"/>
              <w:ind w:left="34" w:right="0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22F90" w14:textId="485B1915" w:rsidR="003E72A8" w:rsidRDefault="00832999">
            <w:pPr>
              <w:spacing w:after="0" w:line="259" w:lineRule="auto"/>
              <w:ind w:left="4" w:right="0" w:firstLine="0"/>
              <w:jc w:val="left"/>
            </w:pPr>
            <w:r>
              <w:t>0</w:t>
            </w:r>
          </w:p>
          <w:p w14:paraId="61F78FFC" w14:textId="77777777" w:rsidR="003E72A8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  <w:p w14:paraId="715BAD4E" w14:textId="77777777" w:rsidR="003E72A8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  <w:p w14:paraId="651485B7" w14:textId="77777777" w:rsidR="003E72A8" w:rsidRDefault="00000000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</w:tc>
      </w:tr>
    </w:tbl>
    <w:p w14:paraId="346E53CD" w14:textId="77777777" w:rsidR="003E72A8" w:rsidRDefault="00000000">
      <w:pPr>
        <w:spacing w:after="0" w:line="259" w:lineRule="auto"/>
        <w:ind w:left="57" w:right="0" w:firstLine="0"/>
        <w:jc w:val="center"/>
      </w:pPr>
      <w:r>
        <w:rPr>
          <w:b/>
        </w:rPr>
        <w:t xml:space="preserve"> </w:t>
      </w:r>
    </w:p>
    <w:p w14:paraId="0791C0F5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b/>
          <w:color w:val="FF0000"/>
        </w:rPr>
        <w:t xml:space="preserve"> </w:t>
      </w:r>
    </w:p>
    <w:p w14:paraId="7DA4368A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b/>
          <w:color w:val="FF0000"/>
        </w:rPr>
        <w:t xml:space="preserve"> </w:t>
      </w:r>
    </w:p>
    <w:p w14:paraId="1FCD4D89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b/>
          <w:color w:val="FF0000"/>
        </w:rPr>
        <w:t xml:space="preserve"> </w:t>
      </w:r>
    </w:p>
    <w:p w14:paraId="22244EEC" w14:textId="77777777" w:rsidR="003E72A8" w:rsidRDefault="00000000">
      <w:pPr>
        <w:ind w:left="-5"/>
      </w:pPr>
      <w:r>
        <w:rPr>
          <w:b/>
          <w:color w:val="FF0000"/>
        </w:rPr>
        <w:t xml:space="preserve"> </w:t>
      </w:r>
      <w:r>
        <w:t xml:space="preserve">. </w:t>
      </w:r>
    </w:p>
    <w:p w14:paraId="65F47884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EC0566A" w14:textId="77777777" w:rsidR="003E72A8" w:rsidRDefault="00000000">
      <w:pPr>
        <w:spacing w:after="22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3C00103" w14:textId="77777777" w:rsidR="003E72A8" w:rsidRDefault="00000000">
      <w:pPr>
        <w:spacing w:after="0" w:line="259" w:lineRule="auto"/>
        <w:ind w:right="5"/>
        <w:jc w:val="center"/>
      </w:pPr>
      <w:r>
        <w:rPr>
          <w:b/>
        </w:rPr>
        <w:t xml:space="preserve">Čl. II Informácie o účtovných zásadách a účtovných metódach  </w:t>
      </w:r>
    </w:p>
    <w:p w14:paraId="57F3CE7E" w14:textId="77777777" w:rsidR="003E72A8" w:rsidRDefault="00000000">
      <w:pPr>
        <w:spacing w:after="24" w:line="259" w:lineRule="auto"/>
        <w:ind w:left="0" w:right="0" w:firstLine="0"/>
        <w:jc w:val="left"/>
      </w:pPr>
      <w:r>
        <w:t xml:space="preserve"> </w:t>
      </w:r>
    </w:p>
    <w:p w14:paraId="3F45A206" w14:textId="77777777" w:rsidR="003E72A8" w:rsidRDefault="00000000">
      <w:pPr>
        <w:spacing w:after="4" w:line="270" w:lineRule="auto"/>
        <w:ind w:left="269" w:right="0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</w:rPr>
        <w:t xml:space="preserve">                                                            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5CD3897" wp14:editId="3D00E5A7">
                <wp:extent cx="131064" cy="131064"/>
                <wp:effectExtent l="0" t="0" r="0" b="0"/>
                <wp:docPr id="40642" name="Group 406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328" name="Shape 328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642" style="width:10.32pt;height:10.32pt;mso-position-horizontal-relative:char;mso-position-vertical-relative:line" coordsize="1310,1310">
                <v:shape id="Shape 328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677079D" wp14:editId="7F6C0AF7">
                <wp:extent cx="131064" cy="131064"/>
                <wp:effectExtent l="0" t="0" r="0" b="0"/>
                <wp:docPr id="40643" name="Group 406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331" name="Shape 331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643" style="width:10.32pt;height:10.32pt;mso-position-horizontal-relative:char;mso-position-vertical-relative:line" coordsize="1310,1310">
                <v:shape id="Shape 331" style="position:absolute;width:1310;height:1310;left:0;top: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14:paraId="6D658962" w14:textId="77777777" w:rsidR="003E72A8" w:rsidRDefault="00000000">
      <w:pPr>
        <w:spacing w:after="166" w:line="259" w:lineRule="auto"/>
        <w:ind w:left="0" w:right="0" w:firstLine="0"/>
        <w:jc w:val="left"/>
      </w:pPr>
      <w:r>
        <w:t xml:space="preserve"> </w:t>
      </w:r>
    </w:p>
    <w:p w14:paraId="6B546032" w14:textId="77777777" w:rsidR="003E72A8" w:rsidRDefault="00000000">
      <w:pPr>
        <w:pStyle w:val="Heading1"/>
        <w:ind w:left="-5" w:right="0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14:paraId="1EFB5813" w14:textId="77777777" w:rsidR="003E72A8" w:rsidRDefault="00000000">
      <w:pPr>
        <w:spacing w:after="0" w:line="259" w:lineRule="auto"/>
        <w:ind w:left="0" w:right="9" w:firstLine="0"/>
        <w:jc w:val="right"/>
      </w:pPr>
      <w:r>
        <w:t xml:space="preserve">Účtovná jednotka zmenila účtovné metódy, účtovné zásady oproti predchádzajúcemu účtovnému </w:t>
      </w:r>
    </w:p>
    <w:p w14:paraId="2B6E98C3" w14:textId="77777777" w:rsidR="003E72A8" w:rsidRDefault="00000000">
      <w:pPr>
        <w:ind w:left="294" w:right="0"/>
      </w:pPr>
      <w:r>
        <w:t xml:space="preserve">obdobiu                                                                                                         </w:t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EEDAC60" wp14:editId="2EFAC873">
                <wp:extent cx="131064" cy="131369"/>
                <wp:effectExtent l="0" t="0" r="0" b="0"/>
                <wp:docPr id="40644" name="Group 406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369"/>
                          <a:chOff x="0" y="0"/>
                          <a:chExt cx="131064" cy="131369"/>
                        </a:xfrm>
                      </wpg:grpSpPr>
                      <wps:wsp>
                        <wps:cNvPr id="347" name="Shape 347"/>
                        <wps:cNvSpPr/>
                        <wps:spPr>
                          <a:xfrm>
                            <a:off x="0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644" style="width:10.32pt;height:10.344pt;mso-position-horizontal-relative:char;mso-position-vertical-relative:line" coordsize="1310,1313">
                <v:shape id="Shape 347" style="position:absolute;width:1310;height:1313;left:0;top:0;" coordsize="131064,131369" path="m0,131369l131064,131369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áno           X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5E8BB11" wp14:editId="2C5D6C78">
                <wp:extent cx="131064" cy="131369"/>
                <wp:effectExtent l="0" t="0" r="0" b="0"/>
                <wp:docPr id="40645" name="Group 406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369"/>
                          <a:chOff x="0" y="0"/>
                          <a:chExt cx="131064" cy="131369"/>
                        </a:xfrm>
                      </wpg:grpSpPr>
                      <wps:wsp>
                        <wps:cNvPr id="352" name="Shape 352"/>
                        <wps:cNvSpPr/>
                        <wps:spPr>
                          <a:xfrm>
                            <a:off x="0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40645" style="width:10.32pt;height:10.344pt;mso-position-horizontal-relative:char;mso-position-vertical-relative:line" coordsize="1310,1313">
                <v:shape id="Shape 352" style="position:absolute;width:1310;height:1313;left:0;top:0;" coordsize="131064,131369" path="m0,131369l131064,131369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14:paraId="4CE72BBC" w14:textId="77777777" w:rsidR="003E72A8" w:rsidRDefault="00000000">
      <w:pPr>
        <w:spacing w:after="54" w:line="234" w:lineRule="auto"/>
        <w:ind w:left="284" w:right="9798" w:firstLine="0"/>
        <w:jc w:val="left"/>
      </w:pPr>
      <w:r>
        <w:rPr>
          <w:b/>
          <w:sz w:val="22"/>
        </w:rPr>
        <w:t xml:space="preserve"> </w:t>
      </w:r>
      <w:r>
        <w:rPr>
          <w:b/>
        </w:rPr>
        <w:t xml:space="preserve"> </w:t>
      </w:r>
    </w:p>
    <w:p w14:paraId="5B859C4B" w14:textId="77777777" w:rsidR="003E72A8" w:rsidRDefault="00000000">
      <w:pPr>
        <w:pStyle w:val="Heading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majetku a záväzkov  </w:t>
      </w:r>
    </w:p>
    <w:p w14:paraId="2FC9D0A6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9" w:type="dxa"/>
        <w:tblInd w:w="2" w:type="dxa"/>
        <w:tblCellMar>
          <w:top w:w="14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6378"/>
        <w:gridCol w:w="3881"/>
      </w:tblGrid>
      <w:tr w:rsidR="003E72A8" w14:paraId="0D9DEFE2" w14:textId="77777777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563D41" w14:textId="77777777" w:rsidR="003E72A8" w:rsidRDefault="00000000">
            <w:pPr>
              <w:spacing w:after="0" w:line="259" w:lineRule="auto"/>
              <w:ind w:left="0" w:right="28" w:firstLine="0"/>
              <w:jc w:val="center"/>
            </w:pPr>
            <w:r>
              <w:rPr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78D55C" w14:textId="77777777" w:rsidR="003E72A8" w:rsidRDefault="00000000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3E72A8" w14:paraId="33BB71D5" w14:textId="77777777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8732F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a)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7DA39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3E72A8" w14:paraId="3F398147" w14:textId="77777777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0AC9E7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b)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0855F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vlastnými nákladmi  </w:t>
            </w:r>
          </w:p>
        </w:tc>
      </w:tr>
      <w:tr w:rsidR="003E72A8" w14:paraId="35A36068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14CB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c)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82294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3E72A8" w14:paraId="089B3863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64B0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d)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A0054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vlastnými nákladmi </w:t>
            </w:r>
          </w:p>
        </w:tc>
      </w:tr>
      <w:tr w:rsidR="003E72A8" w14:paraId="30507DEA" w14:textId="77777777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EE556" w14:textId="77777777" w:rsidR="003E72A8" w:rsidRDefault="00000000">
            <w:pPr>
              <w:spacing w:after="0" w:line="259" w:lineRule="auto"/>
              <w:ind w:left="283" w:right="0" w:hanging="283"/>
              <w:jc w:val="left"/>
            </w:pPr>
            <w:r>
              <w:t>e)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0F700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reálnou hodnotou </w:t>
            </w:r>
          </w:p>
        </w:tc>
      </w:tr>
      <w:tr w:rsidR="003E72A8" w14:paraId="0C053DC2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B355B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f)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3A9224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3E72A8" w14:paraId="658591FA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EE45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g)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9AAAC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obstarávacou cenou </w:t>
            </w:r>
          </w:p>
        </w:tc>
      </w:tr>
      <w:tr w:rsidR="003E72A8" w14:paraId="14DFAA13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E09A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h)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4F95F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vlastnými nákladmi </w:t>
            </w:r>
          </w:p>
        </w:tc>
      </w:tr>
      <w:tr w:rsidR="003E72A8" w14:paraId="2D162162" w14:textId="77777777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C586B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i)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8DF95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reálnou hodnotou </w:t>
            </w:r>
          </w:p>
        </w:tc>
      </w:tr>
      <w:tr w:rsidR="003E72A8" w14:paraId="5C44C644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B86AA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j)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A0E55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menovitou hodnotou </w:t>
            </w:r>
          </w:p>
        </w:tc>
      </w:tr>
      <w:tr w:rsidR="003E72A8" w14:paraId="2AC33057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7146A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k)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70E0F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menovitou hodnotou </w:t>
            </w:r>
          </w:p>
        </w:tc>
      </w:tr>
      <w:tr w:rsidR="003E72A8" w14:paraId="49195AE2" w14:textId="77777777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239BF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l)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E1A72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3E72A8" w14:paraId="33E348A3" w14:textId="77777777">
        <w:trPr>
          <w:trHeight w:val="111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07747" w14:textId="77777777" w:rsidR="003E72A8" w:rsidRDefault="00000000">
            <w:pPr>
              <w:spacing w:after="0" w:line="259" w:lineRule="auto"/>
              <w:ind w:left="283" w:right="623" w:hanging="283"/>
              <w:jc w:val="left"/>
            </w:pPr>
            <w:r>
              <w:t>m)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záväzky, vrátane dlhopisov, pôžičiek a úverov  rezervy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CBD34" w14:textId="77777777" w:rsidR="003E72A8" w:rsidRDefault="00000000">
            <w:pPr>
              <w:spacing w:after="0" w:line="259" w:lineRule="auto"/>
              <w:ind w:left="2" w:right="731" w:firstLine="0"/>
              <w:jc w:val="left"/>
            </w:pPr>
            <w:r>
              <w:t xml:space="preserve">menovitou hodnotou oceňujú sa v očakávanej výške záväzku alebo poistnomatematickými metódami </w:t>
            </w:r>
          </w:p>
        </w:tc>
      </w:tr>
      <w:tr w:rsidR="003E72A8" w14:paraId="63338A76" w14:textId="77777777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65967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n)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08322" w14:textId="77777777" w:rsidR="003E72A8" w:rsidRDefault="00000000">
            <w:pPr>
              <w:spacing w:after="0" w:line="259" w:lineRule="auto"/>
              <w:ind w:left="36" w:right="0" w:firstLine="0"/>
              <w:jc w:val="left"/>
            </w:pPr>
            <w: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3E72A8" w14:paraId="20D18502" w14:textId="77777777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53CC4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o)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0797C" w14:textId="77777777" w:rsidR="003E72A8" w:rsidRDefault="00000000">
            <w:pPr>
              <w:spacing w:after="0" w:line="259" w:lineRule="auto"/>
              <w:ind w:left="36" w:right="0" w:firstLine="0"/>
              <w:jc w:val="left"/>
            </w:pPr>
            <w:r>
              <w:t xml:space="preserve">reálnou hodnotou </w:t>
            </w:r>
          </w:p>
        </w:tc>
      </w:tr>
      <w:tr w:rsidR="003E72A8" w14:paraId="3A2900A8" w14:textId="77777777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853FA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>p)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majetok a záväzky zabezpečené derivátmi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A64C8" w14:textId="77777777" w:rsidR="003E72A8" w:rsidRDefault="00000000">
            <w:pPr>
              <w:spacing w:after="0" w:line="259" w:lineRule="auto"/>
              <w:ind w:left="36" w:right="0" w:firstLine="0"/>
              <w:jc w:val="left"/>
            </w:pPr>
            <w:r>
              <w:t xml:space="preserve">reálnou hodnotou </w:t>
            </w:r>
          </w:p>
        </w:tc>
      </w:tr>
    </w:tbl>
    <w:p w14:paraId="520B091E" w14:textId="77777777" w:rsidR="003E72A8" w:rsidRDefault="00000000">
      <w:pPr>
        <w:spacing w:after="48" w:line="259" w:lineRule="auto"/>
        <w:ind w:left="284" w:right="0" w:firstLine="0"/>
        <w:jc w:val="left"/>
      </w:pPr>
      <w:r>
        <w:rPr>
          <w:sz w:val="22"/>
        </w:rPr>
        <w:t xml:space="preserve"> </w:t>
      </w:r>
    </w:p>
    <w:p w14:paraId="0C69A6CF" w14:textId="77777777" w:rsidR="003E72A8" w:rsidRDefault="00000000">
      <w:pPr>
        <w:pStyle w:val="Heading1"/>
        <w:ind w:left="-5" w:right="0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14:paraId="4C30FDAF" w14:textId="77777777" w:rsidR="003E72A8" w:rsidRDefault="00000000">
      <w:pPr>
        <w:spacing w:after="21" w:line="259" w:lineRule="auto"/>
        <w:ind w:left="0" w:right="0" w:firstLine="0"/>
        <w:jc w:val="left"/>
      </w:pPr>
      <w:r>
        <w:t xml:space="preserve"> </w:t>
      </w:r>
    </w:p>
    <w:p w14:paraId="0E80FC0B" w14:textId="77777777" w:rsidR="003E72A8" w:rsidRDefault="00000000">
      <w:pPr>
        <w:ind w:left="-5" w:right="0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</w:rPr>
        <w:t xml:space="preserve"> </w:t>
      </w:r>
      <w:r>
        <w:t xml:space="preserve">prvým dňom  mesiaca, v ktorom bol dlhodobý majetok uvedený do používania. </w:t>
      </w:r>
    </w:p>
    <w:p w14:paraId="0551E0D5" w14:textId="77777777" w:rsidR="003E72A8" w:rsidRDefault="00000000">
      <w:pPr>
        <w:ind w:left="-5" w:right="0"/>
      </w:pPr>
      <w:r>
        <w:lastRenderedPageBreak/>
        <w:t xml:space="preserve">Účtovné odpisy sa zaokrúhľujú na celé eurá nahor. Ak sa v priebehu používania majetku zistí, že doba odpisovania nezodpovedá opotrebeniu majetku, upravia sa odpisy majetku a doba odpisovania od 1.1. </w:t>
      </w:r>
    </w:p>
    <w:p w14:paraId="312AECA6" w14:textId="77777777" w:rsidR="003E72A8" w:rsidRDefault="00000000">
      <w:pPr>
        <w:ind w:left="-5" w:right="0"/>
      </w:pPr>
      <w:r>
        <w:t xml:space="preserve">nasledujúceho roka. </w:t>
      </w:r>
    </w:p>
    <w:p w14:paraId="56C568A8" w14:textId="77777777" w:rsidR="003E72A8" w:rsidRDefault="00000000">
      <w:pPr>
        <w:spacing w:after="23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6E4CD264" w14:textId="77777777" w:rsidR="003E72A8" w:rsidRDefault="00000000">
      <w:pPr>
        <w:ind w:left="-5" w:right="0"/>
      </w:pPr>
      <w:r>
        <w:t xml:space="preserve">Predpokladaná doba užívania a odpisové sadzby sú stanovené takto: </w:t>
      </w:r>
    </w:p>
    <w:tbl>
      <w:tblPr>
        <w:tblStyle w:val="TableGrid"/>
        <w:tblW w:w="10206" w:type="dxa"/>
        <w:tblInd w:w="2" w:type="dxa"/>
        <w:tblCellMar>
          <w:top w:w="15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3E72A8" w14:paraId="6D72DFFD" w14:textId="77777777">
        <w:trPr>
          <w:trHeight w:val="46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4302C9C" w14:textId="77777777" w:rsidR="003E72A8" w:rsidRDefault="00000000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2C0DE7" w14:textId="77777777" w:rsidR="003E72A8" w:rsidRDefault="00000000">
            <w:pPr>
              <w:spacing w:after="0" w:line="259" w:lineRule="auto"/>
              <w:ind w:left="62" w:right="0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01E175C" w14:textId="77777777" w:rsidR="003E72A8" w:rsidRDefault="00000000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3E72A8" w14:paraId="581EAAF9" w14:textId="77777777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7D642" w14:textId="77777777" w:rsidR="003E72A8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38ACE" w14:textId="77777777" w:rsidR="003E72A8" w:rsidRDefault="00000000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0B8CF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1/2 </w:t>
            </w:r>
          </w:p>
        </w:tc>
      </w:tr>
      <w:tr w:rsidR="003E72A8" w14:paraId="18255175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920121" w14:textId="77777777" w:rsidR="003E72A8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20D55" w14:textId="77777777" w:rsidR="003E72A8" w:rsidRDefault="00000000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62E26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1/4 </w:t>
            </w:r>
          </w:p>
        </w:tc>
      </w:tr>
      <w:tr w:rsidR="003E72A8" w14:paraId="49D9CC43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2AD53" w14:textId="77777777" w:rsidR="003E72A8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02F5A" w14:textId="77777777" w:rsidR="003E72A8" w:rsidRDefault="00000000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5869A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1/6 </w:t>
            </w:r>
          </w:p>
        </w:tc>
      </w:tr>
      <w:tr w:rsidR="003E72A8" w14:paraId="75634CF0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E0C2B" w14:textId="77777777" w:rsidR="003E72A8" w:rsidRDefault="00000000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5A1B1" w14:textId="77777777" w:rsidR="003E72A8" w:rsidRDefault="00000000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8D57F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1/8 </w:t>
            </w:r>
          </w:p>
        </w:tc>
      </w:tr>
      <w:tr w:rsidR="003E72A8" w14:paraId="1269C0B7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B914A" w14:textId="77777777" w:rsidR="003E72A8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1B8B2" w14:textId="77777777" w:rsidR="003E72A8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76565" w14:textId="77777777" w:rsidR="003E72A8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1/12 </w:t>
            </w:r>
          </w:p>
        </w:tc>
      </w:tr>
      <w:tr w:rsidR="003E72A8" w14:paraId="0346F111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2EAF8" w14:textId="77777777" w:rsidR="003E72A8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D18AA" w14:textId="77777777" w:rsidR="003E72A8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20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8133D" w14:textId="77777777" w:rsidR="003E72A8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1/20 </w:t>
            </w:r>
          </w:p>
        </w:tc>
      </w:tr>
      <w:tr w:rsidR="003E72A8" w14:paraId="21F22E68" w14:textId="77777777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ACDD9" w14:textId="77777777" w:rsidR="003E72A8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D7F245" w14:textId="77777777" w:rsidR="003E72A8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40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63C40" w14:textId="77777777" w:rsidR="003E72A8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1/40 </w:t>
            </w:r>
          </w:p>
        </w:tc>
      </w:tr>
    </w:tbl>
    <w:p w14:paraId="62EB0660" w14:textId="77777777" w:rsidR="003E72A8" w:rsidRDefault="00000000">
      <w:pPr>
        <w:spacing w:after="14" w:line="259" w:lineRule="auto"/>
        <w:ind w:left="0" w:right="0" w:firstLine="0"/>
        <w:jc w:val="left"/>
      </w:pPr>
      <w:r>
        <w:t xml:space="preserve"> </w:t>
      </w:r>
    </w:p>
    <w:p w14:paraId="6D606C5C" w14:textId="77777777" w:rsidR="003E72A8" w:rsidRDefault="00000000">
      <w:pPr>
        <w:ind w:left="-5" w:right="0"/>
      </w:pPr>
      <w:r>
        <w:t xml:space="preserve">Drobný nehmotný majetok od 34 Eur do 2400 Eur, ktorý podľa vnútorného predpisu účtovnej jednotky nie je dlhodobým nehmotným majetkom sa účtuje pri obstaraní do nákladov na účet 518 - Ostatné služby. Drobný hmotný majetok od 34 Eur do 1700 Eur, ktorý podľa vnútorného predpisu účtovnej jednotky nie je dlhodobým hmotným majetkom sa účtuje ako zásoby.  </w:t>
      </w:r>
    </w:p>
    <w:p w14:paraId="2729FD4F" w14:textId="77777777" w:rsidR="003E72A8" w:rsidRDefault="00000000">
      <w:pPr>
        <w:spacing w:after="27" w:line="259" w:lineRule="auto"/>
        <w:ind w:left="0" w:right="0" w:firstLine="0"/>
        <w:jc w:val="left"/>
      </w:pPr>
      <w:r>
        <w:t xml:space="preserve"> </w:t>
      </w:r>
    </w:p>
    <w:p w14:paraId="10E78B28" w14:textId="77777777" w:rsidR="003E72A8" w:rsidRDefault="00000000">
      <w:pPr>
        <w:spacing w:after="4" w:line="270" w:lineRule="auto"/>
        <w:ind w:left="-5" w:right="0"/>
        <w:jc w:val="left"/>
      </w:pPr>
      <w:r>
        <w:rPr>
          <w:b/>
        </w:rPr>
        <w:t>5.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Zásady pre zohľadnenie zníženia hodnoty majetku. </w:t>
      </w:r>
    </w:p>
    <w:p w14:paraId="1DD22DA3" w14:textId="77777777" w:rsidR="003E72A8" w:rsidRDefault="00000000">
      <w:pPr>
        <w:ind w:left="-5" w:right="0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14:paraId="232D9138" w14:textId="77777777" w:rsidR="003E72A8" w:rsidRDefault="00000000">
      <w:pPr>
        <w:ind w:left="-5" w:right="0"/>
      </w:pPr>
      <w:r>
        <w:t xml:space="preserve">Účtovná jednotka podľa vnútorného predpisu tvorila opravné položky k: </w:t>
      </w:r>
    </w:p>
    <w:p w14:paraId="2628E45E" w14:textId="77777777" w:rsidR="003E72A8" w:rsidRDefault="00000000">
      <w:pPr>
        <w:numPr>
          <w:ilvl w:val="0"/>
          <w:numId w:val="1"/>
        </w:numPr>
        <w:ind w:right="0" w:hanging="360"/>
      </w:pPr>
      <w:r>
        <w:t>odpisovanému dlhodobému majetku</w:t>
      </w:r>
      <w:r>
        <w:rPr>
          <w:b/>
          <w:sz w:val="22"/>
        </w:rPr>
        <w:t xml:space="preserve">                                                                 </w:t>
      </w:r>
      <w:r>
        <w:rPr>
          <w:b/>
          <w:sz w:val="22"/>
        </w:rPr>
        <w:tab/>
        <w:t xml:space="preserve">  áno            X</w:t>
      </w:r>
      <w:r>
        <w:rPr>
          <w:b/>
          <w:sz w:val="22"/>
        </w:rPr>
        <w:tab/>
        <w:t xml:space="preserve">  nie</w:t>
      </w:r>
      <w:r>
        <w:rPr>
          <w:b/>
        </w:rPr>
        <w:t xml:space="preserve"> </w:t>
      </w:r>
    </w:p>
    <w:p w14:paraId="09CDA785" w14:textId="77777777" w:rsidR="003E72A8" w:rsidRDefault="00000000">
      <w:pPr>
        <w:numPr>
          <w:ilvl w:val="0"/>
          <w:numId w:val="1"/>
        </w:numPr>
        <w:ind w:right="0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71703A6" wp14:editId="68F3B8CA">
                <wp:simplePos x="0" y="0"/>
                <wp:positionH relativeFrom="column">
                  <wp:posOffset>4821682</wp:posOffset>
                </wp:positionH>
                <wp:positionV relativeFrom="paragraph">
                  <wp:posOffset>-168540</wp:posOffset>
                </wp:positionV>
                <wp:extent cx="364236" cy="1007669"/>
                <wp:effectExtent l="0" t="0" r="0" b="0"/>
                <wp:wrapNone/>
                <wp:docPr id="41111" name="Group 411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64236" cy="1007669"/>
                          <a:chOff x="0" y="0"/>
                          <a:chExt cx="364236" cy="1007669"/>
                        </a:xfrm>
                      </wpg:grpSpPr>
                      <wps:wsp>
                        <wps:cNvPr id="999" name="Shape 999"/>
                        <wps:cNvSpPr/>
                        <wps:spPr>
                          <a:xfrm>
                            <a:off x="0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3" name="Shape 1023"/>
                        <wps:cNvSpPr/>
                        <wps:spPr>
                          <a:xfrm>
                            <a:off x="108204" y="175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2" name="Shape 1042"/>
                        <wps:cNvSpPr/>
                        <wps:spPr>
                          <a:xfrm>
                            <a:off x="123444" y="35082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0" name="Shape 1060"/>
                        <wps:cNvSpPr/>
                        <wps:spPr>
                          <a:xfrm>
                            <a:off x="123444" y="5260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7" name="Shape 1077"/>
                        <wps:cNvSpPr/>
                        <wps:spPr>
                          <a:xfrm>
                            <a:off x="123444" y="70134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5" name="Shape 1095"/>
                        <wps:cNvSpPr/>
                        <wps:spPr>
                          <a:xfrm>
                            <a:off x="233172" y="8766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41111" style="width:28.68pt;height:79.344pt;position:absolute;z-index:-2147483457;mso-position-horizontal-relative:text;mso-position-horizontal:absolute;margin-left:379.66pt;mso-position-vertical-relative:text;margin-top:-13.271pt;" coordsize="3642,10076">
                <v:shape id="Shape 999" style="position:absolute;width:1310;height:1313;left:0;top:0;" coordsize="131064,131369" path="m0,131369l131064,131369l131064,0l0,0x">
                  <v:stroke weight="0.72pt" endcap="flat" joinstyle="round" on="true" color="#000000"/>
                  <v:fill on="false" color="#000000" opacity="0"/>
                </v:shape>
                <v:shape id="Shape 1023" style="position:absolute;width:1310;height:1310;left:1082;top:175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042" style="position:absolute;width:1310;height:1310;left:1234;top:3508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060" style="position:absolute;width:1310;height:1310;left:1234;top:526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077" style="position:absolute;width:1310;height:1310;left:1234;top:7013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095" style="position:absolute;width:1310;height:1310;left:2331;top:8766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69051424" wp14:editId="02E2A577">
                <wp:simplePos x="0" y="0"/>
                <wp:positionH relativeFrom="column">
                  <wp:posOffset>5787898</wp:posOffset>
                </wp:positionH>
                <wp:positionV relativeFrom="paragraph">
                  <wp:posOffset>-168540</wp:posOffset>
                </wp:positionV>
                <wp:extent cx="265176" cy="1007669"/>
                <wp:effectExtent l="0" t="0" r="0" b="0"/>
                <wp:wrapNone/>
                <wp:docPr id="41112" name="Group 411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5176" cy="1007669"/>
                          <a:chOff x="0" y="0"/>
                          <a:chExt cx="265176" cy="1007669"/>
                        </a:xfrm>
                      </wpg:grpSpPr>
                      <wps:wsp>
                        <wps:cNvPr id="1003" name="Shape 1003"/>
                        <wps:cNvSpPr/>
                        <wps:spPr>
                          <a:xfrm>
                            <a:off x="0" y="0"/>
                            <a:ext cx="131064" cy="1313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369">
                                <a:moveTo>
                                  <a:pt x="0" y="131369"/>
                                </a:moveTo>
                                <a:lnTo>
                                  <a:pt x="131064" y="131369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27" name="Shape 1027"/>
                        <wps:cNvSpPr/>
                        <wps:spPr>
                          <a:xfrm>
                            <a:off x="109728" y="17556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7" name="Shape 1047"/>
                        <wps:cNvSpPr/>
                        <wps:spPr>
                          <a:xfrm>
                            <a:off x="124968" y="35082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5" name="Shape 1065"/>
                        <wps:cNvSpPr/>
                        <wps:spPr>
                          <a:xfrm>
                            <a:off x="124968" y="52608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2" name="Shape 1082"/>
                        <wps:cNvSpPr/>
                        <wps:spPr>
                          <a:xfrm>
                            <a:off x="124968" y="70134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8" name="Shape 1098"/>
                        <wps:cNvSpPr/>
                        <wps:spPr>
                          <a:xfrm>
                            <a:off x="134112" y="876605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41112" style="width:20.88pt;height:79.344pt;position:absolute;z-index:-2147483452;mso-position-horizontal-relative:text;mso-position-horizontal:absolute;margin-left:455.74pt;mso-position-vertical-relative:text;margin-top:-13.271pt;" coordsize="2651,10076">
                <v:shape id="Shape 1003" style="position:absolute;width:1310;height:1313;left:0;top:0;" coordsize="131064,131369" path="m0,131369l131064,131369l131064,0l0,0x">
                  <v:stroke weight="0.72pt" endcap="flat" joinstyle="round" on="true" color="#000000"/>
                  <v:fill on="false" color="#000000" opacity="0"/>
                </v:shape>
                <v:shape id="Shape 1027" style="position:absolute;width:1310;height:1310;left:1097;top:1755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047" style="position:absolute;width:1310;height:1310;left:1249;top:3508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065" style="position:absolute;width:1310;height:1310;left:1249;top:5260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082" style="position:absolute;width:1310;height:1310;left:1249;top:7013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  <v:shape id="Shape 1098" style="position:absolute;width:1310;height:1310;left:1341;top:8766;" coordsize="131064,131064" path="m0,131064l131064,131064l131064,0l0,0x">
                  <v:stroke weight="0.72pt" endcap="flat" joinstyle="round" on="true" color="#000000"/>
                  <v:fill on="false" color="#000000" opacity="0"/>
                </v:shape>
              </v:group>
            </w:pict>
          </mc:Fallback>
        </mc:AlternateContent>
      </w:r>
      <w:r>
        <w:t>neodpisovanému dlhodobému majetku</w:t>
      </w:r>
      <w:r>
        <w:rPr>
          <w:b/>
          <w:sz w:val="22"/>
        </w:rPr>
        <w:t xml:space="preserve">                                       áno            X  nie</w:t>
      </w:r>
      <w:r>
        <w:rPr>
          <w:b/>
        </w:rPr>
        <w:t xml:space="preserve"> </w:t>
      </w:r>
      <w:r>
        <w:t>-</w:t>
      </w:r>
      <w:r>
        <w:rPr>
          <w:rFonts w:ascii="Arial" w:eastAsia="Arial" w:hAnsi="Arial" w:cs="Arial"/>
        </w:rPr>
        <w:t xml:space="preserve"> </w:t>
      </w:r>
      <w:r>
        <w:t>nedokončeným investíciám</w:t>
      </w:r>
      <w:r>
        <w:rPr>
          <w:b/>
        </w:rPr>
        <w:t xml:space="preserve">                                         </w:t>
      </w:r>
      <w:r>
        <w:rPr>
          <w:b/>
          <w:sz w:val="22"/>
        </w:rPr>
        <w:t xml:space="preserve">  áno          X    nie</w:t>
      </w:r>
      <w:r>
        <w:rPr>
          <w:b/>
        </w:rPr>
        <w:t xml:space="preserve"> </w:t>
      </w:r>
    </w:p>
    <w:p w14:paraId="31A043BA" w14:textId="77777777" w:rsidR="003E72A8" w:rsidRDefault="00000000">
      <w:pPr>
        <w:numPr>
          <w:ilvl w:val="0"/>
          <w:numId w:val="1"/>
        </w:numPr>
        <w:ind w:right="0" w:hanging="360"/>
      </w:pPr>
      <w:r>
        <w:t xml:space="preserve">dlhodobému finančnému majetku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</w:rPr>
        <w:tab/>
      </w:r>
      <w:r>
        <w:rPr>
          <w:b/>
          <w:sz w:val="22"/>
        </w:rPr>
        <w:t xml:space="preserve">  áno           X </w:t>
      </w:r>
      <w:r>
        <w:rPr>
          <w:b/>
          <w:sz w:val="22"/>
        </w:rPr>
        <w:tab/>
        <w:t xml:space="preserve">  nie</w:t>
      </w:r>
      <w:r>
        <w:rPr>
          <w:b/>
        </w:rPr>
        <w:t xml:space="preserve"> </w:t>
      </w:r>
    </w:p>
    <w:p w14:paraId="6C530910" w14:textId="77777777" w:rsidR="003E72A8" w:rsidRDefault="00000000">
      <w:pPr>
        <w:numPr>
          <w:ilvl w:val="0"/>
          <w:numId w:val="1"/>
        </w:numPr>
        <w:ind w:right="0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</w:rPr>
        <w:tab/>
      </w:r>
      <w:r>
        <w:rPr>
          <w:b/>
          <w:sz w:val="22"/>
        </w:rPr>
        <w:t xml:space="preserve">  áno           X </w:t>
      </w:r>
      <w:r>
        <w:rPr>
          <w:b/>
          <w:sz w:val="22"/>
        </w:rPr>
        <w:tab/>
        <w:t xml:space="preserve">  nie</w:t>
      </w:r>
      <w:r>
        <w:rPr>
          <w:b/>
        </w:rPr>
        <w:t xml:space="preserve"> </w:t>
      </w:r>
    </w:p>
    <w:p w14:paraId="488FAA7D" w14:textId="77777777" w:rsidR="003E72A8" w:rsidRDefault="00000000">
      <w:pPr>
        <w:numPr>
          <w:ilvl w:val="0"/>
          <w:numId w:val="1"/>
        </w:numPr>
        <w:ind w:right="0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X </w:t>
      </w:r>
      <w:r>
        <w:rPr>
          <w:b/>
        </w:rPr>
        <w:tab/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  <w:t xml:space="preserve">  nie</w:t>
      </w:r>
      <w:r>
        <w:rPr>
          <w:b/>
        </w:rPr>
        <w:t xml:space="preserve"> </w:t>
      </w:r>
    </w:p>
    <w:p w14:paraId="4A8C6B08" w14:textId="77777777" w:rsidR="003E72A8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7F2E1C9" w14:textId="77777777" w:rsidR="003E72A8" w:rsidRDefault="00000000">
      <w:pPr>
        <w:spacing w:after="2" w:line="259" w:lineRule="auto"/>
        <w:ind w:left="0" w:right="0" w:firstLine="0"/>
        <w:jc w:val="left"/>
      </w:pPr>
      <w:r>
        <w:t xml:space="preserve"> </w:t>
      </w:r>
    </w:p>
    <w:p w14:paraId="0BCC8143" w14:textId="77777777" w:rsidR="003E72A8" w:rsidRDefault="00000000">
      <w:pPr>
        <w:ind w:left="-5" w:right="0"/>
      </w:pPr>
      <w:r>
        <w:t xml:space="preserve">Účtovná jednotka  </w:t>
      </w:r>
      <w:r>
        <w:rPr>
          <w:u w:val="single" w:color="000000"/>
        </w:rPr>
        <w:t>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tbl>
      <w:tblPr>
        <w:tblStyle w:val="TableGrid"/>
        <w:tblW w:w="10210" w:type="dxa"/>
        <w:tblInd w:w="0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8770"/>
      </w:tblGrid>
      <w:tr w:rsidR="003E72A8" w14:paraId="3C11B646" w14:textId="77777777">
        <w:trPr>
          <w:trHeight w:val="562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7A561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  <w:p w14:paraId="51E0635D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365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0BA8F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najviac do výšky   -     % menovitej hodnoty pohľadávky bez príslušenstva  </w:t>
            </w:r>
          </w:p>
        </w:tc>
      </w:tr>
      <w:tr w:rsidR="003E72A8" w14:paraId="52DDCC6F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A695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720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F89E4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najviac do výšky  -      % menovitej hodnoty pohľadávky bez príslušenstva </w:t>
            </w:r>
          </w:p>
        </w:tc>
      </w:tr>
      <w:tr w:rsidR="003E72A8" w14:paraId="2098778B" w14:textId="77777777">
        <w:trPr>
          <w:trHeight w:val="286"/>
        </w:trPr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89DD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1080 </w:t>
            </w:r>
          </w:p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CCB1A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najviac do výšky  100      % menovitej hodnoty pohľadávky bez príslušenstva </w:t>
            </w:r>
          </w:p>
        </w:tc>
      </w:tr>
    </w:tbl>
    <w:p w14:paraId="142ED3D5" w14:textId="77777777" w:rsidR="003E72A8" w:rsidRDefault="00000000">
      <w:pPr>
        <w:spacing w:after="23" w:line="259" w:lineRule="auto"/>
        <w:ind w:left="0" w:right="0" w:firstLine="0"/>
        <w:jc w:val="left"/>
      </w:pPr>
      <w:r>
        <w:t xml:space="preserve"> </w:t>
      </w:r>
    </w:p>
    <w:p w14:paraId="63815F07" w14:textId="77777777" w:rsidR="003E72A8" w:rsidRDefault="00000000">
      <w:pPr>
        <w:ind w:left="-5" w:right="0"/>
      </w:pPr>
      <w:r>
        <w:t xml:space="preserve">Účtovná jednotka </w:t>
      </w:r>
      <w:r>
        <w:rPr>
          <w:u w:val="single" w:color="000000"/>
        </w:rPr>
        <w:t>tvorila opravné položky k pohľadávkam v rámci podnikateľskej činnosti</w:t>
      </w:r>
      <w:r>
        <w:t xml:space="preserve">, podľa ustanovenia § 20  zákona č.595/2003 Z.z. o dani z príjmov v z.n.p..  </w:t>
      </w:r>
    </w:p>
    <w:p w14:paraId="752788C6" w14:textId="77777777" w:rsidR="003E72A8" w:rsidRDefault="00000000">
      <w:pPr>
        <w:spacing w:after="26" w:line="259" w:lineRule="auto"/>
        <w:ind w:left="0" w:right="0" w:firstLine="0"/>
        <w:jc w:val="left"/>
      </w:pPr>
      <w:r>
        <w:t xml:space="preserve"> </w:t>
      </w:r>
    </w:p>
    <w:p w14:paraId="08B71017" w14:textId="77777777" w:rsidR="003E72A8" w:rsidRDefault="00000000">
      <w:pPr>
        <w:spacing w:after="4" w:line="270" w:lineRule="auto"/>
        <w:ind w:left="-5" w:right="0"/>
        <w:jc w:val="left"/>
      </w:pPr>
      <w:r>
        <w:rPr>
          <w:b/>
        </w:rPr>
        <w:t>6.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Zásady pre vykazovanie transferov. </w:t>
      </w:r>
    </w:p>
    <w:p w14:paraId="71F0F514" w14:textId="77777777" w:rsidR="003E72A8" w:rsidRDefault="00000000">
      <w:pPr>
        <w:ind w:left="-5" w:right="0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14:paraId="43F6FF58" w14:textId="77777777" w:rsidR="003E72A8" w:rsidRDefault="00000000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75AEAF34" w14:textId="77777777" w:rsidR="003E72A8" w:rsidRDefault="00000000">
      <w:pPr>
        <w:pStyle w:val="Heading1"/>
        <w:ind w:left="-5" w:right="0"/>
      </w:pPr>
      <w:r>
        <w:lastRenderedPageBreak/>
        <w:t>Bežný transfer</w:t>
      </w:r>
      <w:r>
        <w:rPr>
          <w:b w:val="0"/>
        </w:rPr>
        <w:t xml:space="preserve">  </w:t>
      </w:r>
    </w:p>
    <w:p w14:paraId="49844EBB" w14:textId="77777777" w:rsidR="003E72A8" w:rsidRDefault="00000000">
      <w:pPr>
        <w:numPr>
          <w:ilvl w:val="0"/>
          <w:numId w:val="2"/>
        </w:numPr>
        <w:ind w:right="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14:paraId="73CD4B0D" w14:textId="77777777" w:rsidR="003E72A8" w:rsidRDefault="00000000">
      <w:pPr>
        <w:numPr>
          <w:ilvl w:val="0"/>
          <w:numId w:val="2"/>
        </w:numPr>
        <w:ind w:right="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14:paraId="25C519E0" w14:textId="77777777" w:rsidR="003E72A8" w:rsidRDefault="00000000">
      <w:pPr>
        <w:numPr>
          <w:ilvl w:val="0"/>
          <w:numId w:val="2"/>
        </w:numPr>
        <w:ind w:right="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14:paraId="157E6C70" w14:textId="77777777" w:rsidR="003E72A8" w:rsidRDefault="00000000">
      <w:pPr>
        <w:numPr>
          <w:ilvl w:val="0"/>
          <w:numId w:val="2"/>
        </w:numPr>
        <w:ind w:right="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14:paraId="2E12B1CC" w14:textId="77777777" w:rsidR="003E72A8" w:rsidRDefault="00000000">
      <w:pPr>
        <w:spacing w:after="24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E3B9FED" w14:textId="77777777" w:rsidR="003E72A8" w:rsidRDefault="00000000">
      <w:pPr>
        <w:pStyle w:val="Heading1"/>
        <w:ind w:left="-5" w:right="0"/>
      </w:pPr>
      <w:r>
        <w:t>Kapitálový transfer</w:t>
      </w:r>
      <w:r>
        <w:rPr>
          <w:b w:val="0"/>
        </w:rPr>
        <w:t xml:space="preserve">  </w:t>
      </w:r>
    </w:p>
    <w:p w14:paraId="7072FF24" w14:textId="77777777" w:rsidR="003E72A8" w:rsidRDefault="00000000">
      <w:pPr>
        <w:numPr>
          <w:ilvl w:val="0"/>
          <w:numId w:val="3"/>
        </w:numPr>
        <w:ind w:right="0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06B30330" w14:textId="77777777" w:rsidR="003E72A8" w:rsidRDefault="00000000">
      <w:pPr>
        <w:numPr>
          <w:ilvl w:val="0"/>
          <w:numId w:val="3"/>
        </w:numPr>
        <w:ind w:right="0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14:paraId="1C8E0CB3" w14:textId="77777777" w:rsidR="003E72A8" w:rsidRDefault="00000000">
      <w:pPr>
        <w:numPr>
          <w:ilvl w:val="0"/>
          <w:numId w:val="3"/>
        </w:numPr>
        <w:ind w:right="0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14:paraId="1089F4B7" w14:textId="77777777" w:rsidR="003E72A8" w:rsidRDefault="00000000">
      <w:pPr>
        <w:numPr>
          <w:ilvl w:val="0"/>
          <w:numId w:val="3"/>
        </w:numPr>
        <w:ind w:right="0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</w:t>
      </w:r>
    </w:p>
    <w:p w14:paraId="177DC11D" w14:textId="77777777" w:rsidR="003E72A8" w:rsidRDefault="00000000">
      <w:pPr>
        <w:ind w:left="512" w:right="0"/>
      </w:pPr>
      <w:r>
        <w:t xml:space="preserve">účtovanými v organizáciách v zriaďovateľskej pôsobnosti obce/mesta.  </w:t>
      </w:r>
    </w:p>
    <w:p w14:paraId="4E662497" w14:textId="77777777" w:rsidR="003E72A8" w:rsidRDefault="00000000">
      <w:pPr>
        <w:spacing w:after="27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F969164" w14:textId="77777777" w:rsidR="003E72A8" w:rsidRDefault="00000000">
      <w:pPr>
        <w:spacing w:after="4" w:line="270" w:lineRule="auto"/>
        <w:ind w:left="-5" w:right="0"/>
        <w:jc w:val="left"/>
      </w:pPr>
      <w:r>
        <w:rPr>
          <w:b/>
        </w:rPr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14:paraId="0E548FAF" w14:textId="77777777" w:rsidR="003E72A8" w:rsidRDefault="00000000">
      <w:pPr>
        <w:ind w:left="-5" w:right="0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14:paraId="5D18E4B2" w14:textId="77777777" w:rsidR="003E72A8" w:rsidRDefault="00000000">
      <w:pPr>
        <w:ind w:left="-5" w:right="0"/>
      </w:pPr>
      <w:r>
        <w:t xml:space="preserve">Na ocenenie prírastku cudzej meny nakúpenej za euro sa použije kurz, za ktorý bola táto cudzia mena nakúpená. </w:t>
      </w:r>
    </w:p>
    <w:p w14:paraId="1F0A5C61" w14:textId="77777777" w:rsidR="003E72A8" w:rsidRDefault="00000000">
      <w:pPr>
        <w:ind w:left="-5" w:right="0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14:paraId="6B86B54D" w14:textId="77777777" w:rsidR="003E72A8" w:rsidRDefault="00000000">
      <w:pPr>
        <w:ind w:left="-5" w:right="0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14:paraId="29E6306D" w14:textId="77777777" w:rsidR="003E72A8" w:rsidRDefault="00000000">
      <w:pPr>
        <w:ind w:left="-5" w:right="0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14:paraId="7EDC9D56" w14:textId="77777777" w:rsidR="003E72A8" w:rsidRDefault="00000000">
      <w:pPr>
        <w:ind w:left="-5" w:right="0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14:paraId="708CE0FA" w14:textId="77777777" w:rsidR="003E72A8" w:rsidRDefault="00000000">
      <w:pPr>
        <w:spacing w:after="23" w:line="259" w:lineRule="auto"/>
        <w:ind w:left="57" w:right="0" w:firstLine="0"/>
        <w:jc w:val="center"/>
      </w:pPr>
      <w:r>
        <w:rPr>
          <w:b/>
        </w:rPr>
        <w:t xml:space="preserve"> </w:t>
      </w:r>
    </w:p>
    <w:p w14:paraId="679FD705" w14:textId="77777777" w:rsidR="003E72A8" w:rsidRDefault="00000000">
      <w:pPr>
        <w:spacing w:after="0" w:line="259" w:lineRule="auto"/>
        <w:ind w:right="2"/>
        <w:jc w:val="center"/>
      </w:pPr>
      <w:r>
        <w:rPr>
          <w:b/>
        </w:rPr>
        <w:t xml:space="preserve">Čl. III Informácie o údajoch na strane aktív súvahy </w:t>
      </w:r>
    </w:p>
    <w:p w14:paraId="7A08D2EC" w14:textId="77777777" w:rsidR="003E72A8" w:rsidRDefault="00000000">
      <w:pPr>
        <w:spacing w:after="2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3F90AE75" w14:textId="77777777" w:rsidR="003E72A8" w:rsidRDefault="00000000">
      <w:pPr>
        <w:pStyle w:val="Heading1"/>
        <w:ind w:left="-5" w:right="0"/>
      </w:pPr>
      <w:r>
        <w:t>A Neobežný majetok 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14:paraId="2C8188C2" w14:textId="77777777" w:rsidR="003E72A8" w:rsidRDefault="00000000">
      <w:pPr>
        <w:ind w:left="-5" w:right="0"/>
      </w:pPr>
      <w:r>
        <w:t xml:space="preserve">Textová časť k tabuľke č.1   </w:t>
      </w:r>
    </w:p>
    <w:p w14:paraId="0068548B" w14:textId="77777777" w:rsidR="003E72A8" w:rsidRDefault="00000000">
      <w:pPr>
        <w:ind w:left="-5" w:right="0"/>
      </w:pPr>
      <w:r>
        <w:t xml:space="preserve">Informácie, ktoré </w:t>
      </w:r>
      <w:r>
        <w:rPr>
          <w:u w:val="single" w:color="000000"/>
        </w:rPr>
        <w:t>významným</w:t>
      </w:r>
      <w:r>
        <w:t xml:space="preserve"> spôsobom ovplyvňujú pohľad na účtovnú závierku.    </w:t>
      </w:r>
    </w:p>
    <w:p w14:paraId="3D8018B6" w14:textId="77777777" w:rsidR="003E72A8" w:rsidRDefault="00000000">
      <w:pPr>
        <w:spacing w:after="25" w:line="259" w:lineRule="auto"/>
        <w:ind w:left="0" w:right="0" w:firstLine="0"/>
        <w:jc w:val="left"/>
      </w:pPr>
      <w:r>
        <w:t xml:space="preserve"> </w:t>
      </w:r>
    </w:p>
    <w:p w14:paraId="7640CB24" w14:textId="77777777" w:rsidR="003E72A8" w:rsidRDefault="00000000">
      <w:pPr>
        <w:numPr>
          <w:ilvl w:val="0"/>
          <w:numId w:val="4"/>
        </w:numPr>
        <w:ind w:right="0" w:hanging="284"/>
      </w:pP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p w14:paraId="2EBE282E" w14:textId="77777777" w:rsidR="003E72A8" w:rsidRDefault="00000000">
      <w:pPr>
        <w:spacing w:after="0" w:line="259" w:lineRule="auto"/>
        <w:ind w:left="284" w:right="0" w:firstLine="0"/>
        <w:jc w:val="left"/>
      </w:pPr>
      <w:r>
        <w:lastRenderedPageBreak/>
        <w:t xml:space="preserve"> </w:t>
      </w:r>
    </w:p>
    <w:tbl>
      <w:tblPr>
        <w:tblStyle w:val="TableGrid"/>
        <w:tblW w:w="10206" w:type="dxa"/>
        <w:tblInd w:w="2" w:type="dxa"/>
        <w:tblCellMar>
          <w:top w:w="15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3544"/>
        <w:gridCol w:w="3545"/>
        <w:gridCol w:w="3117"/>
      </w:tblGrid>
      <w:tr w:rsidR="003E72A8" w14:paraId="1320F4DF" w14:textId="77777777">
        <w:trPr>
          <w:trHeight w:val="467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18292D" w14:textId="77777777" w:rsidR="003E72A8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Druh poisteného majetku 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9F09397" w14:textId="77777777" w:rsidR="003E72A8" w:rsidRDefault="00000000">
            <w:pPr>
              <w:spacing w:after="0" w:line="259" w:lineRule="auto"/>
              <w:ind w:left="456" w:right="503" w:firstLine="0"/>
              <w:jc w:val="center"/>
            </w:pPr>
            <w:r>
              <w:rPr>
                <w:b/>
                <w:sz w:val="20"/>
              </w:rPr>
              <w:t xml:space="preserve">Spôsob poistenia,  hodnota poisteného majetku 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5AE571" w14:textId="77777777" w:rsidR="003E72A8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3E72A8" w14:paraId="55386FDB" w14:textId="77777777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EDA2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nie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E45E37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F3F9E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3E72A8" w14:paraId="7560AE2C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80E21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30592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975FF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A7469ED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6B59D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2039B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1144B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1B6B68ED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0532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2155F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AA512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25A21D29" w14:textId="77777777">
        <w:trPr>
          <w:trHeight w:val="240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A50738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2AEE3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CBEF25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574562A5" w14:textId="77777777" w:rsidR="003E72A8" w:rsidRDefault="00000000">
      <w:pPr>
        <w:spacing w:after="26" w:line="259" w:lineRule="auto"/>
        <w:ind w:left="428" w:right="0" w:firstLine="0"/>
        <w:jc w:val="left"/>
      </w:pPr>
      <w:r>
        <w:t xml:space="preserve"> </w:t>
      </w:r>
    </w:p>
    <w:p w14:paraId="1BE628FD" w14:textId="77777777" w:rsidR="003E72A8" w:rsidRDefault="00000000">
      <w:pPr>
        <w:numPr>
          <w:ilvl w:val="0"/>
          <w:numId w:val="4"/>
        </w:numPr>
        <w:ind w:right="0" w:hanging="284"/>
      </w:pPr>
      <w:r>
        <w:rPr>
          <w:b/>
        </w:rPr>
        <w:t xml:space="preserve">zriadenie záložného práva </w:t>
      </w:r>
      <w:r>
        <w:t xml:space="preserve">na dlhodobý nehmotný majetok a dlhodobý hmotný majetok alebo obmedzenie práva nakladať s dlhodobým majetkom </w:t>
      </w:r>
    </w:p>
    <w:tbl>
      <w:tblPr>
        <w:tblStyle w:val="TableGrid"/>
        <w:tblW w:w="10206" w:type="dxa"/>
        <w:tblInd w:w="2" w:type="dxa"/>
        <w:tblCellMar>
          <w:top w:w="13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2552"/>
        <w:gridCol w:w="2552"/>
        <w:gridCol w:w="1843"/>
        <w:gridCol w:w="3259"/>
      </w:tblGrid>
      <w:tr w:rsidR="003E72A8" w14:paraId="07727D3A" w14:textId="77777777">
        <w:trPr>
          <w:trHeight w:val="238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7BF2B9A" w14:textId="77777777" w:rsidR="003E72A8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Predmet záložného práva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F8ADE7" w14:textId="77777777" w:rsidR="003E72A8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Účel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E345387" w14:textId="77777777" w:rsidR="003E72A8" w:rsidRDefault="00000000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754F5D" w14:textId="77777777" w:rsidR="003E72A8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Záložné právo v prospech </w:t>
            </w:r>
          </w:p>
        </w:tc>
      </w:tr>
      <w:tr w:rsidR="003E72A8" w14:paraId="6DD0EC61" w14:textId="77777777">
        <w:trPr>
          <w:trHeight w:val="241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AD6C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nie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DD5A0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092C59" w14:textId="77777777" w:rsidR="003E72A8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F72846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63DD903" w14:textId="77777777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9351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72DFE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C334E" w14:textId="77777777" w:rsidR="003E72A8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9137F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7BD4F451" w14:textId="77777777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B14D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A6FC5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E83F3" w14:textId="77777777" w:rsidR="003E72A8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8E1A2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5C2C1BB0" w14:textId="77777777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DB9EB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234D4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1754A" w14:textId="77777777" w:rsidR="003E72A8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D94A3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64727E32" w14:textId="77777777">
        <w:trPr>
          <w:trHeight w:val="240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F0D0D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46497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3EFE4" w14:textId="77777777" w:rsidR="003E72A8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6BB0C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17601EE8" w14:textId="77777777" w:rsidR="003E72A8" w:rsidRDefault="00000000">
      <w:pPr>
        <w:spacing w:after="21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5D8E5C7B" w14:textId="77777777" w:rsidR="003E72A8" w:rsidRDefault="00000000">
      <w:pPr>
        <w:pStyle w:val="Heading1"/>
        <w:ind w:left="269" w:right="0" w:hanging="284"/>
      </w:pPr>
      <w:r>
        <w:rPr>
          <w:b w:val="0"/>
        </w:rPr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12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3E72A8" w14:paraId="0A094CF2" w14:textId="77777777">
        <w:trPr>
          <w:trHeight w:val="467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7ECF59" w14:textId="77777777" w:rsidR="003E72A8" w:rsidRDefault="00000000">
            <w:pPr>
              <w:spacing w:after="0" w:line="259" w:lineRule="auto"/>
              <w:ind w:left="492" w:right="547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E55C0D" w14:textId="77777777" w:rsidR="003E72A8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</w:tr>
      <w:tr w:rsidR="003E72A8" w14:paraId="1C510D91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99ACF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4C833" w14:textId="77777777" w:rsidR="003E72A8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1 500 </w:t>
            </w:r>
          </w:p>
        </w:tc>
      </w:tr>
      <w:tr w:rsidR="003E72A8" w14:paraId="0D8AB879" w14:textId="77777777">
        <w:trPr>
          <w:trHeight w:val="454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240A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F628DE" w14:textId="77777777" w:rsidR="003E72A8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54 096 </w:t>
            </w:r>
          </w:p>
        </w:tc>
      </w:tr>
      <w:tr w:rsidR="003E72A8" w14:paraId="188654B5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3BC0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Stroje, prístroje, zariadenia, inventár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1D3C7" w14:textId="0AAC8FC6" w:rsidR="003E72A8" w:rsidRDefault="00000000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165 508 </w:t>
            </w:r>
          </w:p>
        </w:tc>
      </w:tr>
      <w:tr w:rsidR="003E72A8" w14:paraId="2407FFAD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C6E4E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Drobný dlhodobý hmotný majetok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09C45" w14:textId="77777777" w:rsidR="003E72A8" w:rsidRDefault="00000000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3E72A8" w14:paraId="0AB9941C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84605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Obstaranie dlhodobého hmotného majetku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3142C" w14:textId="77777777" w:rsidR="003E72A8" w:rsidRDefault="00000000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3E72A8" w14:paraId="169EA57B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3AB8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7F3BE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5F3F10E9" w14:textId="77777777" w:rsidR="003E72A8" w:rsidRDefault="00000000">
      <w:pPr>
        <w:spacing w:after="11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1178A173" w14:textId="77777777" w:rsidR="003E72A8" w:rsidRDefault="00000000">
      <w:pPr>
        <w:pStyle w:val="Heading1"/>
        <w:ind w:left="-5" w:right="0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t>opis a hodnota majetku</w:t>
      </w:r>
      <w:r>
        <w:rPr>
          <w:b w:val="0"/>
        </w:rPr>
        <w:t>, ku ktorému účtovná jednotka</w:t>
      </w:r>
      <w:r>
        <w:t xml:space="preserve"> nemá vlastnícke právo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8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3979"/>
        <w:gridCol w:w="1007"/>
      </w:tblGrid>
      <w:tr w:rsidR="003E72A8" w14:paraId="6C6BB29D" w14:textId="77777777">
        <w:trPr>
          <w:trHeight w:val="467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BD67458" w14:textId="77777777" w:rsidR="003E72A8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</w:p>
          <w:p w14:paraId="4D3A3D51" w14:textId="77777777" w:rsidR="003E72A8" w:rsidRDefault="00000000">
            <w:pPr>
              <w:spacing w:after="0" w:line="259" w:lineRule="auto"/>
              <w:ind w:left="0" w:right="57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účtovná jednotka vlastnícke právo </w:t>
            </w:r>
          </w:p>
        </w:tc>
        <w:tc>
          <w:tcPr>
            <w:tcW w:w="3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4E4F351A" w14:textId="77777777" w:rsidR="003E72A8" w:rsidRDefault="00000000">
            <w:pPr>
              <w:spacing w:after="0" w:line="259" w:lineRule="auto"/>
              <w:ind w:left="957" w:right="0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0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FB4F6C5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E72A8" w14:paraId="38D5E731" w14:textId="77777777">
        <w:trPr>
          <w:trHeight w:val="70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02313" w14:textId="77777777" w:rsidR="003E72A8" w:rsidRDefault="00000000">
            <w:pPr>
              <w:spacing w:after="0" w:line="276" w:lineRule="auto"/>
              <w:ind w:left="0" w:right="64" w:firstLine="0"/>
              <w:jc w:val="left"/>
            </w:pPr>
            <w:r>
              <w:rPr>
                <w:sz w:val="20"/>
              </w:rPr>
              <w:t xml:space="preserve">Majetok, ktorý využíva účtovná jednotka na základe zmluvy o finančnom prenájme </w:t>
            </w:r>
          </w:p>
          <w:p w14:paraId="523E7B6C" w14:textId="77777777" w:rsidR="003E72A8" w:rsidRDefault="00000000">
            <w:pPr>
              <w:spacing w:after="0" w:line="259" w:lineRule="auto"/>
              <w:ind w:left="317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11D140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0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095571F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  <w:p w14:paraId="6826F019" w14:textId="191458C7" w:rsidR="003E72A8" w:rsidRDefault="003E72A8">
            <w:pPr>
              <w:spacing w:after="0" w:line="259" w:lineRule="auto"/>
              <w:ind w:left="0" w:right="0" w:firstLine="0"/>
              <w:jc w:val="right"/>
            </w:pPr>
          </w:p>
        </w:tc>
      </w:tr>
      <w:tr w:rsidR="003E72A8" w14:paraId="340837E9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13232A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38A5FF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0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6451A21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3A55A9E8" w14:textId="77777777" w:rsidR="003E72A8" w:rsidRDefault="00000000">
      <w:pPr>
        <w:spacing w:after="27" w:line="259" w:lineRule="auto"/>
        <w:ind w:left="284" w:right="0" w:firstLine="0"/>
        <w:jc w:val="left"/>
      </w:pPr>
      <w:r>
        <w:t xml:space="preserve"> </w:t>
      </w:r>
    </w:p>
    <w:p w14:paraId="0363EEF8" w14:textId="77777777" w:rsidR="003E72A8" w:rsidRDefault="00000000">
      <w:pPr>
        <w:ind w:left="269" w:right="0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opravných položiek </w:t>
      </w:r>
      <w:r>
        <w:t xml:space="preserve">k dlhodobému nehmotnému majetku a dlhodobému hmotnému majetku. </w:t>
      </w:r>
    </w:p>
    <w:p w14:paraId="2BD350B9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tbl>
      <w:tblPr>
        <w:tblStyle w:val="TableGrid"/>
        <w:tblW w:w="10314" w:type="dxa"/>
        <w:tblInd w:w="2" w:type="dxa"/>
        <w:tblCellMar>
          <w:top w:w="12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267"/>
        <w:gridCol w:w="1135"/>
        <w:gridCol w:w="852"/>
        <w:gridCol w:w="850"/>
        <w:gridCol w:w="850"/>
        <w:gridCol w:w="1135"/>
        <w:gridCol w:w="3225"/>
      </w:tblGrid>
      <w:tr w:rsidR="003E72A8" w14:paraId="2EF000C5" w14:textId="77777777">
        <w:trPr>
          <w:trHeight w:val="698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4CC9EA0" w14:textId="77777777" w:rsidR="003E72A8" w:rsidRDefault="00000000">
            <w:pPr>
              <w:spacing w:after="40" w:line="240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DM, ku ktorému bola tvorená opravná </w:t>
            </w:r>
          </w:p>
          <w:p w14:paraId="18EE3CAA" w14:textId="77777777" w:rsidR="003E72A8" w:rsidRDefault="00000000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  <w:sz w:val="20"/>
              </w:rPr>
              <w:t xml:space="preserve">položka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69A05C0" w14:textId="77777777" w:rsidR="003E72A8" w:rsidRDefault="00000000">
            <w:pPr>
              <w:spacing w:after="0" w:line="259" w:lineRule="auto"/>
              <w:ind w:left="0" w:right="68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14:paraId="5DDB4EDF" w14:textId="77777777" w:rsidR="003E72A8" w:rsidRDefault="00000000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  <w:sz w:val="16"/>
              </w:rPr>
              <w:t xml:space="preserve">OP </w:t>
            </w:r>
          </w:p>
          <w:p w14:paraId="416D9CB9" w14:textId="2899313D" w:rsidR="003E72A8" w:rsidRDefault="00000000">
            <w:pPr>
              <w:spacing w:after="0" w:line="259" w:lineRule="auto"/>
              <w:ind w:left="0" w:right="65" w:firstLine="0"/>
              <w:jc w:val="center"/>
            </w:pPr>
            <w:r>
              <w:rPr>
                <w:b/>
                <w:sz w:val="16"/>
              </w:rPr>
              <w:t>k 31.12.202</w:t>
            </w:r>
            <w:r w:rsidR="00832999">
              <w:rPr>
                <w:b/>
                <w:sz w:val="16"/>
              </w:rPr>
              <w:t>5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224BA3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Zvýšenie  OP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FBC6B4E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Zníženie  OP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A6D66ED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Zrušenie OP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21278E7" w14:textId="77777777" w:rsidR="003E72A8" w:rsidRDefault="00000000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14:paraId="19B4F17D" w14:textId="77777777" w:rsidR="003E72A8" w:rsidRDefault="00000000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  <w:sz w:val="16"/>
              </w:rPr>
              <w:t xml:space="preserve">OP </w:t>
            </w:r>
          </w:p>
          <w:p w14:paraId="4DA10B66" w14:textId="3B7AEFF8" w:rsidR="003E72A8" w:rsidRDefault="00000000">
            <w:pPr>
              <w:spacing w:after="0" w:line="259" w:lineRule="auto"/>
              <w:ind w:left="0" w:right="63" w:firstLine="0"/>
              <w:jc w:val="center"/>
            </w:pPr>
            <w:r>
              <w:rPr>
                <w:b/>
                <w:sz w:val="16"/>
              </w:rPr>
              <w:t>k 31.12.202</w:t>
            </w:r>
            <w:r w:rsidR="00832999">
              <w:rPr>
                <w:b/>
                <w:sz w:val="16"/>
              </w:rPr>
              <w:t>5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3F215F" w14:textId="77777777" w:rsidR="003E72A8" w:rsidRDefault="00000000">
            <w:pPr>
              <w:spacing w:after="0" w:line="259" w:lineRule="auto"/>
              <w:ind w:left="399" w:right="412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3E72A8" w14:paraId="09A9220A" w14:textId="77777777">
        <w:trPr>
          <w:trHeight w:val="241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A5571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nie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C9BA7" w14:textId="77777777" w:rsidR="003E72A8" w:rsidRDefault="00000000">
            <w:pPr>
              <w:spacing w:after="0" w:line="259" w:lineRule="auto"/>
              <w:ind w:left="0" w:right="17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C3A12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CADAA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F2686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5E5BA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6B04F0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3E72A8" w14:paraId="3AB4E23E" w14:textId="77777777">
        <w:trPr>
          <w:trHeight w:val="24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B8B9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lastRenderedPageBreak/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7BF6E" w14:textId="77777777" w:rsidR="003E72A8" w:rsidRDefault="00000000">
            <w:pPr>
              <w:spacing w:after="0" w:line="259" w:lineRule="auto"/>
              <w:ind w:left="0" w:right="17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7BE0B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429917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7F32E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38EDCD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78CE5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3E72A8" w14:paraId="4E0F0917" w14:textId="77777777">
        <w:trPr>
          <w:trHeight w:val="24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82F14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2E1D6" w14:textId="77777777" w:rsidR="003E72A8" w:rsidRDefault="00000000">
            <w:pPr>
              <w:spacing w:after="0" w:line="259" w:lineRule="auto"/>
              <w:ind w:left="0" w:right="17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ECB33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63220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DE439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91614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0E005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3E72A8" w14:paraId="5012F41A" w14:textId="77777777">
        <w:trPr>
          <w:trHeight w:val="240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C991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8CF41" w14:textId="77777777" w:rsidR="003E72A8" w:rsidRDefault="00000000">
            <w:pPr>
              <w:spacing w:after="0" w:line="259" w:lineRule="auto"/>
              <w:ind w:left="0" w:right="1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63E5A6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6E0703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00C01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95D66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1067F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22B6B9B" w14:textId="77777777" w:rsidR="003E72A8" w:rsidRDefault="00000000">
      <w:pPr>
        <w:spacing w:after="11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56CBCAD6" w14:textId="77777777" w:rsidR="003E72A8" w:rsidRDefault="00000000">
      <w:pPr>
        <w:pStyle w:val="Heading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14:paraId="6331500E" w14:textId="77777777" w:rsidR="003E72A8" w:rsidRDefault="00000000">
      <w:pPr>
        <w:spacing w:after="21" w:line="259" w:lineRule="auto"/>
        <w:ind w:left="0" w:right="0" w:firstLine="0"/>
        <w:jc w:val="left"/>
      </w:pPr>
      <w:r>
        <w:t xml:space="preserve"> </w:t>
      </w:r>
    </w:p>
    <w:p w14:paraId="75D91188" w14:textId="77777777" w:rsidR="003E72A8" w:rsidRDefault="00000000">
      <w:pPr>
        <w:ind w:left="-5" w:right="0"/>
      </w:pPr>
      <w:r>
        <w:t>b)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6" w:type="dxa"/>
        <w:tblInd w:w="2" w:type="dxa"/>
        <w:tblCellMar>
          <w:top w:w="1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3E72A8" w14:paraId="2D978408" w14:textId="77777777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382968E" w14:textId="77777777" w:rsidR="003E72A8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D67AB5" w14:textId="77777777" w:rsidR="003E72A8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62E69A4" w14:textId="77777777" w:rsidR="003E72A8" w:rsidRDefault="00000000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3E72A8" w14:paraId="673A5E34" w14:textId="77777777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0FD6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nie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516E1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B88C2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146EC88A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CE807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E270A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4C83F2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FF080A0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0FFFA4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F288B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5340FA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551A5EB4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350BF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BD61F7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40B82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6FB00F8E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5051B791" w14:textId="77777777" w:rsidR="003E72A8" w:rsidRDefault="00000000">
      <w:pPr>
        <w:spacing w:after="27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69FC0E9D" w14:textId="77777777" w:rsidR="003E72A8" w:rsidRDefault="00000000">
      <w:pPr>
        <w:pStyle w:val="Heading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Majetkové podiely účtovnej jednotky v iných spoločnostiach  </w:t>
      </w:r>
    </w:p>
    <w:p w14:paraId="05C98E2E" w14:textId="77777777" w:rsidR="003E72A8" w:rsidRDefault="00000000">
      <w:pPr>
        <w:ind w:left="-5" w:right="0"/>
      </w:pPr>
      <w: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2" w:type="dxa"/>
        <w:tblCellMar>
          <w:top w:w="12" w:type="dxa"/>
          <w:left w:w="70" w:type="dxa"/>
          <w:right w:w="25" w:type="dxa"/>
        </w:tblCellMar>
        <w:tblLook w:val="04A0" w:firstRow="1" w:lastRow="0" w:firstColumn="1" w:lastColumn="0" w:noHBand="0" w:noVBand="1"/>
      </w:tblPr>
      <w:tblGrid>
        <w:gridCol w:w="1841"/>
        <w:gridCol w:w="711"/>
        <w:gridCol w:w="1133"/>
        <w:gridCol w:w="995"/>
        <w:gridCol w:w="990"/>
        <w:gridCol w:w="1134"/>
        <w:gridCol w:w="1135"/>
        <w:gridCol w:w="1134"/>
        <w:gridCol w:w="1133"/>
      </w:tblGrid>
      <w:tr w:rsidR="003E72A8" w14:paraId="6953B56A" w14:textId="77777777">
        <w:trPr>
          <w:trHeight w:val="1457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6038D4" w14:textId="77777777" w:rsidR="003E72A8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70E6BF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50FD09" w14:textId="77777777" w:rsidR="003E72A8" w:rsidRDefault="00000000">
            <w:pPr>
              <w:spacing w:after="16" w:line="257" w:lineRule="auto"/>
              <w:ind w:left="0" w:righ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14:paraId="42081F55" w14:textId="77777777" w:rsidR="003E72A8" w:rsidRDefault="00000000">
            <w:pPr>
              <w:spacing w:after="15" w:line="259" w:lineRule="auto"/>
              <w:ind w:left="43" w:right="0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14:paraId="4CA6CA48" w14:textId="77777777" w:rsidR="003E72A8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14:paraId="35AB1428" w14:textId="77777777" w:rsidR="003E72A8" w:rsidRDefault="00000000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3120DD" w14:textId="77777777" w:rsidR="003E72A8" w:rsidRDefault="00000000">
            <w:pPr>
              <w:spacing w:after="0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14:paraId="1AC6B26D" w14:textId="77777777" w:rsidR="003E72A8" w:rsidRDefault="00000000">
            <w:pPr>
              <w:spacing w:after="0"/>
              <w:ind w:left="0" w:righ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14:paraId="53B7C80D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828D5D" w14:textId="77777777" w:rsidR="003E72A8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14:paraId="4775FF2D" w14:textId="77777777" w:rsidR="003E72A8" w:rsidRDefault="00000000">
            <w:pPr>
              <w:spacing w:after="0" w:line="25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14:paraId="14CB4BC0" w14:textId="77777777" w:rsidR="003E72A8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25B587" w14:textId="77777777" w:rsidR="003E72A8" w:rsidRDefault="00000000">
            <w:pPr>
              <w:spacing w:after="36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14:paraId="7FB1DF65" w14:textId="77777777" w:rsidR="003E72A8" w:rsidRDefault="00000000">
            <w:pPr>
              <w:spacing w:after="0" w:line="268" w:lineRule="auto"/>
              <w:ind w:left="41" w:right="42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14:paraId="65D42059" w14:textId="77777777" w:rsidR="003E72A8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14:paraId="15E9DD83" w14:textId="042057A7" w:rsidR="003E72A8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>202</w:t>
            </w:r>
            <w:r w:rsidR="00FE69B1">
              <w:rPr>
                <w:sz w:val="18"/>
              </w:rPr>
              <w:t>4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7E3A2A3" w14:textId="77777777" w:rsidR="003E72A8" w:rsidRDefault="00000000">
            <w:pPr>
              <w:spacing w:after="34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14:paraId="02E31BF6" w14:textId="77777777" w:rsidR="003E72A8" w:rsidRDefault="00000000">
            <w:pPr>
              <w:spacing w:after="0" w:line="268" w:lineRule="auto"/>
              <w:ind w:left="43" w:right="0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14:paraId="5DB4708D" w14:textId="77777777" w:rsidR="003E72A8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14:paraId="6E4EB64D" w14:textId="1977ED4E" w:rsidR="003E72A8" w:rsidRDefault="00000000">
            <w:pPr>
              <w:spacing w:after="0" w:line="259" w:lineRule="auto"/>
              <w:ind w:left="0" w:right="42" w:firstLine="0"/>
              <w:jc w:val="center"/>
            </w:pPr>
            <w:r>
              <w:rPr>
                <w:sz w:val="18"/>
              </w:rPr>
              <w:t>202</w:t>
            </w:r>
            <w:r w:rsidR="00FE69B1">
              <w:rPr>
                <w:sz w:val="18"/>
              </w:rPr>
              <w:t>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CB49A16" w14:textId="77777777" w:rsidR="003E72A8" w:rsidRDefault="00000000">
            <w:pPr>
              <w:spacing w:after="0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14:paraId="17883069" w14:textId="77777777" w:rsidR="003E72A8" w:rsidRDefault="00000000">
            <w:pPr>
              <w:spacing w:after="12" w:line="259" w:lineRule="auto"/>
              <w:ind w:left="0" w:right="45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14:paraId="5EB5EDA1" w14:textId="77777777" w:rsidR="003E72A8" w:rsidRDefault="00000000">
            <w:pPr>
              <w:spacing w:after="0" w:line="238" w:lineRule="auto"/>
              <w:ind w:right="13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14:paraId="046A3041" w14:textId="6DFE87AE" w:rsidR="003E72A8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>202</w:t>
            </w:r>
            <w:r w:rsidR="00FE69B1">
              <w:rPr>
                <w:sz w:val="18"/>
              </w:rPr>
              <w:t>4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C9DD44" w14:textId="77777777" w:rsidR="003E72A8" w:rsidRDefault="00000000">
            <w:pPr>
              <w:spacing w:after="0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14:paraId="733A679F" w14:textId="77777777" w:rsidR="003E72A8" w:rsidRDefault="00000000">
            <w:pPr>
              <w:spacing w:after="12" w:line="259" w:lineRule="auto"/>
              <w:ind w:left="0" w:right="42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14:paraId="22A62A96" w14:textId="77777777" w:rsidR="003E72A8" w:rsidRDefault="00000000">
            <w:pPr>
              <w:spacing w:after="0" w:line="238" w:lineRule="auto"/>
              <w:ind w:left="11" w:right="11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14:paraId="5BBC7EA7" w14:textId="7D05DCCE" w:rsidR="003E72A8" w:rsidRDefault="00000000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>20</w:t>
            </w:r>
            <w:r w:rsidR="00FE69B1">
              <w:rPr>
                <w:sz w:val="18"/>
              </w:rPr>
              <w:t>25</w:t>
            </w:r>
            <w:r>
              <w:rPr>
                <w:sz w:val="18"/>
              </w:rPr>
              <w:t xml:space="preserve"> </w:t>
            </w:r>
          </w:p>
        </w:tc>
      </w:tr>
      <w:tr w:rsidR="003E72A8" w14:paraId="3B1A2C61" w14:textId="77777777">
        <w:trPr>
          <w:trHeight w:val="241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3A12A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nie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A9330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D647E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4F743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E95BD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349AE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E5FC5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CCDF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5C4C3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29D02CC9" w14:textId="77777777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5604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B51DF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095FA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679FA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243B6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C796D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B4269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F7AB5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32CF3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1FA5D8F" w14:textId="77777777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2F1F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852A3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2717DF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CBABFD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1EAEB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E0354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26BB5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ACF7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2560AC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8EB630A" w14:textId="77777777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3FDD4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DA7C7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A3737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4FC1E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8E6A7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15450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63A7B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E588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5FBD9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DB9D5E4" w14:textId="77777777">
        <w:trPr>
          <w:trHeight w:val="240"/>
        </w:trPr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33ABE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16922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B1C97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47B2A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5B77A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2C862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38745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93AA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B2727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2D4F53B0" w14:textId="77777777" w:rsidR="003E72A8" w:rsidRDefault="00000000">
      <w:pPr>
        <w:spacing w:after="27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574A41D4" w14:textId="77777777" w:rsidR="003E72A8" w:rsidRDefault="00000000">
      <w:pPr>
        <w:pStyle w:val="Heading1"/>
        <w:ind w:left="269" w:right="0" w:hanging="284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14:paraId="56CC5960" w14:textId="77777777" w:rsidR="003E72A8" w:rsidRDefault="00000000">
      <w:pPr>
        <w:numPr>
          <w:ilvl w:val="0"/>
          <w:numId w:val="5"/>
        </w:numPr>
        <w:ind w:right="0"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06" w:type="dxa"/>
        <w:tblInd w:w="2" w:type="dxa"/>
        <w:tblCellMar>
          <w:top w:w="13" w:type="dxa"/>
          <w:left w:w="70" w:type="dxa"/>
          <w:right w:w="55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080"/>
        <w:gridCol w:w="1801"/>
        <w:gridCol w:w="1745"/>
      </w:tblGrid>
      <w:tr w:rsidR="003E72A8" w14:paraId="206D0479" w14:textId="77777777">
        <w:trPr>
          <w:trHeight w:val="926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8D9F46" w14:textId="77777777" w:rsidR="003E72A8" w:rsidRDefault="00000000">
            <w:pPr>
              <w:spacing w:after="0" w:line="259" w:lineRule="auto"/>
              <w:ind w:left="0" w:right="12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C2433BE" w14:textId="77777777" w:rsidR="003E72A8" w:rsidRDefault="00000000">
            <w:pPr>
              <w:spacing w:after="0" w:line="259" w:lineRule="auto"/>
              <w:ind w:left="0" w:right="0" w:firstLine="6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E1EED8" w14:textId="77777777" w:rsidR="003E72A8" w:rsidRDefault="00000000">
            <w:pPr>
              <w:spacing w:after="0" w:line="259" w:lineRule="auto"/>
              <w:ind w:left="0" w:righ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D94A0D2" w14:textId="77777777" w:rsidR="003E72A8" w:rsidRDefault="00000000">
            <w:pPr>
              <w:spacing w:after="0" w:line="259" w:lineRule="auto"/>
              <w:ind w:left="116" w:right="0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9EA75A6" w14:textId="77777777" w:rsidR="003E72A8" w:rsidRDefault="00000000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12B04796" w14:textId="77777777" w:rsidR="003E72A8" w:rsidRDefault="00000000">
            <w:pPr>
              <w:spacing w:after="0" w:line="259" w:lineRule="auto"/>
              <w:ind w:left="0" w:right="15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FB6F6A6" w14:textId="77777777" w:rsidR="003E72A8" w:rsidRDefault="00000000">
            <w:pPr>
              <w:spacing w:after="0" w:line="27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7920F7C6" w14:textId="22A529B7" w:rsidR="003E72A8" w:rsidRDefault="00000000">
            <w:pPr>
              <w:spacing w:after="0" w:line="259" w:lineRule="auto"/>
              <w:ind w:left="62" w:right="0" w:firstLine="0"/>
              <w:jc w:val="center"/>
            </w:pPr>
            <w:r>
              <w:rPr>
                <w:sz w:val="20"/>
              </w:rPr>
              <w:t>účtovnej jednotky  k 31.12. 202</w:t>
            </w:r>
            <w:r w:rsidR="00206BEE">
              <w:rPr>
                <w:sz w:val="20"/>
              </w:rPr>
              <w:t>4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0CE4CFC" w14:textId="77777777" w:rsidR="003E72A8" w:rsidRDefault="00000000">
            <w:pPr>
              <w:spacing w:after="0" w:line="27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14:paraId="056C2250" w14:textId="1E9C8AB1" w:rsidR="003E72A8" w:rsidRDefault="00000000">
            <w:pPr>
              <w:spacing w:after="0" w:line="259" w:lineRule="auto"/>
              <w:ind w:left="33" w:right="0" w:firstLine="0"/>
              <w:jc w:val="center"/>
            </w:pPr>
            <w:r>
              <w:rPr>
                <w:sz w:val="20"/>
              </w:rPr>
              <w:t>účtovnej jednotky  k 31.12. 20</w:t>
            </w:r>
            <w:r w:rsidR="00206BEE">
              <w:rPr>
                <w:sz w:val="20"/>
              </w:rPr>
              <w:t>2</w:t>
            </w:r>
            <w:r w:rsidR="00FE69B1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</w:p>
        </w:tc>
      </w:tr>
      <w:tr w:rsidR="003E72A8" w14:paraId="162AB381" w14:textId="77777777">
        <w:trPr>
          <w:trHeight w:val="241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157C8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14239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66D7E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5368D8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9F9CA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093A0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C216A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7E55AC12" w14:textId="77777777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5271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98548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AF29A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9B073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2EF97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E3618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E0012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6FB6B3E8" w14:textId="77777777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B7205B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1199B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1FFAEB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9D845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AB32B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86C3D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3D1E0E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11359939" w14:textId="77777777">
        <w:trPr>
          <w:trHeight w:val="24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0CDA8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E81F8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4CDC0F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32AE6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1B8A1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4FB17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16BEA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5043CF70" w14:textId="77777777" w:rsidR="003E72A8" w:rsidRDefault="00000000">
      <w:pPr>
        <w:spacing w:after="18" w:line="259" w:lineRule="auto"/>
        <w:ind w:left="284" w:right="0" w:firstLine="0"/>
        <w:jc w:val="left"/>
      </w:pPr>
      <w:r>
        <w:t xml:space="preserve"> </w:t>
      </w:r>
    </w:p>
    <w:p w14:paraId="5479CA36" w14:textId="77777777" w:rsidR="003E72A8" w:rsidRDefault="00000000">
      <w:pPr>
        <w:numPr>
          <w:ilvl w:val="0"/>
          <w:numId w:val="5"/>
        </w:numPr>
        <w:ind w:right="0" w:hanging="284"/>
      </w:pPr>
      <w:r>
        <w:t xml:space="preserve">dlhodobé pôžičky (riadky 029 až 030 súvahy):   </w:t>
      </w:r>
    </w:p>
    <w:tbl>
      <w:tblPr>
        <w:tblStyle w:val="TableGrid"/>
        <w:tblW w:w="10206" w:type="dxa"/>
        <w:tblInd w:w="2" w:type="dxa"/>
        <w:tblCellMar>
          <w:top w:w="13" w:type="dxa"/>
          <w:right w:w="37" w:type="dxa"/>
        </w:tblCellMar>
        <w:tblLook w:val="04A0" w:firstRow="1" w:lastRow="0" w:firstColumn="1" w:lastColumn="0" w:noHBand="0" w:noVBand="1"/>
      </w:tblPr>
      <w:tblGrid>
        <w:gridCol w:w="588"/>
        <w:gridCol w:w="1751"/>
        <w:gridCol w:w="901"/>
        <w:gridCol w:w="1080"/>
        <w:gridCol w:w="1260"/>
        <w:gridCol w:w="1620"/>
        <w:gridCol w:w="1621"/>
        <w:gridCol w:w="1385"/>
      </w:tblGrid>
      <w:tr w:rsidR="003E72A8" w14:paraId="34C9565C" w14:textId="77777777">
        <w:trPr>
          <w:trHeight w:val="1160"/>
        </w:trPr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14:paraId="5F4F613E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52696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BA1909F" w14:textId="77777777" w:rsidR="003E72A8" w:rsidRDefault="00000000">
            <w:pPr>
              <w:spacing w:after="0" w:line="259" w:lineRule="auto"/>
              <w:ind w:left="139" w:right="4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35EA32" w14:textId="77777777" w:rsidR="003E72A8" w:rsidRDefault="00000000">
            <w:pPr>
              <w:spacing w:after="0" w:line="259" w:lineRule="auto"/>
              <w:ind w:left="38" w:right="0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66671B" w14:textId="77777777" w:rsidR="003E72A8" w:rsidRDefault="00000000">
            <w:pPr>
              <w:spacing w:after="0" w:line="259" w:lineRule="auto"/>
              <w:ind w:left="38" w:right="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14:paraId="568E5764" w14:textId="77777777" w:rsidR="003E72A8" w:rsidRDefault="00000000">
            <w:pPr>
              <w:spacing w:after="0" w:line="259" w:lineRule="auto"/>
              <w:ind w:left="39" w:right="0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BB7657" w14:textId="77777777" w:rsidR="003E72A8" w:rsidRDefault="00000000">
            <w:pPr>
              <w:spacing w:after="35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14:paraId="0BB7A75F" w14:textId="675090FB" w:rsidR="003E72A8" w:rsidRDefault="00000000">
            <w:pPr>
              <w:spacing w:after="0" w:line="259" w:lineRule="auto"/>
              <w:ind w:left="88" w:right="50" w:firstLine="0"/>
              <w:jc w:val="center"/>
            </w:pPr>
            <w:r>
              <w:rPr>
                <w:sz w:val="20"/>
              </w:rPr>
              <w:lastRenderedPageBreak/>
              <w:t>v súvahe účtovnej jednotky  k 31.12. 202</w:t>
            </w:r>
            <w:r w:rsidR="00206BEE">
              <w:rPr>
                <w:sz w:val="20"/>
              </w:rPr>
              <w:t>4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F9CB118" w14:textId="77777777" w:rsidR="003E72A8" w:rsidRDefault="00000000">
            <w:pPr>
              <w:spacing w:after="35" w:line="240" w:lineRule="auto"/>
              <w:ind w:left="0" w:right="0" w:firstLine="0"/>
              <w:jc w:val="center"/>
            </w:pPr>
            <w:r>
              <w:rPr>
                <w:sz w:val="20"/>
              </w:rPr>
              <w:lastRenderedPageBreak/>
              <w:t xml:space="preserve">Účtovná hodnota vykázaná </w:t>
            </w:r>
          </w:p>
          <w:p w14:paraId="5942A76E" w14:textId="5E37359B" w:rsidR="003E72A8" w:rsidRDefault="00000000">
            <w:pPr>
              <w:spacing w:after="0" w:line="259" w:lineRule="auto"/>
              <w:ind w:left="88" w:right="50" w:firstLine="0"/>
              <w:jc w:val="center"/>
            </w:pPr>
            <w:r>
              <w:rPr>
                <w:sz w:val="20"/>
              </w:rPr>
              <w:lastRenderedPageBreak/>
              <w:t>v súvahe účtovnej jednotky  k 31.12. 202</w:t>
            </w:r>
            <w:r w:rsidR="00FE69B1">
              <w:rPr>
                <w:sz w:val="20"/>
              </w:rPr>
              <w:t>5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1E0C43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lastRenderedPageBreak/>
              <w:t xml:space="preserve">Popis zabezpečenia pôžičky </w:t>
            </w:r>
          </w:p>
        </w:tc>
      </w:tr>
      <w:tr w:rsidR="003E72A8" w14:paraId="237C2D87" w14:textId="77777777">
        <w:trPr>
          <w:trHeight w:val="241"/>
        </w:trPr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02D02E" w14:textId="77777777" w:rsidR="003E72A8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nie </w:t>
            </w:r>
          </w:p>
        </w:tc>
        <w:tc>
          <w:tcPr>
            <w:tcW w:w="17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5F93680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C9268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98BAD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05B45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A1D5C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55494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A5282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66EB8305" w14:textId="77777777">
        <w:trPr>
          <w:trHeight w:val="240"/>
        </w:trPr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DEB67E3" w14:textId="77777777" w:rsidR="003E72A8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FD531E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A9637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1A09D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B5857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8C903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455E6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04247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4FB8EAFA" w14:textId="77777777">
        <w:trPr>
          <w:trHeight w:val="240"/>
        </w:trPr>
        <w:tc>
          <w:tcPr>
            <w:tcW w:w="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0E3FDD" w14:textId="77777777" w:rsidR="003E72A8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1B4F473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12C0A8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5E7EA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ED1A6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CDBEBF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B7F86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82539" w14:textId="77777777" w:rsidR="003E72A8" w:rsidRDefault="00000000">
            <w:pPr>
              <w:spacing w:after="0" w:line="259" w:lineRule="auto"/>
              <w:ind w:left="71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041B488C" w14:textId="77777777" w:rsidR="003E72A8" w:rsidRDefault="00000000">
      <w:pPr>
        <w:spacing w:after="10" w:line="259" w:lineRule="auto"/>
        <w:ind w:left="0" w:right="0" w:firstLine="0"/>
        <w:jc w:val="left"/>
      </w:pPr>
      <w:r>
        <w:t xml:space="preserve"> </w:t>
      </w:r>
    </w:p>
    <w:p w14:paraId="25BAE087" w14:textId="77777777" w:rsidR="003E72A8" w:rsidRDefault="00000000">
      <w:pPr>
        <w:numPr>
          <w:ilvl w:val="0"/>
          <w:numId w:val="5"/>
        </w:numPr>
        <w:ind w:right="0" w:hanging="284"/>
      </w:pPr>
      <w:r>
        <w:t>významné položky ostatného dlhodobého finančného majetku (riadok 031 súvahy):</w:t>
      </w:r>
      <w:r>
        <w:rPr>
          <w:b/>
        </w:rPr>
        <w:t xml:space="preserve">   </w:t>
      </w:r>
    </w:p>
    <w:tbl>
      <w:tblPr>
        <w:tblStyle w:val="TableGrid"/>
        <w:tblW w:w="10206" w:type="dxa"/>
        <w:tblInd w:w="2" w:type="dxa"/>
        <w:tblCellMar>
          <w:top w:w="1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828"/>
        <w:gridCol w:w="3119"/>
        <w:gridCol w:w="3259"/>
      </w:tblGrid>
      <w:tr w:rsidR="003E72A8" w14:paraId="254C4F18" w14:textId="77777777">
        <w:trPr>
          <w:trHeight w:val="2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446154" w14:textId="77777777" w:rsidR="003E72A8" w:rsidRDefault="00000000">
            <w:pPr>
              <w:spacing w:after="0" w:line="259" w:lineRule="auto"/>
              <w:ind w:left="39" w:right="0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3569588" w14:textId="3D89AB1B" w:rsidR="003E72A8" w:rsidRDefault="00000000">
            <w:pPr>
              <w:spacing w:after="0" w:line="259" w:lineRule="auto"/>
              <w:ind w:left="48" w:right="0" w:firstLine="0"/>
              <w:jc w:val="center"/>
            </w:pPr>
            <w:r>
              <w:rPr>
                <w:sz w:val="20"/>
              </w:rPr>
              <w:t>Hodnota k 31.12.202</w:t>
            </w:r>
            <w:r w:rsidR="00206BEE">
              <w:rPr>
                <w:sz w:val="20"/>
              </w:rPr>
              <w:t>4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BB336DA" w14:textId="1C1A7C63" w:rsidR="003E72A8" w:rsidRDefault="00000000">
            <w:pPr>
              <w:spacing w:after="0" w:line="259" w:lineRule="auto"/>
              <w:ind w:left="46" w:right="0" w:firstLine="0"/>
              <w:jc w:val="center"/>
            </w:pPr>
            <w:r>
              <w:rPr>
                <w:sz w:val="20"/>
              </w:rPr>
              <w:t>Hodnota 31.12.202</w:t>
            </w:r>
            <w:r w:rsidR="00FE69B1">
              <w:rPr>
                <w:sz w:val="20"/>
              </w:rPr>
              <w:t>5</w:t>
            </w:r>
          </w:p>
        </w:tc>
      </w:tr>
      <w:tr w:rsidR="003E72A8" w14:paraId="2FF64509" w14:textId="77777777">
        <w:trPr>
          <w:trHeight w:val="241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315F8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nie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ECB85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2940B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D7A4050" w14:textId="77777777">
        <w:trPr>
          <w:trHeight w:val="2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3385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56C25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2C20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665C5AC6" w14:textId="77777777">
        <w:trPr>
          <w:trHeight w:val="2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218A1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78A9D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D96BB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0134BC7" w14:textId="77777777" w:rsidR="003E72A8" w:rsidRDefault="00000000">
      <w:pPr>
        <w:spacing w:after="19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7F4ECFB4" w14:textId="77777777" w:rsidR="003E72A8" w:rsidRDefault="00000000">
      <w:pPr>
        <w:pStyle w:val="Heading1"/>
        <w:ind w:left="-5" w:right="0"/>
      </w:pPr>
      <w:r>
        <w:t>B  Obežný majetok  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14:paraId="0D83385D" w14:textId="77777777" w:rsidR="003E72A8" w:rsidRDefault="00000000">
      <w:pPr>
        <w:numPr>
          <w:ilvl w:val="0"/>
          <w:numId w:val="6"/>
        </w:numPr>
        <w:ind w:right="0"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14:paraId="7E15EE5F" w14:textId="77777777" w:rsidR="003E72A8" w:rsidRDefault="00000000">
      <w:pPr>
        <w:ind w:left="-5" w:right="0"/>
      </w:pPr>
      <w:r>
        <w:t xml:space="preserve">Textová časť k tabuľke č.2  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.......................................................................................................................................................................... </w:t>
      </w:r>
    </w:p>
    <w:p w14:paraId="2A66A142" w14:textId="77777777" w:rsidR="003E72A8" w:rsidRDefault="00000000">
      <w:pPr>
        <w:ind w:left="-5" w:right="0"/>
      </w:pPr>
      <w:r>
        <w:t xml:space="preserve">.......................................................................................................................................................................... </w:t>
      </w:r>
    </w:p>
    <w:p w14:paraId="3E45266F" w14:textId="77777777" w:rsidR="003E72A8" w:rsidRDefault="00000000">
      <w:pPr>
        <w:ind w:left="-5" w:right="0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6" w:type="dxa"/>
        <w:tblInd w:w="2" w:type="dxa"/>
        <w:tblCellMar>
          <w:top w:w="1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3E72A8" w14:paraId="214175D5" w14:textId="77777777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E058C5" w14:textId="77777777" w:rsidR="003E72A8" w:rsidRDefault="00000000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2BA85B7" w14:textId="77777777" w:rsidR="003E72A8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8A8729A" w14:textId="77777777" w:rsidR="003E72A8" w:rsidRDefault="00000000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3E72A8" w14:paraId="289033C4" w14:textId="77777777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237D4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4BCD8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D9BD5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7F9986C3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EA39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5E8D1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1460E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503B0E6B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3D47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A82D1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95E80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703C189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5086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EF4C2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0A4EB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3624697B" w14:textId="77777777" w:rsidR="003E72A8" w:rsidRDefault="00000000">
      <w:pPr>
        <w:spacing w:after="24" w:line="259" w:lineRule="auto"/>
        <w:ind w:left="284" w:right="0" w:firstLine="0"/>
        <w:jc w:val="left"/>
      </w:pPr>
      <w:r>
        <w:t xml:space="preserve"> </w:t>
      </w:r>
    </w:p>
    <w:p w14:paraId="2DEF5CD1" w14:textId="77777777" w:rsidR="003E72A8" w:rsidRDefault="00000000">
      <w:pPr>
        <w:numPr>
          <w:ilvl w:val="0"/>
          <w:numId w:val="6"/>
        </w:numPr>
        <w:ind w:right="0"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6" w:type="dxa"/>
        <w:tblInd w:w="2" w:type="dxa"/>
        <w:tblCellMar>
          <w:top w:w="15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3E72A8" w14:paraId="776331FF" w14:textId="77777777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C87C31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0513B77" w14:textId="77777777" w:rsidR="003E72A8" w:rsidRDefault="00000000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3E72A8" w14:paraId="170581A7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207E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559DF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6E05B5E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4B9BA4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EB05A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41BA2689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DE39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FF0EA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53252978" w14:textId="77777777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653455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55D32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53B4C66C" w14:textId="77777777" w:rsidR="003E72A8" w:rsidRDefault="00000000">
      <w:pPr>
        <w:spacing w:after="22" w:line="259" w:lineRule="auto"/>
        <w:ind w:left="284" w:right="0" w:firstLine="0"/>
        <w:jc w:val="left"/>
      </w:pPr>
      <w:r>
        <w:t xml:space="preserve"> </w:t>
      </w:r>
    </w:p>
    <w:p w14:paraId="592CF14D" w14:textId="77777777" w:rsidR="003E72A8" w:rsidRDefault="00000000">
      <w:pPr>
        <w:numPr>
          <w:ilvl w:val="0"/>
          <w:numId w:val="6"/>
        </w:numPr>
        <w:ind w:right="0" w:hanging="284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15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3186"/>
        <w:gridCol w:w="3192"/>
        <w:gridCol w:w="3828"/>
      </w:tblGrid>
      <w:tr w:rsidR="003E72A8" w14:paraId="3AF1E2CC" w14:textId="77777777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320F89" w14:textId="77777777" w:rsidR="003E72A8" w:rsidRDefault="00000000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78AB837" w14:textId="77777777" w:rsidR="003E72A8" w:rsidRDefault="00000000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FC9C75C" w14:textId="77777777" w:rsidR="003E72A8" w:rsidRDefault="00000000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3E72A8" w14:paraId="527410F1" w14:textId="77777777">
        <w:trPr>
          <w:trHeight w:val="241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685C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7CD35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84BE4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3FFCD7F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AC05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1E529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710CAA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008E5D7" w14:textId="77777777">
        <w:trPr>
          <w:trHeight w:val="240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B3EA8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F6B61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7327E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60662951" w14:textId="77777777" w:rsidR="003E72A8" w:rsidRDefault="00000000">
      <w:pPr>
        <w:spacing w:after="20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4A4BFBD1" w14:textId="77777777" w:rsidR="003E72A8" w:rsidRDefault="00000000">
      <w:pPr>
        <w:pStyle w:val="Heading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Pohľadávky </w:t>
      </w:r>
    </w:p>
    <w:p w14:paraId="60085046" w14:textId="77777777" w:rsidR="003E72A8" w:rsidRDefault="00000000">
      <w:pPr>
        <w:numPr>
          <w:ilvl w:val="0"/>
          <w:numId w:val="7"/>
        </w:numPr>
        <w:ind w:right="0"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9923" w:type="dxa"/>
        <w:tblInd w:w="2" w:type="dxa"/>
        <w:tblCellMar>
          <w:top w:w="12" w:type="dxa"/>
          <w:left w:w="72" w:type="dxa"/>
          <w:right w:w="20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560"/>
        <w:gridCol w:w="1560"/>
        <w:gridCol w:w="3259"/>
      </w:tblGrid>
      <w:tr w:rsidR="003E72A8" w14:paraId="5EE0EFA2" w14:textId="77777777">
        <w:trPr>
          <w:trHeight w:val="377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9FC74FB" w14:textId="77777777" w:rsidR="003E72A8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Pohľadávky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209C13" w14:textId="77777777" w:rsidR="003E72A8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Riadok súvahy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F10450A" w14:textId="5A45A628" w:rsidR="003E72A8" w:rsidRDefault="00000000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16"/>
              </w:rPr>
              <w:t>Hodnota  31.12.202</w:t>
            </w:r>
            <w:r w:rsidR="00832999">
              <w:rPr>
                <w:b/>
                <w:sz w:val="16"/>
              </w:rPr>
              <w:t>5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E357D0D" w14:textId="63F3142A" w:rsidR="003E72A8" w:rsidRDefault="00000000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  <w:sz w:val="16"/>
              </w:rPr>
              <w:t>Hodnota  31.12.202</w:t>
            </w:r>
            <w:r w:rsidR="00832999">
              <w:rPr>
                <w:b/>
                <w:sz w:val="16"/>
              </w:rPr>
              <w:t>4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0B55A2" w14:textId="77777777" w:rsidR="003E72A8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3E72A8" w14:paraId="4F981D4E" w14:textId="77777777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5F42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311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3DE32" w14:textId="77777777" w:rsidR="003E72A8" w:rsidRDefault="00000000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18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00B32" w14:textId="795E0798" w:rsidR="003E72A8" w:rsidRDefault="00832999">
            <w:pPr>
              <w:spacing w:after="0" w:line="259" w:lineRule="auto"/>
              <w:ind w:left="0" w:right="49" w:firstLine="0"/>
              <w:jc w:val="right"/>
            </w:pPr>
            <w:r>
              <w:t>6 021,021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A2747" w14:textId="6ECE4B68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</w:t>
            </w:r>
            <w:r w:rsidR="00206BEE">
              <w:rPr>
                <w:sz w:val="20"/>
              </w:rPr>
              <w:t xml:space="preserve">     </w:t>
            </w:r>
            <w:r w:rsidR="00832999">
              <w:rPr>
                <w:sz w:val="20"/>
              </w:rPr>
              <w:t>4 875,7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1856A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400586E9" w14:textId="77777777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9257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ED778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CC188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934F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1577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71B1616B" w14:textId="77777777">
        <w:trPr>
          <w:trHeight w:val="24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157D3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0DE39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A229A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E2505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EF7B4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3CF34C71" w14:textId="77777777" w:rsidR="003E72A8" w:rsidRDefault="00000000">
      <w:pPr>
        <w:spacing w:after="22" w:line="259" w:lineRule="auto"/>
        <w:ind w:left="0" w:right="0" w:firstLine="0"/>
        <w:jc w:val="left"/>
      </w:pPr>
      <w:r>
        <w:t xml:space="preserve"> </w:t>
      </w:r>
    </w:p>
    <w:p w14:paraId="5CC86D94" w14:textId="77777777" w:rsidR="003E72A8" w:rsidRDefault="00000000">
      <w:pPr>
        <w:numPr>
          <w:ilvl w:val="0"/>
          <w:numId w:val="7"/>
        </w:numPr>
        <w:ind w:right="0" w:hanging="284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14:paraId="1020C180" w14:textId="77777777" w:rsidR="003E72A8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3AC1335" w14:textId="77777777" w:rsidR="003E72A8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B69AB94" w14:textId="77777777" w:rsidR="003E72A8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064" w:type="dxa"/>
        <w:tblInd w:w="2" w:type="dxa"/>
        <w:tblCellMar>
          <w:top w:w="13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29"/>
        <w:gridCol w:w="1418"/>
        <w:gridCol w:w="1417"/>
      </w:tblGrid>
      <w:tr w:rsidR="003E72A8" w14:paraId="46A2EAEE" w14:textId="77777777">
        <w:trPr>
          <w:trHeight w:val="46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FE7FFA4" w14:textId="77777777" w:rsidR="003E72A8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Pohľadávky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2471D3B" w14:textId="75A5D24F" w:rsidR="003E72A8" w:rsidRDefault="00000000">
            <w:pPr>
              <w:spacing w:after="0" w:line="259" w:lineRule="auto"/>
              <w:ind w:left="109" w:right="15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832999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D393493" w14:textId="06159C67" w:rsidR="003E72A8" w:rsidRDefault="00000000">
            <w:pPr>
              <w:spacing w:after="0" w:line="259" w:lineRule="auto"/>
              <w:ind w:left="107" w:right="159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832999">
              <w:rPr>
                <w:b/>
                <w:sz w:val="20"/>
              </w:rPr>
              <w:t>24</w:t>
            </w:r>
            <w:r>
              <w:rPr>
                <w:b/>
                <w:sz w:val="20"/>
              </w:rPr>
              <w:t xml:space="preserve">  </w:t>
            </w:r>
          </w:p>
        </w:tc>
      </w:tr>
      <w:tr w:rsidR="003E72A8" w14:paraId="6BF8D311" w14:textId="77777777">
        <w:trPr>
          <w:trHeight w:val="306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1B8C4B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1FF4D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BEFBC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F5AB2A2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626DD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do 1 roka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CDD782" w14:textId="2B3EBFE1" w:rsidR="003E72A8" w:rsidRDefault="0000000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 </w:t>
            </w:r>
            <w:r w:rsidR="00832999">
              <w:rPr>
                <w:sz w:val="20"/>
              </w:rPr>
              <w:t>6 061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16D4B" w14:textId="538740C1" w:rsidR="003E72A8" w:rsidRDefault="0083299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4 876</w:t>
            </w:r>
            <w:r w:rsidR="00206BEE">
              <w:rPr>
                <w:sz w:val="20"/>
              </w:rPr>
              <w:t xml:space="preserve"> </w:t>
            </w:r>
          </w:p>
        </w:tc>
      </w:tr>
      <w:tr w:rsidR="003E72A8" w14:paraId="5553855A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3C945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D1C6D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882ED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75E45482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FC3F0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C736D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50101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D6F8F21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AF490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od 1 roka do 5 rokov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5238A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115D6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607581C2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2BD66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8FF25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1097A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25F24EA5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FD3CF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D67FD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B532A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60BF18CD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FE85B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nad 5 rokov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1D1C8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9E6FC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0EAEC04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766B6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C1FB8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9BA3F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4F6D02DC" w14:textId="77777777" w:rsidR="003E72A8" w:rsidRDefault="00000000">
      <w:pPr>
        <w:spacing w:after="22" w:line="259" w:lineRule="auto"/>
        <w:ind w:left="0" w:right="0" w:firstLine="0"/>
        <w:jc w:val="left"/>
      </w:pPr>
      <w:r>
        <w:t xml:space="preserve"> </w:t>
      </w:r>
    </w:p>
    <w:p w14:paraId="24138E9D" w14:textId="77777777" w:rsidR="003E72A8" w:rsidRDefault="00000000">
      <w:pPr>
        <w:pStyle w:val="Heading1"/>
        <w:ind w:left="-5" w:right="0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59" w:type="dxa"/>
        <w:tblInd w:w="2" w:type="dxa"/>
        <w:tblCellMar>
          <w:top w:w="1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104"/>
        <w:gridCol w:w="2835"/>
        <w:gridCol w:w="2320"/>
      </w:tblGrid>
      <w:tr w:rsidR="003E72A8" w14:paraId="07E0C4F2" w14:textId="77777777">
        <w:trPr>
          <w:trHeight w:val="238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52D010" w14:textId="77777777" w:rsidR="003E72A8" w:rsidRDefault="00000000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D04C40B" w14:textId="77777777" w:rsidR="003E72A8" w:rsidRDefault="00000000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E17F64" w14:textId="77777777" w:rsidR="003E72A8" w:rsidRDefault="00000000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3E72A8" w14:paraId="4A35A79D" w14:textId="77777777">
        <w:trPr>
          <w:trHeight w:val="472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F0326F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BA0D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6541D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76C0C07" w14:textId="77777777" w:rsidR="003E72A8" w:rsidRDefault="00000000">
      <w:pPr>
        <w:spacing w:after="19" w:line="259" w:lineRule="auto"/>
        <w:ind w:left="0" w:right="0" w:firstLine="0"/>
        <w:jc w:val="left"/>
      </w:pPr>
      <w:r>
        <w:t xml:space="preserve"> </w:t>
      </w:r>
    </w:p>
    <w:p w14:paraId="571621C9" w14:textId="77777777" w:rsidR="003E72A8" w:rsidRDefault="00000000">
      <w:pPr>
        <w:ind w:left="269" w:right="0" w:hanging="284"/>
      </w:pPr>
      <w:r>
        <w:t>d)</w:t>
      </w:r>
      <w:r>
        <w:rPr>
          <w:rFonts w:ascii="Arial" w:eastAsia="Arial" w:hAnsi="Arial" w:cs="Arial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účtovná jednotka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15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3E72A8" w14:paraId="2192CF50" w14:textId="77777777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1B1389" w14:textId="77777777" w:rsidR="003E72A8" w:rsidRDefault="00000000">
            <w:pPr>
              <w:spacing w:after="0" w:line="259" w:lineRule="auto"/>
              <w:ind w:left="41" w:right="0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4C91762" w14:textId="77777777" w:rsidR="003E72A8" w:rsidRDefault="00000000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3E72A8" w14:paraId="3396A0A1" w14:textId="77777777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7F93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FB16E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72A07BB9" w14:textId="77777777">
        <w:trPr>
          <w:trHeight w:val="47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D07E5" w14:textId="77777777" w:rsidR="003E72A8" w:rsidRDefault="00000000">
            <w:pPr>
              <w:spacing w:after="0" w:line="259" w:lineRule="auto"/>
              <w:ind w:left="0" w:right="690" w:firstLine="0"/>
              <w:jc w:val="left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4BA01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11B74D5D" w14:textId="77777777" w:rsidR="003E72A8" w:rsidRDefault="00000000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401FA4A7" w14:textId="77777777" w:rsidR="003E72A8" w:rsidRDefault="00000000">
      <w:pPr>
        <w:pStyle w:val="Heading1"/>
        <w:ind w:left="-5" w:right="0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1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963"/>
        <w:gridCol w:w="2693"/>
        <w:gridCol w:w="2692"/>
      </w:tblGrid>
      <w:tr w:rsidR="003E72A8" w14:paraId="0A400FBA" w14:textId="77777777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FC7988" w14:textId="77777777" w:rsidR="003E72A8" w:rsidRDefault="00000000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8CF083C" w14:textId="3014A7D7" w:rsidR="003E72A8" w:rsidRDefault="00000000">
            <w:pPr>
              <w:spacing w:after="0" w:line="259" w:lineRule="auto"/>
              <w:ind w:left="46" w:right="0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832999">
              <w:rPr>
                <w:b/>
                <w:sz w:val="20"/>
              </w:rPr>
              <w:t>25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97BB79F" w14:textId="43EBBDD6" w:rsidR="003E72A8" w:rsidRDefault="00000000">
            <w:pPr>
              <w:spacing w:after="0" w:line="259" w:lineRule="auto"/>
              <w:ind w:left="48" w:right="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832999">
              <w:rPr>
                <w:b/>
                <w:sz w:val="20"/>
              </w:rPr>
              <w:t>4</w:t>
            </w:r>
          </w:p>
        </w:tc>
      </w:tr>
      <w:tr w:rsidR="003E72A8" w14:paraId="06B41BEC" w14:textId="77777777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8188D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2CC17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                      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1C534B" w14:textId="123B543A" w:rsidR="003E72A8" w:rsidRDefault="00206BEE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                         0 </w:t>
            </w:r>
          </w:p>
        </w:tc>
      </w:tr>
      <w:tr w:rsidR="003E72A8" w14:paraId="2DB63866" w14:textId="77777777">
        <w:trPr>
          <w:trHeight w:val="372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FDEA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CEC0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6C59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13F50C74" w14:textId="77777777">
        <w:trPr>
          <w:trHeight w:val="242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E6A0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56B1F6" w14:textId="680BD806" w:rsidR="003E72A8" w:rsidRDefault="0083299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                       464</w:t>
            </w:r>
            <w:r w:rsidR="00206BEE">
              <w:rPr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60A46" w14:textId="34092D55" w:rsidR="003E72A8" w:rsidRDefault="0083299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103</w:t>
            </w:r>
          </w:p>
        </w:tc>
      </w:tr>
    </w:tbl>
    <w:p w14:paraId="3AEB7CA2" w14:textId="77777777" w:rsidR="003E72A8" w:rsidRDefault="00000000">
      <w:pPr>
        <w:spacing w:after="17" w:line="259" w:lineRule="auto"/>
        <w:ind w:left="0" w:right="0" w:firstLine="0"/>
        <w:jc w:val="left"/>
      </w:pPr>
      <w:r>
        <w:t xml:space="preserve"> </w:t>
      </w:r>
    </w:p>
    <w:p w14:paraId="7719190E" w14:textId="77777777" w:rsidR="003E72A8" w:rsidRDefault="00000000">
      <w:pPr>
        <w:ind w:left="269" w:right="0" w:hanging="284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účtovná jednotka </w:t>
      </w:r>
      <w:r>
        <w:rPr>
          <w:b/>
        </w:rPr>
        <w:t xml:space="preserve">obmedzené právo s ním nakladať </w:t>
      </w:r>
    </w:p>
    <w:tbl>
      <w:tblPr>
        <w:tblStyle w:val="TableGrid"/>
        <w:tblW w:w="10206" w:type="dxa"/>
        <w:tblInd w:w="2" w:type="dxa"/>
        <w:tblCellMar>
          <w:top w:w="13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3E72A8" w14:paraId="165E4DEF" w14:textId="77777777">
        <w:trPr>
          <w:trHeight w:val="466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8E335DC" w14:textId="77777777" w:rsidR="003E72A8" w:rsidRDefault="00000000">
            <w:pPr>
              <w:spacing w:after="0" w:line="259" w:lineRule="auto"/>
              <w:ind w:left="1500" w:right="1455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F95F17E" w14:textId="77777777" w:rsidR="003E72A8" w:rsidRDefault="00000000">
            <w:pPr>
              <w:spacing w:after="0" w:line="259" w:lineRule="auto"/>
              <w:ind w:left="505" w:right="464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3E72A8" w14:paraId="0E508D11" w14:textId="77777777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09787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1D761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6E59FA8B" w14:textId="77777777">
        <w:trPr>
          <w:trHeight w:val="47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07D1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lastRenderedPageBreak/>
              <w:t xml:space="preserve">Krátkodobý finančný majetok, pri ktorom je obmedzené právo s nám nakladať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B08B6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14:paraId="0CED8AD4" w14:textId="77777777" w:rsidR="003E72A8" w:rsidRDefault="00000000">
      <w:pPr>
        <w:spacing w:after="13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0FF3A2E3" w14:textId="77777777" w:rsidR="003E72A8" w:rsidRDefault="00000000">
      <w:pPr>
        <w:spacing w:after="4" w:line="270" w:lineRule="auto"/>
        <w:ind w:left="-5" w:right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14:paraId="10BC96F7" w14:textId="77777777" w:rsidR="003E72A8" w:rsidRDefault="00000000">
      <w:pPr>
        <w:ind w:left="-5" w:right="0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</w:t>
      </w:r>
    </w:p>
    <w:tbl>
      <w:tblPr>
        <w:tblStyle w:val="TableGrid"/>
        <w:tblW w:w="10206" w:type="dxa"/>
        <w:tblInd w:w="2" w:type="dxa"/>
        <w:tblCellMar>
          <w:top w:w="12" w:type="dxa"/>
          <w:left w:w="70" w:type="dxa"/>
          <w:right w:w="83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3E72A8" w14:paraId="6277A9D9" w14:textId="77777777">
        <w:trPr>
          <w:trHeight w:val="697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DF8338F" w14:textId="77777777" w:rsidR="003E72A8" w:rsidRDefault="00000000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5DEC6C6" w14:textId="77777777" w:rsidR="003E72A8" w:rsidRDefault="00000000">
            <w:pPr>
              <w:spacing w:after="0" w:line="259" w:lineRule="auto"/>
              <w:ind w:left="64" w:right="0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7C5AE4" w14:textId="77777777" w:rsidR="003E72A8" w:rsidRDefault="00000000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3B7C92D" w14:textId="77777777" w:rsidR="003E72A8" w:rsidRDefault="00000000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14:paraId="2CAD9000" w14:textId="77777777" w:rsidR="003E72A8" w:rsidRDefault="00000000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97A22E0" w14:textId="4570E91C" w:rsidR="003E72A8" w:rsidRDefault="00000000">
            <w:pPr>
              <w:spacing w:after="0" w:line="259" w:lineRule="auto"/>
              <w:ind w:left="109" w:right="44" w:firstLine="0"/>
              <w:jc w:val="center"/>
            </w:pPr>
            <w:r>
              <w:rPr>
                <w:b/>
                <w:sz w:val="20"/>
              </w:rPr>
              <w:t>Výška návratnej finančnej výpomoci k 31.12.20</w:t>
            </w:r>
            <w:r w:rsidR="00FE69B1">
              <w:rPr>
                <w:b/>
                <w:sz w:val="20"/>
              </w:rPr>
              <w:t>25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989ACD" w14:textId="7A4C2D4B" w:rsidR="003E72A8" w:rsidRDefault="00000000">
            <w:pPr>
              <w:spacing w:after="0" w:line="259" w:lineRule="auto"/>
              <w:ind w:left="101" w:right="38" w:firstLine="0"/>
              <w:jc w:val="center"/>
            </w:pPr>
            <w:r>
              <w:rPr>
                <w:b/>
                <w:sz w:val="20"/>
              </w:rPr>
              <w:t>Výška návratnej finančnej výpomoci k 31.12.202</w:t>
            </w:r>
            <w:r w:rsidR="00206BEE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3E72A8" w14:paraId="308C72A6" w14:textId="77777777">
        <w:trPr>
          <w:trHeight w:val="242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BE1F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7BAE8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A46BF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E8FFF4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00311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26B55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7C46EBA6" w14:textId="77777777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70AD2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6DCD3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26FE2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AF3CB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75930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540E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7E87A199" w14:textId="77777777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B3F6F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D502D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9B9CC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98CB8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83EDD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0A431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344F5475" w14:textId="77777777" w:rsidR="003E72A8" w:rsidRDefault="00000000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6267D94E" w14:textId="77777777" w:rsidR="003E72A8" w:rsidRDefault="00000000">
      <w:pPr>
        <w:pStyle w:val="Heading1"/>
        <w:ind w:left="-5" w:right="0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13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3E72A8" w14:paraId="7A82627C" w14:textId="77777777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086625" w14:textId="77777777" w:rsidR="003E72A8" w:rsidRDefault="00000000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4366FD" w14:textId="12F1B6BD" w:rsidR="003E72A8" w:rsidRDefault="00000000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832999">
              <w:rPr>
                <w:b/>
                <w:sz w:val="20"/>
              </w:rPr>
              <w:t>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AD2F80A" w14:textId="2F61A91A" w:rsidR="003E72A8" w:rsidRDefault="00000000">
            <w:pPr>
              <w:spacing w:after="0" w:line="259" w:lineRule="auto"/>
              <w:ind w:left="60" w:right="0" w:firstLine="0"/>
              <w:jc w:val="left"/>
            </w:pPr>
            <w:r>
              <w:rPr>
                <w:b/>
                <w:sz w:val="20"/>
              </w:rPr>
              <w:t>Zostatok k 31.12.202</w:t>
            </w:r>
            <w:r w:rsidR="00832999">
              <w:rPr>
                <w:b/>
                <w:sz w:val="20"/>
              </w:rPr>
              <w:t>4</w:t>
            </w:r>
          </w:p>
        </w:tc>
      </w:tr>
      <w:tr w:rsidR="003E72A8" w14:paraId="13021357" w14:textId="77777777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091A7E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4A3FE5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2123A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59DF752C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CA308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poistné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74D1C" w14:textId="151E7E94" w:rsidR="003E72A8" w:rsidRDefault="00832999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                      344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617E5" w14:textId="296642AB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            </w:t>
            </w:r>
            <w:r w:rsidR="00832999">
              <w:rPr>
                <w:sz w:val="20"/>
              </w:rPr>
              <w:t>344</w:t>
            </w:r>
            <w:r>
              <w:rPr>
                <w:sz w:val="20"/>
              </w:rPr>
              <w:t xml:space="preserve"> </w:t>
            </w:r>
          </w:p>
        </w:tc>
      </w:tr>
      <w:tr w:rsidR="003E72A8" w14:paraId="2060A935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EEFAD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predplatné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5D9FC2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69C2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3D6D6F2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81C76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8BC4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BA85E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BA88D86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0CF9D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9A1BD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E921F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4B6755B2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A147D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0CBD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8B51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1429E3DA" w14:textId="77777777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F658E" w14:textId="77777777" w:rsidR="003E72A8" w:rsidRDefault="00000000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7D4E6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F4D00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</w:tbl>
    <w:p w14:paraId="2616D66C" w14:textId="77777777" w:rsidR="003E72A8" w:rsidRDefault="00000000">
      <w:pPr>
        <w:spacing w:after="23" w:line="259" w:lineRule="auto"/>
        <w:ind w:left="57" w:right="0" w:firstLine="0"/>
        <w:jc w:val="center"/>
      </w:pPr>
      <w:r>
        <w:rPr>
          <w:b/>
        </w:rPr>
        <w:t xml:space="preserve"> </w:t>
      </w:r>
    </w:p>
    <w:p w14:paraId="552CB7DD" w14:textId="77777777" w:rsidR="003E72A8" w:rsidRDefault="00000000">
      <w:pPr>
        <w:spacing w:after="0" w:line="259" w:lineRule="auto"/>
        <w:ind w:right="1"/>
        <w:jc w:val="center"/>
      </w:pPr>
      <w:r>
        <w:rPr>
          <w:b/>
        </w:rPr>
        <w:t xml:space="preserve">Čl. IV Informácie o údajoch na strane pasív súvahy </w:t>
      </w:r>
    </w:p>
    <w:p w14:paraId="2F966FD4" w14:textId="77777777" w:rsidR="003E72A8" w:rsidRDefault="00000000">
      <w:pPr>
        <w:spacing w:after="17" w:line="259" w:lineRule="auto"/>
        <w:ind w:left="0" w:right="0" w:firstLine="0"/>
        <w:jc w:val="left"/>
      </w:pPr>
      <w:r>
        <w:t xml:space="preserve"> </w:t>
      </w:r>
    </w:p>
    <w:p w14:paraId="394CE9FD" w14:textId="77777777" w:rsidR="003E72A8" w:rsidRDefault="00000000">
      <w:pPr>
        <w:pStyle w:val="Heading1"/>
        <w:ind w:left="-5" w:right="0"/>
      </w:pPr>
      <w:r>
        <w:t xml:space="preserve">A  Vlastné imanie </w:t>
      </w:r>
      <w:r>
        <w:rPr>
          <w:b w:val="0"/>
        </w:rPr>
        <w:t xml:space="preserve">- tabuľka č.5 </w:t>
      </w:r>
    </w:p>
    <w:p w14:paraId="56B95DCF" w14:textId="77777777" w:rsidR="003E72A8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314" w:type="dxa"/>
        <w:tblInd w:w="2" w:type="dxa"/>
        <w:tblCellMar>
          <w:top w:w="12" w:type="dxa"/>
          <w:left w:w="106" w:type="dxa"/>
          <w:right w:w="39" w:type="dxa"/>
        </w:tblCellMar>
        <w:tblLook w:val="04A0" w:firstRow="1" w:lastRow="0" w:firstColumn="1" w:lastColumn="0" w:noHBand="0" w:noVBand="1"/>
      </w:tblPr>
      <w:tblGrid>
        <w:gridCol w:w="2093"/>
        <w:gridCol w:w="1123"/>
        <w:gridCol w:w="985"/>
        <w:gridCol w:w="704"/>
        <w:gridCol w:w="1111"/>
        <w:gridCol w:w="1318"/>
        <w:gridCol w:w="2980"/>
      </w:tblGrid>
      <w:tr w:rsidR="003E72A8" w14:paraId="51EC34D6" w14:textId="77777777">
        <w:trPr>
          <w:trHeight w:val="92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050B24E" w14:textId="77777777" w:rsidR="003E72A8" w:rsidRDefault="00000000">
            <w:pPr>
              <w:spacing w:after="0" w:line="259" w:lineRule="auto"/>
              <w:ind w:left="297" w:right="331" w:firstLine="0"/>
              <w:jc w:val="center"/>
            </w:pPr>
            <w:r>
              <w:rPr>
                <w:b/>
                <w:sz w:val="16"/>
              </w:rPr>
              <w:t xml:space="preserve">Názov položky Účet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2D52796" w14:textId="77777777" w:rsidR="003E72A8" w:rsidRDefault="00000000">
            <w:pPr>
              <w:spacing w:after="0" w:line="259" w:lineRule="auto"/>
              <w:ind w:left="0" w:right="70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14:paraId="565C89BF" w14:textId="77777777" w:rsidR="003E72A8" w:rsidRDefault="00000000">
            <w:pPr>
              <w:spacing w:after="0" w:line="259" w:lineRule="auto"/>
              <w:ind w:left="0" w:right="107" w:firstLine="0"/>
              <w:jc w:val="center"/>
            </w:pPr>
            <w:r>
              <w:rPr>
                <w:b/>
                <w:sz w:val="16"/>
              </w:rPr>
              <w:t xml:space="preserve">k  </w:t>
            </w:r>
          </w:p>
          <w:p w14:paraId="371D3F93" w14:textId="3E6F4393" w:rsidR="003E72A8" w:rsidRDefault="00000000">
            <w:pPr>
              <w:spacing w:after="0" w:line="259" w:lineRule="auto"/>
              <w:ind w:left="0" w:right="66" w:firstLine="0"/>
              <w:jc w:val="center"/>
            </w:pPr>
            <w:r>
              <w:rPr>
                <w:b/>
                <w:sz w:val="16"/>
              </w:rPr>
              <w:t>31.12.20</w:t>
            </w:r>
            <w:r w:rsidR="00206BEE">
              <w:rPr>
                <w:b/>
                <w:sz w:val="16"/>
              </w:rPr>
              <w:t>2</w:t>
            </w:r>
            <w:r w:rsidR="00832999">
              <w:rPr>
                <w:b/>
                <w:sz w:val="16"/>
              </w:rPr>
              <w:t>5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81CC669" w14:textId="77777777" w:rsidR="003E72A8" w:rsidRDefault="00000000">
            <w:pPr>
              <w:spacing w:after="0" w:line="259" w:lineRule="auto"/>
              <w:ind w:left="0" w:right="70" w:firstLine="0"/>
              <w:jc w:val="center"/>
            </w:pPr>
            <w:r>
              <w:rPr>
                <w:b/>
                <w:sz w:val="16"/>
              </w:rPr>
              <w:t xml:space="preserve">Zvýšenie  </w:t>
            </w:r>
          </w:p>
          <w:p w14:paraId="02F4AC73" w14:textId="77777777" w:rsidR="003E72A8" w:rsidRDefault="00000000">
            <w:pPr>
              <w:spacing w:after="0" w:line="259" w:lineRule="auto"/>
              <w:ind w:left="0" w:right="3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886674" w14:textId="77777777" w:rsidR="003E72A8" w:rsidRDefault="00000000">
            <w:pPr>
              <w:spacing w:after="2" w:line="235" w:lineRule="auto"/>
              <w:ind w:left="0" w:right="20" w:firstLine="0"/>
              <w:jc w:val="center"/>
            </w:pPr>
            <w:r>
              <w:rPr>
                <w:b/>
                <w:sz w:val="16"/>
              </w:rPr>
              <w:t xml:space="preserve">Znížen ie  </w:t>
            </w:r>
          </w:p>
          <w:p w14:paraId="2ECF7691" w14:textId="77777777" w:rsidR="003E72A8" w:rsidRDefault="00000000">
            <w:pPr>
              <w:spacing w:after="0" w:line="259" w:lineRule="auto"/>
              <w:ind w:left="0" w:right="30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8045DFB" w14:textId="77777777" w:rsidR="003E72A8" w:rsidRDefault="00000000">
            <w:pPr>
              <w:spacing w:after="0" w:line="259" w:lineRule="auto"/>
              <w:ind w:left="0" w:right="66" w:firstLine="0"/>
              <w:jc w:val="center"/>
            </w:pPr>
            <w:r>
              <w:rPr>
                <w:b/>
                <w:sz w:val="16"/>
              </w:rPr>
              <w:t xml:space="preserve">Presun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A966710" w14:textId="77777777" w:rsidR="003E72A8" w:rsidRDefault="00000000">
            <w:pPr>
              <w:spacing w:after="0" w:line="259" w:lineRule="auto"/>
              <w:ind w:left="0" w:right="73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14:paraId="46FC9479" w14:textId="77777777" w:rsidR="003E72A8" w:rsidRDefault="00000000">
            <w:pPr>
              <w:spacing w:after="0" w:line="259" w:lineRule="auto"/>
              <w:ind w:left="0" w:right="111" w:firstLine="0"/>
              <w:jc w:val="center"/>
            </w:pPr>
            <w:r>
              <w:rPr>
                <w:b/>
                <w:sz w:val="16"/>
              </w:rPr>
              <w:t xml:space="preserve">k  </w:t>
            </w:r>
          </w:p>
          <w:p w14:paraId="62D8C09E" w14:textId="4ADDB57D" w:rsidR="003E72A8" w:rsidRDefault="00000000">
            <w:pPr>
              <w:spacing w:after="0" w:line="259" w:lineRule="auto"/>
              <w:ind w:left="0" w:right="69" w:firstLine="0"/>
              <w:jc w:val="center"/>
            </w:pPr>
            <w:r>
              <w:rPr>
                <w:b/>
                <w:sz w:val="16"/>
              </w:rPr>
              <w:t>31.12.202</w:t>
            </w:r>
            <w:r w:rsidR="00832999">
              <w:rPr>
                <w:b/>
                <w:sz w:val="16"/>
              </w:rPr>
              <w:t>4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062655C" w14:textId="77777777" w:rsidR="003E72A8" w:rsidRDefault="00000000">
            <w:pPr>
              <w:spacing w:after="36" w:line="235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Opis jednotlivých položiek a opis zmien jednotlivých položiek vlastného imania, </w:t>
            </w:r>
          </w:p>
          <w:p w14:paraId="49D74CD8" w14:textId="77777777" w:rsidR="003E72A8" w:rsidRDefault="00000000">
            <w:pPr>
              <w:spacing w:after="0" w:line="259" w:lineRule="auto"/>
              <w:ind w:left="0" w:right="71" w:firstLine="0"/>
              <w:jc w:val="center"/>
            </w:pPr>
            <w:r>
              <w:rPr>
                <w:b/>
                <w:sz w:val="16"/>
              </w:rPr>
              <w:t xml:space="preserve">najmä zmeny oceňovacích rozdielov,  </w:t>
            </w:r>
          </w:p>
          <w:p w14:paraId="63ABCCD0" w14:textId="77777777" w:rsidR="003E72A8" w:rsidRDefault="00000000">
            <w:pPr>
              <w:spacing w:after="12" w:line="259" w:lineRule="auto"/>
              <w:ind w:left="0" w:right="65" w:firstLine="0"/>
              <w:jc w:val="center"/>
            </w:pPr>
            <w:r>
              <w:rPr>
                <w:b/>
                <w:sz w:val="16"/>
              </w:rPr>
              <w:t xml:space="preserve">opravy významných chýb minulých </w:t>
            </w:r>
          </w:p>
          <w:p w14:paraId="50DD394E" w14:textId="77777777" w:rsidR="003E72A8" w:rsidRDefault="00000000">
            <w:pPr>
              <w:spacing w:after="0" w:line="259" w:lineRule="auto"/>
              <w:ind w:left="0" w:right="65" w:firstLine="0"/>
              <w:jc w:val="center"/>
            </w:pPr>
            <w:r>
              <w:rPr>
                <w:b/>
                <w:sz w:val="16"/>
              </w:rPr>
              <w:t>rokov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3E72A8" w14:paraId="7BE10742" w14:textId="77777777">
        <w:trPr>
          <w:trHeight w:val="932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3C4DD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415 - Oceňovacie rozdiely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44B4C" w14:textId="77777777" w:rsidR="003E72A8" w:rsidRDefault="00000000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20"/>
              </w:rPr>
              <w:t xml:space="preserve"> </w:t>
            </w:r>
          </w:p>
          <w:p w14:paraId="68196392" w14:textId="77777777" w:rsidR="003E72A8" w:rsidRDefault="00000000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DC463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33D677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77E86" w14:textId="77777777" w:rsidR="003E72A8" w:rsidRDefault="00000000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DDF14" w14:textId="77777777" w:rsidR="003E72A8" w:rsidRDefault="00000000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 </w:t>
            </w:r>
          </w:p>
          <w:p w14:paraId="58E3DA9B" w14:textId="77777777" w:rsidR="003E72A8" w:rsidRDefault="00000000">
            <w:pPr>
              <w:spacing w:after="0" w:line="259" w:lineRule="auto"/>
              <w:ind w:left="0" w:right="21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64C11" w14:textId="77777777" w:rsidR="003E72A8" w:rsidRDefault="00000000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Nepeňažný vklad do obchodnej spoločnosti - rozdiel medzi účtovnou hodnotou a hodnotou zapísanou do ZI  </w:t>
            </w:r>
          </w:p>
        </w:tc>
      </w:tr>
      <w:tr w:rsidR="003E72A8" w14:paraId="02913C50" w14:textId="77777777">
        <w:trPr>
          <w:trHeight w:val="699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05C14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428 - Nevysporiadaný výsledok hospodárenia minulých rokov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90A5C" w14:textId="27B29E32" w:rsidR="003E72A8" w:rsidRDefault="00832999">
            <w:pPr>
              <w:spacing w:after="0" w:line="259" w:lineRule="auto"/>
              <w:ind w:left="0" w:right="69" w:firstLine="0"/>
              <w:jc w:val="center"/>
            </w:pPr>
            <w:r>
              <w:rPr>
                <w:sz w:val="20"/>
              </w:rPr>
              <w:t>-26 418</w:t>
            </w:r>
            <w:r w:rsidR="00206BEE"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F53E0" w14:textId="5A0DEED5" w:rsidR="003E72A8" w:rsidRDefault="00832999">
            <w:pPr>
              <w:spacing w:after="0" w:line="259" w:lineRule="auto"/>
              <w:ind w:left="2" w:right="0" w:firstLine="0"/>
              <w:jc w:val="left"/>
            </w:pPr>
            <w:r>
              <w:t xml:space="preserve">                         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18ADF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96653" w14:textId="77777777" w:rsidR="003E72A8" w:rsidRDefault="00000000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76BC6" w14:textId="0B75CEAF" w:rsidR="003E72A8" w:rsidRDefault="00832999" w:rsidP="00832999">
            <w:pPr>
              <w:spacing w:after="0" w:line="259" w:lineRule="auto"/>
              <w:ind w:left="502" w:right="70" w:firstLine="0"/>
              <w:jc w:val="center"/>
            </w:pPr>
            <w:r>
              <w:t>-24023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E5AE2" w14:textId="77777777" w:rsidR="003E72A8" w:rsidRDefault="00000000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62952456" w14:textId="77777777">
        <w:trPr>
          <w:trHeight w:val="47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382FC" w14:textId="3EF2BEAD" w:rsidR="003E72A8" w:rsidRDefault="00832999">
            <w:pPr>
              <w:spacing w:after="0" w:line="259" w:lineRule="auto"/>
              <w:ind w:left="0" w:right="0" w:firstLine="0"/>
              <w:jc w:val="left"/>
            </w:pPr>
            <w:r>
              <w:t>Výsledok hospodárenia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4C0B0" w14:textId="74D3D310" w:rsidR="003E72A8" w:rsidRDefault="00832999">
            <w:pPr>
              <w:spacing w:after="0" w:line="259" w:lineRule="auto"/>
              <w:ind w:left="0" w:right="70" w:firstLine="0"/>
              <w:jc w:val="center"/>
            </w:pPr>
            <w:r>
              <w:rPr>
                <w:sz w:val="20"/>
              </w:rPr>
              <w:t>-2 396</w:t>
            </w:r>
            <w:r w:rsidR="00206BEE"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0E0D3" w14:textId="099BD020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832999">
              <w:rPr>
                <w:sz w:val="20"/>
              </w:rPr>
              <w:t>4 303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DE408" w14:textId="109B1AA8" w:rsidR="003E72A8" w:rsidRDefault="00206BEE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  <w:p w14:paraId="3DC1D788" w14:textId="073EEC5F" w:rsidR="003E72A8" w:rsidRDefault="00206BEE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640F7" w14:textId="77777777" w:rsidR="003E72A8" w:rsidRDefault="00000000">
            <w:pPr>
              <w:spacing w:after="0" w:line="259" w:lineRule="auto"/>
              <w:ind w:left="0" w:right="19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72549" w14:textId="77777777" w:rsidR="003E72A8" w:rsidRDefault="00000000">
            <w:pPr>
              <w:spacing w:after="0" w:line="259" w:lineRule="auto"/>
              <w:ind w:left="80" w:right="0" w:firstLine="0"/>
              <w:jc w:val="center"/>
            </w:pPr>
            <w:r>
              <w:rPr>
                <w:sz w:val="20"/>
              </w:rPr>
              <w:t xml:space="preserve">   </w:t>
            </w:r>
          </w:p>
          <w:p w14:paraId="1E4E4E65" w14:textId="6B591BD5" w:rsidR="003E72A8" w:rsidRDefault="00832999">
            <w:pPr>
              <w:spacing w:after="0" w:line="259" w:lineRule="auto"/>
              <w:ind w:left="0" w:right="73" w:firstLine="0"/>
              <w:jc w:val="center"/>
            </w:pPr>
            <w:r>
              <w:rPr>
                <w:sz w:val="20"/>
              </w:rPr>
              <w:t>-6 699</w:t>
            </w:r>
            <w:r w:rsidR="00000000">
              <w:rPr>
                <w:sz w:val="20"/>
              </w:rP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2293F" w14:textId="77777777" w:rsidR="003E72A8" w:rsidRDefault="00000000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51311B10" w14:textId="77777777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FD7E7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A7889" w14:textId="77777777" w:rsidR="003E72A8" w:rsidRDefault="00000000">
            <w:pPr>
              <w:spacing w:after="0" w:line="259" w:lineRule="auto"/>
              <w:ind w:left="0" w:right="19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EDB69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43B76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A026B" w14:textId="77777777" w:rsidR="003E72A8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BBA14" w14:textId="77777777" w:rsidR="003E72A8" w:rsidRDefault="00000000">
            <w:pPr>
              <w:spacing w:after="0" w:line="259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E9119" w14:textId="77777777" w:rsidR="003E72A8" w:rsidRDefault="00000000">
            <w:pPr>
              <w:spacing w:after="0" w:line="259" w:lineRule="auto"/>
              <w:ind w:left="3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14:paraId="63E80A61" w14:textId="77777777" w:rsidR="003E72A8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57E315B6" w14:textId="77777777" w:rsidR="003E72A8" w:rsidRDefault="00000000">
      <w:pPr>
        <w:spacing w:after="13" w:line="259" w:lineRule="auto"/>
        <w:ind w:left="0" w:right="0" w:firstLine="0"/>
        <w:jc w:val="left"/>
      </w:pPr>
      <w:r>
        <w:t xml:space="preserve"> </w:t>
      </w:r>
    </w:p>
    <w:p w14:paraId="3DC4C53A" w14:textId="77777777" w:rsidR="003E72A8" w:rsidRDefault="00000000">
      <w:pPr>
        <w:pStyle w:val="Heading1"/>
        <w:ind w:left="-5" w:right="0"/>
      </w:pPr>
      <w:r>
        <w:t xml:space="preserve">B  Záväzky </w:t>
      </w:r>
    </w:p>
    <w:p w14:paraId="40CF214E" w14:textId="77777777" w:rsidR="003E72A8" w:rsidRDefault="00000000">
      <w:pPr>
        <w:ind w:left="-5" w:right="0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14:paraId="653D8201" w14:textId="77777777" w:rsidR="003E72A8" w:rsidRDefault="00000000">
      <w:pPr>
        <w:ind w:left="-5" w:right="0"/>
      </w:pPr>
      <w:r>
        <w:lastRenderedPageBreak/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1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0"/>
        <w:gridCol w:w="2976"/>
      </w:tblGrid>
      <w:tr w:rsidR="003E72A8" w14:paraId="0481697E" w14:textId="77777777">
        <w:trPr>
          <w:trHeight w:val="236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3B143F2" w14:textId="77777777" w:rsidR="003E72A8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Názov položky / Suma</w:t>
            </w:r>
            <w:r>
              <w:rPr>
                <w:b/>
                <w:color w:val="FF0000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        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2885DC0" w14:textId="77777777" w:rsidR="003E72A8" w:rsidRDefault="00000000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3E72A8" w14:paraId="7673010E" w14:textId="77777777">
        <w:trPr>
          <w:trHeight w:val="244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8B8F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9D1D20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14:paraId="34FC6B46" w14:textId="77777777" w:rsidR="003E72A8" w:rsidRDefault="00000000">
      <w:pPr>
        <w:spacing w:after="26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52AC3991" w14:textId="77777777" w:rsidR="003E72A8" w:rsidRDefault="00000000">
      <w:pPr>
        <w:pStyle w:val="Heading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14:paraId="3429410D" w14:textId="77777777" w:rsidR="003E72A8" w:rsidRDefault="00000000">
      <w:pPr>
        <w:ind w:left="-5" w:right="0"/>
      </w:pPr>
      <w:r>
        <w:t>a)</w:t>
      </w:r>
      <w:r>
        <w:rPr>
          <w:rFonts w:ascii="Arial" w:eastAsia="Arial" w:hAnsi="Arial" w:cs="Arial"/>
        </w:rPr>
        <w:t xml:space="preserve"> </w:t>
      </w: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14:paraId="2DB14D3D" w14:textId="77777777" w:rsidR="003E72A8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12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417"/>
      </w:tblGrid>
      <w:tr w:rsidR="003E72A8" w14:paraId="00266BEF" w14:textId="77777777">
        <w:trPr>
          <w:trHeight w:val="467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ECFBE0" w14:textId="77777777" w:rsidR="003E72A8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F876443" w14:textId="149A1A44" w:rsidR="003E72A8" w:rsidRDefault="00000000">
            <w:pPr>
              <w:spacing w:after="0" w:line="259" w:lineRule="auto"/>
              <w:ind w:left="178" w:right="231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832999">
              <w:rPr>
                <w:b/>
                <w:sz w:val="20"/>
              </w:rPr>
              <w:t>24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81E5EC5" w14:textId="068949B0" w:rsidR="003E72A8" w:rsidRDefault="00000000">
            <w:pPr>
              <w:spacing w:after="0" w:line="259" w:lineRule="auto"/>
              <w:ind w:left="107" w:right="159" w:firstLine="0"/>
              <w:jc w:val="center"/>
            </w:pPr>
            <w:r>
              <w:rPr>
                <w:b/>
                <w:sz w:val="20"/>
              </w:rPr>
              <w:t>Zostatok k 31.12.202</w:t>
            </w:r>
            <w:r w:rsidR="00832999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832999" w14:paraId="14FDEE51" w14:textId="77777777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7646C" w14:textId="77777777" w:rsidR="00832999" w:rsidRDefault="00832999" w:rsidP="00832999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Dlhodobé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470B4" w14:textId="33DA8334" w:rsidR="00832999" w:rsidRDefault="00832999" w:rsidP="00832999">
            <w:pPr>
              <w:spacing w:after="0" w:line="259" w:lineRule="auto"/>
              <w:ind w:left="0" w:right="2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4A013" w14:textId="77777777" w:rsidR="00832999" w:rsidRDefault="00832999" w:rsidP="00832999">
            <w:pPr>
              <w:spacing w:after="0" w:line="259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832999" w14:paraId="71504579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C651A" w14:textId="77777777" w:rsidR="00832999" w:rsidRDefault="00832999" w:rsidP="00832999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zo sociálneho fondu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F81D2" w14:textId="4659DCD9" w:rsidR="00832999" w:rsidRDefault="00832999" w:rsidP="00832999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64,96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41401" w14:textId="77777777" w:rsidR="00832999" w:rsidRDefault="00832999" w:rsidP="0083299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64,96 </w:t>
            </w:r>
          </w:p>
        </w:tc>
      </w:tr>
      <w:tr w:rsidR="00832999" w14:paraId="4DC1A050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862E5E" w14:textId="77777777" w:rsidR="00832999" w:rsidRDefault="00832999" w:rsidP="00832999">
            <w:pPr>
              <w:spacing w:after="0" w:line="259" w:lineRule="auto"/>
              <w:ind w:left="677" w:right="0" w:firstLine="0"/>
              <w:jc w:val="left"/>
            </w:pPr>
            <w:r>
              <w:rPr>
                <w:sz w:val="20"/>
              </w:rPr>
              <w:t xml:space="preserve">Bankové úvera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D85EB" w14:textId="713B9B60" w:rsidR="00832999" w:rsidRDefault="00832999" w:rsidP="00832999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15 722,76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763F0" w14:textId="1A2B40E4" w:rsidR="00832999" w:rsidRDefault="00832999" w:rsidP="0083299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7 826,38 </w:t>
            </w:r>
          </w:p>
        </w:tc>
      </w:tr>
      <w:tr w:rsidR="00832999" w14:paraId="06658BD9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00AC3" w14:textId="77777777" w:rsidR="00832999" w:rsidRDefault="00832999" w:rsidP="00832999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Krátkodobé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98B53" w14:textId="0F9DACD6" w:rsidR="00832999" w:rsidRDefault="00832999" w:rsidP="00832999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29046" w14:textId="77777777" w:rsidR="00832999" w:rsidRDefault="00832999" w:rsidP="00832999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832999" w14:paraId="48CAC371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2C313" w14:textId="77777777" w:rsidR="00832999" w:rsidRDefault="00832999" w:rsidP="00832999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26F11" w14:textId="1E05B707" w:rsidR="00832999" w:rsidRDefault="00832999" w:rsidP="00832999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16 221,74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BBDBD" w14:textId="217B454A" w:rsidR="00832999" w:rsidRDefault="00832999" w:rsidP="0083299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11 606,81 </w:t>
            </w:r>
          </w:p>
        </w:tc>
      </w:tr>
      <w:tr w:rsidR="00832999" w14:paraId="5C685C45" w14:textId="77777777">
        <w:trPr>
          <w:trHeight w:val="39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8A057" w14:textId="77777777" w:rsidR="00832999" w:rsidRDefault="00832999" w:rsidP="00832999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BFEBA" w14:textId="4EF88B68" w:rsidR="00832999" w:rsidRDefault="00832999" w:rsidP="00832999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97E63C" w14:textId="3F7D71F3" w:rsidR="00832999" w:rsidRDefault="00832999" w:rsidP="0083299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832999" w14:paraId="23CAB4A6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A8A00E" w14:textId="77777777" w:rsidR="00832999" w:rsidRDefault="00832999" w:rsidP="00832999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0FC86" w14:textId="64775BBF" w:rsidR="00832999" w:rsidRDefault="00832999" w:rsidP="00832999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46671" w14:textId="1304E609" w:rsidR="00832999" w:rsidRDefault="00832999" w:rsidP="00832999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832999" w14:paraId="6DFB816C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1159B" w14:textId="77777777" w:rsidR="00832999" w:rsidRDefault="00832999" w:rsidP="00832999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69D5C" w14:textId="09DBDE63" w:rsidR="00832999" w:rsidRDefault="00832999" w:rsidP="0083299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F9D89" w14:textId="77777777" w:rsidR="00832999" w:rsidRDefault="00832999" w:rsidP="00832999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832999" w14:paraId="6637D9E8" w14:textId="77777777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0FD00" w14:textId="77777777" w:rsidR="00832999" w:rsidRDefault="00832999" w:rsidP="00832999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zrážky zo mzdy zamestnancom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16D114" w14:textId="3DCDAA48" w:rsidR="00832999" w:rsidRDefault="00832999" w:rsidP="00832999">
            <w:pPr>
              <w:spacing w:after="0" w:line="259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FAB34" w14:textId="77777777" w:rsidR="00832999" w:rsidRDefault="00832999" w:rsidP="00832999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</w:tbl>
    <w:p w14:paraId="07AF8867" w14:textId="77777777" w:rsidR="003E72A8" w:rsidRDefault="003E72A8">
      <w:pPr>
        <w:sectPr w:rsidR="003E72A8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803" w:right="563" w:bottom="984" w:left="1133" w:header="717" w:footer="629" w:gutter="0"/>
          <w:cols w:space="708"/>
        </w:sectPr>
      </w:pPr>
    </w:p>
    <w:tbl>
      <w:tblPr>
        <w:tblStyle w:val="TableGrid"/>
        <w:tblW w:w="10351" w:type="dxa"/>
        <w:tblInd w:w="-70" w:type="dxa"/>
        <w:tblCellMar>
          <w:right w:w="20" w:type="dxa"/>
        </w:tblCellMar>
        <w:tblLook w:val="04A0" w:firstRow="1" w:lastRow="0" w:firstColumn="1" w:lastColumn="0" w:noHBand="0" w:noVBand="1"/>
      </w:tblPr>
      <w:tblGrid>
        <w:gridCol w:w="1028"/>
        <w:gridCol w:w="304"/>
        <w:gridCol w:w="6426"/>
        <w:gridCol w:w="1297"/>
        <w:gridCol w:w="1296"/>
      </w:tblGrid>
      <w:tr w:rsidR="003E72A8" w14:paraId="0AEAF258" w14:textId="77777777">
        <w:trPr>
          <w:trHeight w:val="482"/>
        </w:trPr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109934" w14:textId="77777777" w:rsidR="003E72A8" w:rsidRDefault="00000000">
            <w:pPr>
              <w:spacing w:after="0" w:line="259" w:lineRule="auto"/>
              <w:ind w:left="142" w:right="0" w:firstLine="0"/>
              <w:jc w:val="left"/>
            </w:pPr>
            <w:r>
              <w:rPr>
                <w:sz w:val="20"/>
              </w:rPr>
              <w:lastRenderedPageBreak/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6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BD24C2A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6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DC0ACDF" w14:textId="77777777" w:rsidR="003E72A8" w:rsidRDefault="00000000">
            <w:pPr>
              <w:spacing w:after="0" w:line="259" w:lineRule="auto"/>
              <w:ind w:left="3637" w:right="1502" w:hanging="3637"/>
              <w:jc w:val="left"/>
            </w:pPr>
            <w:r>
              <w:t xml:space="preserve">Poznámky individuálnej účtovnej závierky </w:t>
            </w:r>
            <w:r>
              <w:rPr>
                <w:color w:val="FF0000"/>
              </w:rP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490AC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1EF006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35E4CD86" w14:textId="77777777">
        <w:trPr>
          <w:trHeight w:val="512"/>
        </w:trPr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5FDD7A" w14:textId="77777777" w:rsidR="003E72A8" w:rsidRDefault="00000000">
            <w:pPr>
              <w:spacing w:after="0" w:line="259" w:lineRule="auto"/>
              <w:ind w:left="7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6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2C08469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6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EA489FD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E5A38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7EFBC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3E72A8" w14:paraId="0D3754BA" w14:textId="77777777">
        <w:trPr>
          <w:trHeight w:val="240"/>
        </w:trPr>
        <w:tc>
          <w:tcPr>
            <w:tcW w:w="1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AD596F" w14:textId="77777777" w:rsidR="003E72A8" w:rsidRDefault="00000000">
            <w:pPr>
              <w:spacing w:after="0" w:line="259" w:lineRule="auto"/>
              <w:ind w:left="14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6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64CC34E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6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9ED41DB" w14:textId="77777777" w:rsidR="003E72A8" w:rsidRDefault="003E72A8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44314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E2BE8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1EBA1759" w14:textId="77777777" w:rsidR="003E72A8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641E7883" w14:textId="77777777" w:rsidR="003E72A8" w:rsidRDefault="00000000">
      <w:pPr>
        <w:spacing w:after="0" w:line="259" w:lineRule="auto"/>
        <w:ind w:left="0" w:right="0" w:firstLine="0"/>
        <w:jc w:val="left"/>
      </w:pPr>
      <w:r>
        <w:t xml:space="preserve"> </w:t>
      </w:r>
    </w:p>
    <w:p w14:paraId="000228DD" w14:textId="77777777" w:rsidR="003E72A8" w:rsidRDefault="00000000">
      <w:pPr>
        <w:spacing w:after="20" w:line="259" w:lineRule="auto"/>
        <w:ind w:left="0" w:right="0" w:firstLine="0"/>
        <w:jc w:val="left"/>
      </w:pPr>
      <w:r>
        <w:rPr>
          <w:b/>
        </w:rPr>
        <w:t xml:space="preserve"> </w:t>
      </w:r>
    </w:p>
    <w:p w14:paraId="6DE64FA5" w14:textId="77777777" w:rsidR="003E72A8" w:rsidRDefault="00000000">
      <w:pPr>
        <w:pStyle w:val="Heading1"/>
        <w:ind w:left="-5" w:right="0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opis a výška významných položiek výnosov </w:t>
      </w:r>
    </w:p>
    <w:tbl>
      <w:tblPr>
        <w:tblStyle w:val="TableGrid"/>
        <w:tblW w:w="10348" w:type="dxa"/>
        <w:tblInd w:w="2" w:type="dxa"/>
        <w:tblCellMar>
          <w:top w:w="12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6097"/>
        <w:gridCol w:w="2268"/>
        <w:gridCol w:w="1983"/>
      </w:tblGrid>
      <w:tr w:rsidR="003E72A8" w14:paraId="1B71FEDC" w14:textId="77777777" w:rsidTr="009A29E8">
        <w:trPr>
          <w:trHeight w:val="52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78A50F9" w14:textId="77777777" w:rsidR="003E72A8" w:rsidRDefault="00000000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051349A" w14:textId="41E2652E" w:rsidR="003E72A8" w:rsidRDefault="00000000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832999">
              <w:rPr>
                <w:b/>
                <w:sz w:val="20"/>
              </w:rPr>
              <w:t>4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65BD11C" w14:textId="17070BB3" w:rsidR="003E72A8" w:rsidRPr="009A29E8" w:rsidRDefault="009A29E8">
            <w:pPr>
              <w:spacing w:after="0" w:line="259" w:lineRule="auto"/>
              <w:ind w:left="0" w:right="50" w:firstLine="0"/>
              <w:jc w:val="center"/>
              <w:rPr>
                <w:sz w:val="20"/>
                <w:szCs w:val="20"/>
              </w:rPr>
            </w:pPr>
            <w:r w:rsidRPr="009A29E8">
              <w:rPr>
                <w:sz w:val="20"/>
                <w:szCs w:val="20"/>
              </w:rPr>
              <w:t>Suma k 31.12.2025</w:t>
            </w:r>
          </w:p>
        </w:tc>
      </w:tr>
      <w:tr w:rsidR="009A29E8" w14:paraId="52754DE0" w14:textId="77777777" w:rsidTr="009A29E8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F4AEFAC" w14:textId="77777777" w:rsidR="009A29E8" w:rsidRDefault="009A29E8" w:rsidP="009A29E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98AB3" w14:textId="102275D8" w:rsidR="009A29E8" w:rsidRDefault="009A29E8" w:rsidP="009A29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101 332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AE08D" w14:textId="2CA9A729" w:rsidR="009A29E8" w:rsidRDefault="009A29E8" w:rsidP="009A29E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52 762 </w:t>
            </w:r>
          </w:p>
        </w:tc>
      </w:tr>
      <w:tr w:rsidR="009A29E8" w14:paraId="0535E5B1" w14:textId="77777777" w:rsidTr="009A29E8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95D3E" w14:textId="77777777" w:rsidR="009A29E8" w:rsidRDefault="009A29E8" w:rsidP="009A29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B0FAE" w14:textId="1117E481" w:rsidR="009A29E8" w:rsidRDefault="009A29E8" w:rsidP="009A29E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55F4D" w14:textId="77777777" w:rsidR="009A29E8" w:rsidRDefault="009A29E8" w:rsidP="009A29E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A29E8" w14:paraId="6FCC8FB7" w14:textId="77777777" w:rsidTr="009A29E8">
        <w:trPr>
          <w:trHeight w:val="2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B96D2C" w14:textId="77777777" w:rsidR="009A29E8" w:rsidRDefault="009A29E8" w:rsidP="009A29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E21D5" w14:textId="626A429F" w:rsidR="009A29E8" w:rsidRDefault="009A29E8" w:rsidP="009A29E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48AC5" w14:textId="77777777" w:rsidR="009A29E8" w:rsidRDefault="009A29E8" w:rsidP="009A29E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A29E8" w14:paraId="2FA1E5F9" w14:textId="77777777" w:rsidTr="009A29E8">
        <w:trPr>
          <w:trHeight w:val="2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5B24BC1" w14:textId="77777777" w:rsidR="009A29E8" w:rsidRDefault="009A29E8" w:rsidP="009A29E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0F0B8" w14:textId="5FFEC899" w:rsidR="009A29E8" w:rsidRDefault="009A29E8" w:rsidP="009A29E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FB93B" w14:textId="77777777" w:rsidR="009A29E8" w:rsidRDefault="009A29E8" w:rsidP="009A29E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A29E8" w14:paraId="0866FA3F" w14:textId="77777777" w:rsidTr="009A29E8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05D9E" w14:textId="77777777" w:rsidR="009A29E8" w:rsidRDefault="009A29E8" w:rsidP="009A29E8">
            <w:pPr>
              <w:tabs>
                <w:tab w:val="center" w:pos="502"/>
              </w:tabs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46046" w14:textId="793C3E2D" w:rsidR="009A29E8" w:rsidRDefault="009A29E8" w:rsidP="009A29E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E2A3B" w14:textId="77777777" w:rsidR="009A29E8" w:rsidRDefault="009A29E8" w:rsidP="009A29E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A29E8" w14:paraId="0899B70B" w14:textId="77777777" w:rsidTr="009A29E8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AEA12" w14:textId="77777777" w:rsidR="009A29E8" w:rsidRDefault="009A29E8" w:rsidP="009A29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648 - Ostatné výnosy z toho: </w:t>
            </w:r>
          </w:p>
          <w:p w14:paraId="5F12B4AA" w14:textId="77777777" w:rsidR="009A29E8" w:rsidRDefault="009A29E8" w:rsidP="009A29E8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9CEF9" w14:textId="4B3E6AD9" w:rsidR="009A29E8" w:rsidRDefault="009A29E8" w:rsidP="009A29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443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611E7" w14:textId="05042B77" w:rsidR="009A29E8" w:rsidRDefault="009A29E8" w:rsidP="009A29E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654 </w:t>
            </w:r>
          </w:p>
        </w:tc>
      </w:tr>
      <w:tr w:rsidR="003E72A8" w14:paraId="74E77551" w14:textId="77777777" w:rsidTr="009A29E8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0FD8AC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7F063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DDEC2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6E8C9125" w14:textId="77777777" w:rsidR="003E72A8" w:rsidRDefault="00000000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21A93367" w14:textId="77777777" w:rsidR="003E72A8" w:rsidRDefault="00000000">
      <w:pPr>
        <w:spacing w:after="21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7325ACBD" w14:textId="77777777" w:rsidR="003E72A8" w:rsidRDefault="00000000">
      <w:pPr>
        <w:pStyle w:val="Heading1"/>
        <w:ind w:left="-5" w:right="0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opis a výška významných položiek nákladov </w:t>
      </w:r>
    </w:p>
    <w:tbl>
      <w:tblPr>
        <w:tblStyle w:val="TableGrid"/>
        <w:tblW w:w="10631" w:type="dxa"/>
        <w:tblInd w:w="2" w:type="dxa"/>
        <w:tblCellMar>
          <w:top w:w="13" w:type="dxa"/>
          <w:left w:w="70" w:type="dxa"/>
          <w:right w:w="16" w:type="dxa"/>
        </w:tblCellMar>
        <w:tblLook w:val="04A0" w:firstRow="1" w:lastRow="0" w:firstColumn="1" w:lastColumn="0" w:noHBand="0" w:noVBand="1"/>
      </w:tblPr>
      <w:tblGrid>
        <w:gridCol w:w="1227"/>
        <w:gridCol w:w="10729"/>
        <w:gridCol w:w="1034"/>
      </w:tblGrid>
      <w:tr w:rsidR="003E72A8" w14:paraId="6C6F1DAD" w14:textId="77777777" w:rsidTr="009A29E8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760C2F4" w14:textId="77777777" w:rsidR="003E72A8" w:rsidRDefault="00000000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623BA86" w14:textId="73E71153" w:rsidR="003E72A8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31.12.20</w:t>
            </w:r>
            <w:r w:rsidR="00FE69B1">
              <w:rPr>
                <w:b/>
                <w:sz w:val="20"/>
              </w:rPr>
              <w:t>25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3B75CC7" w14:textId="07766A24" w:rsidR="003E72A8" w:rsidRDefault="00000000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>Suma k 31.12.202</w:t>
            </w:r>
            <w:r w:rsidR="009A29E8">
              <w:rPr>
                <w:b/>
                <w:sz w:val="20"/>
              </w:rPr>
              <w:t>5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3E72A8" w14:paraId="097DD1A3" w14:textId="77777777" w:rsidTr="009A29E8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DD2587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8357B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87358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A29E8" w14:paraId="2445289D" w14:textId="77777777" w:rsidTr="009A29E8">
        <w:trPr>
          <w:trHeight w:val="47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00573" w14:textId="77777777" w:rsidR="009A29E8" w:rsidRDefault="009A29E8" w:rsidP="009A29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501, 502 - Spotreba materiálu, energie: </w:t>
            </w:r>
          </w:p>
          <w:p w14:paraId="3F3DDF33" w14:textId="77777777" w:rsidR="009A29E8" w:rsidRDefault="009A29E8" w:rsidP="009A29E8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Style w:val="TableGrid"/>
              <w:tblW w:w="10631" w:type="dxa"/>
              <w:tblInd w:w="2" w:type="dxa"/>
              <w:tblCellMar>
                <w:top w:w="13" w:type="dxa"/>
                <w:left w:w="70" w:type="dxa"/>
                <w:right w:w="16" w:type="dxa"/>
              </w:tblCellMar>
              <w:tblLook w:val="04A0" w:firstRow="1" w:lastRow="0" w:firstColumn="1" w:lastColumn="0" w:noHBand="0" w:noVBand="1"/>
            </w:tblPr>
            <w:tblGrid>
              <w:gridCol w:w="6097"/>
              <w:gridCol w:w="2268"/>
              <w:gridCol w:w="2266"/>
            </w:tblGrid>
            <w:tr w:rsidR="009A29E8" w:rsidRPr="00251788" w14:paraId="45D09A39" w14:textId="77777777" w:rsidTr="00604EC8">
              <w:trPr>
                <w:trHeight w:val="473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2A5BA1D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501, 502 - Spotreba materiálu, energie: </w:t>
                  </w:r>
                </w:p>
                <w:p w14:paraId="5AE1DB9A" w14:textId="77777777" w:rsidR="009A29E8" w:rsidRPr="00251788" w:rsidRDefault="009A29E8" w:rsidP="009A29E8">
                  <w:pPr>
                    <w:spacing w:after="0" w:line="259" w:lineRule="auto"/>
                    <w:ind w:left="176" w:right="0" w:firstLine="0"/>
                    <w:jc w:val="left"/>
                  </w:pPr>
                  <w:r w:rsidRPr="00251788">
                    <w:rPr>
                      <w:sz w:val="20"/>
                    </w:rPr>
                    <w:t>-</w:t>
                  </w:r>
                  <w:r w:rsidRPr="00251788">
                    <w:rPr>
                      <w:rFonts w:ascii="Arial" w:eastAsia="Arial" w:hAnsi="Arial" w:cs="Arial"/>
                      <w:sz w:val="20"/>
                    </w:rPr>
                    <w:t xml:space="preserve"> </w:t>
                  </w: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25B28088" w14:textId="77777777" w:rsidR="009A29E8" w:rsidRPr="00251788" w:rsidRDefault="009A29E8" w:rsidP="009A29E8">
                  <w:pPr>
                    <w:spacing w:after="0" w:line="259" w:lineRule="auto"/>
                    <w:ind w:left="0" w:right="52" w:firstLine="0"/>
                    <w:jc w:val="right"/>
                  </w:pPr>
                  <w:r w:rsidRPr="00251788">
                    <w:rPr>
                      <w:sz w:val="20"/>
                    </w:rPr>
                    <w:t xml:space="preserve">53 375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4BF9B63A" w14:textId="77777777" w:rsidR="009A29E8" w:rsidRPr="00251788" w:rsidRDefault="009A29E8" w:rsidP="009A29E8">
                  <w:pPr>
                    <w:spacing w:after="0" w:line="259" w:lineRule="auto"/>
                    <w:ind w:left="0" w:right="50" w:firstLine="0"/>
                    <w:jc w:val="right"/>
                  </w:pPr>
                  <w:r w:rsidRPr="00251788">
                    <w:rPr>
                      <w:sz w:val="20"/>
                    </w:rPr>
                    <w:t xml:space="preserve">42 753 </w:t>
                  </w:r>
                </w:p>
              </w:tc>
            </w:tr>
            <w:tr w:rsidR="009A29E8" w:rsidRPr="00251788" w14:paraId="6A21EF77" w14:textId="77777777" w:rsidTr="00604EC8">
              <w:trPr>
                <w:trHeight w:val="420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2F2F2"/>
                </w:tcPr>
                <w:p w14:paraId="6EB95DA9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b/>
                      <w:sz w:val="20"/>
                    </w:rPr>
                    <w:t xml:space="preserve">b) služby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84B1E3E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4D4287C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</w:tr>
            <w:tr w:rsidR="009A29E8" w:rsidRPr="00251788" w14:paraId="01DA596C" w14:textId="77777777" w:rsidTr="00604EC8">
              <w:trPr>
                <w:trHeight w:val="473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32ECA0F1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518 - Ostatné služby z toho: </w:t>
                  </w:r>
                </w:p>
                <w:p w14:paraId="3AE708EE" w14:textId="77777777" w:rsidR="009A29E8" w:rsidRPr="00251788" w:rsidRDefault="009A29E8" w:rsidP="009A29E8">
                  <w:pPr>
                    <w:spacing w:after="0" w:line="259" w:lineRule="auto"/>
                    <w:ind w:left="176" w:right="0" w:firstLine="0"/>
                    <w:jc w:val="left"/>
                  </w:pPr>
                  <w:r w:rsidRPr="00251788">
                    <w:rPr>
                      <w:sz w:val="20"/>
                    </w:rPr>
                    <w:t>-</w:t>
                  </w:r>
                  <w:r w:rsidRPr="00251788">
                    <w:rPr>
                      <w:rFonts w:ascii="Arial" w:eastAsia="Arial" w:hAnsi="Arial" w:cs="Arial"/>
                      <w:sz w:val="20"/>
                    </w:rPr>
                    <w:t xml:space="preserve"> </w:t>
                  </w: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4C4E61F6" w14:textId="77777777" w:rsidR="009A29E8" w:rsidRPr="00251788" w:rsidRDefault="009A29E8" w:rsidP="009A29E8">
                  <w:pPr>
                    <w:spacing w:after="0" w:line="259" w:lineRule="auto"/>
                    <w:ind w:left="0" w:right="52" w:firstLine="0"/>
                    <w:jc w:val="right"/>
                  </w:pPr>
                  <w:r w:rsidRPr="00251788">
                    <w:rPr>
                      <w:sz w:val="20"/>
                    </w:rPr>
                    <w:t xml:space="preserve">18 471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610E97D" w14:textId="77777777" w:rsidR="009A29E8" w:rsidRPr="00251788" w:rsidRDefault="009A29E8" w:rsidP="009A29E8">
                  <w:pPr>
                    <w:spacing w:after="0" w:line="259" w:lineRule="auto"/>
                    <w:ind w:left="0" w:right="50" w:firstLine="0"/>
                    <w:jc w:val="right"/>
                  </w:pPr>
                  <w:r w:rsidRPr="00251788">
                    <w:rPr>
                      <w:sz w:val="20"/>
                    </w:rPr>
                    <w:t xml:space="preserve">46 676 </w:t>
                  </w:r>
                </w:p>
              </w:tc>
            </w:tr>
            <w:tr w:rsidR="009A29E8" w:rsidRPr="00251788" w14:paraId="250A5EF4" w14:textId="77777777" w:rsidTr="00604EC8">
              <w:trPr>
                <w:trHeight w:val="238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2F2F2"/>
                </w:tcPr>
                <w:p w14:paraId="30A54533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b/>
                      <w:sz w:val="20"/>
                    </w:rPr>
                    <w:t>c)</w:t>
                  </w:r>
                  <w:r w:rsidRPr="00251788">
                    <w:rPr>
                      <w:rFonts w:ascii="Arial" w:eastAsia="Arial" w:hAnsi="Arial" w:cs="Arial"/>
                      <w:b/>
                      <w:sz w:val="20"/>
                    </w:rPr>
                    <w:t xml:space="preserve"> </w:t>
                  </w:r>
                  <w:r w:rsidRPr="00251788">
                    <w:rPr>
                      <w:b/>
                      <w:sz w:val="20"/>
                    </w:rPr>
                    <w:t xml:space="preserve"> osobné náklady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4F5C7B83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29FB3419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</w:tr>
            <w:tr w:rsidR="009A29E8" w:rsidRPr="00251788" w14:paraId="6E56BBC5" w14:textId="77777777" w:rsidTr="00604EC8">
              <w:trPr>
                <w:trHeight w:val="241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9E96F24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521 - Mzdové náklady 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2B5969E8" w14:textId="77777777" w:rsidR="009A29E8" w:rsidRPr="00251788" w:rsidRDefault="009A29E8" w:rsidP="009A29E8">
                  <w:pPr>
                    <w:spacing w:after="0" w:line="259" w:lineRule="auto"/>
                    <w:ind w:left="0" w:right="52" w:firstLine="0"/>
                    <w:jc w:val="right"/>
                  </w:pPr>
                  <w:r w:rsidRPr="00251788">
                    <w:rPr>
                      <w:sz w:val="20"/>
                    </w:rPr>
                    <w:t xml:space="preserve">774,90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2040BB1B" w14:textId="77777777" w:rsidR="009A29E8" w:rsidRPr="00251788" w:rsidRDefault="009A29E8" w:rsidP="009A29E8">
                  <w:pPr>
                    <w:spacing w:after="0" w:line="259" w:lineRule="auto"/>
                    <w:ind w:left="0" w:right="49" w:firstLine="0"/>
                    <w:jc w:val="right"/>
                  </w:pPr>
                  <w:r w:rsidRPr="00251788">
                    <w:rPr>
                      <w:sz w:val="20"/>
                    </w:rPr>
                    <w:t xml:space="preserve">0 </w:t>
                  </w:r>
                </w:p>
              </w:tc>
            </w:tr>
            <w:tr w:rsidR="009A29E8" w:rsidRPr="00251788" w14:paraId="607C39A5" w14:textId="77777777" w:rsidTr="00604EC8">
              <w:trPr>
                <w:trHeight w:val="240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06E60EA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524 - Zákonné sociálne náklady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588BDA8" w14:textId="77777777" w:rsidR="009A29E8" w:rsidRPr="00251788" w:rsidRDefault="009A29E8" w:rsidP="009A29E8">
                  <w:pPr>
                    <w:spacing w:after="0" w:line="259" w:lineRule="auto"/>
                    <w:ind w:left="0" w:right="52" w:firstLine="0"/>
                    <w:jc w:val="right"/>
                  </w:pPr>
                  <w:r w:rsidRPr="00251788">
                    <w:rPr>
                      <w:sz w:val="20"/>
                    </w:rPr>
                    <w:t xml:space="preserve">272,42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9E0CF45" w14:textId="77777777" w:rsidR="009A29E8" w:rsidRPr="00251788" w:rsidRDefault="009A29E8" w:rsidP="009A29E8">
                  <w:pPr>
                    <w:spacing w:after="0" w:line="259" w:lineRule="auto"/>
                    <w:ind w:left="0" w:right="49" w:firstLine="0"/>
                    <w:jc w:val="right"/>
                  </w:pPr>
                  <w:r w:rsidRPr="00251788">
                    <w:rPr>
                      <w:sz w:val="20"/>
                    </w:rPr>
                    <w:t xml:space="preserve">0 </w:t>
                  </w:r>
                </w:p>
              </w:tc>
            </w:tr>
            <w:tr w:rsidR="009A29E8" w:rsidRPr="00251788" w14:paraId="08B9BAFF" w14:textId="77777777" w:rsidTr="00604EC8">
              <w:trPr>
                <w:trHeight w:val="240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8BC55E5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525 - Ostatné sociálne náklady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C37FBB3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ABFBCC5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</w:tr>
            <w:tr w:rsidR="009A29E8" w:rsidRPr="00251788" w14:paraId="378F135B" w14:textId="77777777" w:rsidTr="00604EC8">
              <w:trPr>
                <w:trHeight w:val="73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8476B8D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527 - Zákonné sociálne náklady 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46F5F2CA" w14:textId="77777777" w:rsidR="009A29E8" w:rsidRPr="00251788" w:rsidRDefault="009A29E8" w:rsidP="009A29E8">
                  <w:pPr>
                    <w:spacing w:after="0" w:line="259" w:lineRule="auto"/>
                    <w:ind w:left="0" w:right="53" w:firstLine="0"/>
                    <w:jc w:val="right"/>
                  </w:pPr>
                  <w:r w:rsidRPr="00251788">
                    <w:rPr>
                      <w:sz w:val="20"/>
                    </w:rPr>
                    <w:t xml:space="preserve">0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46FFECE" w14:textId="77777777" w:rsidR="009A29E8" w:rsidRPr="00251788" w:rsidRDefault="009A29E8" w:rsidP="009A29E8">
                  <w:pPr>
                    <w:spacing w:after="0" w:line="259" w:lineRule="auto"/>
                    <w:ind w:left="0" w:right="49" w:firstLine="0"/>
                    <w:jc w:val="right"/>
                  </w:pPr>
                  <w:r w:rsidRPr="00251788">
                    <w:rPr>
                      <w:sz w:val="20"/>
                    </w:rPr>
                    <w:t>0</w:t>
                  </w:r>
                </w:p>
              </w:tc>
            </w:tr>
            <w:tr w:rsidR="009A29E8" w:rsidRPr="00251788" w14:paraId="0E1206C8" w14:textId="77777777" w:rsidTr="00604EC8">
              <w:trPr>
                <w:trHeight w:val="238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2F2F2"/>
                </w:tcPr>
                <w:p w14:paraId="06E660D4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b/>
                      <w:sz w:val="20"/>
                    </w:rPr>
                    <w:t xml:space="preserve">d) dane a poplatky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4F1D6587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35CCD4F2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</w:tr>
            <w:tr w:rsidR="009A29E8" w:rsidRPr="00251788" w14:paraId="4727A76D" w14:textId="77777777" w:rsidTr="00604EC8">
              <w:trPr>
                <w:trHeight w:val="241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49AE957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532 - Daň z nehnuteľností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25F6A1C6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1A8E361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</w:tr>
            <w:tr w:rsidR="009A29E8" w:rsidRPr="00251788" w14:paraId="1992CBCB" w14:textId="77777777" w:rsidTr="00604EC8">
              <w:trPr>
                <w:trHeight w:val="472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74EDA5D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538 - Ostatné dane a poplatky: </w:t>
                  </w:r>
                </w:p>
                <w:p w14:paraId="071BF7F5" w14:textId="77777777" w:rsidR="009A29E8" w:rsidRPr="00251788" w:rsidRDefault="009A29E8" w:rsidP="009A29E8">
                  <w:pPr>
                    <w:spacing w:after="0" w:line="259" w:lineRule="auto"/>
                    <w:ind w:left="176" w:right="0" w:firstLine="0"/>
                    <w:jc w:val="left"/>
                  </w:pPr>
                  <w:r w:rsidRPr="00251788">
                    <w:rPr>
                      <w:sz w:val="20"/>
                    </w:rPr>
                    <w:t>-</w:t>
                  </w:r>
                  <w:r w:rsidRPr="00251788">
                    <w:rPr>
                      <w:rFonts w:ascii="Arial" w:eastAsia="Arial" w:hAnsi="Arial" w:cs="Arial"/>
                      <w:sz w:val="20"/>
                    </w:rPr>
                    <w:t xml:space="preserve"> </w:t>
                  </w: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7042122" w14:textId="77777777" w:rsidR="009A29E8" w:rsidRPr="00251788" w:rsidRDefault="009A29E8" w:rsidP="009A29E8">
                  <w:pPr>
                    <w:spacing w:after="0" w:line="259" w:lineRule="auto"/>
                    <w:ind w:left="0" w:right="53" w:firstLine="0"/>
                    <w:jc w:val="right"/>
                  </w:pPr>
                  <w:r w:rsidRPr="00251788">
                    <w:rPr>
                      <w:sz w:val="20"/>
                    </w:rPr>
                    <w:t xml:space="preserve">0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477F8DB" w14:textId="77777777" w:rsidR="009A29E8" w:rsidRPr="00251788" w:rsidRDefault="009A29E8" w:rsidP="009A29E8">
                  <w:pPr>
                    <w:spacing w:after="0" w:line="259" w:lineRule="auto"/>
                    <w:ind w:left="0" w:right="49" w:firstLine="0"/>
                    <w:jc w:val="right"/>
                  </w:pPr>
                  <w:r w:rsidRPr="00251788">
                    <w:rPr>
                      <w:sz w:val="20"/>
                    </w:rPr>
                    <w:t xml:space="preserve">0 </w:t>
                  </w:r>
                </w:p>
              </w:tc>
            </w:tr>
            <w:tr w:rsidR="009A29E8" w:rsidRPr="00251788" w14:paraId="23E2184D" w14:textId="77777777" w:rsidTr="00604EC8">
              <w:trPr>
                <w:trHeight w:val="238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2F2F2"/>
                </w:tcPr>
                <w:p w14:paraId="2FA0E33E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b/>
                      <w:sz w:val="20"/>
                    </w:rPr>
                    <w:t>e)</w:t>
                  </w:r>
                  <w:r w:rsidRPr="00251788">
                    <w:rPr>
                      <w:rFonts w:ascii="Arial" w:eastAsia="Arial" w:hAnsi="Arial" w:cs="Arial"/>
                      <w:b/>
                      <w:sz w:val="20"/>
                    </w:rPr>
                    <w:t xml:space="preserve"> </w:t>
                  </w:r>
                  <w:r w:rsidRPr="00251788">
                    <w:rPr>
                      <w:b/>
                      <w:sz w:val="20"/>
                    </w:rPr>
                    <w:t xml:space="preserve"> odpisy, rezervy a opravné položky 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4A3A99B7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4527D34D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</w:tr>
            <w:tr w:rsidR="009A29E8" w:rsidRPr="00251788" w14:paraId="4BF4A4D8" w14:textId="77777777" w:rsidTr="00604EC8">
              <w:trPr>
                <w:trHeight w:val="703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33CB07F5" w14:textId="77777777" w:rsidR="009A29E8" w:rsidRPr="00251788" w:rsidRDefault="009A29E8" w:rsidP="009A29E8">
                  <w:pPr>
                    <w:spacing w:after="8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551 - Odpisy  DNM a DHM z toho: </w:t>
                  </w:r>
                </w:p>
                <w:p w14:paraId="0EFD0E82" w14:textId="77777777" w:rsidR="009A29E8" w:rsidRPr="00251788" w:rsidRDefault="009A29E8" w:rsidP="009A29E8">
                  <w:pPr>
                    <w:numPr>
                      <w:ilvl w:val="0"/>
                      <w:numId w:val="8"/>
                    </w:numPr>
                    <w:spacing w:after="7" w:line="259" w:lineRule="auto"/>
                    <w:ind w:left="318" w:right="0" w:hanging="142"/>
                    <w:jc w:val="left"/>
                  </w:pPr>
                  <w:r w:rsidRPr="00251788">
                    <w:rPr>
                      <w:sz w:val="20"/>
                    </w:rPr>
                    <w:t xml:space="preserve">odpisy z vlastných zdrojov </w:t>
                  </w:r>
                </w:p>
                <w:p w14:paraId="1D22562A" w14:textId="77777777" w:rsidR="009A29E8" w:rsidRPr="00251788" w:rsidRDefault="009A29E8" w:rsidP="009A29E8">
                  <w:pPr>
                    <w:numPr>
                      <w:ilvl w:val="0"/>
                      <w:numId w:val="8"/>
                    </w:numPr>
                    <w:spacing w:after="0" w:line="259" w:lineRule="auto"/>
                    <w:ind w:left="318" w:right="0" w:hanging="142"/>
                    <w:jc w:val="left"/>
                  </w:pPr>
                  <w:r w:rsidRPr="00251788">
                    <w:rPr>
                      <w:sz w:val="20"/>
                    </w:rPr>
                    <w:t xml:space="preserve">odpisy z cudzích zdrojov 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495040EE" w14:textId="77777777" w:rsidR="009A29E8" w:rsidRPr="00251788" w:rsidRDefault="009A29E8" w:rsidP="009A29E8">
                  <w:pPr>
                    <w:spacing w:after="0" w:line="259" w:lineRule="auto"/>
                    <w:ind w:left="0" w:right="53" w:firstLine="0"/>
                    <w:jc w:val="right"/>
                  </w:pPr>
                  <w:r w:rsidRPr="00251788">
                    <w:rPr>
                      <w:sz w:val="20"/>
                    </w:rPr>
                    <w:t xml:space="preserve">0 </w:t>
                  </w:r>
                </w:p>
                <w:p w14:paraId="26D7C2BA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  <w:p w14:paraId="3E56325C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BD6D6A1" w14:textId="77777777" w:rsidR="009A29E8" w:rsidRPr="00251788" w:rsidRDefault="009A29E8" w:rsidP="009A29E8">
                  <w:pPr>
                    <w:spacing w:after="0" w:line="259" w:lineRule="auto"/>
                    <w:ind w:left="0" w:right="49" w:firstLine="0"/>
                    <w:jc w:val="right"/>
                  </w:pPr>
                  <w:r w:rsidRPr="00251788">
                    <w:rPr>
                      <w:sz w:val="20"/>
                    </w:rPr>
                    <w:t xml:space="preserve"> 5 967</w:t>
                  </w:r>
                </w:p>
              </w:tc>
            </w:tr>
            <w:tr w:rsidR="009A29E8" w:rsidRPr="00251788" w14:paraId="726DDB56" w14:textId="77777777" w:rsidTr="00604EC8">
              <w:trPr>
                <w:trHeight w:val="238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2F2F2"/>
                </w:tcPr>
                <w:p w14:paraId="0364E1D1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b/>
                      <w:sz w:val="20"/>
                    </w:rPr>
                    <w:t>f)</w:t>
                  </w:r>
                  <w:r w:rsidRPr="00251788">
                    <w:rPr>
                      <w:rFonts w:ascii="Arial" w:eastAsia="Arial" w:hAnsi="Arial" w:cs="Arial"/>
                      <w:b/>
                      <w:sz w:val="20"/>
                    </w:rPr>
                    <w:t xml:space="preserve"> </w:t>
                  </w:r>
                  <w:r w:rsidRPr="00251788">
                    <w:rPr>
                      <w:b/>
                      <w:sz w:val="20"/>
                    </w:rPr>
                    <w:t xml:space="preserve">finančné náklady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037BF41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5B10086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</w:tr>
            <w:tr w:rsidR="009A29E8" w:rsidRPr="00251788" w14:paraId="7A4D9487" w14:textId="77777777" w:rsidTr="00604EC8">
              <w:trPr>
                <w:trHeight w:val="470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B845718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562 - Úroky: </w:t>
                  </w:r>
                </w:p>
                <w:p w14:paraId="1F0E2071" w14:textId="77777777" w:rsidR="009A29E8" w:rsidRPr="00251788" w:rsidRDefault="009A29E8" w:rsidP="009A29E8">
                  <w:pPr>
                    <w:spacing w:after="0" w:line="259" w:lineRule="auto"/>
                    <w:ind w:left="176" w:right="0" w:firstLine="0"/>
                    <w:jc w:val="left"/>
                  </w:pPr>
                  <w:r w:rsidRPr="00251788">
                    <w:rPr>
                      <w:sz w:val="20"/>
                    </w:rPr>
                    <w:t>-</w:t>
                  </w:r>
                  <w:r w:rsidRPr="00251788">
                    <w:rPr>
                      <w:rFonts w:ascii="Arial" w:eastAsia="Arial" w:hAnsi="Arial" w:cs="Arial"/>
                      <w:sz w:val="20"/>
                    </w:rPr>
                    <w:t xml:space="preserve"> </w:t>
                  </w: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BFF581A" w14:textId="77777777" w:rsidR="009A29E8" w:rsidRPr="00251788" w:rsidRDefault="009A29E8" w:rsidP="009A29E8">
                  <w:pPr>
                    <w:spacing w:after="0" w:line="259" w:lineRule="auto"/>
                    <w:ind w:left="0" w:right="52" w:firstLine="0"/>
                    <w:jc w:val="right"/>
                  </w:pPr>
                  <w:r w:rsidRPr="00251788">
                    <w:rPr>
                      <w:sz w:val="20"/>
                    </w:rPr>
                    <w:t xml:space="preserve">1 214,90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DE3E179" w14:textId="77777777" w:rsidR="009A29E8" w:rsidRPr="00251788" w:rsidRDefault="009A29E8" w:rsidP="009A29E8">
                  <w:pPr>
                    <w:spacing w:after="0" w:line="259" w:lineRule="auto"/>
                    <w:ind w:left="0" w:right="49" w:firstLine="0"/>
                    <w:jc w:val="right"/>
                  </w:pPr>
                  <w:r w:rsidRPr="00251788">
                    <w:rPr>
                      <w:sz w:val="20"/>
                    </w:rPr>
                    <w:t xml:space="preserve">982 </w:t>
                  </w:r>
                </w:p>
              </w:tc>
            </w:tr>
            <w:tr w:rsidR="009A29E8" w:rsidRPr="00251788" w14:paraId="36EFFB8E" w14:textId="77777777" w:rsidTr="00604EC8">
              <w:trPr>
                <w:trHeight w:val="472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D47FA61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lastRenderedPageBreak/>
                    <w:t xml:space="preserve">568 - Ostatné finančné náklady z toho: </w:t>
                  </w:r>
                </w:p>
                <w:p w14:paraId="1D5D0E1E" w14:textId="77777777" w:rsidR="009A29E8" w:rsidRPr="00251788" w:rsidRDefault="009A29E8" w:rsidP="009A29E8">
                  <w:pPr>
                    <w:spacing w:after="0" w:line="259" w:lineRule="auto"/>
                    <w:ind w:left="176" w:right="0" w:firstLine="0"/>
                    <w:jc w:val="left"/>
                  </w:pPr>
                  <w:r w:rsidRPr="00251788">
                    <w:rPr>
                      <w:sz w:val="20"/>
                    </w:rPr>
                    <w:t>-</w:t>
                  </w:r>
                  <w:r w:rsidRPr="00251788">
                    <w:rPr>
                      <w:rFonts w:ascii="Arial" w:eastAsia="Arial" w:hAnsi="Arial" w:cs="Arial"/>
                      <w:sz w:val="20"/>
                    </w:rPr>
                    <w:t xml:space="preserve"> </w:t>
                  </w: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5F35531" w14:textId="77777777" w:rsidR="009A29E8" w:rsidRPr="00251788" w:rsidRDefault="009A29E8" w:rsidP="009A29E8">
                  <w:pPr>
                    <w:spacing w:after="0" w:line="259" w:lineRule="auto"/>
                    <w:ind w:left="0" w:right="52" w:firstLine="0"/>
                    <w:jc w:val="right"/>
                  </w:pPr>
                  <w:r w:rsidRPr="00251788">
                    <w:rPr>
                      <w:sz w:val="20"/>
                    </w:rPr>
                    <w:t xml:space="preserve">3 383,77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3317E66F" w14:textId="77777777" w:rsidR="009A29E8" w:rsidRPr="00251788" w:rsidRDefault="009A29E8" w:rsidP="009A29E8">
                  <w:pPr>
                    <w:spacing w:after="0" w:line="259" w:lineRule="auto"/>
                    <w:ind w:left="0" w:right="49" w:firstLine="0"/>
                    <w:jc w:val="right"/>
                  </w:pPr>
                  <w:r w:rsidRPr="00251788">
                    <w:rPr>
                      <w:sz w:val="20"/>
                    </w:rPr>
                    <w:t>1 873,76</w:t>
                  </w:r>
                </w:p>
              </w:tc>
            </w:tr>
            <w:tr w:rsidR="009A29E8" w:rsidRPr="00251788" w14:paraId="4C1F7408" w14:textId="77777777" w:rsidTr="00604EC8">
              <w:trPr>
                <w:trHeight w:val="238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2F2F2"/>
                </w:tcPr>
                <w:p w14:paraId="2F923826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b/>
                      <w:sz w:val="20"/>
                    </w:rPr>
                    <w:t>g)</w:t>
                  </w:r>
                  <w:r w:rsidRPr="00251788">
                    <w:rPr>
                      <w:rFonts w:ascii="Arial" w:eastAsia="Arial" w:hAnsi="Arial" w:cs="Arial"/>
                      <w:b/>
                      <w:sz w:val="20"/>
                    </w:rPr>
                    <w:t xml:space="preserve"> </w:t>
                  </w:r>
                  <w:r w:rsidRPr="00251788">
                    <w:rPr>
                      <w:b/>
                      <w:sz w:val="20"/>
                    </w:rPr>
                    <w:t xml:space="preserve"> mimoriadne náklady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780E12D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464B26E2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</w:tr>
            <w:tr w:rsidR="009A29E8" w:rsidRPr="00251788" w14:paraId="7CCA4E42" w14:textId="77777777" w:rsidTr="00604EC8">
              <w:trPr>
                <w:trHeight w:val="473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DB33F21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572 - Škody z toho: </w:t>
                  </w:r>
                </w:p>
                <w:p w14:paraId="1089C83B" w14:textId="77777777" w:rsidR="009A29E8" w:rsidRPr="00251788" w:rsidRDefault="009A29E8" w:rsidP="009A29E8">
                  <w:pPr>
                    <w:spacing w:after="0" w:line="259" w:lineRule="auto"/>
                    <w:ind w:left="176" w:right="0" w:firstLine="0"/>
                    <w:jc w:val="left"/>
                  </w:pPr>
                  <w:r w:rsidRPr="00251788">
                    <w:rPr>
                      <w:sz w:val="20"/>
                    </w:rPr>
                    <w:t>-</w:t>
                  </w:r>
                  <w:r w:rsidRPr="00251788">
                    <w:rPr>
                      <w:rFonts w:ascii="Arial" w:eastAsia="Arial" w:hAnsi="Arial" w:cs="Arial"/>
                      <w:sz w:val="20"/>
                    </w:rPr>
                    <w:t xml:space="preserve"> </w:t>
                  </w: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0D34100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3714E02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</w:tr>
            <w:tr w:rsidR="009A29E8" w:rsidRPr="00251788" w14:paraId="6C1D4DE8" w14:textId="77777777" w:rsidTr="00604EC8">
              <w:trPr>
                <w:trHeight w:val="238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2F2F2"/>
                </w:tcPr>
                <w:p w14:paraId="78292845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b/>
                      <w:sz w:val="20"/>
                    </w:rPr>
                    <w:t xml:space="preserve">h) náklady na transfery a náklady z odvodov príjmov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DFAC74A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8BC5532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</w:tr>
          </w:tbl>
          <w:p w14:paraId="43A879E0" w14:textId="3B42A91B" w:rsidR="009A29E8" w:rsidRDefault="009A29E8" w:rsidP="009A29E8">
            <w:pPr>
              <w:spacing w:after="0" w:line="259" w:lineRule="auto"/>
              <w:ind w:left="0" w:right="52" w:firstLine="0"/>
              <w:jc w:val="right"/>
            </w:pPr>
            <w:r w:rsidRPr="00251788">
              <w:rPr>
                <w:b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851C1" w14:textId="6E343DAA" w:rsidR="009A29E8" w:rsidRDefault="009A29E8" w:rsidP="009A29E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lastRenderedPageBreak/>
              <w:t xml:space="preserve">42 753 </w:t>
            </w:r>
          </w:p>
        </w:tc>
      </w:tr>
      <w:tr w:rsidR="009A29E8" w14:paraId="3A1EFAFB" w14:textId="77777777" w:rsidTr="009A29E8">
        <w:trPr>
          <w:trHeight w:val="42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C33DE2A" w14:textId="77777777" w:rsidR="009A29E8" w:rsidRDefault="009A29E8" w:rsidP="009A29E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E9D8A" w14:textId="43D63CD8" w:rsidR="009A29E8" w:rsidRDefault="009A29E8" w:rsidP="009A29E8">
            <w:pPr>
              <w:spacing w:after="0" w:line="259" w:lineRule="auto"/>
              <w:ind w:left="0" w:right="2" w:firstLine="0"/>
              <w:jc w:val="right"/>
            </w:pPr>
            <w:r w:rsidRPr="00251788">
              <w:rPr>
                <w:b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E9E62" w14:textId="77777777" w:rsidR="009A29E8" w:rsidRDefault="009A29E8" w:rsidP="009A29E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A29E8" w14:paraId="612E9BF3" w14:textId="77777777" w:rsidTr="009A29E8">
        <w:trPr>
          <w:trHeight w:val="47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8F3FCE" w14:textId="77777777" w:rsidR="009A29E8" w:rsidRDefault="009A29E8" w:rsidP="009A29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518 - Ostatné služby z toho: </w:t>
            </w:r>
          </w:p>
          <w:p w14:paraId="7F8FACC1" w14:textId="77777777" w:rsidR="009A29E8" w:rsidRDefault="009A29E8" w:rsidP="009A29E8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37008" w14:textId="61F560C4" w:rsidR="009A29E8" w:rsidRDefault="009A29E8" w:rsidP="009A29E8">
            <w:pPr>
              <w:spacing w:after="0" w:line="259" w:lineRule="auto"/>
              <w:ind w:left="0" w:right="52" w:firstLine="0"/>
              <w:jc w:val="right"/>
            </w:pPr>
            <w:r w:rsidRPr="00251788">
              <w:rPr>
                <w:color w:val="FF000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DCFED" w14:textId="420252EE" w:rsidR="009A29E8" w:rsidRDefault="009A29E8" w:rsidP="009A29E8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46 676 </w:t>
            </w:r>
          </w:p>
        </w:tc>
      </w:tr>
      <w:tr w:rsidR="009A29E8" w14:paraId="1804DDE1" w14:textId="77777777" w:rsidTr="009A29E8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5421A5D9" w14:textId="77777777" w:rsidR="009A29E8" w:rsidRDefault="009A29E8" w:rsidP="009A29E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4573E" w14:textId="7312623F" w:rsidR="009A29E8" w:rsidRDefault="009A29E8" w:rsidP="009A29E8">
            <w:pPr>
              <w:spacing w:after="0" w:line="259" w:lineRule="auto"/>
              <w:ind w:left="0" w:right="2" w:firstLine="0"/>
              <w:jc w:val="right"/>
            </w:pPr>
            <w:r w:rsidRPr="00251788">
              <w:rPr>
                <w:color w:val="FF000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39E18" w14:textId="77777777" w:rsidR="009A29E8" w:rsidRDefault="009A29E8" w:rsidP="009A29E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A29E8" w14:paraId="47665FA4" w14:textId="77777777" w:rsidTr="009A29E8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0CE71" w14:textId="77777777" w:rsidR="009A29E8" w:rsidRDefault="009A29E8" w:rsidP="009A29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C8664" w14:textId="4F5C1366" w:rsidR="009A29E8" w:rsidRDefault="009A29E8" w:rsidP="009A29E8">
            <w:pPr>
              <w:spacing w:after="0" w:line="259" w:lineRule="auto"/>
              <w:ind w:left="0" w:right="52" w:firstLine="0"/>
              <w:jc w:val="right"/>
            </w:pPr>
            <w:r w:rsidRPr="00251788">
              <w:rPr>
                <w:b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C6CCA" w14:textId="46180C9B" w:rsidR="009A29E8" w:rsidRDefault="009A29E8" w:rsidP="009A29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9A29E8" w14:paraId="7C4A5A00" w14:textId="77777777" w:rsidTr="009A29E8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003C0" w14:textId="77777777" w:rsidR="009A29E8" w:rsidRDefault="009A29E8" w:rsidP="009A29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CA92E" w14:textId="16135B65" w:rsidR="009A29E8" w:rsidRDefault="009A29E8" w:rsidP="009A29E8">
            <w:pPr>
              <w:spacing w:after="0" w:line="259" w:lineRule="auto"/>
              <w:ind w:left="0" w:right="52" w:firstLine="0"/>
              <w:jc w:val="right"/>
            </w:pPr>
            <w:r w:rsidRPr="00251788">
              <w:rPr>
                <w:b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307AD" w14:textId="2FE99A45" w:rsidR="009A29E8" w:rsidRDefault="009A29E8" w:rsidP="009A29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9A29E8" w14:paraId="5BE29B3C" w14:textId="77777777" w:rsidTr="009A29E8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BB041" w14:textId="77777777" w:rsidR="009A29E8" w:rsidRDefault="009A29E8" w:rsidP="009A29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525 - Ostatné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5589FF" w14:textId="1B890675" w:rsidR="009A29E8" w:rsidRDefault="009A29E8" w:rsidP="009A29E8">
            <w:pPr>
              <w:spacing w:after="0" w:line="259" w:lineRule="auto"/>
              <w:ind w:left="0" w:right="2" w:firstLine="0"/>
              <w:jc w:val="right"/>
            </w:pPr>
            <w:r w:rsidRPr="00251788">
              <w:rPr>
                <w:b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BFA6A" w14:textId="77777777" w:rsidR="009A29E8" w:rsidRDefault="009A29E8" w:rsidP="009A29E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A29E8" w14:paraId="0F4107D4" w14:textId="77777777" w:rsidTr="009A29E8">
        <w:trPr>
          <w:trHeight w:val="7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A27C3" w14:textId="77777777" w:rsidR="009A29E8" w:rsidRDefault="009A29E8" w:rsidP="009A29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42AF2" w14:textId="36CDB302" w:rsidR="009A29E8" w:rsidRDefault="009A29E8" w:rsidP="009A29E8">
            <w:pPr>
              <w:spacing w:after="0" w:line="259" w:lineRule="auto"/>
              <w:ind w:left="0" w:right="53" w:firstLine="0"/>
              <w:jc w:val="right"/>
            </w:pPr>
            <w:r w:rsidRPr="00251788">
              <w:rPr>
                <w:b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06E37" w14:textId="5C0E40D5" w:rsidR="009A29E8" w:rsidRDefault="009A29E8" w:rsidP="009A29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9A29E8" w14:paraId="01FCC7A1" w14:textId="77777777" w:rsidTr="009A29E8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CD60D4E" w14:textId="77777777" w:rsidR="009A29E8" w:rsidRDefault="009A29E8" w:rsidP="009A29E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Style w:val="TableGrid"/>
              <w:tblW w:w="10631" w:type="dxa"/>
              <w:tblInd w:w="2" w:type="dxa"/>
              <w:tblCellMar>
                <w:top w:w="13" w:type="dxa"/>
                <w:left w:w="70" w:type="dxa"/>
                <w:right w:w="16" w:type="dxa"/>
              </w:tblCellMar>
              <w:tblLook w:val="04A0" w:firstRow="1" w:lastRow="0" w:firstColumn="1" w:lastColumn="0" w:noHBand="0" w:noVBand="1"/>
            </w:tblPr>
            <w:tblGrid>
              <w:gridCol w:w="6097"/>
              <w:gridCol w:w="2268"/>
              <w:gridCol w:w="2266"/>
            </w:tblGrid>
            <w:tr w:rsidR="009A29E8" w:rsidRPr="00251788" w14:paraId="1637E678" w14:textId="77777777" w:rsidTr="00604EC8">
              <w:trPr>
                <w:trHeight w:val="473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280F901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501, 502 - Spotreba materiálu, energie: </w:t>
                  </w:r>
                </w:p>
                <w:p w14:paraId="38DD8157" w14:textId="77777777" w:rsidR="009A29E8" w:rsidRPr="00251788" w:rsidRDefault="009A29E8" w:rsidP="009A29E8">
                  <w:pPr>
                    <w:spacing w:after="0" w:line="259" w:lineRule="auto"/>
                    <w:ind w:left="176" w:right="0" w:firstLine="0"/>
                    <w:jc w:val="left"/>
                  </w:pPr>
                  <w:r w:rsidRPr="00251788">
                    <w:rPr>
                      <w:sz w:val="20"/>
                    </w:rPr>
                    <w:t>-</w:t>
                  </w:r>
                  <w:r w:rsidRPr="00251788">
                    <w:rPr>
                      <w:rFonts w:ascii="Arial" w:eastAsia="Arial" w:hAnsi="Arial" w:cs="Arial"/>
                      <w:sz w:val="20"/>
                    </w:rPr>
                    <w:t xml:space="preserve"> </w:t>
                  </w: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24B7C89D" w14:textId="77777777" w:rsidR="009A29E8" w:rsidRPr="00251788" w:rsidRDefault="009A29E8" w:rsidP="009A29E8">
                  <w:pPr>
                    <w:spacing w:after="0" w:line="259" w:lineRule="auto"/>
                    <w:ind w:left="0" w:right="52" w:firstLine="0"/>
                    <w:jc w:val="right"/>
                  </w:pPr>
                  <w:r w:rsidRPr="00251788">
                    <w:rPr>
                      <w:sz w:val="20"/>
                    </w:rPr>
                    <w:t xml:space="preserve">53 375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3997F8FD" w14:textId="3AC3752D" w:rsidR="009A29E8" w:rsidRPr="00251788" w:rsidRDefault="009A29E8" w:rsidP="009A29E8">
                  <w:pPr>
                    <w:spacing w:after="0" w:line="259" w:lineRule="auto"/>
                    <w:ind w:left="0" w:right="50" w:firstLine="0"/>
                    <w:jc w:val="right"/>
                  </w:pPr>
                  <w:r>
                    <w:rPr>
                      <w:sz w:val="20"/>
                    </w:rPr>
                    <w:t>12</w:t>
                  </w:r>
                  <w:r w:rsidRPr="00251788">
                    <w:rPr>
                      <w:sz w:val="20"/>
                    </w:rPr>
                    <w:t xml:space="preserve">42 753 </w:t>
                  </w:r>
                </w:p>
              </w:tc>
            </w:tr>
            <w:tr w:rsidR="009A29E8" w:rsidRPr="00251788" w14:paraId="49314437" w14:textId="77777777" w:rsidTr="00604EC8">
              <w:trPr>
                <w:trHeight w:val="420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2F2F2"/>
                </w:tcPr>
                <w:p w14:paraId="799133ED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b/>
                      <w:sz w:val="20"/>
                    </w:rPr>
                    <w:t xml:space="preserve">b) služby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281FCFD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FD35358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</w:tr>
            <w:tr w:rsidR="009A29E8" w:rsidRPr="00251788" w14:paraId="3E5851C8" w14:textId="77777777" w:rsidTr="00604EC8">
              <w:trPr>
                <w:trHeight w:val="473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212C561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518 - Ostatné služby z toho: </w:t>
                  </w:r>
                </w:p>
                <w:p w14:paraId="252AD416" w14:textId="77777777" w:rsidR="009A29E8" w:rsidRPr="00251788" w:rsidRDefault="009A29E8" w:rsidP="009A29E8">
                  <w:pPr>
                    <w:spacing w:after="0" w:line="259" w:lineRule="auto"/>
                    <w:ind w:left="176" w:right="0" w:firstLine="0"/>
                    <w:jc w:val="left"/>
                  </w:pPr>
                  <w:r w:rsidRPr="00251788">
                    <w:rPr>
                      <w:sz w:val="20"/>
                    </w:rPr>
                    <w:t>-</w:t>
                  </w:r>
                  <w:r w:rsidRPr="00251788">
                    <w:rPr>
                      <w:rFonts w:ascii="Arial" w:eastAsia="Arial" w:hAnsi="Arial" w:cs="Arial"/>
                      <w:sz w:val="20"/>
                    </w:rPr>
                    <w:t xml:space="preserve"> </w:t>
                  </w: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7170C29" w14:textId="77777777" w:rsidR="009A29E8" w:rsidRPr="00251788" w:rsidRDefault="009A29E8" w:rsidP="009A29E8">
                  <w:pPr>
                    <w:spacing w:after="0" w:line="259" w:lineRule="auto"/>
                    <w:ind w:left="0" w:right="52" w:firstLine="0"/>
                    <w:jc w:val="right"/>
                  </w:pPr>
                  <w:r w:rsidRPr="00251788">
                    <w:rPr>
                      <w:sz w:val="20"/>
                    </w:rPr>
                    <w:t xml:space="preserve">18 471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4A3A6C44" w14:textId="77777777" w:rsidR="009A29E8" w:rsidRPr="00251788" w:rsidRDefault="009A29E8" w:rsidP="009A29E8">
                  <w:pPr>
                    <w:spacing w:after="0" w:line="259" w:lineRule="auto"/>
                    <w:ind w:left="0" w:right="50" w:firstLine="0"/>
                    <w:jc w:val="right"/>
                  </w:pPr>
                  <w:r w:rsidRPr="00251788">
                    <w:rPr>
                      <w:sz w:val="20"/>
                    </w:rPr>
                    <w:t xml:space="preserve">46 676 </w:t>
                  </w:r>
                </w:p>
              </w:tc>
            </w:tr>
            <w:tr w:rsidR="009A29E8" w:rsidRPr="00251788" w14:paraId="0BE604AE" w14:textId="77777777" w:rsidTr="00604EC8">
              <w:trPr>
                <w:trHeight w:val="238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2F2F2"/>
                </w:tcPr>
                <w:p w14:paraId="5D4640C5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b/>
                      <w:sz w:val="20"/>
                    </w:rPr>
                    <w:t>c)</w:t>
                  </w:r>
                  <w:r w:rsidRPr="00251788">
                    <w:rPr>
                      <w:rFonts w:ascii="Arial" w:eastAsia="Arial" w:hAnsi="Arial" w:cs="Arial"/>
                      <w:b/>
                      <w:sz w:val="20"/>
                    </w:rPr>
                    <w:t xml:space="preserve"> </w:t>
                  </w:r>
                  <w:r w:rsidRPr="00251788">
                    <w:rPr>
                      <w:b/>
                      <w:sz w:val="20"/>
                    </w:rPr>
                    <w:t xml:space="preserve"> osobné náklady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B2F9A9C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C4B32BC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</w:tr>
            <w:tr w:rsidR="009A29E8" w:rsidRPr="00251788" w14:paraId="4E17BE41" w14:textId="77777777" w:rsidTr="00604EC8">
              <w:trPr>
                <w:trHeight w:val="241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24E4B66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521 - Mzdové náklady 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0AF46C5" w14:textId="77777777" w:rsidR="009A29E8" w:rsidRPr="00251788" w:rsidRDefault="009A29E8" w:rsidP="009A29E8">
                  <w:pPr>
                    <w:spacing w:after="0" w:line="259" w:lineRule="auto"/>
                    <w:ind w:left="0" w:right="52" w:firstLine="0"/>
                    <w:jc w:val="right"/>
                  </w:pPr>
                  <w:r w:rsidRPr="00251788">
                    <w:rPr>
                      <w:sz w:val="20"/>
                    </w:rPr>
                    <w:t xml:space="preserve">774,90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3F3ACEAE" w14:textId="77777777" w:rsidR="009A29E8" w:rsidRPr="00251788" w:rsidRDefault="009A29E8" w:rsidP="009A29E8">
                  <w:pPr>
                    <w:spacing w:after="0" w:line="259" w:lineRule="auto"/>
                    <w:ind w:left="0" w:right="49" w:firstLine="0"/>
                    <w:jc w:val="right"/>
                  </w:pPr>
                  <w:r w:rsidRPr="00251788">
                    <w:rPr>
                      <w:sz w:val="20"/>
                    </w:rPr>
                    <w:t xml:space="preserve">0 </w:t>
                  </w:r>
                </w:p>
              </w:tc>
            </w:tr>
            <w:tr w:rsidR="009A29E8" w:rsidRPr="00251788" w14:paraId="6921CF90" w14:textId="77777777" w:rsidTr="00604EC8">
              <w:trPr>
                <w:trHeight w:val="240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FEAA3AB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524 - Zákonné sociálne náklady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795D214" w14:textId="77777777" w:rsidR="009A29E8" w:rsidRPr="00251788" w:rsidRDefault="009A29E8" w:rsidP="009A29E8">
                  <w:pPr>
                    <w:spacing w:after="0" w:line="259" w:lineRule="auto"/>
                    <w:ind w:left="0" w:right="52" w:firstLine="0"/>
                    <w:jc w:val="right"/>
                  </w:pPr>
                  <w:r w:rsidRPr="00251788">
                    <w:rPr>
                      <w:sz w:val="20"/>
                    </w:rPr>
                    <w:t xml:space="preserve">272,42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9A925F3" w14:textId="77777777" w:rsidR="009A29E8" w:rsidRPr="00251788" w:rsidRDefault="009A29E8" w:rsidP="009A29E8">
                  <w:pPr>
                    <w:spacing w:after="0" w:line="259" w:lineRule="auto"/>
                    <w:ind w:left="0" w:right="49" w:firstLine="0"/>
                    <w:jc w:val="right"/>
                  </w:pPr>
                  <w:r w:rsidRPr="00251788">
                    <w:rPr>
                      <w:sz w:val="20"/>
                    </w:rPr>
                    <w:t xml:space="preserve">0 </w:t>
                  </w:r>
                </w:p>
              </w:tc>
            </w:tr>
            <w:tr w:rsidR="009A29E8" w:rsidRPr="00251788" w14:paraId="2B413772" w14:textId="77777777" w:rsidTr="00604EC8">
              <w:trPr>
                <w:trHeight w:val="240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124C3EB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525 - Ostatné sociálne náklady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A7CEAD6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549CCC2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</w:tr>
            <w:tr w:rsidR="009A29E8" w:rsidRPr="00251788" w14:paraId="2E9B9AAB" w14:textId="77777777" w:rsidTr="00604EC8">
              <w:trPr>
                <w:trHeight w:val="73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FF8EBC0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527 - Zákonné sociálne náklady 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B790EB4" w14:textId="77777777" w:rsidR="009A29E8" w:rsidRPr="00251788" w:rsidRDefault="009A29E8" w:rsidP="009A29E8">
                  <w:pPr>
                    <w:spacing w:after="0" w:line="259" w:lineRule="auto"/>
                    <w:ind w:left="0" w:right="53" w:firstLine="0"/>
                    <w:jc w:val="right"/>
                  </w:pPr>
                  <w:r w:rsidRPr="00251788">
                    <w:rPr>
                      <w:sz w:val="20"/>
                    </w:rPr>
                    <w:t xml:space="preserve">0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3E35BCDF" w14:textId="77777777" w:rsidR="009A29E8" w:rsidRPr="00251788" w:rsidRDefault="009A29E8" w:rsidP="009A29E8">
                  <w:pPr>
                    <w:spacing w:after="0" w:line="259" w:lineRule="auto"/>
                    <w:ind w:left="0" w:right="49" w:firstLine="0"/>
                    <w:jc w:val="right"/>
                  </w:pPr>
                  <w:r w:rsidRPr="00251788">
                    <w:rPr>
                      <w:sz w:val="20"/>
                    </w:rPr>
                    <w:t>0</w:t>
                  </w:r>
                </w:p>
              </w:tc>
            </w:tr>
            <w:tr w:rsidR="009A29E8" w:rsidRPr="00251788" w14:paraId="212B7C04" w14:textId="77777777" w:rsidTr="00604EC8">
              <w:trPr>
                <w:trHeight w:val="238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2F2F2"/>
                </w:tcPr>
                <w:p w14:paraId="22895BED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b/>
                      <w:sz w:val="20"/>
                    </w:rPr>
                    <w:t xml:space="preserve">d) dane a poplatky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A9869B8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41C6A6C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</w:tr>
            <w:tr w:rsidR="009A29E8" w:rsidRPr="00251788" w14:paraId="396C650B" w14:textId="77777777" w:rsidTr="00604EC8">
              <w:trPr>
                <w:trHeight w:val="241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C416392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532 - Daň z nehnuteľností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395A1C6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E6BD236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</w:tr>
            <w:tr w:rsidR="009A29E8" w:rsidRPr="00251788" w14:paraId="23B3A823" w14:textId="77777777" w:rsidTr="00604EC8">
              <w:trPr>
                <w:trHeight w:val="472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E6D218E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538 - Ostatné dane a poplatky: </w:t>
                  </w:r>
                </w:p>
                <w:p w14:paraId="0BACEDCD" w14:textId="77777777" w:rsidR="009A29E8" w:rsidRPr="00251788" w:rsidRDefault="009A29E8" w:rsidP="009A29E8">
                  <w:pPr>
                    <w:spacing w:after="0" w:line="259" w:lineRule="auto"/>
                    <w:ind w:left="176" w:right="0" w:firstLine="0"/>
                    <w:jc w:val="left"/>
                  </w:pPr>
                  <w:r w:rsidRPr="00251788">
                    <w:rPr>
                      <w:sz w:val="20"/>
                    </w:rPr>
                    <w:t>-</w:t>
                  </w:r>
                  <w:r w:rsidRPr="00251788">
                    <w:rPr>
                      <w:rFonts w:ascii="Arial" w:eastAsia="Arial" w:hAnsi="Arial" w:cs="Arial"/>
                      <w:sz w:val="20"/>
                    </w:rPr>
                    <w:t xml:space="preserve"> </w:t>
                  </w: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42B8135" w14:textId="77777777" w:rsidR="009A29E8" w:rsidRPr="00251788" w:rsidRDefault="009A29E8" w:rsidP="009A29E8">
                  <w:pPr>
                    <w:spacing w:after="0" w:line="259" w:lineRule="auto"/>
                    <w:ind w:left="0" w:right="53" w:firstLine="0"/>
                    <w:jc w:val="right"/>
                  </w:pPr>
                  <w:r w:rsidRPr="00251788">
                    <w:rPr>
                      <w:sz w:val="20"/>
                    </w:rPr>
                    <w:t xml:space="preserve">0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408766B" w14:textId="77777777" w:rsidR="009A29E8" w:rsidRPr="00251788" w:rsidRDefault="009A29E8" w:rsidP="009A29E8">
                  <w:pPr>
                    <w:spacing w:after="0" w:line="259" w:lineRule="auto"/>
                    <w:ind w:left="0" w:right="49" w:firstLine="0"/>
                    <w:jc w:val="right"/>
                  </w:pPr>
                  <w:r w:rsidRPr="00251788">
                    <w:rPr>
                      <w:sz w:val="20"/>
                    </w:rPr>
                    <w:t xml:space="preserve">0 </w:t>
                  </w:r>
                </w:p>
              </w:tc>
            </w:tr>
            <w:tr w:rsidR="009A29E8" w:rsidRPr="00251788" w14:paraId="1C49EC41" w14:textId="77777777" w:rsidTr="00604EC8">
              <w:trPr>
                <w:trHeight w:val="238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2F2F2"/>
                </w:tcPr>
                <w:p w14:paraId="3E460235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b/>
                      <w:sz w:val="20"/>
                    </w:rPr>
                    <w:t>e)</w:t>
                  </w:r>
                  <w:r w:rsidRPr="00251788">
                    <w:rPr>
                      <w:rFonts w:ascii="Arial" w:eastAsia="Arial" w:hAnsi="Arial" w:cs="Arial"/>
                      <w:b/>
                      <w:sz w:val="20"/>
                    </w:rPr>
                    <w:t xml:space="preserve"> </w:t>
                  </w:r>
                  <w:r w:rsidRPr="00251788">
                    <w:rPr>
                      <w:b/>
                      <w:sz w:val="20"/>
                    </w:rPr>
                    <w:t xml:space="preserve"> odpisy, rezervy a opravné položky 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ECF8DA3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B796CA6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</w:tr>
            <w:tr w:rsidR="009A29E8" w:rsidRPr="00251788" w14:paraId="1E344C62" w14:textId="77777777" w:rsidTr="00604EC8">
              <w:trPr>
                <w:trHeight w:val="703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AF94C2F" w14:textId="77777777" w:rsidR="009A29E8" w:rsidRPr="00251788" w:rsidRDefault="009A29E8" w:rsidP="009A29E8">
                  <w:pPr>
                    <w:spacing w:after="8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551 - Odpisy  DNM a DHM z toho: </w:t>
                  </w:r>
                </w:p>
                <w:p w14:paraId="28EC875C" w14:textId="77777777" w:rsidR="009A29E8" w:rsidRPr="00251788" w:rsidRDefault="009A29E8" w:rsidP="009A29E8">
                  <w:pPr>
                    <w:numPr>
                      <w:ilvl w:val="0"/>
                      <w:numId w:val="8"/>
                    </w:numPr>
                    <w:spacing w:after="7" w:line="259" w:lineRule="auto"/>
                    <w:ind w:left="318" w:right="0" w:hanging="142"/>
                    <w:jc w:val="left"/>
                  </w:pPr>
                  <w:r w:rsidRPr="00251788">
                    <w:rPr>
                      <w:sz w:val="20"/>
                    </w:rPr>
                    <w:t xml:space="preserve">odpisy z vlastných zdrojov </w:t>
                  </w:r>
                </w:p>
                <w:p w14:paraId="15119790" w14:textId="77777777" w:rsidR="009A29E8" w:rsidRPr="00251788" w:rsidRDefault="009A29E8" w:rsidP="009A29E8">
                  <w:pPr>
                    <w:numPr>
                      <w:ilvl w:val="0"/>
                      <w:numId w:val="8"/>
                    </w:numPr>
                    <w:spacing w:after="0" w:line="259" w:lineRule="auto"/>
                    <w:ind w:left="318" w:right="0" w:hanging="142"/>
                    <w:jc w:val="left"/>
                  </w:pPr>
                  <w:r w:rsidRPr="00251788">
                    <w:rPr>
                      <w:sz w:val="20"/>
                    </w:rPr>
                    <w:t xml:space="preserve">odpisy z cudzích zdrojov 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EF01932" w14:textId="77777777" w:rsidR="009A29E8" w:rsidRPr="00251788" w:rsidRDefault="009A29E8" w:rsidP="009A29E8">
                  <w:pPr>
                    <w:spacing w:after="0" w:line="259" w:lineRule="auto"/>
                    <w:ind w:left="0" w:right="53" w:firstLine="0"/>
                    <w:jc w:val="right"/>
                  </w:pPr>
                  <w:r w:rsidRPr="00251788">
                    <w:rPr>
                      <w:sz w:val="20"/>
                    </w:rPr>
                    <w:t xml:space="preserve">0 </w:t>
                  </w:r>
                </w:p>
                <w:p w14:paraId="3C03819C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  <w:p w14:paraId="6D900D78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4A619F97" w14:textId="77777777" w:rsidR="009A29E8" w:rsidRPr="00251788" w:rsidRDefault="009A29E8" w:rsidP="009A29E8">
                  <w:pPr>
                    <w:spacing w:after="0" w:line="259" w:lineRule="auto"/>
                    <w:ind w:left="0" w:right="49" w:firstLine="0"/>
                    <w:jc w:val="right"/>
                  </w:pPr>
                  <w:r w:rsidRPr="00251788">
                    <w:rPr>
                      <w:sz w:val="20"/>
                    </w:rPr>
                    <w:t xml:space="preserve"> 5 967</w:t>
                  </w:r>
                </w:p>
              </w:tc>
            </w:tr>
            <w:tr w:rsidR="009A29E8" w:rsidRPr="00251788" w14:paraId="20322F58" w14:textId="77777777" w:rsidTr="00604EC8">
              <w:trPr>
                <w:trHeight w:val="238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2F2F2"/>
                </w:tcPr>
                <w:p w14:paraId="57630DFD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b/>
                      <w:sz w:val="20"/>
                    </w:rPr>
                    <w:t>f)</w:t>
                  </w:r>
                  <w:r w:rsidRPr="00251788">
                    <w:rPr>
                      <w:rFonts w:ascii="Arial" w:eastAsia="Arial" w:hAnsi="Arial" w:cs="Arial"/>
                      <w:b/>
                      <w:sz w:val="20"/>
                    </w:rPr>
                    <w:t xml:space="preserve"> </w:t>
                  </w:r>
                  <w:r w:rsidRPr="00251788">
                    <w:rPr>
                      <w:b/>
                      <w:sz w:val="20"/>
                    </w:rPr>
                    <w:t xml:space="preserve">finančné náklady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E1C7A34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588E7D1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</w:tr>
            <w:tr w:rsidR="009A29E8" w:rsidRPr="00251788" w14:paraId="7B518923" w14:textId="77777777" w:rsidTr="00604EC8">
              <w:trPr>
                <w:trHeight w:val="470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404F0488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562 - Úroky: </w:t>
                  </w:r>
                </w:p>
                <w:p w14:paraId="326DACC6" w14:textId="77777777" w:rsidR="009A29E8" w:rsidRPr="00251788" w:rsidRDefault="009A29E8" w:rsidP="009A29E8">
                  <w:pPr>
                    <w:spacing w:after="0" w:line="259" w:lineRule="auto"/>
                    <w:ind w:left="176" w:right="0" w:firstLine="0"/>
                    <w:jc w:val="left"/>
                  </w:pPr>
                  <w:r w:rsidRPr="00251788">
                    <w:rPr>
                      <w:sz w:val="20"/>
                    </w:rPr>
                    <w:t>-</w:t>
                  </w:r>
                  <w:r w:rsidRPr="00251788">
                    <w:rPr>
                      <w:rFonts w:ascii="Arial" w:eastAsia="Arial" w:hAnsi="Arial" w:cs="Arial"/>
                      <w:sz w:val="20"/>
                    </w:rPr>
                    <w:t xml:space="preserve"> </w:t>
                  </w: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3489F9D4" w14:textId="77777777" w:rsidR="009A29E8" w:rsidRPr="00251788" w:rsidRDefault="009A29E8" w:rsidP="009A29E8">
                  <w:pPr>
                    <w:spacing w:after="0" w:line="259" w:lineRule="auto"/>
                    <w:ind w:left="0" w:right="52" w:firstLine="0"/>
                    <w:jc w:val="right"/>
                  </w:pPr>
                  <w:r w:rsidRPr="00251788">
                    <w:rPr>
                      <w:sz w:val="20"/>
                    </w:rPr>
                    <w:t xml:space="preserve">1 214,90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2C4201F3" w14:textId="77777777" w:rsidR="009A29E8" w:rsidRPr="00251788" w:rsidRDefault="009A29E8" w:rsidP="009A29E8">
                  <w:pPr>
                    <w:spacing w:after="0" w:line="259" w:lineRule="auto"/>
                    <w:ind w:left="0" w:right="49" w:firstLine="0"/>
                    <w:jc w:val="right"/>
                  </w:pPr>
                  <w:r w:rsidRPr="00251788">
                    <w:rPr>
                      <w:sz w:val="20"/>
                    </w:rPr>
                    <w:t xml:space="preserve">982 </w:t>
                  </w:r>
                </w:p>
              </w:tc>
            </w:tr>
            <w:tr w:rsidR="009A29E8" w:rsidRPr="00251788" w14:paraId="24DB9C6C" w14:textId="77777777" w:rsidTr="00604EC8">
              <w:trPr>
                <w:trHeight w:val="472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0206F6F5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t xml:space="preserve">568 - Ostatné finančné náklady z toho: </w:t>
                  </w:r>
                </w:p>
                <w:p w14:paraId="603CD691" w14:textId="77777777" w:rsidR="009A29E8" w:rsidRPr="00251788" w:rsidRDefault="009A29E8" w:rsidP="009A29E8">
                  <w:pPr>
                    <w:spacing w:after="0" w:line="259" w:lineRule="auto"/>
                    <w:ind w:left="176" w:right="0" w:firstLine="0"/>
                    <w:jc w:val="left"/>
                  </w:pPr>
                  <w:r w:rsidRPr="00251788">
                    <w:rPr>
                      <w:sz w:val="20"/>
                    </w:rPr>
                    <w:t>-</w:t>
                  </w:r>
                  <w:r w:rsidRPr="00251788">
                    <w:rPr>
                      <w:rFonts w:ascii="Arial" w:eastAsia="Arial" w:hAnsi="Arial" w:cs="Arial"/>
                      <w:sz w:val="20"/>
                    </w:rPr>
                    <w:t xml:space="preserve"> </w:t>
                  </w: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1900500C" w14:textId="77777777" w:rsidR="009A29E8" w:rsidRPr="00251788" w:rsidRDefault="009A29E8" w:rsidP="009A29E8">
                  <w:pPr>
                    <w:spacing w:after="0" w:line="259" w:lineRule="auto"/>
                    <w:ind w:left="0" w:right="52" w:firstLine="0"/>
                    <w:jc w:val="right"/>
                  </w:pPr>
                  <w:r w:rsidRPr="00251788">
                    <w:rPr>
                      <w:sz w:val="20"/>
                    </w:rPr>
                    <w:t xml:space="preserve">3 383,77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3C0B9EE5" w14:textId="77777777" w:rsidR="009A29E8" w:rsidRPr="00251788" w:rsidRDefault="009A29E8" w:rsidP="009A29E8">
                  <w:pPr>
                    <w:spacing w:after="0" w:line="259" w:lineRule="auto"/>
                    <w:ind w:left="0" w:right="49" w:firstLine="0"/>
                    <w:jc w:val="right"/>
                  </w:pPr>
                  <w:r w:rsidRPr="00251788">
                    <w:rPr>
                      <w:sz w:val="20"/>
                    </w:rPr>
                    <w:t>1 873,76</w:t>
                  </w:r>
                </w:p>
              </w:tc>
            </w:tr>
            <w:tr w:rsidR="009A29E8" w:rsidRPr="00251788" w14:paraId="636FCE51" w14:textId="77777777" w:rsidTr="00604EC8">
              <w:trPr>
                <w:trHeight w:val="238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2F2F2"/>
                </w:tcPr>
                <w:p w14:paraId="180C9DEC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b/>
                      <w:sz w:val="20"/>
                    </w:rPr>
                    <w:t>g)</w:t>
                  </w:r>
                  <w:r w:rsidRPr="00251788">
                    <w:rPr>
                      <w:rFonts w:ascii="Arial" w:eastAsia="Arial" w:hAnsi="Arial" w:cs="Arial"/>
                      <w:b/>
                      <w:sz w:val="20"/>
                    </w:rPr>
                    <w:t xml:space="preserve"> </w:t>
                  </w:r>
                  <w:r w:rsidRPr="00251788">
                    <w:rPr>
                      <w:b/>
                      <w:sz w:val="20"/>
                    </w:rPr>
                    <w:t xml:space="preserve"> mimoriadne náklady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37133389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6ACEF93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</w:tr>
            <w:tr w:rsidR="009A29E8" w:rsidRPr="00251788" w14:paraId="25EE0529" w14:textId="77777777" w:rsidTr="00604EC8">
              <w:trPr>
                <w:trHeight w:val="473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34AD344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sz w:val="20"/>
                    </w:rPr>
                    <w:lastRenderedPageBreak/>
                    <w:t xml:space="preserve">572 - Škody z toho: </w:t>
                  </w:r>
                </w:p>
                <w:p w14:paraId="7897A95F" w14:textId="77777777" w:rsidR="009A29E8" w:rsidRPr="00251788" w:rsidRDefault="009A29E8" w:rsidP="009A29E8">
                  <w:pPr>
                    <w:spacing w:after="0" w:line="259" w:lineRule="auto"/>
                    <w:ind w:left="176" w:right="0" w:firstLine="0"/>
                    <w:jc w:val="left"/>
                  </w:pPr>
                  <w:r w:rsidRPr="00251788">
                    <w:rPr>
                      <w:sz w:val="20"/>
                    </w:rPr>
                    <w:t>-</w:t>
                  </w:r>
                  <w:r w:rsidRPr="00251788">
                    <w:rPr>
                      <w:rFonts w:ascii="Arial" w:eastAsia="Arial" w:hAnsi="Arial" w:cs="Arial"/>
                      <w:sz w:val="20"/>
                    </w:rPr>
                    <w:t xml:space="preserve"> </w:t>
                  </w: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6D49A143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3CBC7C01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</w:tr>
            <w:tr w:rsidR="009A29E8" w:rsidRPr="00251788" w14:paraId="70061C9D" w14:textId="77777777" w:rsidTr="00604EC8">
              <w:trPr>
                <w:trHeight w:val="238"/>
              </w:trPr>
              <w:tc>
                <w:tcPr>
                  <w:tcW w:w="60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2F2F2"/>
                </w:tcPr>
                <w:p w14:paraId="3748C4B8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left"/>
                  </w:pPr>
                  <w:r w:rsidRPr="00251788">
                    <w:rPr>
                      <w:b/>
                      <w:sz w:val="20"/>
                    </w:rPr>
                    <w:t xml:space="preserve">h) náklady na transfery a náklady z odvodov príjmov </w:t>
                  </w:r>
                </w:p>
              </w:tc>
              <w:tc>
                <w:tcPr>
                  <w:tcW w:w="226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7DAFA3FA" w14:textId="77777777" w:rsidR="009A29E8" w:rsidRPr="00251788" w:rsidRDefault="009A29E8" w:rsidP="009A29E8">
                  <w:pPr>
                    <w:spacing w:after="0" w:line="259" w:lineRule="auto"/>
                    <w:ind w:left="0" w:right="2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  <w:tc>
                <w:tcPr>
                  <w:tcW w:w="226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 w14:paraId="5632A58E" w14:textId="77777777" w:rsidR="009A29E8" w:rsidRPr="00251788" w:rsidRDefault="009A29E8" w:rsidP="009A29E8">
                  <w:pPr>
                    <w:spacing w:after="0" w:line="259" w:lineRule="auto"/>
                    <w:ind w:left="0" w:right="0" w:firstLine="0"/>
                    <w:jc w:val="right"/>
                  </w:pPr>
                  <w:r w:rsidRPr="00251788">
                    <w:rPr>
                      <w:sz w:val="20"/>
                    </w:rPr>
                    <w:t xml:space="preserve"> </w:t>
                  </w:r>
                </w:p>
              </w:tc>
            </w:tr>
          </w:tbl>
          <w:p w14:paraId="4AC95981" w14:textId="35849FAF" w:rsidR="009A29E8" w:rsidRDefault="009A29E8" w:rsidP="009A29E8">
            <w:pPr>
              <w:spacing w:after="0" w:line="259" w:lineRule="auto"/>
              <w:ind w:left="0" w:right="2" w:firstLine="0"/>
              <w:jc w:val="right"/>
            </w:pPr>
            <w:r w:rsidRPr="00251788">
              <w:rPr>
                <w:b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B807B" w14:textId="77777777" w:rsidR="009A29E8" w:rsidRDefault="009A29E8" w:rsidP="009A29E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lastRenderedPageBreak/>
              <w:t xml:space="preserve"> </w:t>
            </w:r>
          </w:p>
        </w:tc>
      </w:tr>
      <w:tr w:rsidR="009A29E8" w14:paraId="0C0A4DF8" w14:textId="77777777" w:rsidTr="009A29E8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30FE7" w14:textId="77777777" w:rsidR="009A29E8" w:rsidRDefault="009A29E8" w:rsidP="009A29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5F567" w14:textId="51181B0C" w:rsidR="009A29E8" w:rsidRDefault="009A29E8" w:rsidP="009A29E8">
            <w:pPr>
              <w:spacing w:after="0" w:line="259" w:lineRule="auto"/>
              <w:ind w:left="0" w:right="2" w:firstLine="0"/>
              <w:jc w:val="right"/>
            </w:pPr>
            <w:r w:rsidRPr="00251788">
              <w:rPr>
                <w:b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42ACA" w14:textId="77777777" w:rsidR="009A29E8" w:rsidRDefault="009A29E8" w:rsidP="009A29E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A29E8" w14:paraId="04E5201F" w14:textId="77777777" w:rsidTr="009A29E8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DDA9F" w14:textId="77777777" w:rsidR="009A29E8" w:rsidRDefault="009A29E8" w:rsidP="009A29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538 - Ostatné dane a poplatky: </w:t>
            </w:r>
          </w:p>
          <w:p w14:paraId="6598A9BA" w14:textId="77777777" w:rsidR="009A29E8" w:rsidRDefault="009A29E8" w:rsidP="009A29E8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4259B" w14:textId="38853B99" w:rsidR="009A29E8" w:rsidRDefault="009A29E8" w:rsidP="009A29E8">
            <w:pPr>
              <w:spacing w:after="0" w:line="259" w:lineRule="auto"/>
              <w:ind w:left="0" w:right="53" w:firstLine="0"/>
              <w:jc w:val="right"/>
            </w:pPr>
            <w:r w:rsidRPr="00251788">
              <w:rPr>
                <w:color w:val="FF000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37E68" w14:textId="5DCF7BD9" w:rsidR="009A29E8" w:rsidRDefault="009A29E8" w:rsidP="009A29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 </w:t>
            </w:r>
          </w:p>
        </w:tc>
      </w:tr>
      <w:tr w:rsidR="009A29E8" w14:paraId="55169B9B" w14:textId="77777777" w:rsidTr="009A29E8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0DEB8C" w14:textId="77777777" w:rsidR="009A29E8" w:rsidRDefault="009A29E8" w:rsidP="009A29E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25317" w14:textId="06BFB6B5" w:rsidR="009A29E8" w:rsidRDefault="009A29E8" w:rsidP="009A29E8">
            <w:pPr>
              <w:spacing w:after="0" w:line="259" w:lineRule="auto"/>
              <w:ind w:left="0" w:right="2" w:firstLine="0"/>
              <w:jc w:val="right"/>
            </w:pPr>
            <w:r w:rsidRPr="00251788">
              <w:rPr>
                <w:color w:val="FF000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A9582" w14:textId="77777777" w:rsidR="009A29E8" w:rsidRDefault="009A29E8" w:rsidP="009A29E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A29E8" w14:paraId="3420ED59" w14:textId="77777777" w:rsidTr="009A29E8">
        <w:trPr>
          <w:trHeight w:val="70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C5B0E" w14:textId="77777777" w:rsidR="009A29E8" w:rsidRDefault="009A29E8" w:rsidP="009A29E8">
            <w:pPr>
              <w:spacing w:after="8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551 - Odpisy  DNM a DHM z toho: </w:t>
            </w:r>
          </w:p>
          <w:p w14:paraId="751E0871" w14:textId="77777777" w:rsidR="009A29E8" w:rsidRDefault="009A29E8" w:rsidP="009A29E8">
            <w:pPr>
              <w:numPr>
                <w:ilvl w:val="0"/>
                <w:numId w:val="8"/>
              </w:numPr>
              <w:spacing w:after="7" w:line="259" w:lineRule="auto"/>
              <w:ind w:left="318" w:right="0" w:hanging="142"/>
              <w:jc w:val="left"/>
            </w:pPr>
            <w:r>
              <w:rPr>
                <w:sz w:val="20"/>
              </w:rPr>
              <w:t xml:space="preserve">odpisy z vlastných zdrojov </w:t>
            </w:r>
          </w:p>
          <w:p w14:paraId="1C36C785" w14:textId="77777777" w:rsidR="009A29E8" w:rsidRDefault="009A29E8" w:rsidP="009A29E8">
            <w:pPr>
              <w:numPr>
                <w:ilvl w:val="0"/>
                <w:numId w:val="8"/>
              </w:numPr>
              <w:spacing w:after="0" w:line="259" w:lineRule="auto"/>
              <w:ind w:left="318" w:right="0" w:hanging="142"/>
              <w:jc w:val="left"/>
            </w:pPr>
            <w:r>
              <w:rPr>
                <w:sz w:val="20"/>
              </w:rPr>
              <w:t xml:space="preserve">odpisy z cudzích zdrojov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9D72D" w14:textId="00590668" w:rsidR="009A29E8" w:rsidRDefault="009A29E8" w:rsidP="009A29E8">
            <w:pPr>
              <w:spacing w:after="0" w:line="259" w:lineRule="auto"/>
              <w:ind w:left="0" w:right="2" w:firstLine="0"/>
              <w:jc w:val="right"/>
            </w:pPr>
            <w:r w:rsidRPr="00251788">
              <w:rPr>
                <w:b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0D67A" w14:textId="56481847" w:rsidR="009A29E8" w:rsidRDefault="009A29E8" w:rsidP="009A29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 5 967</w:t>
            </w:r>
          </w:p>
        </w:tc>
      </w:tr>
      <w:tr w:rsidR="009A29E8" w14:paraId="6CE1F00E" w14:textId="77777777" w:rsidTr="009A29E8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3E3FE1" w14:textId="77777777" w:rsidR="009A29E8" w:rsidRDefault="009A29E8" w:rsidP="009A29E8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257EB1" w14:textId="1DC99035" w:rsidR="009A29E8" w:rsidRDefault="009A29E8" w:rsidP="009A29E8">
            <w:pPr>
              <w:spacing w:after="0" w:line="259" w:lineRule="auto"/>
              <w:ind w:left="0" w:right="2" w:firstLine="0"/>
              <w:jc w:val="right"/>
            </w:pPr>
            <w:r w:rsidRPr="00251788">
              <w:rPr>
                <w:b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A3220" w14:textId="77777777" w:rsidR="009A29E8" w:rsidRDefault="009A29E8" w:rsidP="009A29E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9A29E8" w14:paraId="41B66AAD" w14:textId="77777777" w:rsidTr="009A29E8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341A6" w14:textId="77777777" w:rsidR="009A29E8" w:rsidRDefault="009A29E8" w:rsidP="009A29E8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562 - Úroky: </w:t>
            </w:r>
          </w:p>
          <w:p w14:paraId="07BA3AD3" w14:textId="77777777" w:rsidR="009A29E8" w:rsidRDefault="009A29E8" w:rsidP="009A29E8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F6900" w14:textId="27DF9596" w:rsidR="009A29E8" w:rsidRDefault="009A29E8" w:rsidP="009A29E8">
            <w:pPr>
              <w:spacing w:after="0" w:line="259" w:lineRule="auto"/>
              <w:ind w:left="0" w:right="52" w:firstLine="0"/>
              <w:jc w:val="right"/>
            </w:pPr>
            <w:r w:rsidRPr="00251788">
              <w:rPr>
                <w:b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BEF41" w14:textId="763B6188" w:rsidR="009A29E8" w:rsidRDefault="009A29E8" w:rsidP="009A29E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982 </w:t>
            </w:r>
          </w:p>
        </w:tc>
      </w:tr>
      <w:tr w:rsidR="003E72A8" w14:paraId="51747B1D" w14:textId="77777777" w:rsidTr="009A29E8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7556E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568 - Ostatné finančné náklady z toho: </w:t>
            </w:r>
          </w:p>
          <w:p w14:paraId="160503A0" w14:textId="77777777" w:rsidR="003E72A8" w:rsidRDefault="00000000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8E079" w14:textId="77777777" w:rsidR="003E72A8" w:rsidRDefault="00000000">
            <w:pPr>
              <w:spacing w:after="0" w:line="259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3 383,77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86982" w14:textId="61E88B5D" w:rsidR="003E72A8" w:rsidRDefault="00625CA9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1 873,76</w:t>
            </w:r>
          </w:p>
        </w:tc>
      </w:tr>
      <w:tr w:rsidR="003E72A8" w14:paraId="3CF7749D" w14:textId="77777777" w:rsidTr="009A29E8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CA3EE09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FBBB1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0048DA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4DA6DCD" w14:textId="77777777" w:rsidTr="009A29E8">
        <w:trPr>
          <w:trHeight w:val="47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18553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572 - Škody z toho: </w:t>
            </w:r>
          </w:p>
          <w:p w14:paraId="78A4AD45" w14:textId="77777777" w:rsidR="003E72A8" w:rsidRDefault="00000000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983477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19192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3E72A8" w14:paraId="06B11A8B" w14:textId="77777777" w:rsidTr="009A29E8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B30A31" w14:textId="77777777" w:rsidR="003E72A8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9AE6E5" w14:textId="77777777" w:rsidR="003E72A8" w:rsidRDefault="00000000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98CB03" w14:textId="77777777" w:rsidR="003E72A8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14:paraId="535401EA" w14:textId="77777777" w:rsidR="003E72A8" w:rsidRDefault="00000000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58DA496B" w14:textId="77777777" w:rsidR="003E72A8" w:rsidRDefault="00000000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493F7ECA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23EFDAF5" w14:textId="77777777" w:rsidR="003E72A8" w:rsidRDefault="00000000">
      <w:pPr>
        <w:spacing w:after="0" w:line="259" w:lineRule="auto"/>
        <w:ind w:left="0" w:right="0" w:firstLine="0"/>
        <w:jc w:val="left"/>
      </w:pPr>
      <w:r>
        <w:rPr>
          <w:color w:val="FF0000"/>
        </w:rPr>
        <w:t xml:space="preserve"> </w:t>
      </w:r>
    </w:p>
    <w:p w14:paraId="43AFBF19" w14:textId="77777777" w:rsidR="003E72A8" w:rsidRDefault="00000000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4842F09B" w14:textId="77777777" w:rsidR="003E72A8" w:rsidRDefault="00000000">
      <w:pPr>
        <w:spacing w:after="0" w:line="259" w:lineRule="auto"/>
        <w:ind w:left="284" w:right="0" w:firstLine="0"/>
        <w:jc w:val="left"/>
      </w:pPr>
      <w:r>
        <w:rPr>
          <w:b/>
        </w:rPr>
        <w:t xml:space="preserve"> </w:t>
      </w:r>
    </w:p>
    <w:p w14:paraId="4B1551EF" w14:textId="77777777" w:rsidR="003E72A8" w:rsidRDefault="00000000">
      <w:pPr>
        <w:spacing w:after="0" w:line="259" w:lineRule="auto"/>
        <w:ind w:left="0" w:right="4170" w:firstLine="0"/>
        <w:jc w:val="right"/>
      </w:pPr>
      <w:r>
        <w:rPr>
          <w:b/>
        </w:rPr>
        <w:t xml:space="preserve"> </w:t>
      </w:r>
    </w:p>
    <w:p w14:paraId="0BF51FAF" w14:textId="77777777" w:rsidR="003E72A8" w:rsidRDefault="00000000">
      <w:pPr>
        <w:spacing w:after="0" w:line="259" w:lineRule="auto"/>
        <w:ind w:left="360" w:right="0" w:firstLine="0"/>
        <w:jc w:val="left"/>
      </w:pPr>
      <w:r>
        <w:rPr>
          <w:b/>
        </w:rPr>
        <w:t xml:space="preserve"> </w:t>
      </w:r>
    </w:p>
    <w:p w14:paraId="1FEE55B2" w14:textId="77777777" w:rsidR="009A29E8" w:rsidRDefault="009A29E8">
      <w:pPr>
        <w:spacing w:after="0" w:line="259" w:lineRule="auto"/>
        <w:ind w:left="360" w:right="0" w:firstLine="0"/>
        <w:jc w:val="left"/>
      </w:pPr>
    </w:p>
    <w:sectPr w:rsidR="009A29E8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080" w:right="1440" w:bottom="1440" w:left="1133" w:header="717" w:footer="62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6CE2AF" w14:textId="77777777" w:rsidR="009F7AE9" w:rsidRDefault="009F7AE9">
      <w:pPr>
        <w:spacing w:after="0" w:line="240" w:lineRule="auto"/>
      </w:pPr>
      <w:r>
        <w:separator/>
      </w:r>
    </w:p>
  </w:endnote>
  <w:endnote w:type="continuationSeparator" w:id="0">
    <w:p w14:paraId="6F4DC8AB" w14:textId="77777777" w:rsidR="009F7AE9" w:rsidRDefault="009F7A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31537C" w14:textId="77777777" w:rsidR="003E72A8" w:rsidRDefault="00000000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C83CE3" w14:textId="77777777" w:rsidR="003E72A8" w:rsidRDefault="00000000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741E74" w14:textId="77777777" w:rsidR="003E72A8" w:rsidRDefault="00000000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9C0748" w14:textId="77777777" w:rsidR="003E72A8" w:rsidRDefault="00000000">
    <w:pPr>
      <w:tabs>
        <w:tab w:val="right" w:pos="10182"/>
      </w:tabs>
      <w:spacing w:after="0" w:line="259" w:lineRule="auto"/>
      <w:ind w:left="0" w:right="-848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5C263" w14:textId="77777777" w:rsidR="003E72A8" w:rsidRDefault="00000000">
    <w:pPr>
      <w:tabs>
        <w:tab w:val="right" w:pos="10182"/>
      </w:tabs>
      <w:spacing w:after="0" w:line="259" w:lineRule="auto"/>
      <w:ind w:left="0" w:right="-848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0983D6" w14:textId="77777777" w:rsidR="003E72A8" w:rsidRDefault="00000000">
    <w:pPr>
      <w:tabs>
        <w:tab w:val="right" w:pos="10182"/>
      </w:tabs>
      <w:spacing w:after="0" w:line="259" w:lineRule="auto"/>
      <w:ind w:left="0" w:right="-848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6FC721" w14:textId="77777777" w:rsidR="009F7AE9" w:rsidRDefault="009F7AE9">
      <w:pPr>
        <w:spacing w:after="0" w:line="240" w:lineRule="auto"/>
      </w:pPr>
      <w:r>
        <w:separator/>
      </w:r>
    </w:p>
  </w:footnote>
  <w:footnote w:type="continuationSeparator" w:id="0">
    <w:p w14:paraId="2B85D8F9" w14:textId="77777777" w:rsidR="009F7AE9" w:rsidRDefault="009F7A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DD642F" w14:textId="77777777" w:rsidR="003E72A8" w:rsidRDefault="00000000">
    <w:pPr>
      <w:spacing w:after="2" w:line="259" w:lineRule="auto"/>
      <w:ind w:left="75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7756662" wp14:editId="2DE599C4">
              <wp:simplePos x="0" y="0"/>
              <wp:positionH relativeFrom="page">
                <wp:posOffset>701040</wp:posOffset>
              </wp:positionH>
              <wp:positionV relativeFrom="page">
                <wp:posOffset>989076</wp:posOffset>
              </wp:positionV>
              <wp:extent cx="6519672" cy="6096"/>
              <wp:effectExtent l="0" t="0" r="0" b="0"/>
              <wp:wrapSquare wrapText="bothSides"/>
              <wp:docPr id="51794" name="Group 5179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53891" name="Shape 53891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1794" style="width:513.36pt;height:0.47998pt;position:absolute;mso-position-horizontal-relative:page;mso-position-horizontal:absolute;margin-left:55.2pt;mso-position-vertical-relative:page;margin-top:77.88pt;" coordsize="65196,60">
              <v:shape id="Shape 53892" style="position:absolute;width:65196;height:91;left:0;top:0;" coordsize="6519672,9144" path="m0,0l6519672,0l6519672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 xml:space="preserve">Plachý s.r.o. </w:t>
    </w:r>
  </w:p>
  <w:p w14:paraId="3E594966" w14:textId="77777777" w:rsidR="003E72A8" w:rsidRDefault="00000000">
    <w:pPr>
      <w:spacing w:after="0" w:line="259" w:lineRule="auto"/>
      <w:ind w:left="0" w:right="4" w:firstLine="0"/>
      <w:jc w:val="center"/>
    </w:pPr>
    <w:r>
      <w:t xml:space="preserve">Poznámky individuálnej účtovnej závierky zostavenej k 31. decembru 2023 </w:t>
    </w:r>
  </w:p>
  <w:p w14:paraId="02619E4F" w14:textId="77777777" w:rsidR="003E72A8" w:rsidRDefault="00000000">
    <w:pPr>
      <w:spacing w:after="0" w:line="259" w:lineRule="auto"/>
      <w:ind w:left="57" w:right="0" w:firstLine="0"/>
      <w:jc w:val="center"/>
    </w:pPr>
    <w:r>
      <w:rPr>
        <w:color w:val="FF0000"/>
      </w:rPr>
      <w:t xml:space="preserve"> </w:t>
    </w:r>
  </w:p>
  <w:p w14:paraId="7602DE6A" w14:textId="77777777" w:rsidR="003E72A8" w:rsidRDefault="00000000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D76820" w14:textId="77777777" w:rsidR="003E72A8" w:rsidRDefault="00000000">
    <w:pPr>
      <w:spacing w:after="2" w:line="259" w:lineRule="auto"/>
      <w:ind w:left="75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5C48B7B6" wp14:editId="6CBCB434">
              <wp:simplePos x="0" y="0"/>
              <wp:positionH relativeFrom="page">
                <wp:posOffset>701040</wp:posOffset>
              </wp:positionH>
              <wp:positionV relativeFrom="page">
                <wp:posOffset>989076</wp:posOffset>
              </wp:positionV>
              <wp:extent cx="6519672" cy="6096"/>
              <wp:effectExtent l="0" t="0" r="0" b="0"/>
              <wp:wrapSquare wrapText="bothSides"/>
              <wp:docPr id="51761" name="Group 5176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53889" name="Shape 53889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1761" style="width:513.36pt;height:0.47998pt;position:absolute;mso-position-horizontal-relative:page;mso-position-horizontal:absolute;margin-left:55.2pt;mso-position-vertical-relative:page;margin-top:77.88pt;" coordsize="65196,60">
              <v:shape id="Shape 53890" style="position:absolute;width:65196;height:91;left:0;top:0;" coordsize="6519672,9144" path="m0,0l6519672,0l6519672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 xml:space="preserve">Plachý </w:t>
    </w:r>
    <w:r>
      <w:rPr>
        <w:i/>
      </w:rPr>
      <w:t xml:space="preserve">s.r.o. </w:t>
    </w:r>
  </w:p>
  <w:p w14:paraId="76C24CB8" w14:textId="25E369E4" w:rsidR="003E72A8" w:rsidRDefault="00000000">
    <w:pPr>
      <w:spacing w:after="0" w:line="259" w:lineRule="auto"/>
      <w:ind w:left="0" w:right="4" w:firstLine="0"/>
      <w:jc w:val="center"/>
    </w:pPr>
    <w:r>
      <w:t xml:space="preserve">Poznámky individuálnej účtovnej závierky zostavenej k 31. decembru </w:t>
    </w:r>
    <w:r w:rsidR="001B4E15">
      <w:t>2025</w:t>
    </w:r>
  </w:p>
  <w:p w14:paraId="1706186C" w14:textId="77777777" w:rsidR="003E72A8" w:rsidRDefault="00000000">
    <w:pPr>
      <w:spacing w:after="0" w:line="259" w:lineRule="auto"/>
      <w:ind w:left="57" w:right="0" w:firstLine="0"/>
      <w:jc w:val="center"/>
    </w:pPr>
    <w:r>
      <w:rPr>
        <w:color w:val="FF0000"/>
      </w:rPr>
      <w:t xml:space="preserve"> </w:t>
    </w:r>
  </w:p>
  <w:p w14:paraId="5FE39829" w14:textId="77777777" w:rsidR="003E72A8" w:rsidRDefault="00000000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1A528C" w14:textId="77777777" w:rsidR="003E72A8" w:rsidRDefault="00000000">
    <w:pPr>
      <w:spacing w:after="2" w:line="259" w:lineRule="auto"/>
      <w:ind w:left="75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1E5A2F18" wp14:editId="04CD7D78">
              <wp:simplePos x="0" y="0"/>
              <wp:positionH relativeFrom="page">
                <wp:posOffset>701040</wp:posOffset>
              </wp:positionH>
              <wp:positionV relativeFrom="page">
                <wp:posOffset>989076</wp:posOffset>
              </wp:positionV>
              <wp:extent cx="6519672" cy="6096"/>
              <wp:effectExtent l="0" t="0" r="0" b="0"/>
              <wp:wrapSquare wrapText="bothSides"/>
              <wp:docPr id="51728" name="Group 517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53887" name="Shape 53887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51728" style="width:513.36pt;height:0.47998pt;position:absolute;mso-position-horizontal-relative:page;mso-position-horizontal:absolute;margin-left:55.2pt;mso-position-vertical-relative:page;margin-top:77.88pt;" coordsize="65196,60">
              <v:shape id="Shape 53888" style="position:absolute;width:65196;height:91;left:0;top:0;" coordsize="6519672,9144" path="m0,0l6519672,0l6519672,9144l0,9144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  <w:r>
      <w:rPr>
        <w:i/>
      </w:rPr>
      <w:t xml:space="preserve">Plachý s.r.o. </w:t>
    </w:r>
  </w:p>
  <w:p w14:paraId="03DDB15C" w14:textId="77777777" w:rsidR="003E72A8" w:rsidRDefault="00000000">
    <w:pPr>
      <w:spacing w:after="0" w:line="259" w:lineRule="auto"/>
      <w:ind w:left="0" w:right="4" w:firstLine="0"/>
      <w:jc w:val="center"/>
    </w:pPr>
    <w:r>
      <w:t xml:space="preserve">Poznámky individuálnej účtovnej závierky zostavenej k 31. decembru 2023 </w:t>
    </w:r>
  </w:p>
  <w:p w14:paraId="6AE9CA7F" w14:textId="77777777" w:rsidR="003E72A8" w:rsidRDefault="00000000">
    <w:pPr>
      <w:spacing w:after="0" w:line="259" w:lineRule="auto"/>
      <w:ind w:left="57" w:right="0" w:firstLine="0"/>
      <w:jc w:val="center"/>
    </w:pPr>
    <w:r>
      <w:rPr>
        <w:color w:val="FF0000"/>
      </w:rPr>
      <w:t xml:space="preserve"> </w:t>
    </w:r>
  </w:p>
  <w:p w14:paraId="260A4D32" w14:textId="77777777" w:rsidR="003E72A8" w:rsidRDefault="00000000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353E54" w14:textId="77777777" w:rsidR="003E72A8" w:rsidRDefault="00000000">
    <w:pPr>
      <w:spacing w:after="0" w:line="238" w:lineRule="auto"/>
      <w:ind w:left="2480" w:right="593" w:firstLine="2057"/>
      <w:jc w:val="left"/>
    </w:pPr>
    <w:r>
      <w:rPr>
        <w:i/>
      </w:rPr>
      <w:t xml:space="preserve">Plachý s.r.o. </w:t>
    </w:r>
    <w:r>
      <w:t xml:space="preserve"> </w:t>
    </w:r>
    <w:r>
      <w:tab/>
      <w:t xml:space="preserve">zostavenej k 31. decembru 2023 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4E44F3" w14:textId="012086F8" w:rsidR="003E72A8" w:rsidRDefault="00000000">
    <w:pPr>
      <w:spacing w:after="0" w:line="238" w:lineRule="auto"/>
      <w:ind w:left="2480" w:right="593" w:firstLine="2057"/>
      <w:jc w:val="left"/>
    </w:pPr>
    <w:r>
      <w:rPr>
        <w:i/>
      </w:rPr>
      <w:t xml:space="preserve">. </w:t>
    </w:r>
    <w:r>
      <w:t xml:space="preserve"> </w:t>
    </w:r>
    <w:r>
      <w:tab/>
    </w:r>
    <w:r>
      <w:t>zostavenej k 31. decembru 202</w:t>
    </w:r>
    <w:r w:rsidR="00625CA9">
      <w:t>4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F6F629" w14:textId="77777777" w:rsidR="003E72A8" w:rsidRDefault="00000000">
    <w:pPr>
      <w:spacing w:after="0" w:line="238" w:lineRule="auto"/>
      <w:ind w:left="2480" w:right="593" w:firstLine="2057"/>
      <w:jc w:val="left"/>
    </w:pPr>
    <w:r>
      <w:rPr>
        <w:i/>
      </w:rPr>
      <w:t xml:space="preserve">Plachý s.r.o. </w:t>
    </w:r>
    <w:r>
      <w:t xml:space="preserve"> </w:t>
    </w:r>
    <w:r>
      <w:tab/>
      <w:t xml:space="preserve">zostavenej k 31. decembru 2023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47421C"/>
    <w:multiLevelType w:val="hybridMultilevel"/>
    <w:tmpl w:val="BCD0E66A"/>
    <w:lvl w:ilvl="0" w:tplc="1DD27E70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258354C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F3CA07C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C6CE53E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6229C04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01A2AE8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E70FCDA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B649C0C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C3C6B2C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5D82BF8"/>
    <w:multiLevelType w:val="hybridMultilevel"/>
    <w:tmpl w:val="219E0A7A"/>
    <w:lvl w:ilvl="0" w:tplc="349A8532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1384D6A">
      <w:start w:val="1"/>
      <w:numFmt w:val="bullet"/>
      <w:lvlText w:val="o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AEA2FF6">
      <w:start w:val="1"/>
      <w:numFmt w:val="bullet"/>
      <w:lvlText w:val="▪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8DE1E60">
      <w:start w:val="1"/>
      <w:numFmt w:val="bullet"/>
      <w:lvlText w:val="•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DB2F0D0">
      <w:start w:val="1"/>
      <w:numFmt w:val="bullet"/>
      <w:lvlText w:val="o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EEC5700">
      <w:start w:val="1"/>
      <w:numFmt w:val="bullet"/>
      <w:lvlText w:val="▪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47A0980">
      <w:start w:val="1"/>
      <w:numFmt w:val="bullet"/>
      <w:lvlText w:val="•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2468148">
      <w:start w:val="1"/>
      <w:numFmt w:val="bullet"/>
      <w:lvlText w:val="o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628EAFA">
      <w:start w:val="1"/>
      <w:numFmt w:val="bullet"/>
      <w:lvlText w:val="▪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344B11"/>
    <w:multiLevelType w:val="hybridMultilevel"/>
    <w:tmpl w:val="352E76D2"/>
    <w:lvl w:ilvl="0" w:tplc="DC043C7E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9A6DD2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49C3DA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0A80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7412A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7C6041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5225F4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A9213B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38821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62A732D"/>
    <w:multiLevelType w:val="hybridMultilevel"/>
    <w:tmpl w:val="CA3272DC"/>
    <w:lvl w:ilvl="0" w:tplc="C4323E64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08A97B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86C07B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29EBB1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5469CA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4662D7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FB2D8C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602B97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CC4C7A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D770A3B"/>
    <w:multiLevelType w:val="hybridMultilevel"/>
    <w:tmpl w:val="60D424D2"/>
    <w:lvl w:ilvl="0" w:tplc="EF84522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D6840B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518C25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6BE62F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E5C470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D86DCF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11687F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BE8B6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44168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7923807"/>
    <w:multiLevelType w:val="hybridMultilevel"/>
    <w:tmpl w:val="2C7E30BC"/>
    <w:lvl w:ilvl="0" w:tplc="F25E91B0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24A894C">
      <w:start w:val="1"/>
      <w:numFmt w:val="bullet"/>
      <w:lvlText w:val="o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A3C4C82">
      <w:start w:val="1"/>
      <w:numFmt w:val="bullet"/>
      <w:lvlText w:val="▪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ABEE45E">
      <w:start w:val="1"/>
      <w:numFmt w:val="bullet"/>
      <w:lvlText w:val="•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9E68488">
      <w:start w:val="1"/>
      <w:numFmt w:val="bullet"/>
      <w:lvlText w:val="o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772DD2C">
      <w:start w:val="1"/>
      <w:numFmt w:val="bullet"/>
      <w:lvlText w:val="▪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536B09C">
      <w:start w:val="1"/>
      <w:numFmt w:val="bullet"/>
      <w:lvlText w:val="•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6507074">
      <w:start w:val="1"/>
      <w:numFmt w:val="bullet"/>
      <w:lvlText w:val="o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0284016">
      <w:start w:val="1"/>
      <w:numFmt w:val="bullet"/>
      <w:lvlText w:val="▪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E9D53CC"/>
    <w:multiLevelType w:val="hybridMultilevel"/>
    <w:tmpl w:val="00DC4F24"/>
    <w:lvl w:ilvl="0" w:tplc="81089A5E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1D240A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36CA3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FE086B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1449B9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45E74A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86E39C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434A43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A269D5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1ED64F9"/>
    <w:multiLevelType w:val="hybridMultilevel"/>
    <w:tmpl w:val="E32CB2E6"/>
    <w:lvl w:ilvl="0" w:tplc="9B5CA4D8">
      <w:start w:val="1"/>
      <w:numFmt w:val="bullet"/>
      <w:lvlText w:val="-"/>
      <w:lvlJc w:val="left"/>
      <w:pPr>
        <w:ind w:left="5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DEEF770">
      <w:start w:val="1"/>
      <w:numFmt w:val="bullet"/>
      <w:lvlText w:val="o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1B0B512">
      <w:start w:val="1"/>
      <w:numFmt w:val="bullet"/>
      <w:lvlText w:val="▪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008121A">
      <w:start w:val="1"/>
      <w:numFmt w:val="bullet"/>
      <w:lvlText w:val="•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29ADBE4">
      <w:start w:val="1"/>
      <w:numFmt w:val="bullet"/>
      <w:lvlText w:val="o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DAE966A">
      <w:start w:val="1"/>
      <w:numFmt w:val="bullet"/>
      <w:lvlText w:val="▪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252EE3E">
      <w:start w:val="1"/>
      <w:numFmt w:val="bullet"/>
      <w:lvlText w:val="•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0D287F8">
      <w:start w:val="1"/>
      <w:numFmt w:val="bullet"/>
      <w:lvlText w:val="o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23083C6">
      <w:start w:val="1"/>
      <w:numFmt w:val="bullet"/>
      <w:lvlText w:val="▪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60173757">
    <w:abstractNumId w:val="1"/>
  </w:num>
  <w:num w:numId="2" w16cid:durableId="1079056979">
    <w:abstractNumId w:val="5"/>
  </w:num>
  <w:num w:numId="3" w16cid:durableId="27803571">
    <w:abstractNumId w:val="7"/>
  </w:num>
  <w:num w:numId="4" w16cid:durableId="1253390589">
    <w:abstractNumId w:val="6"/>
  </w:num>
  <w:num w:numId="5" w16cid:durableId="1230266006">
    <w:abstractNumId w:val="2"/>
  </w:num>
  <w:num w:numId="6" w16cid:durableId="1870677402">
    <w:abstractNumId w:val="4"/>
  </w:num>
  <w:num w:numId="7" w16cid:durableId="340619883">
    <w:abstractNumId w:val="3"/>
  </w:num>
  <w:num w:numId="8" w16cid:durableId="1949314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72A8"/>
    <w:rsid w:val="001B4E15"/>
    <w:rsid w:val="00206BEE"/>
    <w:rsid w:val="003E72A8"/>
    <w:rsid w:val="00483D12"/>
    <w:rsid w:val="00625CA9"/>
    <w:rsid w:val="0067295C"/>
    <w:rsid w:val="00832999"/>
    <w:rsid w:val="009A29E8"/>
    <w:rsid w:val="009F7AE9"/>
    <w:rsid w:val="00E24A9F"/>
    <w:rsid w:val="00FE6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C950F6"/>
  <w15:docId w15:val="{FA503F63-71A2-4A81-822C-A0D62D7C1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67" w:lineRule="auto"/>
      <w:ind w:left="10" w:right="10091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4" w:line="270" w:lineRule="auto"/>
      <w:ind w:left="10" w:right="2" w:hanging="10"/>
      <w:outlineLvl w:val="0"/>
    </w:pPr>
    <w:rPr>
      <w:rFonts w:ascii="Times New Roman" w:eastAsia="Times New Roman" w:hAnsi="Times New Roman" w:cs="Times New Roman"/>
      <w:b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8329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18" Type="http://schemas.openxmlformats.org/officeDocument/2006/relationships/footer" Target="footer6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header" Target="header6.xml"/><Relationship Id="rId2" Type="http://schemas.openxmlformats.org/officeDocument/2006/relationships/styles" Target="styles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13</Pages>
  <Words>3059</Words>
  <Characters>17440</Characters>
  <Application>Microsoft Office Word</Application>
  <DocSecurity>0</DocSecurity>
  <Lines>145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20459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HP</cp:lastModifiedBy>
  <cp:revision>5</cp:revision>
  <dcterms:created xsi:type="dcterms:W3CDTF">2025-06-30T19:53:00Z</dcterms:created>
  <dcterms:modified xsi:type="dcterms:W3CDTF">2026-07-02T06:43:00Z</dcterms:modified>
</cp:coreProperties>
</file>