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header30.xml" ContentType="application/vnd.openxmlformats-officedocument.wordprocessingml.header+xml"/>
  <Override PartName="/word/footer30.xml" ContentType="application/vnd.openxmlformats-officedocument.wordprocessingml.foot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header33.xml" ContentType="application/vnd.openxmlformats-officedocument.wordprocessingml.header+xml"/>
  <Override PartName="/word/footer3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B243B" w14:textId="77777777" w:rsidR="00F43342" w:rsidRDefault="00000000">
      <w:pPr>
        <w:spacing w:after="277"/>
        <w:ind w:right="4527"/>
        <w:jc w:val="center"/>
      </w:pPr>
      <w:r>
        <w:rPr>
          <w:rFonts w:ascii="Arial CE" w:eastAsia="Arial CE" w:hAnsi="Arial CE" w:cs="Arial CE"/>
          <w:sz w:val="20"/>
        </w:rPr>
        <w:t xml:space="preserve"> 3 - 01</w:t>
      </w:r>
    </w:p>
    <w:p w14:paraId="0519977F" w14:textId="77777777" w:rsidR="00F43342" w:rsidRDefault="00000000">
      <w:pPr>
        <w:pStyle w:val="Nadpis1"/>
        <w:ind w:left="69"/>
      </w:pPr>
      <w:r>
        <w:lastRenderedPageBreak/>
        <w:t>Článok I - Všeobecné informácie</w:t>
      </w:r>
    </w:p>
    <w:p w14:paraId="41D58F1F" w14:textId="77777777" w:rsidR="00F43342" w:rsidRDefault="00000000">
      <w:pPr>
        <w:spacing w:after="0"/>
        <w:ind w:left="-6" w:right="-76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49A1CE30" wp14:editId="5F6FE672">
                <wp:extent cx="5927598" cy="9172579"/>
                <wp:effectExtent l="0" t="0" r="0" b="0"/>
                <wp:docPr id="109322" name="Group 1093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172579"/>
                          <a:chOff x="0" y="0"/>
                          <a:chExt cx="5927598" cy="9172579"/>
                        </a:xfrm>
                      </wpg:grpSpPr>
                      <wps:wsp>
                        <wps:cNvPr id="149104" name="Shape 149104"/>
                        <wps:cNvSpPr/>
                        <wps:spPr>
                          <a:xfrm>
                            <a:off x="0" y="130179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05" name="Shape 149105"/>
                        <wps:cNvSpPr/>
                        <wps:spPr>
                          <a:xfrm>
                            <a:off x="5921502" y="13017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06" name="Shape 149106"/>
                        <wps:cNvSpPr/>
                        <wps:spPr>
                          <a:xfrm>
                            <a:off x="0" y="135723"/>
                            <a:ext cx="9144" cy="42203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22032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220324"/>
                                </a:lnTo>
                                <a:lnTo>
                                  <a:pt x="0" y="42203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07" name="Shape 149107"/>
                        <wps:cNvSpPr/>
                        <wps:spPr>
                          <a:xfrm>
                            <a:off x="0" y="4356739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08" name="Shape 149108"/>
                        <wps:cNvSpPr/>
                        <wps:spPr>
                          <a:xfrm>
                            <a:off x="5921502" y="135797"/>
                            <a:ext cx="9144" cy="42270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22708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227082"/>
                                </a:lnTo>
                                <a:lnTo>
                                  <a:pt x="0" y="422708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09" name="Shape 149109"/>
                        <wps:cNvSpPr/>
                        <wps:spPr>
                          <a:xfrm>
                            <a:off x="0" y="4626995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0" name="Shape 149110"/>
                        <wps:cNvSpPr/>
                        <wps:spPr>
                          <a:xfrm>
                            <a:off x="5921502" y="462699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1" name="Shape 149111"/>
                        <wps:cNvSpPr/>
                        <wps:spPr>
                          <a:xfrm>
                            <a:off x="0" y="4631161"/>
                            <a:ext cx="9144" cy="10083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837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8372"/>
                                </a:lnTo>
                                <a:lnTo>
                                  <a:pt x="0" y="10083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2" name="Shape 149112"/>
                        <wps:cNvSpPr/>
                        <wps:spPr>
                          <a:xfrm>
                            <a:off x="0" y="5635883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3" name="Shape 149113"/>
                        <wps:cNvSpPr/>
                        <wps:spPr>
                          <a:xfrm>
                            <a:off x="5921502" y="4631161"/>
                            <a:ext cx="9144" cy="10083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837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8372"/>
                                </a:lnTo>
                                <a:lnTo>
                                  <a:pt x="0" y="10083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98" name="Rectangle 109298"/>
                        <wps:cNvSpPr/>
                        <wps:spPr>
                          <a:xfrm>
                            <a:off x="46812" y="0"/>
                            <a:ext cx="129495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603F28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1)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299" name="Rectangle 109299"/>
                        <wps:cNvSpPr/>
                        <wps:spPr>
                          <a:xfrm>
                            <a:off x="174885" y="0"/>
                            <a:ext cx="2610886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05B8F9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Základné informácie o účtovnej jednotke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114" name="Shape 149114"/>
                        <wps:cNvSpPr/>
                        <wps:spPr>
                          <a:xfrm>
                            <a:off x="0" y="5896995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5" name="Shape 149115"/>
                        <wps:cNvSpPr/>
                        <wps:spPr>
                          <a:xfrm>
                            <a:off x="5921502" y="589699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6" name="Shape 149116"/>
                        <wps:cNvSpPr/>
                        <wps:spPr>
                          <a:xfrm>
                            <a:off x="0" y="5900892"/>
                            <a:ext cx="9144" cy="783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8323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83230"/>
                                </a:lnTo>
                                <a:lnTo>
                                  <a:pt x="0" y="78323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7" name="Shape 149117"/>
                        <wps:cNvSpPr/>
                        <wps:spPr>
                          <a:xfrm>
                            <a:off x="0" y="6677283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8" name="Shape 149118"/>
                        <wps:cNvSpPr/>
                        <wps:spPr>
                          <a:xfrm>
                            <a:off x="5921502" y="5900892"/>
                            <a:ext cx="9144" cy="7832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8323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83230"/>
                                </a:lnTo>
                                <a:lnTo>
                                  <a:pt x="0" y="78323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9" name="Shape 149119"/>
                        <wps:cNvSpPr/>
                        <wps:spPr>
                          <a:xfrm>
                            <a:off x="0" y="6963795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20" name="Shape 149120"/>
                        <wps:cNvSpPr/>
                        <wps:spPr>
                          <a:xfrm>
                            <a:off x="5921502" y="696379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21" name="Shape 149121"/>
                        <wps:cNvSpPr/>
                        <wps:spPr>
                          <a:xfrm>
                            <a:off x="0" y="6969446"/>
                            <a:ext cx="9144" cy="2199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9912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99126"/>
                                </a:lnTo>
                                <a:lnTo>
                                  <a:pt x="0" y="2199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22" name="Shape 149122"/>
                        <wps:cNvSpPr/>
                        <wps:spPr>
                          <a:xfrm>
                            <a:off x="0" y="9166483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23" name="Shape 149123"/>
                        <wps:cNvSpPr/>
                        <wps:spPr>
                          <a:xfrm>
                            <a:off x="5921502" y="6969439"/>
                            <a:ext cx="9144" cy="2192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9233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92338"/>
                                </a:lnTo>
                                <a:lnTo>
                                  <a:pt x="0" y="219233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00" name="Rectangle 109300"/>
                        <wps:cNvSpPr/>
                        <wps:spPr>
                          <a:xfrm>
                            <a:off x="31369" y="4493679"/>
                            <a:ext cx="129495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7AF18F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2)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301" name="Rectangle 109301"/>
                        <wps:cNvSpPr/>
                        <wps:spPr>
                          <a:xfrm>
                            <a:off x="159442" y="4493679"/>
                            <a:ext cx="6503413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F3D9B5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Informácie o inej účtovnej jednotke, v ktorej je účtovná jednotka neobmedzene ručiacim spoločníkom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302" name="Rectangle 109302"/>
                        <wps:cNvSpPr/>
                        <wps:spPr>
                          <a:xfrm>
                            <a:off x="15646" y="5766474"/>
                            <a:ext cx="129495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1BF37E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3)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303" name="Rectangle 109303"/>
                        <wps:cNvSpPr/>
                        <wps:spPr>
                          <a:xfrm>
                            <a:off x="143720" y="5766474"/>
                            <a:ext cx="5667142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425B30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Dátum schválenia účtovnej závierky za bezprostredne predchádzajúce účtovné 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305" name="Rectangle 109305"/>
                        <wps:cNvSpPr/>
                        <wps:spPr>
                          <a:xfrm>
                            <a:off x="22733" y="6814059"/>
                            <a:ext cx="129495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0DE133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4)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306" name="Rectangle 109306"/>
                        <wps:cNvSpPr/>
                        <wps:spPr>
                          <a:xfrm>
                            <a:off x="150806" y="6814059"/>
                            <a:ext cx="2991974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5CDEA3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9A1CE30" id="Group 109322" o:spid="_x0000_s1026" style="width:466.75pt;height:722.25pt;mso-position-horizontal-relative:char;mso-position-vertical-relative:line" coordsize="59275,91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">
                <v:shape id="Shape 149104" o:spid="_x0000_s1027" style="position:absolute;top:1301;width:59275;height:92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105" o:spid="_x0000_s1028" style="position:absolute;left:59215;top:1301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106" o:spid="_x0000_s1029" style="position:absolute;top:1357;width:91;height:42203;visibility:visible;mso-wrap-style:square;v-text-anchor:top" coordsize="9144,4220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" path="m,l9144,r,4220324l,4220324,,e" fillcolor="black" stroked="f" strokeweight="0">
                  <v:stroke miterlimit="83231f" joinstyle="miter"/>
                  <v:path arrowok="t" textboxrect="0,0,9144,4220324"/>
                </v:shape>
                <v:shape id="Shape 149107" o:spid="_x0000_s1030" style="position:absolute;top:43567;width:59215;height:91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108" o:spid="_x0000_s1031" style="position:absolute;left:59215;top:1357;width:91;height:42271;visibility:visible;mso-wrap-style:square;v-text-anchor:top" coordsize="9144,42270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" path="m,l9144,r,4227082l,4227082,,e" fillcolor="black" stroked="f" strokeweight="0">
                  <v:stroke miterlimit="83231f" joinstyle="miter"/>
                  <v:path arrowok="t" textboxrect="0,0,9144,4227082"/>
                </v:shape>
                <v:shape id="Shape 149109" o:spid="_x0000_s1032" style="position:absolute;top:46269;width:59275;height:92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110" o:spid="_x0000_s1033" style="position:absolute;left:59215;top:46269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111" o:spid="_x0000_s1034" style="position:absolute;top:46311;width:91;height:10084;visibility:visible;mso-wrap-style:square;v-text-anchor:top" coordsize="9144,10083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" path="m,l9144,r,1008372l,1008372,,e" fillcolor="black" stroked="f" strokeweight="0">
                  <v:stroke miterlimit="83231f" joinstyle="miter"/>
                  <v:path arrowok="t" textboxrect="0,0,9144,1008372"/>
                </v:shape>
                <v:shape id="Shape 149112" o:spid="_x0000_s1035" style="position:absolute;top:56358;width:59215;height:92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113" o:spid="_x0000_s1036" style="position:absolute;left:59215;top:46311;width:91;height:10084;visibility:visible;mso-wrap-style:square;v-text-anchor:top" coordsize="9144,10083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" path="m,l9144,r,1008372l,1008372,,e" fillcolor="black" stroked="f" strokeweight="0">
                  <v:stroke miterlimit="83231f" joinstyle="miter"/>
                  <v:path arrowok="t" textboxrect="0,0,9144,1008372"/>
                </v:shape>
                <v:rect id="Rectangle 109298" o:spid="_x0000_s1037" style="position:absolute;left:468;width:1295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" filled="f" stroked="f">
                  <v:textbox inset="0,0,0,0">
                    <w:txbxContent>
                      <w:p w14:paraId="75603F28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1)</w:t>
                        </w:r>
                      </w:p>
                    </w:txbxContent>
                  </v:textbox>
                </v:rect>
                <v:rect id="Rectangle 109299" o:spid="_x0000_s1038" style="position:absolute;left:1748;width:26109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" filled="f" stroked="f">
                  <v:textbox inset="0,0,0,0">
                    <w:txbxContent>
                      <w:p w14:paraId="7B05B8F9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Základné informácie o účtovnej jednotke</w:t>
                        </w:r>
                      </w:p>
                    </w:txbxContent>
                  </v:textbox>
                </v:rect>
                <v:shape id="Shape 149114" o:spid="_x0000_s1039" style="position:absolute;top:58969;width:59275;height:92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115" o:spid="_x0000_s1040" style="position:absolute;left:59215;top:58969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116" o:spid="_x0000_s1041" style="position:absolute;top:59008;width:91;height:7833;visibility:visible;mso-wrap-style:square;v-text-anchor:top" coordsize="9144,783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" path="m,l9144,r,783230l,783230,,e" fillcolor="black" stroked="f" strokeweight="0">
                  <v:stroke miterlimit="83231f" joinstyle="miter"/>
                  <v:path arrowok="t" textboxrect="0,0,9144,783230"/>
                </v:shape>
                <v:shape id="Shape 149117" o:spid="_x0000_s1042" style="position:absolute;top:66772;width:59215;height:92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118" o:spid="_x0000_s1043" style="position:absolute;left:59215;top:59008;width:91;height:7833;visibility:visible;mso-wrap-style:square;v-text-anchor:top" coordsize="9144,783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" path="m,l9144,r,783230l,783230,,e" fillcolor="black" stroked="f" strokeweight="0">
                  <v:stroke miterlimit="83231f" joinstyle="miter"/>
                  <v:path arrowok="t" textboxrect="0,0,9144,783230"/>
                </v:shape>
                <v:shape id="Shape 149119" o:spid="_x0000_s1044" style="position:absolute;top:69637;width:59275;height:92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120" o:spid="_x0000_s1045" style="position:absolute;left:59215;top:69637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121" o:spid="_x0000_s1046" style="position:absolute;top:69694;width:91;height:21991;visibility:visible;mso-wrap-style:square;v-text-anchor:top" coordsize="9144,2199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" path="m,l9144,r,2199126l,2199126,,e" fillcolor="black" stroked="f" strokeweight="0">
                  <v:stroke miterlimit="83231f" joinstyle="miter"/>
                  <v:path arrowok="t" textboxrect="0,0,9144,2199126"/>
                </v:shape>
                <v:shape id="Shape 149122" o:spid="_x0000_s1047" style="position:absolute;top:91664;width:59215;height:92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123" o:spid="_x0000_s1048" style="position:absolute;left:59215;top:69694;width:91;height:21923;visibility:visible;mso-wrap-style:square;v-text-anchor:top" coordsize="9144,21923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" path="m,l9144,r,2192338l,2192338,,e" fillcolor="black" stroked="f" strokeweight="0">
                  <v:stroke miterlimit="83231f" joinstyle="miter"/>
                  <v:path arrowok="t" textboxrect="0,0,9144,2192338"/>
                </v:shape>
                <v:rect id="Rectangle 109300" o:spid="_x0000_s1049" style="position:absolute;left:313;top:44936;width:1295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" filled="f" stroked="f">
                  <v:textbox inset="0,0,0,0">
                    <w:txbxContent>
                      <w:p w14:paraId="097AF18F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2)</w:t>
                        </w:r>
                      </w:p>
                    </w:txbxContent>
                  </v:textbox>
                </v:rect>
                <v:rect id="Rectangle 109301" o:spid="_x0000_s1050" style="position:absolute;left:1594;top:44936;width:65034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" filled="f" stroked="f">
                  <v:textbox inset="0,0,0,0">
                    <w:txbxContent>
                      <w:p w14:paraId="0EF3D9B5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Informácie o inej účtovnej jednotke, v ktorej je účtovná jednotka neobmedzene ručiacim spoločníkom</w:t>
                        </w:r>
                      </w:p>
                    </w:txbxContent>
                  </v:textbox>
                </v:rect>
                <v:rect id="Rectangle 109302" o:spid="_x0000_s1051" style="position:absolute;left:156;top:57664;width:1295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" filled="f" stroked="f">
                  <v:textbox inset="0,0,0,0">
                    <w:txbxContent>
                      <w:p w14:paraId="101BF37E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3)</w:t>
                        </w:r>
                      </w:p>
                    </w:txbxContent>
                  </v:textbox>
                </v:rect>
                <v:rect id="Rectangle 109303" o:spid="_x0000_s1052" style="position:absolute;left:1437;top:57664;width:56671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" filled="f" stroked="f">
                  <v:textbox inset="0,0,0,0">
                    <w:txbxContent>
                      <w:p w14:paraId="3D425B30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Dátum schválenia účtovnej závierky za bezprostredne predchádzajúce účtovné obdobie</w:t>
                        </w:r>
                      </w:p>
                    </w:txbxContent>
                  </v:textbox>
                </v:rect>
                <v:rect id="Rectangle 109305" o:spid="_x0000_s1053" style="position:absolute;left:227;top:68140;width:1295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" filled="f" stroked="f">
                  <v:textbox inset="0,0,0,0">
                    <w:txbxContent>
                      <w:p w14:paraId="640DE133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4)</w:t>
                        </w:r>
                      </w:p>
                    </w:txbxContent>
                  </v:textbox>
                </v:rect>
                <v:rect id="Rectangle 109306" o:spid="_x0000_s1054" style="position:absolute;left:1508;top:68140;width:29919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" filled="f" stroked="f">
                  <v:textbox inset="0,0,0,0">
                    <w:txbxContent>
                      <w:p w14:paraId="2B5CDEA3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Právny dôvod na zostavenie účtovnej závierky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8E063A4" w14:textId="77777777" w:rsidR="00F43342" w:rsidRDefault="00000000">
      <w:pPr>
        <w:numPr>
          <w:ilvl w:val="0"/>
          <w:numId w:val="1"/>
        </w:numPr>
        <w:spacing w:after="4" w:line="255" w:lineRule="auto"/>
        <w:ind w:left="213" w:right="4" w:hanging="202"/>
      </w:pPr>
      <w:r>
        <w:rPr>
          <w:rFonts w:ascii="Arial CE" w:eastAsia="Arial CE" w:hAnsi="Arial CE" w:cs="Arial CE"/>
          <w:sz w:val="21"/>
        </w:rPr>
        <w:lastRenderedPageBreak/>
        <w:t>Údaje o skupine účtovných jednotiek v súvislosti s konsolidáciou</w:t>
      </w:r>
    </w:p>
    <w:p w14:paraId="135B5A15" w14:textId="77777777" w:rsidR="00F43342" w:rsidRDefault="00000000">
      <w:pPr>
        <w:spacing w:after="316"/>
        <w:ind w:left="-6" w:right="-76"/>
      </w:pPr>
      <w:r>
        <w:rPr>
          <w:noProof/>
        </w:rPr>
        <mc:AlternateContent>
          <mc:Choice Requires="wpg">
            <w:drawing>
              <wp:inline distT="0" distB="0" distL="0" distR="0" wp14:anchorId="62E8898A" wp14:editId="0DF16314">
                <wp:extent cx="5927598" cy="2577846"/>
                <wp:effectExtent l="0" t="0" r="0" b="0"/>
                <wp:docPr id="109463" name="Group 1094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2577846"/>
                          <a:chOff x="0" y="0"/>
                          <a:chExt cx="5927598" cy="2577846"/>
                        </a:xfrm>
                      </wpg:grpSpPr>
                      <wps:wsp>
                        <wps:cNvPr id="149144" name="Shape 14914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45" name="Shape 149145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46" name="Shape 149146"/>
                        <wps:cNvSpPr/>
                        <wps:spPr>
                          <a:xfrm>
                            <a:off x="0" y="6096"/>
                            <a:ext cx="9144" cy="2571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717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71750"/>
                                </a:lnTo>
                                <a:lnTo>
                                  <a:pt x="0" y="25717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47" name="Shape 149147"/>
                        <wps:cNvSpPr/>
                        <wps:spPr>
                          <a:xfrm>
                            <a:off x="0" y="257175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48" name="Shape 149148"/>
                        <wps:cNvSpPr/>
                        <wps:spPr>
                          <a:xfrm>
                            <a:off x="5921502" y="6096"/>
                            <a:ext cx="9144" cy="2571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717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71750"/>
                                </a:lnTo>
                                <a:lnTo>
                                  <a:pt x="0" y="25717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49" name="Shape 149149"/>
                        <wps:cNvSpPr/>
                        <wps:spPr>
                          <a:xfrm>
                            <a:off x="5921502" y="257175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09463" style="width:466.74pt;height:202.98pt;mso-position-horizontal-relative:char;mso-position-vertical-relative:line" coordsize="59275,25778">
                <v:shape id="Shape 149150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151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152" style="position:absolute;width:91;height:25717;left:0;top:60;" coordsize="9144,2571750" path="m0,0l9144,0l9144,2571750l0,2571750l0,0">
                  <v:stroke weight="0pt" endcap="flat" joinstyle="miter" miterlimit="10" on="false" color="#000000" opacity="0"/>
                  <v:fill on="true" color="#000000"/>
                </v:shape>
                <v:shape id="Shape 149153" style="position:absolute;width:59215;height:91;left:0;top:25717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154" style="position:absolute;width:91;height:25717;left:59215;top:60;" coordsize="9144,2571750" path="m0,0l9144,0l9144,2571750l0,2571750l0,0">
                  <v:stroke weight="0pt" endcap="flat" joinstyle="miter" miterlimit="10" on="false" color="#000000" opacity="0"/>
                  <v:fill on="true" color="#000000"/>
                </v:shape>
                <v:shape id="Shape 149155" style="position:absolute;width:91;height:91;left:59215;top:2571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29B8064" w14:textId="77777777" w:rsidR="00F43342" w:rsidRDefault="00000000">
      <w:pPr>
        <w:numPr>
          <w:ilvl w:val="0"/>
          <w:numId w:val="1"/>
        </w:numPr>
        <w:spacing w:after="4" w:line="255" w:lineRule="auto"/>
        <w:ind w:left="213" w:right="4" w:hanging="202"/>
      </w:pPr>
      <w:r>
        <w:rPr>
          <w:rFonts w:ascii="Arial CE" w:eastAsia="Arial CE" w:hAnsi="Arial CE" w:cs="Arial CE"/>
          <w:sz w:val="21"/>
        </w:rPr>
        <w:t>Priemerný prepočítaný počet zamestnancov počas účtovného obdobia</w:t>
      </w:r>
    </w:p>
    <w:tbl>
      <w:tblPr>
        <w:tblStyle w:val="TableGrid"/>
        <w:tblW w:w="9300" w:type="dxa"/>
        <w:tblInd w:w="-10" w:type="dxa"/>
        <w:tblCellMar>
          <w:top w:w="9" w:type="dxa"/>
          <w:left w:w="28" w:type="dxa"/>
          <w:bottom w:w="0" w:type="dxa"/>
          <w:right w:w="89" w:type="dxa"/>
        </w:tblCellMar>
        <w:tblLook w:val="04A0" w:firstRow="1" w:lastRow="0" w:firstColumn="1" w:lastColumn="0" w:noHBand="0" w:noVBand="1"/>
      </w:tblPr>
      <w:tblGrid>
        <w:gridCol w:w="3780"/>
        <w:gridCol w:w="2692"/>
        <w:gridCol w:w="2828"/>
      </w:tblGrid>
      <w:tr w:rsidR="00F43342" w14:paraId="4B506EF9" w14:textId="77777777">
        <w:trPr>
          <w:trHeight w:val="502"/>
        </w:trPr>
        <w:tc>
          <w:tcPr>
            <w:tcW w:w="37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994EFA" w14:textId="77777777" w:rsidR="00F43342" w:rsidRDefault="00000000">
            <w:pPr>
              <w:spacing w:after="0"/>
              <w:ind w:left="6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778DB6" w14:textId="77777777" w:rsidR="00F43342" w:rsidRDefault="00000000">
            <w:pPr>
              <w:spacing w:after="0"/>
              <w:ind w:left="6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843E21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04BAAB52" w14:textId="77777777">
        <w:trPr>
          <w:trHeight w:val="256"/>
        </w:trPr>
        <w:tc>
          <w:tcPr>
            <w:tcW w:w="37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7BE316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Priemerný prepočítaný počet zamestnancov 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67937CC" w14:textId="77777777" w:rsidR="00F43342" w:rsidRDefault="00F43342"/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35E539D" w14:textId="77777777" w:rsidR="00F43342" w:rsidRDefault="00F43342"/>
        </w:tc>
      </w:tr>
      <w:tr w:rsidR="00F43342" w14:paraId="34764A1C" w14:textId="77777777">
        <w:trPr>
          <w:trHeight w:val="492"/>
        </w:trPr>
        <w:tc>
          <w:tcPr>
            <w:tcW w:w="37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84B10E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Stav zamestnancov ku dňu, ku ktorému sa zostavuje účtovná závierka, z toho: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2D34208" w14:textId="77777777" w:rsidR="00F43342" w:rsidRDefault="00F43342"/>
        </w:tc>
        <w:tc>
          <w:tcPr>
            <w:tcW w:w="2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D9912E2" w14:textId="77777777" w:rsidR="00F43342" w:rsidRDefault="00F43342"/>
        </w:tc>
      </w:tr>
      <w:tr w:rsidR="00F43342" w14:paraId="2A83CEAD" w14:textId="77777777">
        <w:trPr>
          <w:trHeight w:val="299"/>
        </w:trPr>
        <w:tc>
          <w:tcPr>
            <w:tcW w:w="37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05DE2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počet vedúcich zamestnancov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27562E" w14:textId="77777777" w:rsidR="00F43342" w:rsidRDefault="00F43342"/>
        </w:tc>
        <w:tc>
          <w:tcPr>
            <w:tcW w:w="28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21F369" w14:textId="77777777" w:rsidR="00F43342" w:rsidRDefault="00F43342"/>
        </w:tc>
      </w:tr>
    </w:tbl>
    <w:p w14:paraId="1D9C79EC" w14:textId="77777777" w:rsidR="00F43342" w:rsidRDefault="00000000">
      <w:pPr>
        <w:pStyle w:val="Nadpis1"/>
      </w:pPr>
      <w:r>
        <w:t xml:space="preserve">Článok II - Informácie o prijatých postupoch </w:t>
      </w:r>
    </w:p>
    <w:p w14:paraId="16FE199F" w14:textId="77777777" w:rsidR="00F43342" w:rsidRDefault="00000000">
      <w:pPr>
        <w:spacing w:after="3190"/>
        <w:ind w:left="-6" w:right="-76"/>
      </w:pPr>
      <w:r>
        <w:rPr>
          <w:noProof/>
        </w:rPr>
        <mc:AlternateContent>
          <mc:Choice Requires="wpg">
            <w:drawing>
              <wp:inline distT="0" distB="0" distL="0" distR="0" wp14:anchorId="0072B7FB" wp14:editId="4C08D71F">
                <wp:extent cx="5927598" cy="2443226"/>
                <wp:effectExtent l="0" t="0" r="0" b="0"/>
                <wp:docPr id="109464" name="Group 1094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2443226"/>
                          <a:chOff x="0" y="0"/>
                          <a:chExt cx="5927598" cy="2443226"/>
                        </a:xfrm>
                      </wpg:grpSpPr>
                      <wps:wsp>
                        <wps:cNvPr id="149156" name="Shape 149156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57" name="Shape 149157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58" name="Shape 149158"/>
                        <wps:cNvSpPr/>
                        <wps:spPr>
                          <a:xfrm>
                            <a:off x="0" y="18796"/>
                            <a:ext cx="9144" cy="24117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41173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411730"/>
                                </a:lnTo>
                                <a:lnTo>
                                  <a:pt x="0" y="241173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59" name="Shape 149159"/>
                        <wps:cNvSpPr/>
                        <wps:spPr>
                          <a:xfrm>
                            <a:off x="0" y="243713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60" name="Shape 149160"/>
                        <wps:cNvSpPr/>
                        <wps:spPr>
                          <a:xfrm>
                            <a:off x="5921502" y="18796"/>
                            <a:ext cx="9144" cy="24117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41173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411730"/>
                                </a:lnTo>
                                <a:lnTo>
                                  <a:pt x="0" y="241173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61" name="Shape 149161"/>
                        <wps:cNvSpPr/>
                        <wps:spPr>
                          <a:xfrm>
                            <a:off x="5921502" y="243713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09464" style="width:466.74pt;height:192.38pt;mso-position-horizontal-relative:char;mso-position-vertical-relative:line" coordsize="59275,24432">
                <v:shape id="Shape 149162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163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164" style="position:absolute;width:91;height:24117;left:0;top:187;" coordsize="9144,2411730" path="m0,0l9144,0l9144,2411730l0,2411730l0,0">
                  <v:stroke weight="0pt" endcap="flat" joinstyle="miter" miterlimit="10" on="false" color="#000000" opacity="0"/>
                  <v:fill on="true" color="#000000"/>
                </v:shape>
                <v:shape id="Shape 149165" style="position:absolute;width:59215;height:91;left:0;top:24371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166" style="position:absolute;width:91;height:24117;left:59215;top:187;" coordsize="9144,2411730" path="m0,0l9144,0l9144,2411730l0,2411730l0,0">
                  <v:stroke weight="0pt" endcap="flat" joinstyle="miter" miterlimit="10" on="false" color="#000000" opacity="0"/>
                  <v:fill on="true" color="#000000"/>
                </v:shape>
                <v:shape id="Shape 149167" style="position:absolute;width:91;height:91;left:59215;top:2437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D2995CC" w14:textId="77777777" w:rsidR="00F43342" w:rsidRDefault="00000000">
      <w:pPr>
        <w:spacing w:after="80"/>
        <w:ind w:left="10" w:right="-15" w:hanging="10"/>
        <w:jc w:val="right"/>
      </w:pPr>
      <w:r>
        <w:rPr>
          <w:rFonts w:ascii="Arial CE" w:eastAsia="Arial CE" w:hAnsi="Arial CE" w:cs="Arial CE"/>
          <w:sz w:val="21"/>
        </w:rPr>
        <w:lastRenderedPageBreak/>
        <w:t xml:space="preserve">2 </w:t>
      </w:r>
    </w:p>
    <w:p w14:paraId="2F646CF5" w14:textId="77777777" w:rsidR="00F43342" w:rsidRDefault="00000000">
      <w:pPr>
        <w:spacing w:after="0"/>
        <w:ind w:left="-7" w:right="-76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0A31B049" wp14:editId="2F448E4D">
                <wp:extent cx="5928067" cy="9470905"/>
                <wp:effectExtent l="0" t="0" r="0" b="0"/>
                <wp:docPr id="109296" name="Group 1092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8067" cy="9470905"/>
                          <a:chOff x="0" y="0"/>
                          <a:chExt cx="5928067" cy="9470905"/>
                        </a:xfrm>
                      </wpg:grpSpPr>
                      <wps:wsp>
                        <wps:cNvPr id="149168" name="Shape 149168"/>
                        <wps:cNvSpPr/>
                        <wps:spPr>
                          <a:xfrm>
                            <a:off x="46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69" name="Shape 149169"/>
                        <wps:cNvSpPr/>
                        <wps:spPr>
                          <a:xfrm>
                            <a:off x="592196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70" name="Shape 149170"/>
                        <wps:cNvSpPr/>
                        <wps:spPr>
                          <a:xfrm>
                            <a:off x="483" y="28200"/>
                            <a:ext cx="9144" cy="94427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44270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442705"/>
                                </a:lnTo>
                                <a:lnTo>
                                  <a:pt x="0" y="944270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71" name="Shape 149171"/>
                        <wps:cNvSpPr/>
                        <wps:spPr>
                          <a:xfrm>
                            <a:off x="462" y="9464801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72" name="Shape 149172"/>
                        <wps:cNvSpPr/>
                        <wps:spPr>
                          <a:xfrm>
                            <a:off x="5921985" y="28200"/>
                            <a:ext cx="9144" cy="94427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44270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442705"/>
                                </a:lnTo>
                                <a:lnTo>
                                  <a:pt x="0" y="944270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73" name="Shape 149173"/>
                        <wps:cNvSpPr/>
                        <wps:spPr>
                          <a:xfrm>
                            <a:off x="5921964" y="946480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74" name="Shape 149174"/>
                        <wps:cNvSpPr/>
                        <wps:spPr>
                          <a:xfrm>
                            <a:off x="0" y="21104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09296" style="width:466.777pt;height:745.741pt;mso-position-horizontal-relative:char;mso-position-vertical-relative:line" coordsize="59280,94709">
                <v:shape id="Shape 149175" style="position:absolute;width:91;height:91;left:4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176" style="position:absolute;width:91;height:91;left:59219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177" style="position:absolute;width:91;height:94427;left:4;top:282;" coordsize="9144,9442705" path="m0,0l9144,0l9144,9442705l0,9442705l0,0">
                  <v:stroke weight="0pt" endcap="flat" joinstyle="miter" miterlimit="10" on="false" color="#000000" opacity="0"/>
                  <v:fill on="true" color="#000000"/>
                </v:shape>
                <v:shape id="Shape 149178" style="position:absolute;width:59215;height:91;left:4;top:94648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179" style="position:absolute;width:91;height:94427;left:59219;top:282;" coordsize="9144,9442705" path="m0,0l9144,0l9144,9442705l0,9442705l0,0">
                  <v:stroke weight="0pt" endcap="flat" joinstyle="miter" miterlimit="10" on="false" color="#000000" opacity="0"/>
                  <v:fill on="true" color="#000000"/>
                </v:shape>
                <v:shape id="Shape 149180" style="position:absolute;width:91;height:91;left:59219;top:9464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181" style="position:absolute;width:59215;height:91;left:0;top:211;" coordsize="5921503,9144" path="m0,0l5921503,0l5921503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AB4AF2C" w14:textId="77777777" w:rsidR="00F43342" w:rsidRDefault="00F43342">
      <w:pPr>
        <w:sectPr w:rsidR="00F43342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4" w:h="16840"/>
          <w:pgMar w:top="349" w:right="1359" w:bottom="1007" w:left="1293" w:header="291" w:footer="708" w:gutter="0"/>
          <w:cols w:space="708"/>
          <w:titlePg/>
        </w:sectPr>
      </w:pPr>
    </w:p>
    <w:p w14:paraId="40B0FF5B" w14:textId="77777777" w:rsidR="00F43342" w:rsidRDefault="00000000">
      <w:pPr>
        <w:spacing w:after="0"/>
        <w:ind w:left="-49" w:right="-607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7413F922" wp14:editId="3D499366">
                <wp:extent cx="5927598" cy="9100311"/>
                <wp:effectExtent l="0" t="0" r="0" b="0"/>
                <wp:docPr id="109404" name="Group 1094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100311"/>
                          <a:chOff x="0" y="0"/>
                          <a:chExt cx="5927598" cy="9100311"/>
                        </a:xfrm>
                      </wpg:grpSpPr>
                      <wps:wsp>
                        <wps:cNvPr id="149182" name="Shape 149182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83" name="Shape 149183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84" name="Shape 149184"/>
                        <wps:cNvSpPr/>
                        <wps:spPr>
                          <a:xfrm>
                            <a:off x="0" y="10012"/>
                            <a:ext cx="9144" cy="90846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0846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084601"/>
                                </a:lnTo>
                                <a:lnTo>
                                  <a:pt x="0" y="90846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85" name="Shape 149185"/>
                        <wps:cNvSpPr/>
                        <wps:spPr>
                          <a:xfrm>
                            <a:off x="0" y="9094215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86" name="Shape 149186"/>
                        <wps:cNvSpPr/>
                        <wps:spPr>
                          <a:xfrm>
                            <a:off x="5921502" y="10078"/>
                            <a:ext cx="9144" cy="90846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0846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084601"/>
                                </a:lnTo>
                                <a:lnTo>
                                  <a:pt x="0" y="90846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87" name="Shape 149187"/>
                        <wps:cNvSpPr/>
                        <wps:spPr>
                          <a:xfrm>
                            <a:off x="5921502" y="401421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88" name="Shape 149188"/>
                        <wps:cNvSpPr/>
                        <wps:spPr>
                          <a:xfrm>
                            <a:off x="0" y="457504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89" name="Shape 149189"/>
                        <wps:cNvSpPr/>
                        <wps:spPr>
                          <a:xfrm>
                            <a:off x="5921502" y="457504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09404" style="width:466.74pt;height:716.56pt;mso-position-horizontal-relative:char;mso-position-vertical-relative:line" coordsize="59275,91003">
                <v:shape id="Shape 149190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191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192" style="position:absolute;width:91;height:90846;left:0;top:100;" coordsize="9144,9084601" path="m0,0l9144,0l9144,9084601l0,9084601l0,0">
                  <v:stroke weight="0pt" endcap="flat" joinstyle="miter" miterlimit="10" on="false" color="#000000" opacity="0"/>
                  <v:fill on="true" color="#000000"/>
                </v:shape>
                <v:shape id="Shape 149193" style="position:absolute;width:59215;height:91;left:0;top:90942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194" style="position:absolute;width:91;height:90846;left:59215;top:100;" coordsize="9144,9084601" path="m0,0l9144,0l9144,9084601l0,9084601l0,0">
                  <v:stroke weight="0pt" endcap="flat" joinstyle="miter" miterlimit="10" on="false" color="#000000" opacity="0"/>
                  <v:fill on="true" color="#000000"/>
                </v:shape>
                <v:shape id="Shape 149195" style="position:absolute;width:91;height:91;left:59215;top:40142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196" style="position:absolute;width:91;height:91;left:0;top:4575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197" style="position:absolute;width:91;height:91;left:59215;top:4575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1410DC3" w14:textId="77777777" w:rsidR="00F43342" w:rsidRDefault="00000000">
      <w:pPr>
        <w:pStyle w:val="Nadpis1"/>
        <w:spacing w:after="56"/>
        <w:ind w:left="20"/>
      </w:pPr>
      <w:r>
        <w:lastRenderedPageBreak/>
        <w:t>Článok III - Informácie, ktoré vysvetľujú a dopĺňajú položky súvahy</w:t>
      </w:r>
    </w:p>
    <w:p w14:paraId="17B9EB87" w14:textId="77777777" w:rsidR="00F43342" w:rsidRDefault="00000000">
      <w:pPr>
        <w:spacing w:after="93" w:line="255" w:lineRule="auto"/>
        <w:ind w:left="21" w:right="4" w:hanging="10"/>
      </w:pPr>
      <w:r>
        <w:rPr>
          <w:rFonts w:ascii="Arial CE" w:eastAsia="Arial CE" w:hAnsi="Arial CE" w:cs="Arial CE"/>
          <w:sz w:val="21"/>
        </w:rPr>
        <w:t>1) Informácie k položkám - AKTÍV SÚVAHY</w:t>
      </w:r>
    </w:p>
    <w:p w14:paraId="528D4CEB" w14:textId="77777777" w:rsidR="00F43342" w:rsidRDefault="00000000">
      <w:pPr>
        <w:spacing w:after="4" w:line="255" w:lineRule="auto"/>
        <w:ind w:left="21" w:right="4" w:hanging="10"/>
      </w:pPr>
      <w:r>
        <w:rPr>
          <w:rFonts w:ascii="Arial CE" w:eastAsia="Arial CE" w:hAnsi="Arial CE" w:cs="Arial CE"/>
          <w:sz w:val="21"/>
        </w:rPr>
        <w:t>a) Informácie o dlhodobom majetku za bežné a bezprostredne predchádzajúce účtovné obdobie v nadväznosti na členenie položiek súvahy - nehmotný majetok</w:t>
      </w:r>
    </w:p>
    <w:p w14:paraId="11CCBA07" w14:textId="77777777" w:rsidR="00F43342" w:rsidRDefault="00000000">
      <w:pPr>
        <w:spacing w:after="0"/>
        <w:ind w:left="-57" w:right="-610"/>
      </w:pPr>
      <w:r>
        <w:rPr>
          <w:noProof/>
        </w:rPr>
        <w:lastRenderedPageBreak/>
        <w:drawing>
          <wp:inline distT="0" distB="0" distL="0" distR="0" wp14:anchorId="4AA8883F" wp14:editId="3E7FAAB5">
            <wp:extent cx="5934457" cy="8476489"/>
            <wp:effectExtent l="0" t="0" r="0" b="0"/>
            <wp:docPr id="140487" name="Picture 1404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487" name="Picture 140487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34457" cy="8476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300" w:type="dxa"/>
        <w:tblInd w:w="-33" w:type="dxa"/>
        <w:tblCellMar>
          <w:top w:w="5" w:type="dxa"/>
          <w:left w:w="2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345"/>
        <w:gridCol w:w="928"/>
        <w:gridCol w:w="841"/>
        <w:gridCol w:w="1125"/>
        <w:gridCol w:w="956"/>
        <w:gridCol w:w="859"/>
        <w:gridCol w:w="1301"/>
        <w:gridCol w:w="1160"/>
        <w:gridCol w:w="785"/>
      </w:tblGrid>
      <w:tr w:rsidR="00F43342" w14:paraId="740EA8FF" w14:textId="77777777">
        <w:trPr>
          <w:trHeight w:val="355"/>
        </w:trPr>
        <w:tc>
          <w:tcPr>
            <w:tcW w:w="17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6094C2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Dlhodobý nehmotný majetok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DBC2593" w14:textId="77777777" w:rsidR="00F43342" w:rsidRDefault="00F43342"/>
        </w:tc>
        <w:tc>
          <w:tcPr>
            <w:tcW w:w="5528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5FA6055" w14:textId="77777777" w:rsidR="00F43342" w:rsidRDefault="00000000">
            <w:pPr>
              <w:spacing w:after="0"/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  <w:tc>
          <w:tcPr>
            <w:tcW w:w="1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14E4DE2" w14:textId="77777777" w:rsidR="00F43342" w:rsidRDefault="00F43342"/>
        </w:tc>
      </w:tr>
      <w:tr w:rsidR="00F43342" w14:paraId="1158ECAC" w14:textId="77777777">
        <w:trPr>
          <w:trHeight w:val="113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1762CEE" w14:textId="77777777" w:rsidR="00F43342" w:rsidRDefault="00F43342"/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DA68EAF" w14:textId="77777777" w:rsidR="00F43342" w:rsidRDefault="00000000">
            <w:pPr>
              <w:spacing w:after="0"/>
              <w:ind w:left="37" w:right="1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Náklady na vývoj </w:t>
            </w:r>
          </w:p>
        </w:tc>
        <w:tc>
          <w:tcPr>
            <w:tcW w:w="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9BCC2E3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Softvér 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98D6D36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Oceniteľné práva </w:t>
            </w:r>
          </w:p>
        </w:tc>
        <w:tc>
          <w:tcPr>
            <w:tcW w:w="86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1A375EE" w14:textId="77777777" w:rsidR="00F43342" w:rsidRDefault="00000000">
            <w:pPr>
              <w:spacing w:after="0"/>
              <w:ind w:left="41"/>
              <w:jc w:val="both"/>
            </w:pPr>
            <w:proofErr w:type="spellStart"/>
            <w:r>
              <w:rPr>
                <w:rFonts w:ascii="Arial CE" w:eastAsia="Arial CE" w:hAnsi="Arial CE" w:cs="Arial CE"/>
                <w:b/>
                <w:sz w:val="21"/>
              </w:rPr>
              <w:t>Goodwill</w:t>
            </w:r>
            <w:proofErr w:type="spellEnd"/>
            <w:r>
              <w:rPr>
                <w:rFonts w:ascii="Arial CE" w:eastAsia="Arial CE" w:hAnsi="Arial CE" w:cs="Arial CE"/>
                <w:b/>
                <w:sz w:val="21"/>
              </w:rPr>
              <w:t xml:space="preserve"> </w:t>
            </w:r>
          </w:p>
        </w:tc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6EFDF9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Ostatný DNM </w:t>
            </w:r>
          </w:p>
        </w:tc>
        <w:tc>
          <w:tcPr>
            <w:tcW w:w="9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B624DB2" w14:textId="77777777" w:rsidR="00F43342" w:rsidRDefault="00000000">
            <w:pPr>
              <w:spacing w:after="0" w:line="240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Obstarávaný </w:t>
            </w:r>
          </w:p>
          <w:p w14:paraId="354B8BF1" w14:textId="77777777" w:rsidR="00F43342" w:rsidRDefault="00000000">
            <w:pPr>
              <w:spacing w:after="0"/>
              <w:ind w:right="3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DNM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E447425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Poskytnuté preddavky na DNM 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3286FE2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</w:tr>
      <w:tr w:rsidR="00F43342" w14:paraId="689B1434" w14:textId="77777777">
        <w:trPr>
          <w:trHeight w:val="256"/>
        </w:trPr>
        <w:tc>
          <w:tcPr>
            <w:tcW w:w="17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7C4579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81F546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9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AB2863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395361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407BEB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DEAB62" w14:textId="77777777" w:rsidR="00F43342" w:rsidRDefault="00000000">
            <w:pPr>
              <w:spacing w:after="0"/>
              <w:ind w:right="3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f 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618D3D" w14:textId="77777777" w:rsidR="00F43342" w:rsidRDefault="00000000">
            <w:pPr>
              <w:spacing w:after="0"/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g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7457AC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h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541449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i</w:t>
            </w:r>
          </w:p>
        </w:tc>
      </w:tr>
      <w:tr w:rsidR="00F43342" w14:paraId="34067929" w14:textId="77777777">
        <w:trPr>
          <w:trHeight w:val="287"/>
        </w:trPr>
        <w:tc>
          <w:tcPr>
            <w:tcW w:w="17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062FE0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Prvotné ocenenie 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0B77AE1" w14:textId="77777777" w:rsidR="00F43342" w:rsidRDefault="00F43342"/>
        </w:tc>
        <w:tc>
          <w:tcPr>
            <w:tcW w:w="5528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9F1CFA5" w14:textId="77777777" w:rsidR="00F43342" w:rsidRDefault="00F43342"/>
        </w:tc>
        <w:tc>
          <w:tcPr>
            <w:tcW w:w="1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CB7D8D6" w14:textId="77777777" w:rsidR="00F43342" w:rsidRDefault="00F43342"/>
        </w:tc>
      </w:tr>
      <w:tr w:rsidR="00F43342" w14:paraId="3AFFDA1E" w14:textId="77777777">
        <w:trPr>
          <w:trHeight w:val="499"/>
        </w:trPr>
        <w:tc>
          <w:tcPr>
            <w:tcW w:w="1759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762F7A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AC2BE3F" w14:textId="77777777" w:rsidR="00F43342" w:rsidRDefault="00F43342"/>
        </w:tc>
        <w:tc>
          <w:tcPr>
            <w:tcW w:w="94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939F3" w14:textId="77777777" w:rsidR="00F43342" w:rsidRDefault="00F43342"/>
        </w:tc>
        <w:tc>
          <w:tcPr>
            <w:tcW w:w="88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0E88E" w14:textId="77777777" w:rsidR="00F43342" w:rsidRDefault="00F43342"/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68228" w14:textId="77777777" w:rsidR="00F43342" w:rsidRDefault="00F43342"/>
        </w:tc>
        <w:tc>
          <w:tcPr>
            <w:tcW w:w="93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BE198" w14:textId="77777777" w:rsidR="00F43342" w:rsidRDefault="00F43342"/>
        </w:tc>
        <w:tc>
          <w:tcPr>
            <w:tcW w:w="90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A4C60" w14:textId="77777777" w:rsidR="00F43342" w:rsidRDefault="00F43342"/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40D5A4" w14:textId="77777777" w:rsidR="00F43342" w:rsidRDefault="00F43342"/>
        </w:tc>
        <w:tc>
          <w:tcPr>
            <w:tcW w:w="102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6A50DB74" w14:textId="77777777" w:rsidR="00F43342" w:rsidRDefault="00F43342"/>
        </w:tc>
      </w:tr>
      <w:tr w:rsidR="00F43342" w14:paraId="06320AAE" w14:textId="77777777">
        <w:trPr>
          <w:trHeight w:val="293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45F76B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D5AC8DC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89375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DF327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5FE8E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349D4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4255A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9D7A6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07A2A8CA" w14:textId="77777777" w:rsidR="00F43342" w:rsidRDefault="00F43342"/>
        </w:tc>
      </w:tr>
      <w:tr w:rsidR="00F43342" w14:paraId="2EF1C52E" w14:textId="77777777">
        <w:trPr>
          <w:trHeight w:val="293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8D058A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BE5D548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42A76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DBBB8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76D4A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89BDC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FF095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D5DAA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15F4549" w14:textId="77777777" w:rsidR="00F43342" w:rsidRDefault="00F43342"/>
        </w:tc>
      </w:tr>
      <w:tr w:rsidR="00F43342" w14:paraId="56706535" w14:textId="77777777">
        <w:trPr>
          <w:trHeight w:val="294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26506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4E64479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DA862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16395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63CDF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A11FA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06AED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2EE66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4E092E7" w14:textId="77777777" w:rsidR="00F43342" w:rsidRDefault="00F43342"/>
        </w:tc>
      </w:tr>
      <w:tr w:rsidR="00F43342" w14:paraId="7DB83210" w14:textId="77777777">
        <w:trPr>
          <w:trHeight w:val="499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E7926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3EE90FDA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E11F723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242C47E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678FA41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A255957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5E1549E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0780E76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68CF8F45" w14:textId="77777777" w:rsidR="00F43342" w:rsidRDefault="00F43342"/>
        </w:tc>
      </w:tr>
      <w:tr w:rsidR="00F43342" w14:paraId="41AF484E" w14:textId="77777777">
        <w:trPr>
          <w:trHeight w:val="298"/>
        </w:trPr>
        <w:tc>
          <w:tcPr>
            <w:tcW w:w="17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E65948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Oprávky 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9FF3371" w14:textId="77777777" w:rsidR="00F43342" w:rsidRDefault="00F43342"/>
        </w:tc>
        <w:tc>
          <w:tcPr>
            <w:tcW w:w="5528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E654554" w14:textId="77777777" w:rsidR="00F43342" w:rsidRDefault="00F43342"/>
        </w:tc>
        <w:tc>
          <w:tcPr>
            <w:tcW w:w="1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E2161BC" w14:textId="77777777" w:rsidR="00F43342" w:rsidRDefault="00F43342"/>
        </w:tc>
      </w:tr>
      <w:tr w:rsidR="00F43342" w14:paraId="2144CE5B" w14:textId="77777777">
        <w:trPr>
          <w:trHeight w:val="499"/>
        </w:trPr>
        <w:tc>
          <w:tcPr>
            <w:tcW w:w="1759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C75BE7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C18A4CF" w14:textId="77777777" w:rsidR="00F43342" w:rsidRDefault="00F43342"/>
        </w:tc>
        <w:tc>
          <w:tcPr>
            <w:tcW w:w="94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77816C" w14:textId="77777777" w:rsidR="00F43342" w:rsidRDefault="00F43342"/>
        </w:tc>
        <w:tc>
          <w:tcPr>
            <w:tcW w:w="88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CFF79" w14:textId="77777777" w:rsidR="00F43342" w:rsidRDefault="00F43342"/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1ACBC" w14:textId="77777777" w:rsidR="00F43342" w:rsidRDefault="00F43342"/>
        </w:tc>
        <w:tc>
          <w:tcPr>
            <w:tcW w:w="93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C71B9" w14:textId="77777777" w:rsidR="00F43342" w:rsidRDefault="00F43342"/>
        </w:tc>
        <w:tc>
          <w:tcPr>
            <w:tcW w:w="90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3C6B5" w14:textId="77777777" w:rsidR="00F43342" w:rsidRDefault="00F43342"/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AFB60" w14:textId="77777777" w:rsidR="00F43342" w:rsidRDefault="00F43342"/>
        </w:tc>
        <w:tc>
          <w:tcPr>
            <w:tcW w:w="102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8BA61BF" w14:textId="77777777" w:rsidR="00F43342" w:rsidRDefault="00F43342"/>
        </w:tc>
      </w:tr>
      <w:tr w:rsidR="00F43342" w14:paraId="50C1973B" w14:textId="77777777">
        <w:trPr>
          <w:trHeight w:val="293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7AD372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B2A8313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365EB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99F25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B1FD0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05272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797C3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5DE18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E1618C9" w14:textId="77777777" w:rsidR="00F43342" w:rsidRDefault="00F43342"/>
        </w:tc>
      </w:tr>
      <w:tr w:rsidR="00F43342" w14:paraId="3EFCC0F9" w14:textId="77777777">
        <w:trPr>
          <w:trHeight w:val="277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DD3A5D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B8D5F01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826A8C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E7E1C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8DEAD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358E8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68FC1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59FED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0852581" w14:textId="77777777" w:rsidR="00F43342" w:rsidRDefault="00F43342"/>
        </w:tc>
      </w:tr>
      <w:tr w:rsidR="00F43342" w14:paraId="2D09AA80" w14:textId="77777777">
        <w:trPr>
          <w:trHeight w:val="295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0183D4B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</w:tcPr>
          <w:p w14:paraId="39845C87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25DE7E0A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63960026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0C90ACB1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253DB195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4AD26C35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058E073F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</w:tcPr>
          <w:p w14:paraId="34B8B522" w14:textId="77777777" w:rsidR="00F43342" w:rsidRDefault="00F43342"/>
        </w:tc>
      </w:tr>
      <w:tr w:rsidR="00F43342" w14:paraId="338BD818" w14:textId="77777777">
        <w:trPr>
          <w:trHeight w:val="501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DEBF7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0A647008" w14:textId="77777777" w:rsidR="00F43342" w:rsidRDefault="00F43342"/>
        </w:tc>
        <w:tc>
          <w:tcPr>
            <w:tcW w:w="940" w:type="dxa"/>
            <w:tcBorders>
              <w:top w:val="single" w:sz="7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A2AAC09" w14:textId="77777777" w:rsidR="00F43342" w:rsidRDefault="00F43342"/>
        </w:tc>
        <w:tc>
          <w:tcPr>
            <w:tcW w:w="889" w:type="dxa"/>
            <w:tcBorders>
              <w:top w:val="single" w:sz="7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216B9E5" w14:textId="77777777" w:rsidR="00F43342" w:rsidRDefault="00F43342"/>
        </w:tc>
        <w:tc>
          <w:tcPr>
            <w:tcW w:w="864" w:type="dxa"/>
            <w:tcBorders>
              <w:top w:val="single" w:sz="7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CE68439" w14:textId="77777777" w:rsidR="00F43342" w:rsidRDefault="00F43342"/>
        </w:tc>
        <w:tc>
          <w:tcPr>
            <w:tcW w:w="938" w:type="dxa"/>
            <w:tcBorders>
              <w:top w:val="single" w:sz="7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26B461D" w14:textId="77777777" w:rsidR="00F43342" w:rsidRDefault="00F43342"/>
        </w:tc>
        <w:tc>
          <w:tcPr>
            <w:tcW w:w="905" w:type="dxa"/>
            <w:tcBorders>
              <w:top w:val="single" w:sz="7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86DA458" w14:textId="77777777" w:rsidR="00F43342" w:rsidRDefault="00F43342"/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146ADB2" w14:textId="77777777" w:rsidR="00F43342" w:rsidRDefault="00F43342"/>
        </w:tc>
        <w:tc>
          <w:tcPr>
            <w:tcW w:w="1020" w:type="dxa"/>
            <w:tcBorders>
              <w:top w:val="single" w:sz="7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2F824488" w14:textId="77777777" w:rsidR="00F43342" w:rsidRDefault="00F43342"/>
        </w:tc>
      </w:tr>
      <w:tr w:rsidR="00F43342" w14:paraId="11FDF43E" w14:textId="77777777">
        <w:trPr>
          <w:trHeight w:val="298"/>
        </w:trPr>
        <w:tc>
          <w:tcPr>
            <w:tcW w:w="17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6EDDD8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Opravné položky 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E581820" w14:textId="77777777" w:rsidR="00F43342" w:rsidRDefault="00F43342"/>
        </w:tc>
        <w:tc>
          <w:tcPr>
            <w:tcW w:w="5528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4A2512D" w14:textId="77777777" w:rsidR="00F43342" w:rsidRDefault="00F43342"/>
        </w:tc>
        <w:tc>
          <w:tcPr>
            <w:tcW w:w="1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211051C" w14:textId="77777777" w:rsidR="00F43342" w:rsidRDefault="00F43342"/>
        </w:tc>
      </w:tr>
      <w:tr w:rsidR="00F43342" w14:paraId="315E5E86" w14:textId="77777777">
        <w:trPr>
          <w:trHeight w:val="499"/>
        </w:trPr>
        <w:tc>
          <w:tcPr>
            <w:tcW w:w="1759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68FA5B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FD66534" w14:textId="77777777" w:rsidR="00F43342" w:rsidRDefault="00F43342"/>
        </w:tc>
        <w:tc>
          <w:tcPr>
            <w:tcW w:w="94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56D68" w14:textId="77777777" w:rsidR="00F43342" w:rsidRDefault="00F43342"/>
        </w:tc>
        <w:tc>
          <w:tcPr>
            <w:tcW w:w="88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730FBC" w14:textId="77777777" w:rsidR="00F43342" w:rsidRDefault="00F43342"/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FA126" w14:textId="77777777" w:rsidR="00F43342" w:rsidRDefault="00F43342"/>
        </w:tc>
        <w:tc>
          <w:tcPr>
            <w:tcW w:w="93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B460054" w14:textId="77777777" w:rsidR="00F43342" w:rsidRDefault="00F43342"/>
        </w:tc>
        <w:tc>
          <w:tcPr>
            <w:tcW w:w="90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78761F9" w14:textId="77777777" w:rsidR="00F43342" w:rsidRDefault="00F43342"/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63D8F" w14:textId="77777777" w:rsidR="00F43342" w:rsidRDefault="00F43342"/>
        </w:tc>
        <w:tc>
          <w:tcPr>
            <w:tcW w:w="102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3348851" w14:textId="77777777" w:rsidR="00F43342" w:rsidRDefault="00F43342"/>
        </w:tc>
      </w:tr>
      <w:tr w:rsidR="00F43342" w14:paraId="2ACD152D" w14:textId="77777777">
        <w:trPr>
          <w:trHeight w:val="293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5CFF0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6B0091A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A23AF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7A001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21F62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75A9DFC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A6BACE8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50A62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AFC4418" w14:textId="77777777" w:rsidR="00F43342" w:rsidRDefault="00F43342"/>
        </w:tc>
      </w:tr>
      <w:tr w:rsidR="00F43342" w14:paraId="746DDBDC" w14:textId="77777777">
        <w:trPr>
          <w:trHeight w:val="294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8B22BA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6406F85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30559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124D7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F092D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AAFB83E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23C2BDE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BBB8B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5067972" w14:textId="77777777" w:rsidR="00F43342" w:rsidRDefault="00F43342"/>
        </w:tc>
      </w:tr>
      <w:tr w:rsidR="00F43342" w14:paraId="753A7767" w14:textId="77777777">
        <w:trPr>
          <w:trHeight w:val="297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9871C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34516D4E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2DB21E7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BB06938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9C15C10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69F5C008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13D4D42B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6DC2041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25CE4504" w14:textId="77777777" w:rsidR="00F43342" w:rsidRDefault="00F43342"/>
        </w:tc>
      </w:tr>
      <w:tr w:rsidR="00F43342" w14:paraId="00F8BD24" w14:textId="77777777">
        <w:trPr>
          <w:trHeight w:val="502"/>
        </w:trPr>
        <w:tc>
          <w:tcPr>
            <w:tcW w:w="17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03992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2817A5B8" w14:textId="77777777" w:rsidR="00F43342" w:rsidRDefault="00F43342"/>
        </w:tc>
        <w:tc>
          <w:tcPr>
            <w:tcW w:w="94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E3D45EF" w14:textId="77777777" w:rsidR="00F43342" w:rsidRDefault="00F43342"/>
        </w:tc>
        <w:tc>
          <w:tcPr>
            <w:tcW w:w="88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FB09D3D" w14:textId="77777777" w:rsidR="00F43342" w:rsidRDefault="00F43342"/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58D2EF0" w14:textId="77777777" w:rsidR="00F43342" w:rsidRDefault="00F43342"/>
        </w:tc>
        <w:tc>
          <w:tcPr>
            <w:tcW w:w="93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044E77BF" w14:textId="77777777" w:rsidR="00F43342" w:rsidRDefault="00F43342"/>
        </w:tc>
        <w:tc>
          <w:tcPr>
            <w:tcW w:w="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51548399" w14:textId="77777777" w:rsidR="00F43342" w:rsidRDefault="00F43342"/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2495AAD" w14:textId="77777777" w:rsidR="00F43342" w:rsidRDefault="00F43342"/>
        </w:tc>
        <w:tc>
          <w:tcPr>
            <w:tcW w:w="102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43286D5F" w14:textId="77777777" w:rsidR="00F43342" w:rsidRDefault="00F43342"/>
        </w:tc>
      </w:tr>
      <w:tr w:rsidR="00F43342" w14:paraId="5F1DC361" w14:textId="77777777">
        <w:trPr>
          <w:trHeight w:val="298"/>
        </w:trPr>
        <w:tc>
          <w:tcPr>
            <w:tcW w:w="17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17CC99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Zostatková hodnota 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B4DC86D" w14:textId="77777777" w:rsidR="00F43342" w:rsidRDefault="00F43342"/>
        </w:tc>
        <w:tc>
          <w:tcPr>
            <w:tcW w:w="5528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20EA922" w14:textId="77777777" w:rsidR="00F43342" w:rsidRDefault="00F43342"/>
        </w:tc>
        <w:tc>
          <w:tcPr>
            <w:tcW w:w="10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77B4548" w14:textId="77777777" w:rsidR="00F43342" w:rsidRDefault="00F43342"/>
        </w:tc>
      </w:tr>
      <w:tr w:rsidR="00F43342" w14:paraId="2C735BA1" w14:textId="77777777">
        <w:trPr>
          <w:trHeight w:val="499"/>
        </w:trPr>
        <w:tc>
          <w:tcPr>
            <w:tcW w:w="1759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DD537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 xml:space="preserve">Stav na začiatku účtovného obdobia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CD85719" w14:textId="77777777" w:rsidR="00F43342" w:rsidRDefault="00F43342"/>
        </w:tc>
        <w:tc>
          <w:tcPr>
            <w:tcW w:w="94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22384" w14:textId="77777777" w:rsidR="00F43342" w:rsidRDefault="00F43342"/>
        </w:tc>
        <w:tc>
          <w:tcPr>
            <w:tcW w:w="88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932BB" w14:textId="77777777" w:rsidR="00F43342" w:rsidRDefault="00F43342"/>
        </w:tc>
        <w:tc>
          <w:tcPr>
            <w:tcW w:w="86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BF71E" w14:textId="77777777" w:rsidR="00F43342" w:rsidRDefault="00F43342"/>
        </w:tc>
        <w:tc>
          <w:tcPr>
            <w:tcW w:w="93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419CF" w14:textId="77777777" w:rsidR="00F43342" w:rsidRDefault="00F43342"/>
        </w:tc>
        <w:tc>
          <w:tcPr>
            <w:tcW w:w="90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EE0DA" w14:textId="77777777" w:rsidR="00F43342" w:rsidRDefault="00F43342"/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5166A" w14:textId="77777777" w:rsidR="00F43342" w:rsidRDefault="00F43342"/>
        </w:tc>
        <w:tc>
          <w:tcPr>
            <w:tcW w:w="102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69A9A6DD" w14:textId="77777777" w:rsidR="00F43342" w:rsidRDefault="00F43342"/>
        </w:tc>
      </w:tr>
      <w:tr w:rsidR="00F43342" w14:paraId="790C36B9" w14:textId="77777777">
        <w:trPr>
          <w:trHeight w:val="500"/>
        </w:trPr>
        <w:tc>
          <w:tcPr>
            <w:tcW w:w="1759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8F062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69ECF29E" w14:textId="77777777" w:rsidR="00F43342" w:rsidRDefault="00F43342"/>
        </w:tc>
        <w:tc>
          <w:tcPr>
            <w:tcW w:w="94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224846B" w14:textId="77777777" w:rsidR="00F43342" w:rsidRDefault="00F43342"/>
        </w:tc>
        <w:tc>
          <w:tcPr>
            <w:tcW w:w="88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DF8E1BA" w14:textId="77777777" w:rsidR="00F43342" w:rsidRDefault="00F43342"/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FF862C8" w14:textId="77777777" w:rsidR="00F43342" w:rsidRDefault="00F43342"/>
        </w:tc>
        <w:tc>
          <w:tcPr>
            <w:tcW w:w="93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6F24DB4" w14:textId="77777777" w:rsidR="00F43342" w:rsidRDefault="00F43342"/>
        </w:tc>
        <w:tc>
          <w:tcPr>
            <w:tcW w:w="90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89BAAF6" w14:textId="77777777" w:rsidR="00F43342" w:rsidRDefault="00F43342"/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6FA7E87" w14:textId="77777777" w:rsidR="00F43342" w:rsidRDefault="00F43342"/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42D4CEBE" w14:textId="77777777" w:rsidR="00F43342" w:rsidRDefault="00F43342"/>
        </w:tc>
      </w:tr>
    </w:tbl>
    <w:p w14:paraId="649C4008" w14:textId="77777777" w:rsidR="00F43342" w:rsidRDefault="00000000">
      <w:pPr>
        <w:spacing w:after="100"/>
        <w:ind w:left="-49" w:right="-607"/>
      </w:pPr>
      <w:r>
        <w:rPr>
          <w:noProof/>
        </w:rPr>
        <mc:AlternateContent>
          <mc:Choice Requires="wpg">
            <w:drawing>
              <wp:inline distT="0" distB="0" distL="0" distR="0" wp14:anchorId="42C4C915" wp14:editId="1262F09D">
                <wp:extent cx="5927598" cy="924862"/>
                <wp:effectExtent l="0" t="0" r="0" b="0"/>
                <wp:docPr id="118618" name="Group 1186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24862"/>
                          <a:chOff x="0" y="0"/>
                          <a:chExt cx="5927598" cy="924862"/>
                        </a:xfrm>
                      </wpg:grpSpPr>
                      <wps:wsp>
                        <wps:cNvPr id="149198" name="Shape 14919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99" name="Shape 149199"/>
                        <wps:cNvSpPr/>
                        <wps:spPr>
                          <a:xfrm>
                            <a:off x="0" y="4352"/>
                            <a:ext cx="9144" cy="9205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205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20510"/>
                                </a:lnTo>
                                <a:lnTo>
                                  <a:pt x="0" y="9205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00" name="Shape 149200"/>
                        <wps:cNvSpPr/>
                        <wps:spPr>
                          <a:xfrm>
                            <a:off x="0" y="917875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01" name="Shape 149201"/>
                        <wps:cNvSpPr/>
                        <wps:spPr>
                          <a:xfrm>
                            <a:off x="5921502" y="4349"/>
                            <a:ext cx="9144" cy="9205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205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20510"/>
                                </a:lnTo>
                                <a:lnTo>
                                  <a:pt x="0" y="9205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02" name="Shape 149202"/>
                        <wps:cNvSpPr/>
                        <wps:spPr>
                          <a:xfrm>
                            <a:off x="5921502" y="91787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8618" style="width:466.74pt;height:72.8238pt;mso-position-horizontal-relative:char;mso-position-vertical-relative:line" coordsize="59275,9248">
                <v:shape id="Shape 14920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04" style="position:absolute;width:91;height:9205;left:0;top:43;" coordsize="9144,920510" path="m0,0l9144,0l9144,920510l0,920510l0,0">
                  <v:stroke weight="0pt" endcap="flat" joinstyle="miter" miterlimit="10" on="false" color="#000000" opacity="0"/>
                  <v:fill on="true" color="#000000"/>
                </v:shape>
                <v:shape id="Shape 149205" style="position:absolute;width:59215;height:91;left:0;top:9178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206" style="position:absolute;width:91;height:9205;left:59215;top:43;" coordsize="9144,920510" path="m0,0l9144,0l9144,920510l0,920510l0,0">
                  <v:stroke weight="0pt" endcap="flat" joinstyle="miter" miterlimit="10" on="false" color="#000000" opacity="0"/>
                  <v:fill on="true" color="#000000"/>
                </v:shape>
                <v:shape id="Shape 149207" style="position:absolute;width:91;height:91;left:59215;top:9178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pPr w:vertAnchor="page" w:horzAnchor="page" w:tblpX="1303" w:tblpY="12931"/>
        <w:tblOverlap w:val="never"/>
        <w:tblW w:w="9305" w:type="dxa"/>
        <w:tblInd w:w="0" w:type="dxa"/>
        <w:tblCellMar>
          <w:top w:w="9" w:type="dxa"/>
          <w:left w:w="2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459"/>
        <w:gridCol w:w="2846"/>
      </w:tblGrid>
      <w:tr w:rsidR="00F43342" w14:paraId="5254A347" w14:textId="77777777">
        <w:trPr>
          <w:trHeight w:val="502"/>
        </w:trPr>
        <w:tc>
          <w:tcPr>
            <w:tcW w:w="6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51513D" w14:textId="77777777" w:rsidR="00F43342" w:rsidRDefault="00000000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Dlhodobý nehmotný majetok </w:t>
            </w:r>
          </w:p>
        </w:tc>
        <w:tc>
          <w:tcPr>
            <w:tcW w:w="28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A6854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za bežné účtovné obdobie </w:t>
            </w:r>
          </w:p>
        </w:tc>
      </w:tr>
      <w:tr w:rsidR="00F43342" w14:paraId="62C5F437" w14:textId="77777777">
        <w:trPr>
          <w:trHeight w:val="258"/>
        </w:trPr>
        <w:tc>
          <w:tcPr>
            <w:tcW w:w="6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08BF8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Dlhodobý nehmotný majetok, na ktorý je zriadené záložné právo </w:t>
            </w:r>
          </w:p>
        </w:tc>
        <w:tc>
          <w:tcPr>
            <w:tcW w:w="28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749C6" w14:textId="77777777" w:rsidR="00F43342" w:rsidRDefault="00F43342"/>
        </w:tc>
      </w:tr>
      <w:tr w:rsidR="00F43342" w14:paraId="381A0C6A" w14:textId="77777777">
        <w:trPr>
          <w:trHeight w:val="294"/>
        </w:trPr>
        <w:tc>
          <w:tcPr>
            <w:tcW w:w="6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F36C02A" w14:textId="77777777" w:rsidR="00F43342" w:rsidRDefault="00F43342"/>
        </w:tc>
        <w:tc>
          <w:tcPr>
            <w:tcW w:w="284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276F176" w14:textId="77777777" w:rsidR="00F43342" w:rsidRDefault="00F43342"/>
        </w:tc>
      </w:tr>
      <w:tr w:rsidR="00F43342" w14:paraId="16DD36FF" w14:textId="77777777">
        <w:trPr>
          <w:trHeight w:val="485"/>
        </w:trPr>
        <w:tc>
          <w:tcPr>
            <w:tcW w:w="64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5B2276" w14:textId="77777777" w:rsidR="00F43342" w:rsidRDefault="00000000">
            <w:pPr>
              <w:spacing w:after="0"/>
              <w:ind w:right="77"/>
            </w:pPr>
            <w:r>
              <w:rPr>
                <w:rFonts w:ascii="Arial CE" w:eastAsia="Arial CE" w:hAnsi="Arial CE" w:cs="Arial CE"/>
                <w:sz w:val="21"/>
              </w:rPr>
              <w:t xml:space="preserve">Dlhodobý nehmotný majetok, pri ktorom má účtovná jednotka obmedzené právo s ním nakladať </w:t>
            </w:r>
          </w:p>
        </w:tc>
        <w:tc>
          <w:tcPr>
            <w:tcW w:w="28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45EE8B" w14:textId="77777777" w:rsidR="00F43342" w:rsidRDefault="00F43342"/>
        </w:tc>
      </w:tr>
    </w:tbl>
    <w:p w14:paraId="3F9388B6" w14:textId="77777777" w:rsidR="00F43342" w:rsidRDefault="00000000">
      <w:pPr>
        <w:spacing w:after="4" w:line="255" w:lineRule="auto"/>
        <w:ind w:left="21" w:right="4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8B58389" wp14:editId="66840A11">
                <wp:simplePos x="0" y="0"/>
                <wp:positionH relativeFrom="page">
                  <wp:posOffset>816864</wp:posOffset>
                </wp:positionH>
                <wp:positionV relativeFrom="page">
                  <wp:posOffset>9403907</wp:posOffset>
                </wp:positionV>
                <wp:extent cx="5927598" cy="586037"/>
                <wp:effectExtent l="0" t="0" r="0" b="0"/>
                <wp:wrapTopAndBottom/>
                <wp:docPr id="118619" name="Group 1186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586037"/>
                          <a:chOff x="0" y="0"/>
                          <a:chExt cx="5927598" cy="586037"/>
                        </a:xfrm>
                      </wpg:grpSpPr>
                      <wps:wsp>
                        <wps:cNvPr id="149208" name="Shape 14920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09" name="Shape 149209"/>
                        <wps:cNvSpPr/>
                        <wps:spPr>
                          <a:xfrm>
                            <a:off x="0" y="4386"/>
                            <a:ext cx="9144" cy="5816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8165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81651"/>
                                </a:lnTo>
                                <a:lnTo>
                                  <a:pt x="0" y="58165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10" name="Shape 149210"/>
                        <wps:cNvSpPr/>
                        <wps:spPr>
                          <a:xfrm>
                            <a:off x="0" y="579055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11" name="Shape 149211"/>
                        <wps:cNvSpPr/>
                        <wps:spPr>
                          <a:xfrm>
                            <a:off x="5921502" y="4386"/>
                            <a:ext cx="9144" cy="5816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8165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81651"/>
                                </a:lnTo>
                                <a:lnTo>
                                  <a:pt x="0" y="58165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12" name="Shape 149212"/>
                        <wps:cNvSpPr/>
                        <wps:spPr>
                          <a:xfrm>
                            <a:off x="5921502" y="57905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8619" style="width:466.74pt;height:46.1447pt;position:absolute;mso-position-horizontal-relative:page;mso-position-horizontal:absolute;margin-left:64.32pt;mso-position-vertical-relative:page;margin-top:740.465pt;" coordsize="59275,5860">
                <v:shape id="Shape 14921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14" style="position:absolute;width:91;height:5816;left:0;top:43;" coordsize="9144,581651" path="m0,0l9144,0l9144,581651l0,581651l0,0">
                  <v:stroke weight="0pt" endcap="flat" joinstyle="miter" miterlimit="10" on="false" color="#000000" opacity="0"/>
                  <v:fill on="true" color="#000000"/>
                </v:shape>
                <v:shape id="Shape 149215" style="position:absolute;width:59215;height:91;left:0;top:5790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216" style="position:absolute;width:91;height:5816;left:59215;top:43;" coordsize="9144,581651" path="m0,0l9144,0l9144,581651l0,581651l0,0">
                  <v:stroke weight="0pt" endcap="flat" joinstyle="miter" miterlimit="10" on="false" color="#000000" opacity="0"/>
                  <v:fill on="true" color="#000000"/>
                </v:shape>
                <v:shape id="Shape 149217" style="position:absolute;width:91;height:91;left:59215;top:579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>c) Dlhodobý majetok, na ktorý je zriadené záložné právo a dlhodobý majetok, pri ktorom má účtovná jednotka obmedzené právo s ním nakladať - nehmotný majetok</w:t>
      </w:r>
    </w:p>
    <w:p w14:paraId="19F0912D" w14:textId="77777777" w:rsidR="00F43342" w:rsidRDefault="00F43342">
      <w:pPr>
        <w:sectPr w:rsidR="00F43342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4" w:h="16840"/>
          <w:pgMar w:top="851" w:right="1890" w:bottom="1328" w:left="1336" w:header="291" w:footer="747" w:gutter="0"/>
          <w:cols w:space="708"/>
        </w:sectPr>
      </w:pPr>
    </w:p>
    <w:p w14:paraId="3CFE23C5" w14:textId="77777777" w:rsidR="00F43342" w:rsidRDefault="00000000">
      <w:pPr>
        <w:spacing w:after="4" w:line="255" w:lineRule="auto"/>
        <w:ind w:left="21" w:right="2534" w:hanging="10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2830C35" wp14:editId="28784BE2">
                <wp:simplePos x="0" y="0"/>
                <wp:positionH relativeFrom="page">
                  <wp:posOffset>816864</wp:posOffset>
                </wp:positionH>
                <wp:positionV relativeFrom="page">
                  <wp:posOffset>8614310</wp:posOffset>
                </wp:positionV>
                <wp:extent cx="5927598" cy="1312328"/>
                <wp:effectExtent l="0" t="0" r="0" b="0"/>
                <wp:wrapTopAndBottom/>
                <wp:docPr id="118829" name="Group 1188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312328"/>
                          <a:chOff x="0" y="0"/>
                          <a:chExt cx="5927598" cy="1312328"/>
                        </a:xfrm>
                      </wpg:grpSpPr>
                      <wps:wsp>
                        <wps:cNvPr id="149218" name="Shape 14921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19" name="Shape 149219"/>
                        <wps:cNvSpPr/>
                        <wps:spPr>
                          <a:xfrm>
                            <a:off x="0" y="4504"/>
                            <a:ext cx="9144" cy="1307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0782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07824"/>
                                </a:lnTo>
                                <a:lnTo>
                                  <a:pt x="0" y="13078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20" name="Shape 149220"/>
                        <wps:cNvSpPr/>
                        <wps:spPr>
                          <a:xfrm>
                            <a:off x="5921502" y="4504"/>
                            <a:ext cx="9144" cy="1307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0782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07824"/>
                                </a:lnTo>
                                <a:lnTo>
                                  <a:pt x="0" y="13078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8829" style="width:466.74pt;height:103.333pt;position:absolute;mso-position-horizontal-relative:page;mso-position-horizontal:absolute;margin-left:64.32pt;mso-position-vertical-relative:page;margin-top:678.292pt;" coordsize="59275,13123">
                <v:shape id="Shape 149221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22" style="position:absolute;width:91;height:13078;left:0;top:45;" coordsize="9144,1307824" path="m0,0l9144,0l9144,1307824l0,1307824l0,0">
                  <v:stroke weight="0pt" endcap="flat" joinstyle="miter" miterlimit="10" on="false" color="#000000" opacity="0"/>
                  <v:fill on="true" color="#000000"/>
                </v:shape>
                <v:shape id="Shape 149223" style="position:absolute;width:91;height:13078;left:59215;top:45;" coordsize="9144,1307824" path="m0,0l9144,0l9144,1307824l0,130782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>a) Informácie o dlhodobom majetku za bežné a bezprostredne predchádzajúce účtovné obdobie v nadväznosti na členenie položiek súvahy - hmotný majetok</w:t>
      </w:r>
    </w:p>
    <w:tbl>
      <w:tblPr>
        <w:tblStyle w:val="TableGrid"/>
        <w:tblW w:w="9324" w:type="dxa"/>
        <w:tblInd w:w="-32" w:type="dxa"/>
        <w:tblCellMar>
          <w:top w:w="5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110"/>
        <w:gridCol w:w="1013"/>
        <w:gridCol w:w="689"/>
        <w:gridCol w:w="1234"/>
        <w:gridCol w:w="1444"/>
        <w:gridCol w:w="931"/>
        <w:gridCol w:w="802"/>
        <w:gridCol w:w="1439"/>
        <w:gridCol w:w="1152"/>
        <w:gridCol w:w="606"/>
      </w:tblGrid>
      <w:tr w:rsidR="00F43342" w14:paraId="7FF45552" w14:textId="77777777">
        <w:trPr>
          <w:trHeight w:val="261"/>
        </w:trPr>
        <w:tc>
          <w:tcPr>
            <w:tcW w:w="14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CAF0DC9" w14:textId="77777777" w:rsidR="00F43342" w:rsidRDefault="00000000">
            <w:pPr>
              <w:spacing w:after="0"/>
              <w:ind w:left="3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Dlhodobý hmotný majetok </w:t>
            </w:r>
          </w:p>
        </w:tc>
        <w:tc>
          <w:tcPr>
            <w:tcW w:w="524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2B0D453" w14:textId="77777777" w:rsidR="00F43342" w:rsidRDefault="00000000">
            <w:pPr>
              <w:spacing w:after="0"/>
              <w:ind w:right="358"/>
              <w:jc w:val="right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4CE5B2E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B8CC42E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24F1C10" w14:textId="77777777" w:rsidR="00F43342" w:rsidRDefault="00F43342"/>
        </w:tc>
      </w:tr>
      <w:tr w:rsidR="00F43342" w14:paraId="46113808" w14:textId="77777777">
        <w:trPr>
          <w:trHeight w:val="155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B7A1DE1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6D91A93" w14:textId="77777777" w:rsidR="00F43342" w:rsidRDefault="00000000">
            <w:pPr>
              <w:spacing w:after="0"/>
              <w:ind w:left="82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>Pozemky</w:t>
            </w:r>
          </w:p>
        </w:tc>
        <w:tc>
          <w:tcPr>
            <w:tcW w:w="7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1DD7171" w14:textId="77777777" w:rsidR="00F43342" w:rsidRDefault="00000000">
            <w:pPr>
              <w:spacing w:after="0"/>
              <w:ind w:left="-20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 Stavby </w:t>
            </w:r>
          </w:p>
        </w:tc>
        <w:tc>
          <w:tcPr>
            <w:tcW w:w="10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755AF3B" w14:textId="77777777" w:rsidR="00F43342" w:rsidRDefault="00000000">
            <w:pPr>
              <w:spacing w:after="0" w:line="242" w:lineRule="auto"/>
              <w:ind w:left="2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Samostatné hnuteľné veci </w:t>
            </w:r>
          </w:p>
          <w:p w14:paraId="1D30203D" w14:textId="77777777" w:rsidR="00F43342" w:rsidRDefault="00000000">
            <w:pPr>
              <w:spacing w:after="0"/>
              <w:ind w:lef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a súbory </w:t>
            </w:r>
          </w:p>
          <w:p w14:paraId="5A51784F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hnuteľných vecí </w:t>
            </w:r>
          </w:p>
        </w:tc>
        <w:tc>
          <w:tcPr>
            <w:tcW w:w="8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8158BA" w14:textId="77777777" w:rsidR="00F43342" w:rsidRDefault="00000000">
            <w:pPr>
              <w:spacing w:after="0" w:line="242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Pestovateľské celky </w:t>
            </w:r>
          </w:p>
          <w:p w14:paraId="37358BDF" w14:textId="77777777" w:rsidR="00F43342" w:rsidRDefault="00000000">
            <w:pPr>
              <w:spacing w:after="0"/>
              <w:ind w:left="82" w:firstLine="1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 trvalých porastov </w:t>
            </w:r>
          </w:p>
        </w:tc>
        <w:tc>
          <w:tcPr>
            <w:tcW w:w="8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C43BB9D" w14:textId="77777777" w:rsidR="00F43342" w:rsidRDefault="00000000">
            <w:pPr>
              <w:spacing w:after="4" w:line="240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Základné stádo </w:t>
            </w:r>
          </w:p>
          <w:p w14:paraId="6D813918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a ťažné zvieratá </w:t>
            </w:r>
          </w:p>
        </w:tc>
        <w:tc>
          <w:tcPr>
            <w:tcW w:w="8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1783D5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Ostatný DHM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CD6E523" w14:textId="77777777" w:rsidR="00F43342" w:rsidRDefault="00000000">
            <w:pPr>
              <w:spacing w:after="0" w:line="240" w:lineRule="auto"/>
              <w:ind w:left="140" w:firstLine="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Obstarávaný </w:t>
            </w:r>
          </w:p>
          <w:p w14:paraId="6B214D13" w14:textId="77777777" w:rsidR="00F43342" w:rsidRDefault="00000000">
            <w:pPr>
              <w:spacing w:after="0"/>
              <w:ind w:right="1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DHM </w:t>
            </w:r>
          </w:p>
        </w:tc>
        <w:tc>
          <w:tcPr>
            <w:tcW w:w="8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796B82D" w14:textId="77777777" w:rsidR="00F43342" w:rsidRDefault="00000000">
            <w:pPr>
              <w:spacing w:after="0" w:line="240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Poskytnuté </w:t>
            </w:r>
          </w:p>
          <w:p w14:paraId="6C24944D" w14:textId="77777777" w:rsidR="00F43342" w:rsidRDefault="00000000">
            <w:pPr>
              <w:spacing w:after="0"/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pred-</w:t>
            </w:r>
          </w:p>
          <w:p w14:paraId="525A34D9" w14:textId="77777777" w:rsidR="00F43342" w:rsidRDefault="00000000">
            <w:pPr>
              <w:spacing w:after="0"/>
              <w:ind w:left="94" w:right="47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  <w:sz w:val="21"/>
              </w:rPr>
              <w:t>davky</w:t>
            </w:r>
            <w:proofErr w:type="spellEnd"/>
            <w:r>
              <w:rPr>
                <w:rFonts w:ascii="Arial CE" w:eastAsia="Arial CE" w:hAnsi="Arial CE" w:cs="Arial CE"/>
                <w:b/>
                <w:sz w:val="21"/>
              </w:rPr>
              <w:t xml:space="preserve"> na DHM </w:t>
            </w:r>
          </w:p>
        </w:tc>
        <w:tc>
          <w:tcPr>
            <w:tcW w:w="8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9AA51CE" w14:textId="77777777" w:rsidR="00F43342" w:rsidRDefault="00000000">
            <w:pPr>
              <w:spacing w:after="0"/>
              <w:ind w:left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</w:tr>
      <w:tr w:rsidR="00F43342" w14:paraId="53BC5F16" w14:textId="77777777">
        <w:trPr>
          <w:trHeight w:val="256"/>
        </w:trPr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9F6FD6" w14:textId="77777777" w:rsidR="00F43342" w:rsidRDefault="00000000">
            <w:pPr>
              <w:spacing w:after="0"/>
              <w:ind w:right="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9231E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91E1A8" w14:textId="77777777" w:rsidR="00F43342" w:rsidRDefault="00000000">
            <w:pPr>
              <w:spacing w:after="0"/>
              <w:ind w:left="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8AC957" w14:textId="77777777" w:rsidR="00F43342" w:rsidRDefault="00000000">
            <w:pPr>
              <w:spacing w:after="0"/>
              <w:ind w:left="2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5AEA3F" w14:textId="77777777" w:rsidR="00F43342" w:rsidRDefault="00000000">
            <w:pPr>
              <w:spacing w:after="0"/>
              <w:ind w:left="4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D92BFC" w14:textId="77777777" w:rsidR="00F43342" w:rsidRDefault="00000000">
            <w:pPr>
              <w:spacing w:after="0"/>
              <w:ind w:left="6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f 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7925C2" w14:textId="77777777" w:rsidR="00F43342" w:rsidRDefault="00000000">
            <w:pPr>
              <w:spacing w:after="0"/>
              <w:ind w:left="2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g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AA5AB1" w14:textId="77777777" w:rsidR="00F43342" w:rsidRDefault="00000000">
            <w:pPr>
              <w:spacing w:after="0"/>
              <w:ind w:right="1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h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622A0" w14:textId="77777777" w:rsidR="00F43342" w:rsidRDefault="00000000">
            <w:pPr>
              <w:spacing w:after="0"/>
              <w:ind w:righ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i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B244C" w14:textId="77777777" w:rsidR="00F43342" w:rsidRDefault="00000000">
            <w:pPr>
              <w:spacing w:after="0"/>
              <w:ind w:right="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j</w:t>
            </w:r>
          </w:p>
        </w:tc>
      </w:tr>
      <w:tr w:rsidR="00F43342" w14:paraId="3D0238D0" w14:textId="77777777">
        <w:trPr>
          <w:trHeight w:val="298"/>
        </w:trPr>
        <w:tc>
          <w:tcPr>
            <w:tcW w:w="6731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C98A2FC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Prvotné ocenenie 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6B18F24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4CD19A3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B5D7FF2" w14:textId="77777777" w:rsidR="00F43342" w:rsidRDefault="00F43342"/>
        </w:tc>
      </w:tr>
      <w:tr w:rsidR="00F43342" w14:paraId="56A2A6C3" w14:textId="77777777">
        <w:trPr>
          <w:trHeight w:val="740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94A4B7F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23F08FF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911E0" w14:textId="77777777" w:rsidR="00F43342" w:rsidRDefault="00F43342"/>
        </w:tc>
        <w:tc>
          <w:tcPr>
            <w:tcW w:w="109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FA627" w14:textId="77777777" w:rsidR="00F43342" w:rsidRDefault="00F43342"/>
        </w:tc>
        <w:tc>
          <w:tcPr>
            <w:tcW w:w="84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5EF9A" w14:textId="77777777" w:rsidR="00F43342" w:rsidRDefault="00F43342"/>
        </w:tc>
        <w:tc>
          <w:tcPr>
            <w:tcW w:w="87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59AB8" w14:textId="77777777" w:rsidR="00F43342" w:rsidRDefault="00F43342"/>
        </w:tc>
        <w:tc>
          <w:tcPr>
            <w:tcW w:w="84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1D7264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A2F61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B8A043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0E90648" w14:textId="77777777" w:rsidR="00F43342" w:rsidRDefault="00F43342"/>
        </w:tc>
      </w:tr>
      <w:tr w:rsidR="00F43342" w14:paraId="3B62A225" w14:textId="77777777">
        <w:trPr>
          <w:trHeight w:val="293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8E45FEE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C41062D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6C895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9ECF9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4D50F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EA107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457B1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E50C73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B67E1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06CDCE3" w14:textId="77777777" w:rsidR="00F43342" w:rsidRDefault="00F43342"/>
        </w:tc>
      </w:tr>
      <w:tr w:rsidR="00F43342" w14:paraId="0B74B892" w14:textId="77777777">
        <w:trPr>
          <w:trHeight w:val="294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F32953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88544B8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A3271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DEC99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A715E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BD713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A6C906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AABD7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F4DF2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4AFDF389" w14:textId="77777777" w:rsidR="00F43342" w:rsidRDefault="00F43342"/>
        </w:tc>
      </w:tr>
      <w:tr w:rsidR="00F43342" w14:paraId="76893161" w14:textId="77777777">
        <w:trPr>
          <w:trHeight w:val="293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7D97ECD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DE23613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121D6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BEBA7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C4880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62074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7E6B3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A0B5D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12BA50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0826C80" w14:textId="77777777" w:rsidR="00F43342" w:rsidRDefault="00F43342"/>
        </w:tc>
      </w:tr>
      <w:tr w:rsidR="00F43342" w14:paraId="4885A7F3" w14:textId="77777777">
        <w:trPr>
          <w:trHeight w:val="740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385000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7361C9EB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98C25E0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095AC42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8FE4E6B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F135508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3B1FEE8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E8CCC70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A8BF3CC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6614D6E9" w14:textId="77777777" w:rsidR="00F43342" w:rsidRDefault="00F43342"/>
        </w:tc>
      </w:tr>
      <w:tr w:rsidR="00F43342" w14:paraId="20CB8CA9" w14:textId="77777777">
        <w:trPr>
          <w:trHeight w:val="298"/>
        </w:trPr>
        <w:tc>
          <w:tcPr>
            <w:tcW w:w="6731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A88E00E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Oprávky 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0085D92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BFA4D67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C785E6F" w14:textId="77777777" w:rsidR="00F43342" w:rsidRDefault="00F43342"/>
        </w:tc>
      </w:tr>
      <w:tr w:rsidR="00F43342" w14:paraId="0DDF861B" w14:textId="77777777">
        <w:trPr>
          <w:trHeight w:val="740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BDFFC0C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AD52B3C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84C39" w14:textId="77777777" w:rsidR="00F43342" w:rsidRDefault="00F43342"/>
        </w:tc>
        <w:tc>
          <w:tcPr>
            <w:tcW w:w="109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12616" w14:textId="77777777" w:rsidR="00F43342" w:rsidRDefault="00F43342"/>
        </w:tc>
        <w:tc>
          <w:tcPr>
            <w:tcW w:w="84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EEBBC" w14:textId="77777777" w:rsidR="00F43342" w:rsidRDefault="00F43342"/>
        </w:tc>
        <w:tc>
          <w:tcPr>
            <w:tcW w:w="87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69205" w14:textId="77777777" w:rsidR="00F43342" w:rsidRDefault="00F43342"/>
        </w:tc>
        <w:tc>
          <w:tcPr>
            <w:tcW w:w="84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C9413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9509B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60A86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E0E83B4" w14:textId="77777777" w:rsidR="00F43342" w:rsidRDefault="00F43342"/>
        </w:tc>
      </w:tr>
      <w:tr w:rsidR="00F43342" w14:paraId="173741C8" w14:textId="77777777">
        <w:trPr>
          <w:trHeight w:val="293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3287B12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3064365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45C13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D0B55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8B231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8D45F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820CC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EF53E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34223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99D00DE" w14:textId="77777777" w:rsidR="00F43342" w:rsidRDefault="00F43342"/>
        </w:tc>
      </w:tr>
      <w:tr w:rsidR="00F43342" w14:paraId="2AC4C0DD" w14:textId="77777777">
        <w:trPr>
          <w:trHeight w:val="307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DE35652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5735843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DDF53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D5CF4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3C267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5A104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EE7C1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D8DAA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06F39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097CDF4" w14:textId="77777777" w:rsidR="00F43342" w:rsidRDefault="00F43342"/>
        </w:tc>
      </w:tr>
      <w:tr w:rsidR="00F43342" w14:paraId="08677BF5" w14:textId="77777777">
        <w:trPr>
          <w:trHeight w:val="299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11" w:space="0" w:color="000000"/>
              <w:right w:val="single" w:sz="8" w:space="0" w:color="000000"/>
            </w:tcBorders>
          </w:tcPr>
          <w:p w14:paraId="5927B31A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11" w:space="0" w:color="000000"/>
              <w:right w:val="single" w:sz="6" w:space="0" w:color="000000"/>
            </w:tcBorders>
          </w:tcPr>
          <w:p w14:paraId="630EDDF6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C660753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133D6A5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3CBE231A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55567E6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187FC47D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78A1B265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E45B55D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8" w:space="0" w:color="000000"/>
            </w:tcBorders>
          </w:tcPr>
          <w:p w14:paraId="034BA78D" w14:textId="77777777" w:rsidR="00F43342" w:rsidRDefault="00F43342"/>
        </w:tc>
      </w:tr>
      <w:tr w:rsidR="00F43342" w14:paraId="6B9BB15D" w14:textId="77777777">
        <w:trPr>
          <w:trHeight w:val="747"/>
        </w:trPr>
        <w:tc>
          <w:tcPr>
            <w:tcW w:w="1488" w:type="dxa"/>
            <w:tcBorders>
              <w:top w:val="single" w:sz="1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0B0E2C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50" w:type="dxa"/>
            <w:tcBorders>
              <w:top w:val="single" w:sz="11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142B5FE1" w14:textId="77777777" w:rsidR="00F43342" w:rsidRDefault="00F43342"/>
        </w:tc>
        <w:tc>
          <w:tcPr>
            <w:tcW w:w="737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F0A0445" w14:textId="77777777" w:rsidR="00F43342" w:rsidRDefault="00F43342"/>
        </w:tc>
        <w:tc>
          <w:tcPr>
            <w:tcW w:w="1091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E52B398" w14:textId="77777777" w:rsidR="00F43342" w:rsidRDefault="00F43342"/>
        </w:tc>
        <w:tc>
          <w:tcPr>
            <w:tcW w:w="848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5C0909A" w14:textId="77777777" w:rsidR="00F43342" w:rsidRDefault="00F43342"/>
        </w:tc>
        <w:tc>
          <w:tcPr>
            <w:tcW w:w="872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778619A" w14:textId="77777777" w:rsidR="00F43342" w:rsidRDefault="00F43342"/>
        </w:tc>
        <w:tc>
          <w:tcPr>
            <w:tcW w:w="846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0451BDF" w14:textId="77777777" w:rsidR="00F43342" w:rsidRDefault="00F43342"/>
        </w:tc>
        <w:tc>
          <w:tcPr>
            <w:tcW w:w="851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64B2C6E" w14:textId="77777777" w:rsidR="00F43342" w:rsidRDefault="00F43342"/>
        </w:tc>
        <w:tc>
          <w:tcPr>
            <w:tcW w:w="880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CF43974" w14:textId="77777777" w:rsidR="00F43342" w:rsidRDefault="00F43342"/>
        </w:tc>
        <w:tc>
          <w:tcPr>
            <w:tcW w:w="862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104CC12E" w14:textId="77777777" w:rsidR="00F43342" w:rsidRDefault="00F43342"/>
        </w:tc>
      </w:tr>
      <w:tr w:rsidR="00F43342" w14:paraId="4324AE28" w14:textId="77777777">
        <w:trPr>
          <w:trHeight w:val="299"/>
        </w:trPr>
        <w:tc>
          <w:tcPr>
            <w:tcW w:w="6731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EF02AB4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Opravné položky 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EA32736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4242B12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A950D1B" w14:textId="77777777" w:rsidR="00F43342" w:rsidRDefault="00F43342"/>
        </w:tc>
      </w:tr>
      <w:tr w:rsidR="00F43342" w14:paraId="2B56B1A1" w14:textId="77777777">
        <w:trPr>
          <w:trHeight w:val="740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3A1D5A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D850A51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9B2BF" w14:textId="77777777" w:rsidR="00F43342" w:rsidRDefault="00F43342"/>
        </w:tc>
        <w:tc>
          <w:tcPr>
            <w:tcW w:w="109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7B23C0" w14:textId="77777777" w:rsidR="00F43342" w:rsidRDefault="00F43342"/>
        </w:tc>
        <w:tc>
          <w:tcPr>
            <w:tcW w:w="84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1758D6" w14:textId="77777777" w:rsidR="00F43342" w:rsidRDefault="00F43342"/>
        </w:tc>
        <w:tc>
          <w:tcPr>
            <w:tcW w:w="87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7ECA6" w14:textId="77777777" w:rsidR="00F43342" w:rsidRDefault="00F43342"/>
        </w:tc>
        <w:tc>
          <w:tcPr>
            <w:tcW w:w="84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E6D27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E4AA2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1FE0C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62BD9FE" w14:textId="77777777" w:rsidR="00F43342" w:rsidRDefault="00F43342"/>
        </w:tc>
      </w:tr>
      <w:tr w:rsidR="00F43342" w14:paraId="6BA19C6E" w14:textId="77777777">
        <w:trPr>
          <w:trHeight w:val="293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7E9247D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Prírastky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6298F54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C3AAC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391F4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323B2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D2647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237A1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CDA0E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61844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EBD9FA1" w14:textId="77777777" w:rsidR="00F43342" w:rsidRDefault="00F43342"/>
        </w:tc>
      </w:tr>
      <w:tr w:rsidR="00F43342" w14:paraId="7362C6AF" w14:textId="77777777">
        <w:trPr>
          <w:trHeight w:val="307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1FB29F6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B85A1E7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0E519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1C32D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9800C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221902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65AF6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C6529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1AEE8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DDFF264" w14:textId="77777777" w:rsidR="00F43342" w:rsidRDefault="00F43342"/>
        </w:tc>
      </w:tr>
      <w:tr w:rsidR="00F43342" w14:paraId="480F49A5" w14:textId="77777777">
        <w:trPr>
          <w:trHeight w:val="299"/>
        </w:trPr>
        <w:tc>
          <w:tcPr>
            <w:tcW w:w="1488" w:type="dxa"/>
            <w:tcBorders>
              <w:top w:val="single" w:sz="6" w:space="0" w:color="000000"/>
              <w:left w:val="single" w:sz="8" w:space="0" w:color="000000"/>
              <w:bottom w:val="single" w:sz="11" w:space="0" w:color="000000"/>
              <w:right w:val="single" w:sz="8" w:space="0" w:color="000000"/>
            </w:tcBorders>
          </w:tcPr>
          <w:p w14:paraId="2F6D180B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11" w:space="0" w:color="000000"/>
              <w:right w:val="single" w:sz="6" w:space="0" w:color="000000"/>
            </w:tcBorders>
          </w:tcPr>
          <w:p w14:paraId="07402A34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439FB5F4" w14:textId="77777777" w:rsidR="00F43342" w:rsidRDefault="00F43342"/>
        </w:tc>
        <w:tc>
          <w:tcPr>
            <w:tcW w:w="109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611419CB" w14:textId="77777777" w:rsidR="00F43342" w:rsidRDefault="00F43342"/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5B2E7DE0" w14:textId="77777777" w:rsidR="00F43342" w:rsidRDefault="00F43342"/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219FE141" w14:textId="77777777" w:rsidR="00F43342" w:rsidRDefault="00F43342"/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0D913D27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17E3C009" w14:textId="77777777" w:rsidR="00F43342" w:rsidRDefault="00F43342"/>
        </w:tc>
        <w:tc>
          <w:tcPr>
            <w:tcW w:w="88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14:paraId="174ADBF5" w14:textId="77777777" w:rsidR="00F43342" w:rsidRDefault="00F43342"/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8" w:space="0" w:color="000000"/>
            </w:tcBorders>
          </w:tcPr>
          <w:p w14:paraId="2DE512CF" w14:textId="77777777" w:rsidR="00F43342" w:rsidRDefault="00F43342"/>
        </w:tc>
      </w:tr>
      <w:tr w:rsidR="00F43342" w14:paraId="1E3F47DD" w14:textId="77777777">
        <w:trPr>
          <w:trHeight w:val="747"/>
        </w:trPr>
        <w:tc>
          <w:tcPr>
            <w:tcW w:w="1488" w:type="dxa"/>
            <w:tcBorders>
              <w:top w:val="single" w:sz="1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890C7F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50" w:type="dxa"/>
            <w:tcBorders>
              <w:top w:val="single" w:sz="11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5DB11789" w14:textId="77777777" w:rsidR="00F43342" w:rsidRDefault="00F43342"/>
        </w:tc>
        <w:tc>
          <w:tcPr>
            <w:tcW w:w="737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DE0D3D5" w14:textId="77777777" w:rsidR="00F43342" w:rsidRDefault="00F43342"/>
        </w:tc>
        <w:tc>
          <w:tcPr>
            <w:tcW w:w="1091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52B9640" w14:textId="77777777" w:rsidR="00F43342" w:rsidRDefault="00F43342"/>
        </w:tc>
        <w:tc>
          <w:tcPr>
            <w:tcW w:w="848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4300976" w14:textId="77777777" w:rsidR="00F43342" w:rsidRDefault="00F43342"/>
        </w:tc>
        <w:tc>
          <w:tcPr>
            <w:tcW w:w="872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1E7E981" w14:textId="77777777" w:rsidR="00F43342" w:rsidRDefault="00F43342"/>
        </w:tc>
        <w:tc>
          <w:tcPr>
            <w:tcW w:w="846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8F5DA72" w14:textId="77777777" w:rsidR="00F43342" w:rsidRDefault="00F43342"/>
        </w:tc>
        <w:tc>
          <w:tcPr>
            <w:tcW w:w="851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ACA266D" w14:textId="77777777" w:rsidR="00F43342" w:rsidRDefault="00F43342"/>
        </w:tc>
        <w:tc>
          <w:tcPr>
            <w:tcW w:w="880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830E35C" w14:textId="77777777" w:rsidR="00F43342" w:rsidRDefault="00F43342"/>
        </w:tc>
        <w:tc>
          <w:tcPr>
            <w:tcW w:w="862" w:type="dxa"/>
            <w:tcBorders>
              <w:top w:val="single" w:sz="11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668F305D" w14:textId="77777777" w:rsidR="00F43342" w:rsidRDefault="00F43342"/>
        </w:tc>
      </w:tr>
      <w:tr w:rsidR="00F43342" w14:paraId="4121E03F" w14:textId="77777777">
        <w:trPr>
          <w:trHeight w:val="298"/>
        </w:trPr>
        <w:tc>
          <w:tcPr>
            <w:tcW w:w="6731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CB4A839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sz w:val="21"/>
              </w:rPr>
              <w:t xml:space="preserve">Zostatková hodnota 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9A682BA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3F1E253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184724E" w14:textId="77777777" w:rsidR="00F43342" w:rsidRDefault="00F43342"/>
        </w:tc>
      </w:tr>
      <w:tr w:rsidR="00F43342" w14:paraId="7B2FB0C1" w14:textId="77777777">
        <w:trPr>
          <w:trHeight w:val="743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A4966B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042B764B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265D28C" w14:textId="77777777" w:rsidR="00F43342" w:rsidRDefault="00F43342"/>
        </w:tc>
        <w:tc>
          <w:tcPr>
            <w:tcW w:w="109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74AFA48" w14:textId="77777777" w:rsidR="00F43342" w:rsidRDefault="00F43342"/>
        </w:tc>
        <w:tc>
          <w:tcPr>
            <w:tcW w:w="84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270898D" w14:textId="77777777" w:rsidR="00F43342" w:rsidRDefault="00F43342"/>
        </w:tc>
        <w:tc>
          <w:tcPr>
            <w:tcW w:w="87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259C78D" w14:textId="77777777" w:rsidR="00F43342" w:rsidRDefault="00F43342"/>
        </w:tc>
        <w:tc>
          <w:tcPr>
            <w:tcW w:w="846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9496A8C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08986A8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6FF9002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15446051" w14:textId="77777777" w:rsidR="00F43342" w:rsidRDefault="00F43342"/>
        </w:tc>
      </w:tr>
      <w:tr w:rsidR="00F43342" w14:paraId="3796FE71" w14:textId="77777777">
        <w:trPr>
          <w:trHeight w:val="743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9CD831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6F1EC835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AF39590" w14:textId="77777777" w:rsidR="00F43342" w:rsidRDefault="00F43342"/>
        </w:tc>
        <w:tc>
          <w:tcPr>
            <w:tcW w:w="109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DBD75FA" w14:textId="77777777" w:rsidR="00F43342" w:rsidRDefault="00F43342"/>
        </w:tc>
        <w:tc>
          <w:tcPr>
            <w:tcW w:w="84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863C84C" w14:textId="77777777" w:rsidR="00F43342" w:rsidRDefault="00F43342"/>
        </w:tc>
        <w:tc>
          <w:tcPr>
            <w:tcW w:w="87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707C23C" w14:textId="77777777" w:rsidR="00F43342" w:rsidRDefault="00F43342"/>
        </w:tc>
        <w:tc>
          <w:tcPr>
            <w:tcW w:w="846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FB33B3C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9F4328E" w14:textId="77777777" w:rsidR="00F43342" w:rsidRDefault="00F43342"/>
        </w:tc>
        <w:tc>
          <w:tcPr>
            <w:tcW w:w="88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8444F8B" w14:textId="77777777" w:rsidR="00F43342" w:rsidRDefault="00F43342"/>
        </w:tc>
        <w:tc>
          <w:tcPr>
            <w:tcW w:w="86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1FAC7F29" w14:textId="77777777" w:rsidR="00F43342" w:rsidRDefault="00F43342"/>
        </w:tc>
      </w:tr>
    </w:tbl>
    <w:tbl>
      <w:tblPr>
        <w:tblStyle w:val="TableGrid"/>
        <w:tblpPr w:vertAnchor="text" w:tblpX="-20"/>
        <w:tblOverlap w:val="never"/>
        <w:tblW w:w="9305" w:type="dxa"/>
        <w:tblInd w:w="0" w:type="dxa"/>
        <w:tblCellMar>
          <w:top w:w="5" w:type="dxa"/>
          <w:left w:w="3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092"/>
        <w:gridCol w:w="963"/>
        <w:gridCol w:w="846"/>
        <w:gridCol w:w="1241"/>
        <w:gridCol w:w="1454"/>
        <w:gridCol w:w="941"/>
        <w:gridCol w:w="812"/>
        <w:gridCol w:w="1303"/>
        <w:gridCol w:w="1162"/>
        <w:gridCol w:w="650"/>
      </w:tblGrid>
      <w:tr w:rsidR="00F43342" w14:paraId="1D8EEA4B" w14:textId="77777777">
        <w:trPr>
          <w:trHeight w:val="261"/>
        </w:trPr>
        <w:tc>
          <w:tcPr>
            <w:tcW w:w="14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6AC17E2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Dlhodobý hmotný majetok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31D02FC" w14:textId="77777777" w:rsidR="00F43342" w:rsidRDefault="00F43342"/>
        </w:tc>
        <w:tc>
          <w:tcPr>
            <w:tcW w:w="8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B0834C6" w14:textId="77777777" w:rsidR="00F43342" w:rsidRDefault="00F43342"/>
        </w:tc>
        <w:tc>
          <w:tcPr>
            <w:tcW w:w="4351" w:type="dxa"/>
            <w:gridSpan w:val="5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4DD3E63" w14:textId="77777777" w:rsidR="00F43342" w:rsidRDefault="00000000">
            <w:pPr>
              <w:spacing w:after="0"/>
              <w:ind w:left="147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6AF3E1D" w14:textId="77777777" w:rsidR="00F43342" w:rsidRDefault="00F43342"/>
        </w:tc>
        <w:tc>
          <w:tcPr>
            <w:tcW w:w="8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BEEA724" w14:textId="77777777" w:rsidR="00F43342" w:rsidRDefault="00F43342"/>
        </w:tc>
      </w:tr>
      <w:tr w:rsidR="00F43342" w14:paraId="0FC73605" w14:textId="77777777">
        <w:trPr>
          <w:trHeight w:val="155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EBF0D66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271C6D7" w14:textId="77777777" w:rsidR="00F43342" w:rsidRDefault="00000000">
            <w:pPr>
              <w:spacing w:after="0"/>
              <w:ind w:left="22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Pozemky </w:t>
            </w:r>
          </w:p>
        </w:tc>
        <w:tc>
          <w:tcPr>
            <w:tcW w:w="8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1E5F633" w14:textId="77777777" w:rsidR="00F43342" w:rsidRDefault="00000000">
            <w:pPr>
              <w:spacing w:after="0"/>
              <w:ind w:left="127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Stavby </w:t>
            </w:r>
          </w:p>
        </w:tc>
        <w:tc>
          <w:tcPr>
            <w:tcW w:w="10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E230967" w14:textId="77777777" w:rsidR="00F43342" w:rsidRDefault="00000000">
            <w:pPr>
              <w:spacing w:after="0" w:line="242" w:lineRule="auto"/>
              <w:ind w:left="140" w:hanging="12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Samostatné hnuteľné veci </w:t>
            </w:r>
          </w:p>
          <w:p w14:paraId="412C6618" w14:textId="77777777" w:rsidR="00F43342" w:rsidRDefault="00000000">
            <w:pPr>
              <w:spacing w:after="0"/>
              <w:ind w:right="4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a súbory </w:t>
            </w:r>
          </w:p>
          <w:p w14:paraId="5F5590F7" w14:textId="77777777" w:rsidR="00F43342" w:rsidRDefault="00000000">
            <w:pPr>
              <w:spacing w:after="0"/>
              <w:ind w:left="340" w:hanging="30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hnuteľných vecí 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0A7434C" w14:textId="77777777" w:rsidR="00F43342" w:rsidRDefault="00000000">
            <w:pPr>
              <w:spacing w:after="0" w:line="242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Pestovateľské celky </w:t>
            </w:r>
          </w:p>
          <w:p w14:paraId="5BCDA634" w14:textId="77777777" w:rsidR="00F43342" w:rsidRDefault="00000000">
            <w:pPr>
              <w:spacing w:after="0"/>
              <w:ind w:left="72" w:firstLine="1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 trvalých porastov </w:t>
            </w:r>
          </w:p>
        </w:tc>
        <w:tc>
          <w:tcPr>
            <w:tcW w:w="7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B6E12C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Základné stádo a ťažné zvieratá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8D40A41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Ostatný DHM 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99A3A0E" w14:textId="77777777" w:rsidR="00F43342" w:rsidRDefault="00000000">
            <w:pPr>
              <w:spacing w:after="0" w:line="240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Obstarávaný </w:t>
            </w:r>
          </w:p>
          <w:p w14:paraId="7CB1E7C6" w14:textId="77777777" w:rsidR="00F43342" w:rsidRDefault="00000000">
            <w:pPr>
              <w:spacing w:after="0"/>
              <w:ind w:left="1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DHM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0159C14" w14:textId="77777777" w:rsidR="00F43342" w:rsidRDefault="00000000">
            <w:pPr>
              <w:spacing w:after="1" w:line="239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Poskytnuté </w:t>
            </w:r>
          </w:p>
          <w:p w14:paraId="68117C90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pred-</w:t>
            </w:r>
          </w:p>
          <w:p w14:paraId="01E47D3A" w14:textId="77777777" w:rsidR="00F43342" w:rsidRDefault="00000000">
            <w:pPr>
              <w:spacing w:after="0"/>
              <w:ind w:left="49" w:right="33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  <w:sz w:val="21"/>
              </w:rPr>
              <w:t>davky</w:t>
            </w:r>
            <w:proofErr w:type="spellEnd"/>
            <w:r>
              <w:rPr>
                <w:rFonts w:ascii="Arial CE" w:eastAsia="Arial CE" w:hAnsi="Arial CE" w:cs="Arial CE"/>
                <w:b/>
                <w:sz w:val="21"/>
              </w:rPr>
              <w:t xml:space="preserve"> na DHM </w:t>
            </w:r>
          </w:p>
        </w:tc>
        <w:tc>
          <w:tcPr>
            <w:tcW w:w="8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5A4D68A" w14:textId="77777777" w:rsidR="00F43342" w:rsidRDefault="00000000">
            <w:pPr>
              <w:spacing w:after="0"/>
              <w:ind w:right="3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</w:tr>
      <w:tr w:rsidR="00F43342" w14:paraId="3875AFA6" w14:textId="77777777">
        <w:trPr>
          <w:trHeight w:val="256"/>
        </w:trPr>
        <w:tc>
          <w:tcPr>
            <w:tcW w:w="14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7005AD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96AFF7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E962B6" w14:textId="77777777" w:rsidR="00F43342" w:rsidRDefault="00000000">
            <w:pPr>
              <w:spacing w:after="0"/>
              <w:ind w:right="4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7C9AA3" w14:textId="77777777" w:rsidR="00F43342" w:rsidRDefault="00000000">
            <w:pPr>
              <w:spacing w:after="0"/>
              <w:ind w:right="4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4533BC" w14:textId="77777777" w:rsidR="00F43342" w:rsidRDefault="00000000">
            <w:pPr>
              <w:spacing w:after="0"/>
              <w:ind w:right="1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7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DE88F0" w14:textId="77777777" w:rsidR="00F43342" w:rsidRDefault="00000000">
            <w:pPr>
              <w:spacing w:after="0"/>
              <w:ind w:right="1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f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3850A1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g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7A0A7A" w14:textId="77777777" w:rsidR="00F43342" w:rsidRDefault="00000000">
            <w:pPr>
              <w:spacing w:after="0"/>
              <w:ind w:right="3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h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F0C9EF" w14:textId="77777777" w:rsidR="00F43342" w:rsidRDefault="00000000">
            <w:pPr>
              <w:spacing w:after="0"/>
              <w:ind w:right="3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i 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7F809B" w14:textId="77777777" w:rsidR="00F43342" w:rsidRDefault="00000000">
            <w:pPr>
              <w:spacing w:after="0"/>
              <w:ind w:right="3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j</w:t>
            </w:r>
          </w:p>
        </w:tc>
      </w:tr>
      <w:tr w:rsidR="00F43342" w14:paraId="3CCD14EC" w14:textId="77777777">
        <w:trPr>
          <w:trHeight w:val="298"/>
        </w:trPr>
        <w:tc>
          <w:tcPr>
            <w:tcW w:w="23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5E04F0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Prvotné ocenenie </w:t>
            </w:r>
          </w:p>
        </w:tc>
        <w:tc>
          <w:tcPr>
            <w:tcW w:w="8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94432E1" w14:textId="77777777" w:rsidR="00F43342" w:rsidRDefault="00F43342"/>
        </w:tc>
        <w:tc>
          <w:tcPr>
            <w:tcW w:w="4351" w:type="dxa"/>
            <w:gridSpan w:val="5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860C731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3C67A65" w14:textId="77777777" w:rsidR="00F43342" w:rsidRDefault="00F43342"/>
        </w:tc>
        <w:tc>
          <w:tcPr>
            <w:tcW w:w="8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0523522" w14:textId="77777777" w:rsidR="00F43342" w:rsidRDefault="00F43342"/>
        </w:tc>
      </w:tr>
      <w:tr w:rsidR="00F43342" w14:paraId="51F1FE12" w14:textId="77777777">
        <w:trPr>
          <w:trHeight w:val="742"/>
        </w:trPr>
        <w:tc>
          <w:tcPr>
            <w:tcW w:w="147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2A864B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12CCF85" w14:textId="77777777" w:rsidR="00F43342" w:rsidRDefault="00F43342"/>
        </w:tc>
        <w:tc>
          <w:tcPr>
            <w:tcW w:w="89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1F1A4" w14:textId="77777777" w:rsidR="00F43342" w:rsidRDefault="00F43342"/>
        </w:tc>
        <w:tc>
          <w:tcPr>
            <w:tcW w:w="109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FEFA0" w14:textId="77777777" w:rsidR="00F43342" w:rsidRDefault="00F43342"/>
        </w:tc>
        <w:tc>
          <w:tcPr>
            <w:tcW w:w="91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8BF2A" w14:textId="77777777" w:rsidR="00F43342" w:rsidRDefault="00F43342"/>
        </w:tc>
        <w:tc>
          <w:tcPr>
            <w:tcW w:w="78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A99C8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5A5A3C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47BB2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A5BF1" w14:textId="77777777" w:rsidR="00F43342" w:rsidRDefault="00F43342"/>
        </w:tc>
        <w:tc>
          <w:tcPr>
            <w:tcW w:w="88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0B60531" w14:textId="77777777" w:rsidR="00F43342" w:rsidRDefault="00F43342"/>
        </w:tc>
      </w:tr>
      <w:tr w:rsidR="00F43342" w14:paraId="174654A2" w14:textId="77777777">
        <w:trPr>
          <w:trHeight w:val="293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BACC72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E60784F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44C70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52114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72E58B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CC0D8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ECC8C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A0BE6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745E7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7919678" w14:textId="77777777" w:rsidR="00F43342" w:rsidRDefault="00F43342"/>
        </w:tc>
      </w:tr>
      <w:tr w:rsidR="00F43342" w14:paraId="0D08CD14" w14:textId="77777777">
        <w:trPr>
          <w:trHeight w:val="293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02998E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6DCA047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FD9803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D999B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ACC6F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1CB90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B3C4A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4A8B7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95969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2A7DE52" w14:textId="77777777" w:rsidR="00F43342" w:rsidRDefault="00F43342"/>
        </w:tc>
      </w:tr>
      <w:tr w:rsidR="00F43342" w14:paraId="19FE5111" w14:textId="77777777">
        <w:trPr>
          <w:trHeight w:val="293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5B0313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35CC040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85D12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76544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64A07E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DE3DB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B197B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9D641F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6A3FA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C9D4F76" w14:textId="77777777" w:rsidR="00F43342" w:rsidRDefault="00F43342"/>
        </w:tc>
      </w:tr>
      <w:tr w:rsidR="00F43342" w14:paraId="2E218CF3" w14:textId="77777777">
        <w:trPr>
          <w:trHeight w:val="740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78A70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4BACBE0A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D036132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5B493A8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B915B5D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26AD5A0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79248F8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20636DF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373EE9D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4195E290" w14:textId="77777777" w:rsidR="00F43342" w:rsidRDefault="00F43342"/>
        </w:tc>
      </w:tr>
      <w:tr w:rsidR="00F43342" w14:paraId="012C0DF2" w14:textId="77777777">
        <w:trPr>
          <w:trHeight w:val="298"/>
        </w:trPr>
        <w:tc>
          <w:tcPr>
            <w:tcW w:w="23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29099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Oprávky </w:t>
            </w:r>
          </w:p>
        </w:tc>
        <w:tc>
          <w:tcPr>
            <w:tcW w:w="8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960B780" w14:textId="77777777" w:rsidR="00F43342" w:rsidRDefault="00F43342"/>
        </w:tc>
        <w:tc>
          <w:tcPr>
            <w:tcW w:w="4351" w:type="dxa"/>
            <w:gridSpan w:val="5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E6C6957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011FF28" w14:textId="77777777" w:rsidR="00F43342" w:rsidRDefault="00F43342"/>
        </w:tc>
        <w:tc>
          <w:tcPr>
            <w:tcW w:w="8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D765F1F" w14:textId="77777777" w:rsidR="00F43342" w:rsidRDefault="00F43342"/>
        </w:tc>
      </w:tr>
      <w:tr w:rsidR="00F43342" w14:paraId="07DD12BF" w14:textId="77777777">
        <w:trPr>
          <w:trHeight w:val="740"/>
        </w:trPr>
        <w:tc>
          <w:tcPr>
            <w:tcW w:w="147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21F9CB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</w:t>
            </w: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 xml:space="preserve">účtovného obdobia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1CAC003" w14:textId="77777777" w:rsidR="00F43342" w:rsidRDefault="00F43342"/>
        </w:tc>
        <w:tc>
          <w:tcPr>
            <w:tcW w:w="89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521A6" w14:textId="77777777" w:rsidR="00F43342" w:rsidRDefault="00F43342"/>
        </w:tc>
        <w:tc>
          <w:tcPr>
            <w:tcW w:w="109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8A457" w14:textId="77777777" w:rsidR="00F43342" w:rsidRDefault="00F43342"/>
        </w:tc>
        <w:tc>
          <w:tcPr>
            <w:tcW w:w="91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55894" w14:textId="77777777" w:rsidR="00F43342" w:rsidRDefault="00F43342"/>
        </w:tc>
        <w:tc>
          <w:tcPr>
            <w:tcW w:w="78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3D75E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A146E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E8D4A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F14BF" w14:textId="77777777" w:rsidR="00F43342" w:rsidRDefault="00F43342"/>
        </w:tc>
        <w:tc>
          <w:tcPr>
            <w:tcW w:w="88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92B9418" w14:textId="77777777" w:rsidR="00F43342" w:rsidRDefault="00F43342"/>
        </w:tc>
      </w:tr>
      <w:tr w:rsidR="00F43342" w14:paraId="53EF6736" w14:textId="77777777">
        <w:trPr>
          <w:trHeight w:val="293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724DB7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C033E69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E4378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F4037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F4DDA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A962A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F874C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657BB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09B12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359B7DC" w14:textId="77777777" w:rsidR="00F43342" w:rsidRDefault="00F43342"/>
        </w:tc>
      </w:tr>
      <w:tr w:rsidR="00F43342" w14:paraId="0E1295AF" w14:textId="77777777">
        <w:trPr>
          <w:trHeight w:val="307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25758D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BF8CC63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5AAFC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D6827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17B81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7BEDD0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F1842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271B3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08BB5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63C9AFB" w14:textId="77777777" w:rsidR="00F43342" w:rsidRDefault="00F43342"/>
        </w:tc>
      </w:tr>
      <w:tr w:rsidR="00F43342" w14:paraId="2B780939" w14:textId="77777777">
        <w:trPr>
          <w:trHeight w:val="260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A050FD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F3DD74B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91B9B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24EE77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D0719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628F1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D7DBE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DB3D9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94CCC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4FC3F417" w14:textId="77777777" w:rsidR="00F43342" w:rsidRDefault="00F43342"/>
        </w:tc>
      </w:tr>
      <w:tr w:rsidR="00F43342" w14:paraId="1A1AF4FA" w14:textId="77777777">
        <w:trPr>
          <w:trHeight w:val="768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0694A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1281359E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1F2A04E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3FC82C3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931560D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4BEE7B9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ACC641E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E29D0C8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53B4220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7D64ABAD" w14:textId="77777777" w:rsidR="00F43342" w:rsidRDefault="00F43342"/>
        </w:tc>
      </w:tr>
      <w:tr w:rsidR="00F43342" w14:paraId="0471D8DA" w14:textId="77777777">
        <w:trPr>
          <w:trHeight w:val="298"/>
        </w:trPr>
        <w:tc>
          <w:tcPr>
            <w:tcW w:w="23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734C84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Opravné položky </w:t>
            </w:r>
          </w:p>
        </w:tc>
        <w:tc>
          <w:tcPr>
            <w:tcW w:w="8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EF515A0" w14:textId="77777777" w:rsidR="00F43342" w:rsidRDefault="00F43342"/>
        </w:tc>
        <w:tc>
          <w:tcPr>
            <w:tcW w:w="4351" w:type="dxa"/>
            <w:gridSpan w:val="5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B4B8B4A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C2B92DE" w14:textId="77777777" w:rsidR="00F43342" w:rsidRDefault="00F43342"/>
        </w:tc>
        <w:tc>
          <w:tcPr>
            <w:tcW w:w="8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EAE0139" w14:textId="77777777" w:rsidR="00F43342" w:rsidRDefault="00F43342"/>
        </w:tc>
      </w:tr>
      <w:tr w:rsidR="00F43342" w14:paraId="25B3FA42" w14:textId="77777777">
        <w:trPr>
          <w:trHeight w:val="740"/>
        </w:trPr>
        <w:tc>
          <w:tcPr>
            <w:tcW w:w="147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E98E15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A0883CA" w14:textId="77777777" w:rsidR="00F43342" w:rsidRDefault="00F43342"/>
        </w:tc>
        <w:tc>
          <w:tcPr>
            <w:tcW w:w="89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4D265" w14:textId="77777777" w:rsidR="00F43342" w:rsidRDefault="00F43342"/>
        </w:tc>
        <w:tc>
          <w:tcPr>
            <w:tcW w:w="109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849C1" w14:textId="77777777" w:rsidR="00F43342" w:rsidRDefault="00F43342"/>
        </w:tc>
        <w:tc>
          <w:tcPr>
            <w:tcW w:w="91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23B85" w14:textId="77777777" w:rsidR="00F43342" w:rsidRDefault="00F43342"/>
        </w:tc>
        <w:tc>
          <w:tcPr>
            <w:tcW w:w="78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21EF5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A54FA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AC899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9E5DE4" w14:textId="77777777" w:rsidR="00F43342" w:rsidRDefault="00F43342"/>
        </w:tc>
        <w:tc>
          <w:tcPr>
            <w:tcW w:w="88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4884B22B" w14:textId="77777777" w:rsidR="00F43342" w:rsidRDefault="00F43342"/>
        </w:tc>
      </w:tr>
      <w:tr w:rsidR="00F43342" w14:paraId="069A8987" w14:textId="77777777">
        <w:trPr>
          <w:trHeight w:val="293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494794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EFCDD86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CB43E2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805A6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D9542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3EACD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3B4E7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FFA7B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8FE20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799E95E" w14:textId="77777777" w:rsidR="00F43342" w:rsidRDefault="00F43342"/>
        </w:tc>
      </w:tr>
      <w:tr w:rsidR="00F43342" w14:paraId="1F38F9B0" w14:textId="77777777">
        <w:trPr>
          <w:trHeight w:val="307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9AB35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6E0073F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2DD84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904CC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9B2B1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90D0F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6F3B5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038E0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2C636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41CAE17B" w14:textId="77777777" w:rsidR="00F43342" w:rsidRDefault="00F43342"/>
        </w:tc>
      </w:tr>
      <w:tr w:rsidR="00F43342" w14:paraId="18358198" w14:textId="77777777">
        <w:trPr>
          <w:trHeight w:val="296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7CF8BC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032765D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3872E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95CECB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B2ED8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0D9EE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5418C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079A4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763FD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B23D1D4" w14:textId="77777777" w:rsidR="00F43342" w:rsidRDefault="00F43342"/>
        </w:tc>
      </w:tr>
      <w:tr w:rsidR="00F43342" w14:paraId="38A44334" w14:textId="77777777">
        <w:trPr>
          <w:trHeight w:val="750"/>
        </w:trPr>
        <w:tc>
          <w:tcPr>
            <w:tcW w:w="147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B953F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7BD65FCD" w14:textId="77777777" w:rsidR="00F43342" w:rsidRDefault="00F43342"/>
        </w:tc>
        <w:tc>
          <w:tcPr>
            <w:tcW w:w="89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A262319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41D5803" w14:textId="77777777" w:rsidR="00F43342" w:rsidRDefault="00F43342"/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4C65471" w14:textId="77777777" w:rsidR="00F43342" w:rsidRDefault="00F43342"/>
        </w:tc>
        <w:tc>
          <w:tcPr>
            <w:tcW w:w="78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7A2355D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4E6011C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6C55E38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CBC7C63" w14:textId="77777777" w:rsidR="00F43342" w:rsidRDefault="00F43342"/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35FCA720" w14:textId="77777777" w:rsidR="00F43342" w:rsidRDefault="00F43342"/>
        </w:tc>
      </w:tr>
      <w:tr w:rsidR="00F43342" w14:paraId="3DBF7845" w14:textId="77777777">
        <w:trPr>
          <w:trHeight w:val="299"/>
        </w:trPr>
        <w:tc>
          <w:tcPr>
            <w:tcW w:w="23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0B2EDC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Zostatková hodnota </w:t>
            </w:r>
          </w:p>
        </w:tc>
        <w:tc>
          <w:tcPr>
            <w:tcW w:w="8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B595EA9" w14:textId="77777777" w:rsidR="00F43342" w:rsidRDefault="00F43342"/>
        </w:tc>
        <w:tc>
          <w:tcPr>
            <w:tcW w:w="4351" w:type="dxa"/>
            <w:gridSpan w:val="5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E915208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804F889" w14:textId="77777777" w:rsidR="00F43342" w:rsidRDefault="00F43342"/>
        </w:tc>
        <w:tc>
          <w:tcPr>
            <w:tcW w:w="8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1BF94E2" w14:textId="77777777" w:rsidR="00F43342" w:rsidRDefault="00F43342"/>
        </w:tc>
      </w:tr>
      <w:tr w:rsidR="00F43342" w14:paraId="0DF11FD2" w14:textId="77777777">
        <w:trPr>
          <w:trHeight w:val="743"/>
        </w:trPr>
        <w:tc>
          <w:tcPr>
            <w:tcW w:w="1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75C48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42028574" w14:textId="77777777" w:rsidR="00F43342" w:rsidRDefault="00F43342"/>
        </w:tc>
        <w:tc>
          <w:tcPr>
            <w:tcW w:w="895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5C6955E" w14:textId="77777777" w:rsidR="00F43342" w:rsidRDefault="00F43342"/>
        </w:tc>
        <w:tc>
          <w:tcPr>
            <w:tcW w:w="109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E5D3C5F" w14:textId="77777777" w:rsidR="00F43342" w:rsidRDefault="00F43342"/>
        </w:tc>
        <w:tc>
          <w:tcPr>
            <w:tcW w:w="91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9E1E0DA" w14:textId="77777777" w:rsidR="00F43342" w:rsidRDefault="00F43342"/>
        </w:tc>
        <w:tc>
          <w:tcPr>
            <w:tcW w:w="78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97BEAF5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1F171BA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6A4B34D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77F7CCC" w14:textId="77777777" w:rsidR="00F43342" w:rsidRDefault="00F43342"/>
        </w:tc>
        <w:tc>
          <w:tcPr>
            <w:tcW w:w="88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60E36045" w14:textId="77777777" w:rsidR="00F43342" w:rsidRDefault="00F43342"/>
        </w:tc>
      </w:tr>
      <w:tr w:rsidR="00F43342" w14:paraId="071AED2B" w14:textId="77777777">
        <w:trPr>
          <w:trHeight w:val="358"/>
        </w:trPr>
        <w:tc>
          <w:tcPr>
            <w:tcW w:w="14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5E6C3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5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1F6A6B46" w14:textId="77777777" w:rsidR="00F43342" w:rsidRDefault="00F43342"/>
        </w:tc>
        <w:tc>
          <w:tcPr>
            <w:tcW w:w="895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0A2287B" w14:textId="77777777" w:rsidR="00F43342" w:rsidRDefault="00F43342"/>
        </w:tc>
        <w:tc>
          <w:tcPr>
            <w:tcW w:w="1090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7F7DE88" w14:textId="77777777" w:rsidR="00F43342" w:rsidRDefault="00F43342"/>
        </w:tc>
        <w:tc>
          <w:tcPr>
            <w:tcW w:w="919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B20FE2A" w14:textId="77777777" w:rsidR="00F43342" w:rsidRDefault="00F43342"/>
        </w:tc>
        <w:tc>
          <w:tcPr>
            <w:tcW w:w="782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BC38DB7" w14:textId="77777777" w:rsidR="00F43342" w:rsidRDefault="00F43342"/>
        </w:tc>
        <w:tc>
          <w:tcPr>
            <w:tcW w:w="850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8207414" w14:textId="77777777" w:rsidR="00F43342" w:rsidRDefault="00F43342"/>
        </w:tc>
        <w:tc>
          <w:tcPr>
            <w:tcW w:w="709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01211DB" w14:textId="77777777" w:rsidR="00F43342" w:rsidRDefault="00F43342"/>
        </w:tc>
        <w:tc>
          <w:tcPr>
            <w:tcW w:w="851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04402A9" w14:textId="77777777" w:rsidR="00F43342" w:rsidRDefault="00F43342"/>
        </w:tc>
        <w:tc>
          <w:tcPr>
            <w:tcW w:w="884" w:type="dxa"/>
            <w:vMerge w:val="restart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4C26C9DC" w14:textId="77777777" w:rsidR="00F43342" w:rsidRDefault="00F43342"/>
        </w:tc>
      </w:tr>
      <w:tr w:rsidR="00F43342" w14:paraId="0227F01A" w14:textId="77777777">
        <w:trPr>
          <w:trHeight w:val="4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09503B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1357B776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725DD0C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29DCB28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A87A768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12E0D95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ECBEDF0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073DDBE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80E756C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5DBBA14D" w14:textId="77777777" w:rsidR="00F43342" w:rsidRDefault="00F43342"/>
        </w:tc>
      </w:tr>
    </w:tbl>
    <w:p w14:paraId="5132C2DA" w14:textId="77777777" w:rsidR="00F43342" w:rsidRDefault="00000000">
      <w:pPr>
        <w:spacing w:after="0"/>
        <w:ind w:left="-1323" w:right="1047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A03F60B" wp14:editId="7502CEC6">
                <wp:simplePos x="0" y="0"/>
                <wp:positionH relativeFrom="page">
                  <wp:posOffset>816864</wp:posOffset>
                </wp:positionH>
                <wp:positionV relativeFrom="page">
                  <wp:posOffset>8448189</wp:posOffset>
                </wp:positionV>
                <wp:extent cx="5927598" cy="1485213"/>
                <wp:effectExtent l="0" t="0" r="0" b="0"/>
                <wp:wrapTopAndBottom/>
                <wp:docPr id="118979" name="Group 1189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485213"/>
                          <a:chOff x="0" y="0"/>
                          <a:chExt cx="5927598" cy="1485213"/>
                        </a:xfrm>
                      </wpg:grpSpPr>
                      <wps:wsp>
                        <wps:cNvPr id="149224" name="Shape 14922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25" name="Shape 149225"/>
                        <wps:cNvSpPr/>
                        <wps:spPr>
                          <a:xfrm>
                            <a:off x="0" y="4676"/>
                            <a:ext cx="9144" cy="14805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8053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80537"/>
                                </a:lnTo>
                                <a:lnTo>
                                  <a:pt x="0" y="14805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26" name="Shape 149226"/>
                        <wps:cNvSpPr/>
                        <wps:spPr>
                          <a:xfrm>
                            <a:off x="5921502" y="4676"/>
                            <a:ext cx="9144" cy="14805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8053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80537"/>
                                </a:lnTo>
                                <a:lnTo>
                                  <a:pt x="0" y="14805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8979" style="width:466.74pt;height:116.946pt;position:absolute;mso-position-horizontal-relative:page;mso-position-horizontal:absolute;margin-left:64.32pt;mso-position-vertical-relative:page;margin-top:665.212pt;" coordsize="59275,14852">
                <v:shape id="Shape 149227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28" style="position:absolute;width:91;height:14805;left:0;top:46;" coordsize="9144,1480537" path="m0,0l9144,0l9144,1480537l0,1480537l0,0">
                  <v:stroke weight="0pt" endcap="flat" joinstyle="miter" miterlimit="10" on="false" color="#000000" opacity="0"/>
                  <v:fill on="true" color="#000000"/>
                </v:shape>
                <v:shape id="Shape 149229" style="position:absolute;width:91;height:14805;left:59215;top:46;" coordsize="9144,1480537" path="m0,0l9144,0l9144,1480537l0,1480537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br w:type="page"/>
      </w:r>
    </w:p>
    <w:p w14:paraId="236A01E3" w14:textId="77777777" w:rsidR="00F43342" w:rsidRDefault="00000000">
      <w:pPr>
        <w:spacing w:after="4" w:line="255" w:lineRule="auto"/>
        <w:ind w:left="21" w:right="2470" w:hanging="10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7C3666A" wp14:editId="6E3C93F2">
                <wp:simplePos x="0" y="0"/>
                <wp:positionH relativeFrom="page">
                  <wp:posOffset>816864</wp:posOffset>
                </wp:positionH>
                <wp:positionV relativeFrom="page">
                  <wp:posOffset>9185280</wp:posOffset>
                </wp:positionV>
                <wp:extent cx="5927599" cy="768632"/>
                <wp:effectExtent l="0" t="0" r="0" b="0"/>
                <wp:wrapTopAndBottom/>
                <wp:docPr id="118213" name="Group 1182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768632"/>
                          <a:chOff x="0" y="0"/>
                          <a:chExt cx="5927599" cy="768632"/>
                        </a:xfrm>
                      </wpg:grpSpPr>
                      <wps:wsp>
                        <wps:cNvPr id="149230" name="Shape 149230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31" name="Shape 149231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32" name="Shape 149232"/>
                        <wps:cNvSpPr/>
                        <wps:spPr>
                          <a:xfrm>
                            <a:off x="0" y="4807"/>
                            <a:ext cx="9144" cy="76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6382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63825"/>
                                </a:lnTo>
                                <a:lnTo>
                                  <a:pt x="0" y="76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33" name="Shape 149233"/>
                        <wps:cNvSpPr/>
                        <wps:spPr>
                          <a:xfrm>
                            <a:off x="5921503" y="3815"/>
                            <a:ext cx="9144" cy="7648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6481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64815"/>
                                </a:lnTo>
                                <a:lnTo>
                                  <a:pt x="0" y="7648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8213" style="width:466.74pt;height:60.5222pt;position:absolute;mso-position-horizontal-relative:page;mso-position-horizontal:absolute;margin-left:64.32pt;mso-position-vertical-relative:page;margin-top:723.25pt;" coordsize="59275,7686">
                <v:shape id="Shape 149234" style="position:absolute;width:91;height:91;left: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235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36" style="position:absolute;width:91;height:7638;left:0;top:48;" coordsize="9144,763825" path="m0,0l9144,0l9144,763825l0,763825l0,0">
                  <v:stroke weight="0pt" endcap="flat" joinstyle="miter" miterlimit="10" on="false" color="#000000" opacity="0"/>
                  <v:fill on="true" color="#000000"/>
                </v:shape>
                <v:shape id="Shape 149237" style="position:absolute;width:91;height:7648;left:59215;top:38;" coordsize="9144,764815" path="m0,0l9144,0l9144,764815l0,764815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>c) Dlhodobý majetok, na ktorý je zriadené záložné právo a dlhodobý majetok, pri ktorom má účtovná jednotka obmedzené právo s ním nakladať - hmotný majetok</w:t>
      </w:r>
    </w:p>
    <w:tbl>
      <w:tblPr>
        <w:tblStyle w:val="TableGrid"/>
        <w:tblW w:w="9300" w:type="dxa"/>
        <w:tblInd w:w="-20" w:type="dxa"/>
        <w:tblCellMar>
          <w:top w:w="9" w:type="dxa"/>
          <w:left w:w="28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6043"/>
        <w:gridCol w:w="3257"/>
      </w:tblGrid>
      <w:tr w:rsidR="00F43342" w14:paraId="32AE22EA" w14:textId="77777777">
        <w:trPr>
          <w:trHeight w:val="261"/>
        </w:trPr>
        <w:tc>
          <w:tcPr>
            <w:tcW w:w="6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D72008" w14:textId="77777777" w:rsidR="00F43342" w:rsidRDefault="00000000">
            <w:pPr>
              <w:spacing w:after="0"/>
              <w:ind w:left="2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Dlhodobý hmotný majetok 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F4A015" w14:textId="77777777" w:rsidR="00F43342" w:rsidRDefault="00000000">
            <w:pPr>
              <w:spacing w:after="0"/>
              <w:ind w:left="2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za bežné účtovné obdobie </w:t>
            </w:r>
          </w:p>
        </w:tc>
      </w:tr>
      <w:tr w:rsidR="00F43342" w14:paraId="03C80246" w14:textId="77777777">
        <w:trPr>
          <w:trHeight w:val="259"/>
        </w:trPr>
        <w:tc>
          <w:tcPr>
            <w:tcW w:w="6043" w:type="dxa"/>
            <w:tcBorders>
              <w:top w:val="single" w:sz="8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5D7E4A5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Dlhodobý hmotný majetok, na ktorý je zriadené záložné právo 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50F5E110" w14:textId="77777777" w:rsidR="00F43342" w:rsidRDefault="00F43342"/>
        </w:tc>
      </w:tr>
      <w:tr w:rsidR="00F43342" w14:paraId="2F782212" w14:textId="77777777">
        <w:trPr>
          <w:trHeight w:val="220"/>
        </w:trPr>
        <w:tc>
          <w:tcPr>
            <w:tcW w:w="6043" w:type="dxa"/>
            <w:tcBorders>
              <w:top w:val="single" w:sz="7" w:space="0" w:color="000000"/>
              <w:left w:val="nil"/>
              <w:bottom w:val="single" w:sz="8" w:space="0" w:color="000000"/>
              <w:right w:val="nil"/>
            </w:tcBorders>
          </w:tcPr>
          <w:p w14:paraId="2B0BFAA4" w14:textId="77777777" w:rsidR="00F43342" w:rsidRDefault="00F43342"/>
        </w:tc>
        <w:tc>
          <w:tcPr>
            <w:tcW w:w="3257" w:type="dxa"/>
            <w:tcBorders>
              <w:top w:val="single" w:sz="7" w:space="0" w:color="000000"/>
              <w:left w:val="nil"/>
              <w:bottom w:val="single" w:sz="8" w:space="0" w:color="000000"/>
              <w:right w:val="nil"/>
            </w:tcBorders>
          </w:tcPr>
          <w:p w14:paraId="059B3CCC" w14:textId="77777777" w:rsidR="00F43342" w:rsidRDefault="00F43342"/>
        </w:tc>
      </w:tr>
      <w:tr w:rsidR="00F43342" w14:paraId="6D79B023" w14:textId="77777777">
        <w:trPr>
          <w:trHeight w:val="494"/>
        </w:trPr>
        <w:tc>
          <w:tcPr>
            <w:tcW w:w="6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BFDCB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Dlhodobý hmotný majetok, pri ktorom má účtovná jednotka obmedzené právo s ním nakladať 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831999" w14:textId="77777777" w:rsidR="00F43342" w:rsidRDefault="00F43342"/>
        </w:tc>
      </w:tr>
    </w:tbl>
    <w:p w14:paraId="70671956" w14:textId="77777777" w:rsidR="00F43342" w:rsidRDefault="00000000">
      <w:pPr>
        <w:spacing w:after="317"/>
        <w:ind w:left="-37" w:right="-145"/>
      </w:pPr>
      <w:r>
        <w:rPr>
          <w:noProof/>
        </w:rPr>
        <mc:AlternateContent>
          <mc:Choice Requires="wpg">
            <w:drawing>
              <wp:inline distT="0" distB="0" distL="0" distR="0" wp14:anchorId="2504A7E5" wp14:editId="3EA9D522">
                <wp:extent cx="5927598" cy="937195"/>
                <wp:effectExtent l="0" t="0" r="0" b="0"/>
                <wp:docPr id="118212" name="Group 11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37195"/>
                          <a:chOff x="0" y="0"/>
                          <a:chExt cx="5927598" cy="937195"/>
                        </a:xfrm>
                      </wpg:grpSpPr>
                      <wps:wsp>
                        <wps:cNvPr id="149238" name="Shape 149238"/>
                        <wps:cNvSpPr/>
                        <wps:spPr>
                          <a:xfrm>
                            <a:off x="0" y="175315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39" name="Shape 14923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40" name="Shape 149240"/>
                        <wps:cNvSpPr/>
                        <wps:spPr>
                          <a:xfrm>
                            <a:off x="0" y="180080"/>
                            <a:ext cx="9144" cy="757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5711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57115"/>
                                </a:lnTo>
                                <a:lnTo>
                                  <a:pt x="0" y="7571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41" name="Shape 149241"/>
                        <wps:cNvSpPr/>
                        <wps:spPr>
                          <a:xfrm>
                            <a:off x="0" y="930402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42" name="Shape 149242"/>
                        <wps:cNvSpPr/>
                        <wps:spPr>
                          <a:xfrm>
                            <a:off x="5921502" y="180080"/>
                            <a:ext cx="9144" cy="7571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5711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57115"/>
                                </a:lnTo>
                                <a:lnTo>
                                  <a:pt x="0" y="7571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43" name="Shape 149243"/>
                        <wps:cNvSpPr/>
                        <wps:spPr>
                          <a:xfrm>
                            <a:off x="5921502" y="93040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8212" style="width:466.74pt;height:73.7949pt;mso-position-horizontal-relative:char;mso-position-vertical-relative:line" coordsize="59275,9371">
                <v:shape id="Shape 149244" style="position:absolute;width:59275;height:91;left:0;top:1753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45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246" style="position:absolute;width:91;height:7571;left:0;top:1800;" coordsize="9144,757115" path="m0,0l9144,0l9144,757115l0,757115l0,0">
                  <v:stroke weight="0pt" endcap="flat" joinstyle="miter" miterlimit="10" on="false" color="#000000" opacity="0"/>
                  <v:fill on="true" color="#000000"/>
                </v:shape>
                <v:shape id="Shape 149247" style="position:absolute;width:59215;height:91;left:0;top:9304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248" style="position:absolute;width:91;height:7571;left:59215;top:1800;" coordsize="9144,757115" path="m0,0l9144,0l9144,757115l0,757115l0,0">
                  <v:stroke weight="0pt" endcap="flat" joinstyle="miter" miterlimit="10" on="false" color="#000000" opacity="0"/>
                  <v:fill on="true" color="#000000"/>
                </v:shape>
                <v:shape id="Shape 149249" style="position:absolute;width:91;height:91;left:59215;top:9304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E43E45D" w14:textId="77777777" w:rsidR="00F43342" w:rsidRDefault="00000000">
      <w:pPr>
        <w:spacing w:after="4" w:line="255" w:lineRule="auto"/>
        <w:ind w:left="21" w:right="4" w:hanging="10"/>
      </w:pPr>
      <w:r>
        <w:rPr>
          <w:rFonts w:ascii="Arial CE" w:eastAsia="Arial CE" w:hAnsi="Arial CE" w:cs="Arial CE"/>
          <w:sz w:val="21"/>
        </w:rPr>
        <w:t>g), i), j) Informácie o dlhodobom finančnom majetku za bežné a bezprostredne predchádzajúce účtovné obdobie v nadväznosti na členenie položiek súvahy</w:t>
      </w:r>
    </w:p>
    <w:tbl>
      <w:tblPr>
        <w:tblStyle w:val="TableGrid"/>
        <w:tblW w:w="9300" w:type="dxa"/>
        <w:tblInd w:w="-20" w:type="dxa"/>
        <w:tblCellMar>
          <w:top w:w="2" w:type="dxa"/>
          <w:left w:w="3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568"/>
        <w:gridCol w:w="1030"/>
        <w:gridCol w:w="1225"/>
        <w:gridCol w:w="1050"/>
        <w:gridCol w:w="886"/>
        <w:gridCol w:w="812"/>
        <w:gridCol w:w="1043"/>
        <w:gridCol w:w="265"/>
        <w:gridCol w:w="1093"/>
        <w:gridCol w:w="210"/>
        <w:gridCol w:w="1092"/>
        <w:gridCol w:w="82"/>
        <w:gridCol w:w="712"/>
      </w:tblGrid>
      <w:tr w:rsidR="00F43342" w14:paraId="58F2DB14" w14:textId="77777777">
        <w:trPr>
          <w:trHeight w:val="298"/>
        </w:trPr>
        <w:tc>
          <w:tcPr>
            <w:tcW w:w="143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D9CA1D2" w14:textId="77777777" w:rsidR="00F43342" w:rsidRDefault="00000000">
            <w:pPr>
              <w:spacing w:after="0"/>
              <w:ind w:left="9" w:hanging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Dlhodobý finančný majetok </w:t>
            </w:r>
          </w:p>
        </w:tc>
        <w:tc>
          <w:tcPr>
            <w:tcW w:w="6986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CF8CD8F" w14:textId="77777777" w:rsidR="00F43342" w:rsidRDefault="00000000">
            <w:pPr>
              <w:spacing w:after="0"/>
              <w:ind w:left="84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87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FF29960" w14:textId="77777777" w:rsidR="00F43342" w:rsidRDefault="00F43342"/>
        </w:tc>
      </w:tr>
      <w:tr w:rsidR="00F43342" w14:paraId="1948D4BB" w14:textId="77777777">
        <w:trPr>
          <w:trHeight w:val="140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7CB7AFC" w14:textId="77777777" w:rsidR="00F43342" w:rsidRDefault="00F43342"/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3A04E4" w14:textId="77777777" w:rsidR="00F43342" w:rsidRDefault="00000000">
            <w:pPr>
              <w:spacing w:after="0"/>
              <w:ind w:left="8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Podielové </w:t>
            </w:r>
          </w:p>
          <w:p w14:paraId="50DA75AB" w14:textId="77777777" w:rsidR="00F43342" w:rsidRDefault="00000000">
            <w:pPr>
              <w:spacing w:after="39" w:line="240" w:lineRule="auto"/>
              <w:ind w:left="42" w:right="7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CP a podiely </w:t>
            </w:r>
          </w:p>
          <w:p w14:paraId="67E10EF7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PÚJ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007FE82" w14:textId="77777777" w:rsidR="00F43342" w:rsidRDefault="00000000">
            <w:pPr>
              <w:spacing w:after="2" w:line="240" w:lineRule="auto"/>
              <w:ind w:left="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Podielové CP a podiely </w:t>
            </w:r>
          </w:p>
          <w:p w14:paraId="0DBBA6D5" w14:textId="77777777" w:rsidR="00F43342" w:rsidRDefault="00000000">
            <w:pPr>
              <w:spacing w:after="0"/>
              <w:ind w:left="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 spoločnosti s podstatným vplyvom </w:t>
            </w:r>
          </w:p>
        </w:tc>
        <w:tc>
          <w:tcPr>
            <w:tcW w:w="8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2FBF88A" w14:textId="77777777" w:rsidR="00F43342" w:rsidRDefault="00000000">
            <w:pPr>
              <w:spacing w:after="0" w:line="241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Ostatné dlhodobé </w:t>
            </w:r>
          </w:p>
          <w:p w14:paraId="477ACB0E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CP </w:t>
            </w:r>
          </w:p>
          <w:p w14:paraId="4CCCBAEA" w14:textId="77777777" w:rsidR="00F43342" w:rsidRDefault="00000000">
            <w:pPr>
              <w:spacing w:after="0"/>
              <w:ind w:left="23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a podiely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52B9340" w14:textId="77777777" w:rsidR="00F43342" w:rsidRDefault="00000000">
            <w:pPr>
              <w:spacing w:after="80"/>
              <w:ind w:left="73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Pôžičky </w:t>
            </w:r>
          </w:p>
          <w:p w14:paraId="53BCDBD6" w14:textId="77777777" w:rsidR="00F43342" w:rsidRDefault="00000000">
            <w:pPr>
              <w:spacing w:after="0"/>
              <w:ind w:right="6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PÚJ 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F4A7590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Ostatný DFM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68CE077" w14:textId="77777777" w:rsidR="00F43342" w:rsidRDefault="00000000">
            <w:pPr>
              <w:spacing w:after="0"/>
              <w:ind w:left="12" w:right="9" w:firstLine="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Pôžičky s dobou splatnosti najviac jeden rok 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58C1630" w14:textId="77777777" w:rsidR="00F43342" w:rsidRDefault="00000000">
            <w:pPr>
              <w:spacing w:after="1" w:line="239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Obstarávaný </w:t>
            </w:r>
          </w:p>
          <w:p w14:paraId="7A3C0AEC" w14:textId="77777777" w:rsidR="00F43342" w:rsidRDefault="00000000">
            <w:pPr>
              <w:spacing w:after="0"/>
              <w:ind w:left="13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DFM </w:t>
            </w: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7BF79E" w14:textId="77777777" w:rsidR="00F43342" w:rsidRDefault="00000000">
            <w:pPr>
              <w:spacing w:after="0" w:line="240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Poskytnuté </w:t>
            </w:r>
          </w:p>
          <w:p w14:paraId="6AD75A36" w14:textId="77777777" w:rsidR="00F43342" w:rsidRDefault="00000000">
            <w:pPr>
              <w:spacing w:after="0"/>
              <w:ind w:left="31" w:right="6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preddavky na DFM </w:t>
            </w:r>
          </w:p>
        </w:tc>
        <w:tc>
          <w:tcPr>
            <w:tcW w:w="87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2ACC685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</w:tr>
      <w:tr w:rsidR="00F43342" w14:paraId="0855A279" w14:textId="77777777">
        <w:trPr>
          <w:trHeight w:val="256"/>
        </w:trPr>
        <w:tc>
          <w:tcPr>
            <w:tcW w:w="14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15B971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77DDAC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7FDD1C" w14:textId="77777777" w:rsidR="00F43342" w:rsidRDefault="00000000">
            <w:pPr>
              <w:spacing w:after="0"/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525BE8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9C99DE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C7912B" w14:textId="77777777" w:rsidR="00F43342" w:rsidRDefault="00000000">
            <w:pPr>
              <w:spacing w:after="0"/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f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190F4F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g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6D5119" w14:textId="77777777" w:rsidR="00F43342" w:rsidRDefault="00000000">
            <w:pPr>
              <w:spacing w:after="0"/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h 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CCE840" w14:textId="77777777" w:rsidR="00F43342" w:rsidRDefault="00000000">
            <w:pPr>
              <w:spacing w:after="0"/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i </w:t>
            </w:r>
          </w:p>
        </w:tc>
        <w:tc>
          <w:tcPr>
            <w:tcW w:w="87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F6B39E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j</w:t>
            </w:r>
          </w:p>
        </w:tc>
      </w:tr>
      <w:tr w:rsidR="00F43342" w14:paraId="79776F54" w14:textId="77777777">
        <w:trPr>
          <w:trHeight w:val="299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46A8FD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 xml:space="preserve">Prvotné ocenenie </w:t>
            </w:r>
          </w:p>
        </w:tc>
        <w:tc>
          <w:tcPr>
            <w:tcW w:w="6986" w:type="dxa"/>
            <w:gridSpan w:val="1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9CDD21F" w14:textId="77777777" w:rsidR="00F43342" w:rsidRDefault="00F43342"/>
        </w:tc>
        <w:tc>
          <w:tcPr>
            <w:tcW w:w="87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802AB6E" w14:textId="77777777" w:rsidR="00F43342" w:rsidRDefault="00F43342"/>
        </w:tc>
      </w:tr>
      <w:tr w:rsidR="00F43342" w14:paraId="19B15E18" w14:textId="77777777">
        <w:trPr>
          <w:trHeight w:val="740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5F6D79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9B968E4" w14:textId="77777777" w:rsidR="00F43342" w:rsidRDefault="00F43342"/>
        </w:tc>
        <w:tc>
          <w:tcPr>
            <w:tcW w:w="127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9ACBF" w14:textId="77777777" w:rsidR="00F43342" w:rsidRDefault="00F43342"/>
        </w:tc>
        <w:tc>
          <w:tcPr>
            <w:tcW w:w="85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6504E3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7948B7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75C91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6D01C" w14:textId="77777777" w:rsidR="00F43342" w:rsidRDefault="00F43342"/>
        </w:tc>
        <w:tc>
          <w:tcPr>
            <w:tcW w:w="709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AAD2B" w14:textId="77777777" w:rsidR="00F43342" w:rsidRDefault="00F43342"/>
        </w:tc>
        <w:tc>
          <w:tcPr>
            <w:tcW w:w="85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23326" w14:textId="77777777" w:rsidR="00F43342" w:rsidRDefault="00F43342"/>
        </w:tc>
        <w:tc>
          <w:tcPr>
            <w:tcW w:w="878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D00FB31" w14:textId="77777777" w:rsidR="00F43342" w:rsidRDefault="00F43342"/>
        </w:tc>
      </w:tr>
      <w:tr w:rsidR="00F43342" w14:paraId="7EDA6A57" w14:textId="77777777">
        <w:trPr>
          <w:trHeight w:val="293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47389A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F74715C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2D97E9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29960B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DFA04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D3302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3ABF79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06670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6BC96" w14:textId="77777777" w:rsidR="00F43342" w:rsidRDefault="00F43342"/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DADC7E5" w14:textId="77777777" w:rsidR="00F43342" w:rsidRDefault="00F43342"/>
        </w:tc>
      </w:tr>
      <w:tr w:rsidR="00F43342" w14:paraId="56B3060A" w14:textId="77777777">
        <w:trPr>
          <w:trHeight w:val="293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C2E76C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D8E9A5D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4A9DE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57972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0F569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3A5AB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779DF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B374E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57643" w14:textId="77777777" w:rsidR="00F43342" w:rsidRDefault="00F43342"/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C76DAC1" w14:textId="77777777" w:rsidR="00F43342" w:rsidRDefault="00F43342"/>
        </w:tc>
      </w:tr>
      <w:tr w:rsidR="00F43342" w14:paraId="729F3D43" w14:textId="77777777">
        <w:trPr>
          <w:trHeight w:val="293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CFB850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82A22E5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9997D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21246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3D44F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49C1D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5CDF7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B56DF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07032" w14:textId="77777777" w:rsidR="00F43342" w:rsidRDefault="00F43342"/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BFCF712" w14:textId="77777777" w:rsidR="00F43342" w:rsidRDefault="00F43342"/>
        </w:tc>
      </w:tr>
      <w:tr w:rsidR="00F43342" w14:paraId="0E59290C" w14:textId="77777777">
        <w:trPr>
          <w:trHeight w:val="740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FE175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6BD35DDE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6C4FCFE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E2A731D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D8F0D61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401272B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B4869DF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4127445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3032FE4" w14:textId="77777777" w:rsidR="00F43342" w:rsidRDefault="00F43342"/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3C5119D7" w14:textId="77777777" w:rsidR="00F43342" w:rsidRDefault="00F43342"/>
        </w:tc>
      </w:tr>
      <w:tr w:rsidR="00F43342" w14:paraId="76A00699" w14:textId="77777777">
        <w:trPr>
          <w:trHeight w:val="298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D885FF8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 xml:space="preserve">Opravné položky </w:t>
            </w:r>
          </w:p>
        </w:tc>
        <w:tc>
          <w:tcPr>
            <w:tcW w:w="6986" w:type="dxa"/>
            <w:gridSpan w:val="1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3D65FD2" w14:textId="77777777" w:rsidR="00F43342" w:rsidRDefault="00F43342"/>
        </w:tc>
        <w:tc>
          <w:tcPr>
            <w:tcW w:w="87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226D402" w14:textId="77777777" w:rsidR="00F43342" w:rsidRDefault="00F43342"/>
        </w:tc>
      </w:tr>
      <w:tr w:rsidR="00F43342" w14:paraId="1AC03414" w14:textId="77777777">
        <w:trPr>
          <w:trHeight w:val="982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42A0C6C" w14:textId="77777777" w:rsidR="00F43342" w:rsidRDefault="00000000">
            <w:pPr>
              <w:spacing w:after="0"/>
              <w:ind w:right="47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</w:t>
            </w: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 xml:space="preserve">účtovného obdobia </w:t>
            </w:r>
          </w:p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C2B7A5B" w14:textId="77777777" w:rsidR="00F43342" w:rsidRDefault="00F43342"/>
        </w:tc>
        <w:tc>
          <w:tcPr>
            <w:tcW w:w="127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1B6EB" w14:textId="77777777" w:rsidR="00F43342" w:rsidRDefault="00F43342"/>
        </w:tc>
        <w:tc>
          <w:tcPr>
            <w:tcW w:w="85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3489D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57099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D74F3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C602D" w14:textId="77777777" w:rsidR="00F43342" w:rsidRDefault="00F43342"/>
        </w:tc>
        <w:tc>
          <w:tcPr>
            <w:tcW w:w="709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26648" w14:textId="77777777" w:rsidR="00F43342" w:rsidRDefault="00F43342"/>
        </w:tc>
        <w:tc>
          <w:tcPr>
            <w:tcW w:w="85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EA9A05" w14:textId="77777777" w:rsidR="00F43342" w:rsidRDefault="00F43342"/>
        </w:tc>
        <w:tc>
          <w:tcPr>
            <w:tcW w:w="878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06237EB2" w14:textId="77777777" w:rsidR="00F43342" w:rsidRDefault="00F43342"/>
        </w:tc>
      </w:tr>
      <w:tr w:rsidR="00F43342" w14:paraId="04EA7192" w14:textId="77777777">
        <w:trPr>
          <w:trHeight w:val="294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A9AACB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AE002CD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86004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868DF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C10BF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B5225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B185B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21667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241DD" w14:textId="77777777" w:rsidR="00F43342" w:rsidRDefault="00F43342"/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4E589F5" w14:textId="77777777" w:rsidR="00F43342" w:rsidRDefault="00F43342"/>
        </w:tc>
      </w:tr>
      <w:tr w:rsidR="00F43342" w14:paraId="6CC6CAF5" w14:textId="77777777">
        <w:trPr>
          <w:trHeight w:val="286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113A14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91F7703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593D8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59291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4C15B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AA37D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ECDAD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52276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8070C" w14:textId="77777777" w:rsidR="00F43342" w:rsidRDefault="00F43342"/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8B32CB4" w14:textId="77777777" w:rsidR="00F43342" w:rsidRDefault="00F43342"/>
        </w:tc>
      </w:tr>
      <w:tr w:rsidR="00F43342" w14:paraId="2CFD6F15" w14:textId="77777777">
        <w:trPr>
          <w:trHeight w:val="287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165037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B433D81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B6411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AB0B9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A8D29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643B9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0E447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249FE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D52B7" w14:textId="77777777" w:rsidR="00F43342" w:rsidRDefault="00F43342"/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41B0E38" w14:textId="77777777" w:rsidR="00F43342" w:rsidRDefault="00F43342"/>
        </w:tc>
      </w:tr>
      <w:tr w:rsidR="00F43342" w14:paraId="7579540A" w14:textId="77777777">
        <w:trPr>
          <w:trHeight w:val="740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9B525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0EB1D787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7A6114F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8F2F78B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C0F3BEE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F7AE849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92E15A8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8019F68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14D164D" w14:textId="77777777" w:rsidR="00F43342" w:rsidRDefault="00F43342"/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555D4051" w14:textId="77777777" w:rsidR="00F43342" w:rsidRDefault="00F43342"/>
        </w:tc>
      </w:tr>
      <w:tr w:rsidR="00F43342" w14:paraId="3602432C" w14:textId="77777777">
        <w:trPr>
          <w:trHeight w:val="298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A9A040F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 xml:space="preserve">Účtovná hodnota </w:t>
            </w:r>
          </w:p>
        </w:tc>
        <w:tc>
          <w:tcPr>
            <w:tcW w:w="6986" w:type="dxa"/>
            <w:gridSpan w:val="1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19A9A2E" w14:textId="77777777" w:rsidR="00F43342" w:rsidRDefault="00F43342"/>
        </w:tc>
        <w:tc>
          <w:tcPr>
            <w:tcW w:w="87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3198B4F" w14:textId="77777777" w:rsidR="00F43342" w:rsidRDefault="00F43342"/>
        </w:tc>
      </w:tr>
      <w:tr w:rsidR="00F43342" w14:paraId="1044626E" w14:textId="77777777">
        <w:trPr>
          <w:trHeight w:val="740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FD7B10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0AE0173" w14:textId="77777777" w:rsidR="00F43342" w:rsidRDefault="00F43342"/>
        </w:tc>
        <w:tc>
          <w:tcPr>
            <w:tcW w:w="127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7A7850" w14:textId="77777777" w:rsidR="00F43342" w:rsidRDefault="00F43342"/>
        </w:tc>
        <w:tc>
          <w:tcPr>
            <w:tcW w:w="85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65F3F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0A09E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EB819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963BC" w14:textId="77777777" w:rsidR="00F43342" w:rsidRDefault="00F43342"/>
        </w:tc>
        <w:tc>
          <w:tcPr>
            <w:tcW w:w="709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A3F62B" w14:textId="77777777" w:rsidR="00F43342" w:rsidRDefault="00F43342"/>
        </w:tc>
        <w:tc>
          <w:tcPr>
            <w:tcW w:w="85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7A56B" w14:textId="77777777" w:rsidR="00F43342" w:rsidRDefault="00F43342"/>
        </w:tc>
        <w:tc>
          <w:tcPr>
            <w:tcW w:w="878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901AC86" w14:textId="77777777" w:rsidR="00F43342" w:rsidRDefault="00F43342"/>
        </w:tc>
      </w:tr>
      <w:tr w:rsidR="00F43342" w14:paraId="079E7950" w14:textId="77777777">
        <w:trPr>
          <w:trHeight w:val="741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80CFF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2AB6B41C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E28624D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E4FEC6E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B2E043D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F656E8E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14F019F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EFE07E7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2820C46" w14:textId="77777777" w:rsidR="00F43342" w:rsidRDefault="00F43342"/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421DADB9" w14:textId="77777777" w:rsidR="00F43342" w:rsidRDefault="00F43342"/>
        </w:tc>
      </w:tr>
      <w:tr w:rsidR="00F43342" w14:paraId="52D840CE" w14:textId="77777777">
        <w:trPr>
          <w:trHeight w:val="361"/>
        </w:trPr>
        <w:tc>
          <w:tcPr>
            <w:tcW w:w="143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5A0A323" w14:textId="77777777" w:rsidR="00F43342" w:rsidRDefault="00000000">
            <w:pPr>
              <w:spacing w:after="0"/>
              <w:ind w:left="10" w:hanging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Dlhodobý finančný majetok </w:t>
            </w:r>
          </w:p>
        </w:tc>
        <w:tc>
          <w:tcPr>
            <w:tcW w:w="7128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E9F74F1" w14:textId="77777777" w:rsidR="00F43342" w:rsidRDefault="00000000">
            <w:pPr>
              <w:spacing w:after="0"/>
              <w:ind w:left="191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  <w:tc>
          <w:tcPr>
            <w:tcW w:w="7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6562BBA" w14:textId="77777777" w:rsidR="00F43342" w:rsidRDefault="00F43342"/>
        </w:tc>
      </w:tr>
      <w:tr w:rsidR="00F43342" w14:paraId="5F7D0301" w14:textId="77777777">
        <w:trPr>
          <w:trHeight w:val="140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D3B0E8E" w14:textId="77777777" w:rsidR="00F43342" w:rsidRDefault="00F43342"/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DAA30C1" w14:textId="77777777" w:rsidR="00F43342" w:rsidRDefault="00000000">
            <w:pPr>
              <w:spacing w:after="0"/>
              <w:ind w:left="7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Podielové </w:t>
            </w:r>
          </w:p>
          <w:p w14:paraId="351D4DC8" w14:textId="77777777" w:rsidR="00F43342" w:rsidRDefault="00000000">
            <w:pPr>
              <w:spacing w:after="1" w:line="240" w:lineRule="auto"/>
              <w:ind w:left="41" w:right="7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CP a podiely </w:t>
            </w:r>
          </w:p>
          <w:p w14:paraId="403DBA43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PÚJ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B1F768E" w14:textId="77777777" w:rsidR="00F43342" w:rsidRDefault="00000000">
            <w:pPr>
              <w:spacing w:after="4" w:line="240" w:lineRule="auto"/>
              <w:ind w:left="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Podielové CP a podiely </w:t>
            </w:r>
          </w:p>
          <w:p w14:paraId="2113F3BD" w14:textId="77777777" w:rsidR="00F43342" w:rsidRDefault="00000000">
            <w:pPr>
              <w:spacing w:after="0"/>
              <w:ind w:left="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 spoločnosti s podstatným vplyvom </w:t>
            </w:r>
          </w:p>
        </w:tc>
        <w:tc>
          <w:tcPr>
            <w:tcW w:w="8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57A5E72" w14:textId="77777777" w:rsidR="00F43342" w:rsidRDefault="00000000">
            <w:pPr>
              <w:spacing w:after="0"/>
              <w:ind w:left="23" w:right="5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Ostatné dlhodobé CP a podiely 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2860B84" w14:textId="77777777" w:rsidR="00F43342" w:rsidRDefault="00000000">
            <w:pPr>
              <w:spacing w:after="120"/>
              <w:ind w:left="73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Pôžičky </w:t>
            </w:r>
          </w:p>
          <w:p w14:paraId="3B748119" w14:textId="77777777" w:rsidR="00F43342" w:rsidRDefault="00000000">
            <w:pPr>
              <w:spacing w:after="0"/>
              <w:ind w:right="6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PÚJ 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F89741F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Ostatný DFM </w:t>
            </w:r>
          </w:p>
        </w:tc>
        <w:tc>
          <w:tcPr>
            <w:tcW w:w="99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738B382" w14:textId="77777777" w:rsidR="00F43342" w:rsidRDefault="00000000">
            <w:pPr>
              <w:spacing w:after="0" w:line="240" w:lineRule="auto"/>
              <w:ind w:left="97" w:right="7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Pôžičky s dobou </w:t>
            </w:r>
          </w:p>
          <w:p w14:paraId="354B71F2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splatnosti najviac jeden rok 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A5F2416" w14:textId="77777777" w:rsidR="00F43342" w:rsidRDefault="00000000">
            <w:pPr>
              <w:spacing w:after="0" w:line="240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Obstarávaný </w:t>
            </w:r>
          </w:p>
          <w:p w14:paraId="1EF82B4C" w14:textId="77777777" w:rsidR="00F43342" w:rsidRDefault="00000000">
            <w:pPr>
              <w:spacing w:after="0"/>
              <w:ind w:left="139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DFM </w:t>
            </w: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1A1CB24" w14:textId="77777777" w:rsidR="00F43342" w:rsidRDefault="00000000">
            <w:pPr>
              <w:spacing w:after="0" w:line="240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Poskytnuté </w:t>
            </w:r>
          </w:p>
          <w:p w14:paraId="26FAF753" w14:textId="77777777" w:rsidR="00F43342" w:rsidRDefault="00000000">
            <w:pPr>
              <w:spacing w:after="0"/>
              <w:ind w:left="31" w:right="6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preddavky na DFM </w:t>
            </w:r>
          </w:p>
        </w:tc>
        <w:tc>
          <w:tcPr>
            <w:tcW w:w="7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4EEFD6D" w14:textId="77777777" w:rsidR="00F43342" w:rsidRDefault="00000000">
            <w:pPr>
              <w:spacing w:after="0"/>
              <w:ind w:left="9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</w:tr>
      <w:tr w:rsidR="00F43342" w14:paraId="223052CD" w14:textId="77777777">
        <w:trPr>
          <w:trHeight w:val="280"/>
        </w:trPr>
        <w:tc>
          <w:tcPr>
            <w:tcW w:w="14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E93758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a 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FD2014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C49BCC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99B69A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FF1573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E6BF03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f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3A8E97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g </w:t>
            </w: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7CE8AE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h </w:t>
            </w: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F75365" w14:textId="77777777" w:rsidR="00F43342" w:rsidRDefault="00000000">
            <w:pPr>
              <w:spacing w:after="0"/>
              <w:ind w:right="32"/>
              <w:jc w:val="center"/>
            </w:pPr>
            <w:r>
              <w:rPr>
                <w:rFonts w:ascii="Arial CE" w:eastAsia="Arial CE" w:hAnsi="Arial CE" w:cs="Arial CE"/>
                <w:sz w:val="23"/>
              </w:rPr>
              <w:t xml:space="preserve">i </w:t>
            </w:r>
          </w:p>
        </w:tc>
        <w:tc>
          <w:tcPr>
            <w:tcW w:w="7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473105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j </w:t>
            </w:r>
          </w:p>
        </w:tc>
      </w:tr>
      <w:tr w:rsidR="00F43342" w14:paraId="0FA6C513" w14:textId="77777777">
        <w:trPr>
          <w:trHeight w:val="298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2E54EFA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 xml:space="preserve">Prvotné ocenenie </w:t>
            </w:r>
          </w:p>
        </w:tc>
        <w:tc>
          <w:tcPr>
            <w:tcW w:w="7128" w:type="dxa"/>
            <w:gridSpan w:val="11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21391C2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3CB7725" w14:textId="77777777" w:rsidR="00F43342" w:rsidRDefault="00F43342"/>
        </w:tc>
      </w:tr>
      <w:tr w:rsidR="00F43342" w14:paraId="75768C88" w14:textId="77777777">
        <w:trPr>
          <w:trHeight w:val="740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BE31C5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2C2A5B9" w14:textId="77777777" w:rsidR="00F43342" w:rsidRDefault="00F43342"/>
        </w:tc>
        <w:tc>
          <w:tcPr>
            <w:tcW w:w="127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C7091" w14:textId="77777777" w:rsidR="00F43342" w:rsidRDefault="00F43342"/>
        </w:tc>
        <w:tc>
          <w:tcPr>
            <w:tcW w:w="85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733A9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58AB9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7BB1D" w14:textId="77777777" w:rsidR="00F43342" w:rsidRDefault="00F43342"/>
        </w:tc>
        <w:tc>
          <w:tcPr>
            <w:tcW w:w="99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2348F" w14:textId="77777777" w:rsidR="00F43342" w:rsidRDefault="00F43342"/>
        </w:tc>
        <w:tc>
          <w:tcPr>
            <w:tcW w:w="709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71071" w14:textId="77777777" w:rsidR="00F43342" w:rsidRDefault="00F43342"/>
        </w:tc>
        <w:tc>
          <w:tcPr>
            <w:tcW w:w="85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E8543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445B1662" w14:textId="77777777" w:rsidR="00F43342" w:rsidRDefault="00F43342"/>
        </w:tc>
      </w:tr>
      <w:tr w:rsidR="00F43342" w14:paraId="0256EC36" w14:textId="77777777">
        <w:trPr>
          <w:trHeight w:val="293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FFA42E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EE67250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C3657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7D61D4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EBAAA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BCB86" w14:textId="77777777" w:rsidR="00F43342" w:rsidRDefault="00F43342"/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EB9D42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CD50E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63907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9468B32" w14:textId="77777777" w:rsidR="00F43342" w:rsidRDefault="00F43342"/>
        </w:tc>
      </w:tr>
      <w:tr w:rsidR="00F43342" w14:paraId="17C9B3AE" w14:textId="77777777">
        <w:trPr>
          <w:trHeight w:val="293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BB08E6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F5528B9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7F702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BCB3D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0AFE2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8714D" w14:textId="77777777" w:rsidR="00F43342" w:rsidRDefault="00F43342"/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F8F15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0F910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FABF6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6B14CB57" w14:textId="77777777" w:rsidR="00F43342" w:rsidRDefault="00F43342"/>
        </w:tc>
      </w:tr>
      <w:tr w:rsidR="00F43342" w14:paraId="3B847352" w14:textId="77777777">
        <w:trPr>
          <w:trHeight w:val="294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FFEE36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Presuny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067451A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2F05A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B9AD7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0048B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B2B8D" w14:textId="77777777" w:rsidR="00F43342" w:rsidRDefault="00F43342"/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29F02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AE107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78018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049D530" w14:textId="77777777" w:rsidR="00F43342" w:rsidRDefault="00F43342"/>
        </w:tc>
      </w:tr>
      <w:tr w:rsidR="00F43342" w14:paraId="73A92BDA" w14:textId="77777777">
        <w:trPr>
          <w:trHeight w:val="740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48E54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7E91DD57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CE5440C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2705A80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B4CA7AE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6C9AD7A" w14:textId="77777777" w:rsidR="00F43342" w:rsidRDefault="00F43342"/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211177C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4BEB4C1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3293F9C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507A01F0" w14:textId="77777777" w:rsidR="00F43342" w:rsidRDefault="00F43342"/>
        </w:tc>
      </w:tr>
      <w:tr w:rsidR="00F43342" w14:paraId="3965B79A" w14:textId="77777777">
        <w:trPr>
          <w:trHeight w:val="298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C0437F7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 xml:space="preserve">Opravné položky </w:t>
            </w:r>
          </w:p>
        </w:tc>
        <w:tc>
          <w:tcPr>
            <w:tcW w:w="7128" w:type="dxa"/>
            <w:gridSpan w:val="11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8E3DC9F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89363BB" w14:textId="77777777" w:rsidR="00F43342" w:rsidRDefault="00F43342"/>
        </w:tc>
      </w:tr>
      <w:tr w:rsidR="00F43342" w14:paraId="11D20F0C" w14:textId="77777777">
        <w:trPr>
          <w:trHeight w:val="982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E417168" w14:textId="77777777" w:rsidR="00F43342" w:rsidRDefault="00000000">
            <w:pPr>
              <w:spacing w:after="0"/>
              <w:ind w:right="428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 xml:space="preserve">Stav  na začiatku účtovného obdobia </w:t>
            </w:r>
          </w:p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FA849D1" w14:textId="77777777" w:rsidR="00F43342" w:rsidRDefault="00F43342"/>
        </w:tc>
        <w:tc>
          <w:tcPr>
            <w:tcW w:w="127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4C91D" w14:textId="77777777" w:rsidR="00F43342" w:rsidRDefault="00F43342"/>
        </w:tc>
        <w:tc>
          <w:tcPr>
            <w:tcW w:w="85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456D7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4794E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E8145" w14:textId="77777777" w:rsidR="00F43342" w:rsidRDefault="00F43342"/>
        </w:tc>
        <w:tc>
          <w:tcPr>
            <w:tcW w:w="99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22F67" w14:textId="77777777" w:rsidR="00F43342" w:rsidRDefault="00F43342"/>
        </w:tc>
        <w:tc>
          <w:tcPr>
            <w:tcW w:w="709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13524" w14:textId="77777777" w:rsidR="00F43342" w:rsidRDefault="00F43342"/>
        </w:tc>
        <w:tc>
          <w:tcPr>
            <w:tcW w:w="85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0A528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D6CCBC5" w14:textId="77777777" w:rsidR="00F43342" w:rsidRDefault="00F43342"/>
        </w:tc>
      </w:tr>
      <w:tr w:rsidR="00F43342" w14:paraId="40171258" w14:textId="77777777">
        <w:trPr>
          <w:trHeight w:val="293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29807F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Prírastky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D7668F1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4DA11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E82F6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02E777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76A0BD" w14:textId="77777777" w:rsidR="00F43342" w:rsidRDefault="00F43342"/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14AB3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B9F47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A3000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050353C" w14:textId="77777777" w:rsidR="00F43342" w:rsidRDefault="00F43342"/>
        </w:tc>
      </w:tr>
      <w:tr w:rsidR="00F43342" w14:paraId="0F651783" w14:textId="77777777">
        <w:trPr>
          <w:trHeight w:val="287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02781C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Úbytky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6A97D0B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EBDBF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255C7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183D8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BB30E" w14:textId="77777777" w:rsidR="00F43342" w:rsidRDefault="00F43342"/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12C20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6B433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BC3A5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21D76D9" w14:textId="77777777" w:rsidR="00F43342" w:rsidRDefault="00F43342"/>
        </w:tc>
      </w:tr>
      <w:tr w:rsidR="00F43342" w14:paraId="33210ED9" w14:textId="77777777">
        <w:trPr>
          <w:trHeight w:val="289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3443A44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>Presuny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9" w:space="0" w:color="000000"/>
              <w:right w:val="single" w:sz="6" w:space="0" w:color="000000"/>
            </w:tcBorders>
          </w:tcPr>
          <w:p w14:paraId="22030227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68766663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2142C41A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1969CEA6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0B29686F" w14:textId="77777777" w:rsidR="00F43342" w:rsidRDefault="00F43342"/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4E9831A8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3FB5D0E0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3D1AE8DB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8" w:space="0" w:color="000000"/>
            </w:tcBorders>
          </w:tcPr>
          <w:p w14:paraId="4C63FE56" w14:textId="77777777" w:rsidR="00F43342" w:rsidRDefault="00F43342"/>
        </w:tc>
      </w:tr>
      <w:tr w:rsidR="00F43342" w14:paraId="3CC88311" w14:textId="77777777">
        <w:trPr>
          <w:trHeight w:val="737"/>
        </w:trPr>
        <w:tc>
          <w:tcPr>
            <w:tcW w:w="1435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435A0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90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30E06A33" w14:textId="77777777" w:rsidR="00F43342" w:rsidRDefault="00F43342"/>
        </w:tc>
        <w:tc>
          <w:tcPr>
            <w:tcW w:w="1276" w:type="dxa"/>
            <w:tcBorders>
              <w:top w:val="single" w:sz="9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C56E2D9" w14:textId="77777777" w:rsidR="00F43342" w:rsidRDefault="00F43342"/>
        </w:tc>
        <w:tc>
          <w:tcPr>
            <w:tcW w:w="852" w:type="dxa"/>
            <w:tcBorders>
              <w:top w:val="single" w:sz="9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C495AC7" w14:textId="77777777" w:rsidR="00F43342" w:rsidRDefault="00F43342"/>
        </w:tc>
        <w:tc>
          <w:tcPr>
            <w:tcW w:w="850" w:type="dxa"/>
            <w:tcBorders>
              <w:top w:val="single" w:sz="9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52C43C2" w14:textId="77777777" w:rsidR="00F43342" w:rsidRDefault="00F43342"/>
        </w:tc>
        <w:tc>
          <w:tcPr>
            <w:tcW w:w="709" w:type="dxa"/>
            <w:tcBorders>
              <w:top w:val="single" w:sz="9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E303D8C" w14:textId="77777777" w:rsidR="00F43342" w:rsidRDefault="00F43342"/>
        </w:tc>
        <w:tc>
          <w:tcPr>
            <w:tcW w:w="991" w:type="dxa"/>
            <w:gridSpan w:val="2"/>
            <w:tcBorders>
              <w:top w:val="single" w:sz="9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BB5F60F" w14:textId="77777777" w:rsidR="00F43342" w:rsidRDefault="00F43342"/>
        </w:tc>
        <w:tc>
          <w:tcPr>
            <w:tcW w:w="709" w:type="dxa"/>
            <w:gridSpan w:val="2"/>
            <w:tcBorders>
              <w:top w:val="single" w:sz="9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EAD5AE3" w14:textId="77777777" w:rsidR="00F43342" w:rsidRDefault="00F43342"/>
        </w:tc>
        <w:tc>
          <w:tcPr>
            <w:tcW w:w="851" w:type="dxa"/>
            <w:gridSpan w:val="2"/>
            <w:tcBorders>
              <w:top w:val="single" w:sz="9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B84B491" w14:textId="77777777" w:rsidR="00F43342" w:rsidRDefault="00F43342"/>
        </w:tc>
        <w:tc>
          <w:tcPr>
            <w:tcW w:w="737" w:type="dxa"/>
            <w:tcBorders>
              <w:top w:val="single" w:sz="9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0D10137E" w14:textId="77777777" w:rsidR="00F43342" w:rsidRDefault="00F43342"/>
        </w:tc>
      </w:tr>
      <w:tr w:rsidR="00F43342" w14:paraId="6D2C0D86" w14:textId="77777777">
        <w:trPr>
          <w:trHeight w:val="298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3590926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 xml:space="preserve">Účtovná hodnota </w:t>
            </w:r>
          </w:p>
        </w:tc>
        <w:tc>
          <w:tcPr>
            <w:tcW w:w="7128" w:type="dxa"/>
            <w:gridSpan w:val="11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9C0FF2D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C0A2B4D" w14:textId="77777777" w:rsidR="00F43342" w:rsidRDefault="00F43342"/>
        </w:tc>
      </w:tr>
      <w:tr w:rsidR="00F43342" w14:paraId="29C35B80" w14:textId="77777777">
        <w:trPr>
          <w:trHeight w:val="740"/>
        </w:trPr>
        <w:tc>
          <w:tcPr>
            <w:tcW w:w="14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E0FC4B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89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DFB78A0" w14:textId="77777777" w:rsidR="00F43342" w:rsidRDefault="00F43342"/>
        </w:tc>
        <w:tc>
          <w:tcPr>
            <w:tcW w:w="127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F7687" w14:textId="77777777" w:rsidR="00F43342" w:rsidRDefault="00F43342"/>
        </w:tc>
        <w:tc>
          <w:tcPr>
            <w:tcW w:w="85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3022B" w14:textId="77777777" w:rsidR="00F43342" w:rsidRDefault="00F43342"/>
        </w:tc>
        <w:tc>
          <w:tcPr>
            <w:tcW w:w="850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6FF63" w14:textId="77777777" w:rsidR="00F43342" w:rsidRDefault="00F43342"/>
        </w:tc>
        <w:tc>
          <w:tcPr>
            <w:tcW w:w="70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07C04" w14:textId="77777777" w:rsidR="00F43342" w:rsidRDefault="00F43342"/>
        </w:tc>
        <w:tc>
          <w:tcPr>
            <w:tcW w:w="99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27374" w14:textId="77777777" w:rsidR="00F43342" w:rsidRDefault="00F43342"/>
        </w:tc>
        <w:tc>
          <w:tcPr>
            <w:tcW w:w="709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40659" w14:textId="77777777" w:rsidR="00F43342" w:rsidRDefault="00F43342"/>
        </w:tc>
        <w:tc>
          <w:tcPr>
            <w:tcW w:w="851" w:type="dxa"/>
            <w:gridSpan w:val="2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48309" w14:textId="77777777" w:rsidR="00F43342" w:rsidRDefault="00F43342"/>
        </w:tc>
        <w:tc>
          <w:tcPr>
            <w:tcW w:w="737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4733D01A" w14:textId="77777777" w:rsidR="00F43342" w:rsidRDefault="00F43342"/>
        </w:tc>
      </w:tr>
      <w:tr w:rsidR="00F43342" w14:paraId="797FC50A" w14:textId="77777777">
        <w:trPr>
          <w:trHeight w:val="741"/>
        </w:trPr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9A001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  <w:tc>
          <w:tcPr>
            <w:tcW w:w="89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1D031E5F" w14:textId="77777777" w:rsidR="00F43342" w:rsidRDefault="00F43342"/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BB0E114" w14:textId="77777777" w:rsidR="00F43342" w:rsidRDefault="00F43342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BB78970" w14:textId="77777777" w:rsidR="00F43342" w:rsidRDefault="00F43342"/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B209155" w14:textId="77777777" w:rsidR="00F43342" w:rsidRDefault="00F43342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B746FA1" w14:textId="77777777" w:rsidR="00F43342" w:rsidRDefault="00F43342"/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CEB2FCF" w14:textId="77777777" w:rsidR="00F43342" w:rsidRDefault="00F43342"/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595D424" w14:textId="77777777" w:rsidR="00F43342" w:rsidRDefault="00F43342"/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FF84EE7" w14:textId="77777777" w:rsidR="00F43342" w:rsidRDefault="00F43342"/>
        </w:tc>
        <w:tc>
          <w:tcPr>
            <w:tcW w:w="737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23F7EE5A" w14:textId="77777777" w:rsidR="00F43342" w:rsidRDefault="00F43342"/>
        </w:tc>
      </w:tr>
    </w:tbl>
    <w:p w14:paraId="35B70260" w14:textId="77777777" w:rsidR="00F43342" w:rsidRDefault="00000000">
      <w:pPr>
        <w:spacing w:after="68"/>
        <w:ind w:left="-37" w:right="-145"/>
      </w:pPr>
      <w:r>
        <w:rPr>
          <w:noProof/>
        </w:rPr>
        <mc:AlternateContent>
          <mc:Choice Requires="wpg">
            <w:drawing>
              <wp:inline distT="0" distB="0" distL="0" distR="0" wp14:anchorId="14624422" wp14:editId="18DC8A78">
                <wp:extent cx="5927598" cy="782329"/>
                <wp:effectExtent l="0" t="0" r="0" b="0"/>
                <wp:docPr id="113509" name="Group 1135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782329"/>
                          <a:chOff x="0" y="0"/>
                          <a:chExt cx="5927598" cy="782329"/>
                        </a:xfrm>
                      </wpg:grpSpPr>
                      <wps:wsp>
                        <wps:cNvPr id="149250" name="Shape 149250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51" name="Shape 149251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52" name="Shape 149252"/>
                        <wps:cNvSpPr/>
                        <wps:spPr>
                          <a:xfrm>
                            <a:off x="0" y="4894"/>
                            <a:ext cx="9144" cy="7774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7743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77436"/>
                                </a:lnTo>
                                <a:lnTo>
                                  <a:pt x="0" y="7774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53" name="Shape 149253"/>
                        <wps:cNvSpPr/>
                        <wps:spPr>
                          <a:xfrm>
                            <a:off x="0" y="777436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54" name="Shape 149254"/>
                        <wps:cNvSpPr/>
                        <wps:spPr>
                          <a:xfrm>
                            <a:off x="5921502" y="4894"/>
                            <a:ext cx="9144" cy="7774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7743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77436"/>
                                </a:lnTo>
                                <a:lnTo>
                                  <a:pt x="0" y="7774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55" name="Shape 149255"/>
                        <wps:cNvSpPr/>
                        <wps:spPr>
                          <a:xfrm>
                            <a:off x="5921502" y="77743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509" style="width:466.74pt;height:61.6007pt;mso-position-horizontal-relative:char;mso-position-vertical-relative:line" coordsize="59275,7823">
                <v:shape id="Shape 149256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57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258" style="position:absolute;width:91;height:7774;left:0;top:48;" coordsize="9144,777436" path="m0,0l9144,0l9144,777436l0,777436l0,0">
                  <v:stroke weight="0pt" endcap="flat" joinstyle="miter" miterlimit="10" on="false" color="#000000" opacity="0"/>
                  <v:fill on="true" color="#000000"/>
                </v:shape>
                <v:shape id="Shape 149259" style="position:absolute;width:59215;height:91;left:0;top:7774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260" style="position:absolute;width:91;height:7774;left:59215;top:48;" coordsize="9144,777436" path="m0,0l9144,0l9144,777436l0,777436l0,0">
                  <v:stroke weight="0pt" endcap="flat" joinstyle="miter" miterlimit="10" on="false" color="#000000" opacity="0"/>
                  <v:fill on="true" color="#000000"/>
                </v:shape>
                <v:shape id="Shape 149261" style="position:absolute;width:91;height:91;left:59215;top:7774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pPr w:vertAnchor="page" w:horzAnchor="page" w:tblpX="1303" w:tblpY="12540"/>
        <w:tblOverlap w:val="never"/>
        <w:tblW w:w="9305" w:type="dxa"/>
        <w:tblInd w:w="0" w:type="dxa"/>
        <w:tblCellMar>
          <w:top w:w="10" w:type="dxa"/>
          <w:left w:w="28" w:type="dxa"/>
          <w:bottom w:w="0" w:type="dxa"/>
          <w:right w:w="46" w:type="dxa"/>
        </w:tblCellMar>
        <w:tblLook w:val="04A0" w:firstRow="1" w:lastRow="0" w:firstColumn="1" w:lastColumn="0" w:noHBand="0" w:noVBand="1"/>
      </w:tblPr>
      <w:tblGrid>
        <w:gridCol w:w="6111"/>
        <w:gridCol w:w="3194"/>
      </w:tblGrid>
      <w:tr w:rsidR="00F43342" w14:paraId="304E1C6E" w14:textId="77777777">
        <w:trPr>
          <w:trHeight w:val="261"/>
        </w:trPr>
        <w:tc>
          <w:tcPr>
            <w:tcW w:w="61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E2EC86" w14:textId="77777777" w:rsidR="00F43342" w:rsidRDefault="00000000">
            <w:pPr>
              <w:spacing w:after="0"/>
              <w:ind w:left="1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Dlhodobý finančný majetok </w:t>
            </w:r>
          </w:p>
        </w:tc>
        <w:tc>
          <w:tcPr>
            <w:tcW w:w="31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98ADBE" w14:textId="77777777" w:rsidR="00F43342" w:rsidRDefault="00000000">
            <w:pPr>
              <w:spacing w:after="0"/>
              <w:ind w:left="12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za bežné účtovné obdobie </w:t>
            </w:r>
          </w:p>
        </w:tc>
      </w:tr>
      <w:tr w:rsidR="00F43342" w14:paraId="35B73526" w14:textId="77777777">
        <w:trPr>
          <w:trHeight w:val="299"/>
        </w:trPr>
        <w:tc>
          <w:tcPr>
            <w:tcW w:w="61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A5699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Dlhodobý finančný majetok, na ktorý je zriadené záložné právo </w:t>
            </w:r>
          </w:p>
        </w:tc>
        <w:tc>
          <w:tcPr>
            <w:tcW w:w="31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D0F0EB" w14:textId="77777777" w:rsidR="00F43342" w:rsidRDefault="00F43342"/>
        </w:tc>
      </w:tr>
      <w:tr w:rsidR="00F43342" w14:paraId="42374102" w14:textId="77777777">
        <w:trPr>
          <w:trHeight w:val="257"/>
        </w:trPr>
        <w:tc>
          <w:tcPr>
            <w:tcW w:w="6112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</w:tcPr>
          <w:p w14:paraId="507EBB1C" w14:textId="77777777" w:rsidR="00F43342" w:rsidRDefault="00F43342"/>
        </w:tc>
        <w:tc>
          <w:tcPr>
            <w:tcW w:w="3194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</w:tcPr>
          <w:p w14:paraId="28DD05E1" w14:textId="77777777" w:rsidR="00F43342" w:rsidRDefault="00F43342"/>
        </w:tc>
      </w:tr>
      <w:tr w:rsidR="00F43342" w14:paraId="50B56DA7" w14:textId="77777777">
        <w:trPr>
          <w:trHeight w:val="506"/>
        </w:trPr>
        <w:tc>
          <w:tcPr>
            <w:tcW w:w="61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5D36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Dlhodobý finančný majetok, pri ktorom má účtovná jednotka obmedzené právo s ním nakladať </w:t>
            </w:r>
          </w:p>
        </w:tc>
        <w:tc>
          <w:tcPr>
            <w:tcW w:w="31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AE810" w14:textId="77777777" w:rsidR="00F43342" w:rsidRDefault="00F43342"/>
        </w:tc>
      </w:tr>
    </w:tbl>
    <w:p w14:paraId="5B3C7037" w14:textId="77777777" w:rsidR="00F43342" w:rsidRDefault="00000000">
      <w:pPr>
        <w:spacing w:after="4" w:line="255" w:lineRule="auto"/>
        <w:ind w:left="21" w:right="4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5FB8E752" wp14:editId="538F2ACD">
                <wp:simplePos x="0" y="0"/>
                <wp:positionH relativeFrom="page">
                  <wp:posOffset>816864</wp:posOffset>
                </wp:positionH>
                <wp:positionV relativeFrom="page">
                  <wp:posOffset>9030504</wp:posOffset>
                </wp:positionV>
                <wp:extent cx="5927598" cy="909655"/>
                <wp:effectExtent l="0" t="0" r="0" b="0"/>
                <wp:wrapTopAndBottom/>
                <wp:docPr id="113510" name="Group 1135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09655"/>
                          <a:chOff x="0" y="0"/>
                          <a:chExt cx="5927598" cy="909655"/>
                        </a:xfrm>
                      </wpg:grpSpPr>
                      <wps:wsp>
                        <wps:cNvPr id="149262" name="Shape 149262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63" name="Shape 149263"/>
                        <wps:cNvSpPr/>
                        <wps:spPr>
                          <a:xfrm>
                            <a:off x="0" y="4864"/>
                            <a:ext cx="9144" cy="904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0479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04791"/>
                                </a:lnTo>
                                <a:lnTo>
                                  <a:pt x="0" y="90479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64" name="Shape 149264"/>
                        <wps:cNvSpPr/>
                        <wps:spPr>
                          <a:xfrm>
                            <a:off x="5921502" y="4864"/>
                            <a:ext cx="9144" cy="904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0479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04791"/>
                                </a:lnTo>
                                <a:lnTo>
                                  <a:pt x="0" y="90479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3510" style="width:466.74pt;height:71.6264pt;position:absolute;mso-position-horizontal-relative:page;mso-position-horizontal:absolute;margin-left:64.32pt;mso-position-vertical-relative:page;margin-top:711.063pt;" coordsize="59275,9096">
                <v:shape id="Shape 149265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66" style="position:absolute;width:91;height:9047;left:0;top:48;" coordsize="9144,904791" path="m0,0l9144,0l9144,904791l0,904791l0,0">
                  <v:stroke weight="0pt" endcap="flat" joinstyle="miter" miterlimit="10" on="false" color="#000000" opacity="0"/>
                  <v:fill on="true" color="#000000"/>
                </v:shape>
                <v:shape id="Shape 149267" style="position:absolute;width:91;height:9047;left:59215;top:48;" coordsize="9144,904791" path="m0,0l9144,0l9144,904791l0,904791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 xml:space="preserve">k) Dlhodobý finančný majetok, na ktorý je zriadené záložné právo a </w:t>
      </w:r>
      <w:proofErr w:type="spellStart"/>
      <w:r>
        <w:rPr>
          <w:rFonts w:ascii="Arial CE" w:eastAsia="Arial CE" w:hAnsi="Arial CE" w:cs="Arial CE"/>
          <w:sz w:val="21"/>
        </w:rPr>
        <w:t>dlohodobý</w:t>
      </w:r>
      <w:proofErr w:type="spellEnd"/>
      <w:r>
        <w:rPr>
          <w:rFonts w:ascii="Arial CE" w:eastAsia="Arial CE" w:hAnsi="Arial CE" w:cs="Arial CE"/>
          <w:sz w:val="21"/>
        </w:rPr>
        <w:t xml:space="preserve"> finančný majetok, pri ktorom má účtovná jednotka obmedzené právo s ním nakladať</w:t>
      </w:r>
    </w:p>
    <w:p w14:paraId="38A9D1F0" w14:textId="77777777" w:rsidR="00F43342" w:rsidRDefault="00F43342">
      <w:pPr>
        <w:sectPr w:rsidR="00F43342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1904" w:h="16840"/>
          <w:pgMar w:top="794" w:right="1428" w:bottom="2670" w:left="1323" w:header="291" w:footer="747" w:gutter="0"/>
          <w:cols w:space="708"/>
        </w:sectPr>
      </w:pPr>
    </w:p>
    <w:p w14:paraId="65E7A380" w14:textId="77777777" w:rsidR="00F43342" w:rsidRDefault="00000000">
      <w:pPr>
        <w:spacing w:after="610" w:line="354" w:lineRule="auto"/>
        <w:ind w:left="21" w:right="4" w:hanging="10"/>
      </w:pPr>
      <w:r>
        <w:rPr>
          <w:rFonts w:ascii="Arial CE" w:eastAsia="Arial CE" w:hAnsi="Arial CE" w:cs="Arial CE"/>
          <w:sz w:val="21"/>
        </w:rPr>
        <w:lastRenderedPageBreak/>
        <w:t xml:space="preserve">f) Informácie o </w:t>
      </w:r>
      <w:proofErr w:type="spellStart"/>
      <w:r>
        <w:rPr>
          <w:rFonts w:ascii="Arial CE" w:eastAsia="Arial CE" w:hAnsi="Arial CE" w:cs="Arial CE"/>
          <w:sz w:val="21"/>
        </w:rPr>
        <w:t>struktúre</w:t>
      </w:r>
      <w:proofErr w:type="spellEnd"/>
      <w:r>
        <w:rPr>
          <w:rFonts w:ascii="Arial CE" w:eastAsia="Arial CE" w:hAnsi="Arial CE" w:cs="Arial CE"/>
          <w:sz w:val="21"/>
        </w:rPr>
        <w:t xml:space="preserve"> dlhodobého finančného majetku a jeho umiestnení v nadväznosti na položky súvahy, ak prostredníctvom tohoto umiestnenia vykonáva v inej ÚJ rozhodujúci, spoločný rozhodujúci alebo podstatný vplyv</w:t>
      </w:r>
    </w:p>
    <w:tbl>
      <w:tblPr>
        <w:tblStyle w:val="TableGrid"/>
        <w:tblpPr w:vertAnchor="text" w:tblpX="1" w:tblpY="-903"/>
        <w:tblOverlap w:val="never"/>
        <w:tblW w:w="9300" w:type="dxa"/>
        <w:tblInd w:w="0" w:type="dxa"/>
        <w:tblCellMar>
          <w:top w:w="11" w:type="dxa"/>
          <w:left w:w="2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124"/>
        <w:gridCol w:w="846"/>
        <w:gridCol w:w="1125"/>
        <w:gridCol w:w="1555"/>
        <w:gridCol w:w="1495"/>
        <w:gridCol w:w="1155"/>
      </w:tblGrid>
      <w:tr w:rsidR="00F43342" w14:paraId="446781F6" w14:textId="77777777">
        <w:trPr>
          <w:trHeight w:val="261"/>
        </w:trPr>
        <w:tc>
          <w:tcPr>
            <w:tcW w:w="31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785200" w14:textId="77777777" w:rsidR="00F43342" w:rsidRDefault="00000000">
            <w:pPr>
              <w:spacing w:after="0"/>
              <w:ind w:left="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Obchodné meno a sídlo spoločnosti, v ktorej má ÚJ umiestnený DFM </w:t>
            </w:r>
          </w:p>
        </w:tc>
        <w:tc>
          <w:tcPr>
            <w:tcW w:w="612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EE7E13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</w:tr>
      <w:tr w:rsidR="00F43342" w14:paraId="61FE0FB9" w14:textId="77777777">
        <w:trPr>
          <w:trHeight w:val="128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1F189CA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A3FF8E7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Podiel ÚJ na ZI v %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33C8CAF" w14:textId="77777777" w:rsidR="00F43342" w:rsidRDefault="00000000">
            <w:pPr>
              <w:spacing w:after="0" w:line="251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Podiel na iných zlož. </w:t>
            </w:r>
          </w:p>
          <w:p w14:paraId="04EDFC74" w14:textId="77777777" w:rsidR="00F43342" w:rsidRDefault="00000000">
            <w:pPr>
              <w:spacing w:after="0"/>
              <w:ind w:left="88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  <w:sz w:val="21"/>
              </w:rPr>
              <w:t>vlast</w:t>
            </w:r>
            <w:proofErr w:type="spellEnd"/>
            <w:r>
              <w:rPr>
                <w:rFonts w:ascii="Arial CE" w:eastAsia="Arial CE" w:hAnsi="Arial CE" w:cs="Arial CE"/>
                <w:b/>
                <w:sz w:val="21"/>
              </w:rPr>
              <w:t xml:space="preserve">. imania v % </w:t>
            </w:r>
          </w:p>
        </w:tc>
        <w:tc>
          <w:tcPr>
            <w:tcW w:w="15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8FAB0AD" w14:textId="77777777" w:rsidR="00F43342" w:rsidRDefault="00000000">
            <w:pPr>
              <w:spacing w:after="1" w:line="240" w:lineRule="auto"/>
              <w:ind w:left="320" w:firstLine="82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 vlastného imania ÚJ, </w:t>
            </w:r>
          </w:p>
          <w:p w14:paraId="0458C214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 ktorej má ÚJ umiestnený DFM 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1A3BF3" w14:textId="77777777" w:rsidR="00F43342" w:rsidRDefault="00000000">
            <w:pPr>
              <w:spacing w:after="1" w:line="239" w:lineRule="auto"/>
              <w:ind w:left="90" w:firstLine="21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Výsledok hospodárenia  </w:t>
            </w:r>
          </w:p>
          <w:p w14:paraId="757ACC70" w14:textId="77777777" w:rsidR="00F43342" w:rsidRDefault="00000000">
            <w:pPr>
              <w:spacing w:after="0"/>
              <w:ind w:left="6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ÚJ, v ktorej má </w:t>
            </w:r>
          </w:p>
          <w:p w14:paraId="0301EBD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ÚJ umiestnený DFM  </w:t>
            </w:r>
          </w:p>
        </w:tc>
        <w:tc>
          <w:tcPr>
            <w:tcW w:w="11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BC22478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Účtovná hodnota DFM</w:t>
            </w:r>
          </w:p>
        </w:tc>
      </w:tr>
      <w:tr w:rsidR="00F43342" w14:paraId="031BC393" w14:textId="77777777">
        <w:trPr>
          <w:trHeight w:val="232"/>
        </w:trPr>
        <w:tc>
          <w:tcPr>
            <w:tcW w:w="31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AE0DFC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5B7E53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0A00B4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C9EF54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d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EF3FC2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6DD1F1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</w:tr>
      <w:tr w:rsidR="00F43342" w14:paraId="0C7B8749" w14:textId="77777777">
        <w:trPr>
          <w:trHeight w:val="283"/>
        </w:trPr>
        <w:tc>
          <w:tcPr>
            <w:tcW w:w="93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2A9AA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CP a podiely v prepojenej ÚJ - podielová účasť v dcérskej ÚJ s rozhodujúcim vplyvom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</w:tr>
      <w:tr w:rsidR="00F43342" w14:paraId="6176D0B1" w14:textId="77777777">
        <w:trPr>
          <w:trHeight w:val="472"/>
        </w:trPr>
        <w:tc>
          <w:tcPr>
            <w:tcW w:w="317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A01AFBE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DBFFD04" w14:textId="77777777" w:rsidR="00F43342" w:rsidRDefault="00F43342"/>
        </w:tc>
        <w:tc>
          <w:tcPr>
            <w:tcW w:w="113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A58FF" w14:textId="77777777" w:rsidR="00F43342" w:rsidRDefault="00F43342"/>
        </w:tc>
        <w:tc>
          <w:tcPr>
            <w:tcW w:w="156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15009B" w14:textId="77777777" w:rsidR="00F43342" w:rsidRDefault="00F43342"/>
        </w:tc>
        <w:tc>
          <w:tcPr>
            <w:tcW w:w="141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52F92" w14:textId="77777777" w:rsidR="00F43342" w:rsidRDefault="00F43342"/>
        </w:tc>
        <w:tc>
          <w:tcPr>
            <w:tcW w:w="1163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1BED825" w14:textId="77777777" w:rsidR="00F43342" w:rsidRDefault="00F43342"/>
        </w:tc>
      </w:tr>
      <w:tr w:rsidR="00F43342" w14:paraId="70B0113A" w14:textId="77777777">
        <w:trPr>
          <w:trHeight w:val="469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630FA8F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008F4C6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32BF1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9987D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BC862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5030A54" w14:textId="77777777" w:rsidR="00F43342" w:rsidRDefault="00F43342"/>
        </w:tc>
      </w:tr>
      <w:tr w:rsidR="00F43342" w14:paraId="1106FBF0" w14:textId="77777777">
        <w:trPr>
          <w:trHeight w:val="469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D91E0AC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064F10A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FDC35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FB35A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02BDB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99F5830" w14:textId="77777777" w:rsidR="00F43342" w:rsidRDefault="00F43342"/>
        </w:tc>
      </w:tr>
      <w:tr w:rsidR="00F43342" w14:paraId="369EC92C" w14:textId="77777777">
        <w:trPr>
          <w:trHeight w:val="469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3FBD923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FC60155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E101D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2D1AA8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6444A5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0EAA4ED4" w14:textId="77777777" w:rsidR="00F43342" w:rsidRDefault="00F43342"/>
        </w:tc>
      </w:tr>
      <w:tr w:rsidR="00F43342" w14:paraId="72570A33" w14:textId="77777777">
        <w:trPr>
          <w:trHeight w:val="470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9872A2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67725590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84975AB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533DA5E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14D194C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15D04796" w14:textId="77777777" w:rsidR="00F43342" w:rsidRDefault="00F43342"/>
        </w:tc>
      </w:tr>
      <w:tr w:rsidR="00F43342" w14:paraId="7E384271" w14:textId="77777777">
        <w:trPr>
          <w:trHeight w:val="283"/>
        </w:trPr>
        <w:tc>
          <w:tcPr>
            <w:tcW w:w="93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2F360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CP a podiely, okrem prepoj. ÚJ - podielová účasť v inej ÚJ s podstatným vplyvom nad 20%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</w:tr>
      <w:tr w:rsidR="00F43342" w14:paraId="135760EE" w14:textId="77777777">
        <w:trPr>
          <w:trHeight w:val="452"/>
        </w:trPr>
        <w:tc>
          <w:tcPr>
            <w:tcW w:w="317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59E714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702D82F" w14:textId="77777777" w:rsidR="00F43342" w:rsidRDefault="00F43342"/>
        </w:tc>
        <w:tc>
          <w:tcPr>
            <w:tcW w:w="113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C6ED2" w14:textId="77777777" w:rsidR="00F43342" w:rsidRDefault="00F43342"/>
        </w:tc>
        <w:tc>
          <w:tcPr>
            <w:tcW w:w="156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44FC5" w14:textId="77777777" w:rsidR="00F43342" w:rsidRDefault="00F43342"/>
        </w:tc>
        <w:tc>
          <w:tcPr>
            <w:tcW w:w="141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51E78" w14:textId="77777777" w:rsidR="00F43342" w:rsidRDefault="00F43342"/>
        </w:tc>
        <w:tc>
          <w:tcPr>
            <w:tcW w:w="1163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FBEBCA2" w14:textId="77777777" w:rsidR="00F43342" w:rsidRDefault="00F43342"/>
        </w:tc>
      </w:tr>
      <w:tr w:rsidR="00F43342" w14:paraId="16D5FA34" w14:textId="77777777">
        <w:trPr>
          <w:trHeight w:val="454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A2E4848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C97A002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27339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B2D59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7686D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0E2E072D" w14:textId="77777777" w:rsidR="00F43342" w:rsidRDefault="00F43342"/>
        </w:tc>
      </w:tr>
      <w:tr w:rsidR="00F43342" w14:paraId="372AB39C" w14:textId="77777777">
        <w:trPr>
          <w:trHeight w:val="454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9EC60DA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C4C5B5E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A0CA0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32A1F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3B27E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C334D56" w14:textId="77777777" w:rsidR="00F43342" w:rsidRDefault="00F43342"/>
        </w:tc>
      </w:tr>
      <w:tr w:rsidR="00F43342" w14:paraId="491C4DAA" w14:textId="77777777">
        <w:trPr>
          <w:trHeight w:val="455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C393991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A625DF9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BDB51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9A5AA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55289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A2C1B33" w14:textId="77777777" w:rsidR="00F43342" w:rsidRDefault="00F43342"/>
        </w:tc>
      </w:tr>
      <w:tr w:rsidR="00F43342" w14:paraId="7E66FB9F" w14:textId="77777777">
        <w:trPr>
          <w:trHeight w:val="456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C604D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6A67593D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9D76F40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8D3A7EA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ADDA8A7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549BF731" w14:textId="77777777" w:rsidR="00F43342" w:rsidRDefault="00F43342"/>
        </w:tc>
      </w:tr>
      <w:tr w:rsidR="00F43342" w14:paraId="7AB827EB" w14:textId="77777777">
        <w:trPr>
          <w:trHeight w:val="283"/>
        </w:trPr>
        <w:tc>
          <w:tcPr>
            <w:tcW w:w="93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D0076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CP a podiely - zmluvne dohodnuté zdieľanie rozhodujúceho vplyvu </w:t>
            </w:r>
          </w:p>
        </w:tc>
      </w:tr>
      <w:tr w:rsidR="00F43342" w14:paraId="5790DF7E" w14:textId="77777777">
        <w:trPr>
          <w:trHeight w:val="451"/>
        </w:trPr>
        <w:tc>
          <w:tcPr>
            <w:tcW w:w="317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5E0631A" w14:textId="77777777" w:rsidR="00F43342" w:rsidRDefault="00F43342"/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C469252" w14:textId="77777777" w:rsidR="00F43342" w:rsidRDefault="00F43342"/>
        </w:tc>
        <w:tc>
          <w:tcPr>
            <w:tcW w:w="113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81E45" w14:textId="77777777" w:rsidR="00F43342" w:rsidRDefault="00F43342"/>
        </w:tc>
        <w:tc>
          <w:tcPr>
            <w:tcW w:w="156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E05AC" w14:textId="77777777" w:rsidR="00F43342" w:rsidRDefault="00F43342"/>
        </w:tc>
        <w:tc>
          <w:tcPr>
            <w:tcW w:w="141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0C71B3" w14:textId="77777777" w:rsidR="00F43342" w:rsidRDefault="00F43342"/>
        </w:tc>
        <w:tc>
          <w:tcPr>
            <w:tcW w:w="1163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172AE2D" w14:textId="77777777" w:rsidR="00F43342" w:rsidRDefault="00F43342"/>
        </w:tc>
      </w:tr>
      <w:tr w:rsidR="00F43342" w14:paraId="3F021FA1" w14:textId="77777777">
        <w:trPr>
          <w:trHeight w:val="454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BDADB62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61F2D0C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FF54F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2AA45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AF959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668CB4D4" w14:textId="77777777" w:rsidR="00F43342" w:rsidRDefault="00F43342"/>
        </w:tc>
      </w:tr>
      <w:tr w:rsidR="00F43342" w14:paraId="3BFF60D8" w14:textId="77777777">
        <w:trPr>
          <w:trHeight w:val="455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842B92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C884FD7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BAFBE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1CE30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FC9D3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43E7AF2" w14:textId="77777777" w:rsidR="00F43342" w:rsidRDefault="00F43342"/>
        </w:tc>
      </w:tr>
      <w:tr w:rsidR="00F43342" w14:paraId="0CFDCBBF" w14:textId="77777777">
        <w:trPr>
          <w:trHeight w:val="454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330A85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427782A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9DA05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DC7E9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B042C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EFBCD40" w14:textId="77777777" w:rsidR="00F43342" w:rsidRDefault="00F43342"/>
        </w:tc>
      </w:tr>
      <w:tr w:rsidR="00F43342" w14:paraId="40B4E870" w14:textId="77777777">
        <w:trPr>
          <w:trHeight w:val="456"/>
        </w:trPr>
        <w:tc>
          <w:tcPr>
            <w:tcW w:w="317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7E1A67" w14:textId="77777777" w:rsidR="00F43342" w:rsidRDefault="00F43342"/>
        </w:tc>
        <w:tc>
          <w:tcPr>
            <w:tcW w:w="851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23C7CE37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33EE3EE" w14:textId="77777777" w:rsidR="00F43342" w:rsidRDefault="00F43342"/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EBAF408" w14:textId="77777777" w:rsidR="00F43342" w:rsidRDefault="00F43342"/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530B730" w14:textId="77777777" w:rsidR="00F43342" w:rsidRDefault="00F43342"/>
        </w:tc>
        <w:tc>
          <w:tcPr>
            <w:tcW w:w="1163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78F095EF" w14:textId="77777777" w:rsidR="00F43342" w:rsidRDefault="00F43342"/>
        </w:tc>
      </w:tr>
      <w:tr w:rsidR="00F43342" w14:paraId="227829B8" w14:textId="77777777">
        <w:trPr>
          <w:trHeight w:val="325"/>
        </w:trPr>
        <w:tc>
          <w:tcPr>
            <w:tcW w:w="31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45D8D7" w14:textId="77777777" w:rsidR="00F43342" w:rsidRDefault="00000000">
            <w:pPr>
              <w:spacing w:after="0"/>
              <w:ind w:left="1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DFM </w:t>
            </w:r>
            <w:r>
              <w:rPr>
                <w:rFonts w:ascii="Arial CE" w:eastAsia="Arial CE" w:hAnsi="Arial CE" w:cs="Arial CE"/>
                <w:sz w:val="21"/>
              </w:rPr>
              <w:t xml:space="preserve">spolu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4D9CAD3C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EAEBDD4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561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0B51820" w14:textId="77777777" w:rsidR="00F43342" w:rsidRDefault="00000000">
            <w:pPr>
              <w:spacing w:after="0"/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E6B609D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163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18662A79" w14:textId="77777777" w:rsidR="00F43342" w:rsidRDefault="00F43342"/>
        </w:tc>
      </w:tr>
    </w:tbl>
    <w:p w14:paraId="76E52F70" w14:textId="77777777" w:rsidR="00F43342" w:rsidRDefault="00000000">
      <w:pPr>
        <w:spacing w:after="8833"/>
        <w:ind w:left="-1302" w:right="17"/>
        <w:jc w:val="right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3669D789" wp14:editId="157E6D2D">
                <wp:simplePos x="0" y="0"/>
                <wp:positionH relativeFrom="page">
                  <wp:posOffset>816864</wp:posOffset>
                </wp:positionH>
                <wp:positionV relativeFrom="page">
                  <wp:posOffset>7766556</wp:posOffset>
                </wp:positionV>
                <wp:extent cx="5927598" cy="1992122"/>
                <wp:effectExtent l="0" t="0" r="0" b="0"/>
                <wp:wrapTopAndBottom/>
                <wp:docPr id="112519" name="Group 1125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992122"/>
                          <a:chOff x="0" y="0"/>
                          <a:chExt cx="5927598" cy="1992122"/>
                        </a:xfrm>
                      </wpg:grpSpPr>
                      <wps:wsp>
                        <wps:cNvPr id="149268" name="Shape 14926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69" name="Shape 149269"/>
                        <wps:cNvSpPr/>
                        <wps:spPr>
                          <a:xfrm>
                            <a:off x="0" y="2215"/>
                            <a:ext cx="9144" cy="1979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97964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979643"/>
                                </a:lnTo>
                                <a:lnTo>
                                  <a:pt x="0" y="197964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70" name="Shape 149270"/>
                        <wps:cNvSpPr/>
                        <wps:spPr>
                          <a:xfrm>
                            <a:off x="0" y="1986025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71" name="Shape 149271"/>
                        <wps:cNvSpPr/>
                        <wps:spPr>
                          <a:xfrm>
                            <a:off x="5921502" y="2198"/>
                            <a:ext cx="9144" cy="19748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974889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974889"/>
                                </a:lnTo>
                                <a:lnTo>
                                  <a:pt x="0" y="197488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72" name="Shape 149272"/>
                        <wps:cNvSpPr/>
                        <wps:spPr>
                          <a:xfrm>
                            <a:off x="5921502" y="147802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2519" style="width:466.74pt;height:156.86pt;position:absolute;mso-position-horizontal-relative:page;mso-position-horizontal:absolute;margin-left:64.32pt;mso-position-vertical-relative:page;margin-top:611.54pt;" coordsize="59275,19921">
                <v:shape id="Shape 14927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74" style="position:absolute;width:91;height:19796;left:0;top:22;" coordsize="9144,1979643" path="m0,0l9144,0l9144,1979643l0,1979643l0,0">
                  <v:stroke weight="0pt" endcap="flat" joinstyle="miter" miterlimit="10" on="false" color="#000000" opacity="0"/>
                  <v:fill on="true" color="#000000"/>
                </v:shape>
                <v:shape id="Shape 149275" style="position:absolute;width:59215;height:91;left:0;top:19860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276" style="position:absolute;width:91;height:19748;left:59215;top:21;" coordsize="9144,1974889" path="m0,0l9144,0l9144,1974889l0,1974889l0,0">
                  <v:stroke weight="0pt" endcap="flat" joinstyle="miter" miterlimit="10" on="false" color="#000000" opacity="0"/>
                  <v:fill on="true" color="#000000"/>
                </v:shape>
                <v:shape id="Shape 149277" style="position:absolute;width:91;height:91;left:59215;top:1478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</w:p>
    <w:p w14:paraId="5159D359" w14:textId="77777777" w:rsidR="00F43342" w:rsidRDefault="00000000">
      <w:pPr>
        <w:spacing w:after="0"/>
      </w:pPr>
      <w:r>
        <w:rPr>
          <w:rFonts w:ascii="Arial CE" w:eastAsia="Arial CE" w:hAnsi="Arial CE" w:cs="Arial CE"/>
          <w:sz w:val="21"/>
        </w:rPr>
        <w:t>Osobitne uvedené príspevky do kapitálového fondu z príspevkov podľa § 123 ods. 2 a § 217a Obchodného zákonníka</w:t>
      </w:r>
    </w:p>
    <w:p w14:paraId="7E0DDA51" w14:textId="77777777" w:rsidR="00F43342" w:rsidRDefault="00000000">
      <w:pPr>
        <w:spacing w:after="4" w:line="255" w:lineRule="auto"/>
        <w:ind w:left="95" w:right="4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2E2F18FC" wp14:editId="5FDE59E1">
                <wp:simplePos x="0" y="0"/>
                <wp:positionH relativeFrom="page">
                  <wp:posOffset>816864</wp:posOffset>
                </wp:positionH>
                <wp:positionV relativeFrom="page">
                  <wp:posOffset>7669552</wp:posOffset>
                </wp:positionV>
                <wp:extent cx="5927598" cy="2298170"/>
                <wp:effectExtent l="0" t="0" r="0" b="0"/>
                <wp:wrapTopAndBottom/>
                <wp:docPr id="111645" name="Group 1116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2298170"/>
                          <a:chOff x="0" y="0"/>
                          <a:chExt cx="5927598" cy="2298170"/>
                        </a:xfrm>
                      </wpg:grpSpPr>
                      <wps:wsp>
                        <wps:cNvPr id="149278" name="Shape 149278"/>
                        <wps:cNvSpPr/>
                        <wps:spPr>
                          <a:xfrm>
                            <a:off x="0" y="201146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79" name="Shape 149279"/>
                        <wps:cNvSpPr/>
                        <wps:spPr>
                          <a:xfrm>
                            <a:off x="5921502" y="2011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80" name="Shape 149280"/>
                        <wps:cNvSpPr/>
                        <wps:spPr>
                          <a:xfrm>
                            <a:off x="0" y="207242"/>
                            <a:ext cx="9144" cy="2090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28"/>
                                </a:lnTo>
                                <a:lnTo>
                                  <a:pt x="0" y="2090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81" name="Shape 149281"/>
                        <wps:cNvSpPr/>
                        <wps:spPr>
                          <a:xfrm>
                            <a:off x="0" y="2292074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82" name="Shape 149282"/>
                        <wps:cNvSpPr/>
                        <wps:spPr>
                          <a:xfrm>
                            <a:off x="5921502" y="207242"/>
                            <a:ext cx="9144" cy="2090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28"/>
                                </a:lnTo>
                                <a:lnTo>
                                  <a:pt x="0" y="2090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83" name="Shape 149283"/>
                        <wps:cNvSpPr/>
                        <wps:spPr>
                          <a:xfrm>
                            <a:off x="5921502" y="229207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47" name="Rectangle 5147"/>
                        <wps:cNvSpPr/>
                        <wps:spPr>
                          <a:xfrm>
                            <a:off x="12268" y="0"/>
                            <a:ext cx="3422429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616A5B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Ďalšie informácie k dlhodobému finančnému majetku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2F18FC" id="Group 111645" o:spid="_x0000_s1055" style="position:absolute;left:0;text-align:left;margin-left:64.3pt;margin-top:603.9pt;width:466.75pt;height:180.95pt;z-index:251664384;mso-position-horizontal-relative:page;mso-position-vertical-relative:page" coordsize="59275,22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">
                <v:shape id="Shape 149278" o:spid="_x0000_s1056" style="position:absolute;top:2011;width:59275;height:91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279" o:spid="_x0000_s1057" style="position:absolute;left:59215;top:2011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280" o:spid="_x0000_s1058" style="position:absolute;top:2072;width:91;height:20909;visibility:visible;mso-wrap-style:square;v-text-anchor:top" coordsize="9144,2090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" path="m,l9144,r,2090928l,2090928,,e" fillcolor="black" stroked="f" strokeweight="0">
                  <v:stroke miterlimit="83231f" joinstyle="miter"/>
                  <v:path arrowok="t" textboxrect="0,0,9144,2090928"/>
                </v:shape>
                <v:shape id="Shape 149281" o:spid="_x0000_s1059" style="position:absolute;top:22920;width:59215;height:92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282" o:spid="_x0000_s1060" style="position:absolute;left:59215;top:2072;width:91;height:20909;visibility:visible;mso-wrap-style:square;v-text-anchor:top" coordsize="9144,2090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" path="m,l9144,r,2090928l,2090928,,e" fillcolor="black" stroked="f" strokeweight="0">
                  <v:stroke miterlimit="83231f" joinstyle="miter"/>
                  <v:path arrowok="t" textboxrect="0,0,9144,2090928"/>
                </v:shape>
                <v:shape id="Shape 149283" o:spid="_x0000_s1061" style="position:absolute;left:59215;top:22920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rect id="Rectangle 5147" o:spid="_x0000_s1062" style="position:absolute;left:122;width:34224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" filled="f" stroked="f">
                  <v:textbox inset="0,0,0,0">
                    <w:txbxContent>
                      <w:p w14:paraId="3D616A5B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Ďalšie informácie k dlhodobému finančnému majetku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>h) Ocenenie dlhodobého finančného majetku ku dňu, ku ktorému sa zostavuje účtovná závierka reálnou hodnotou alebo metódou vlastného imania, vplyv ocenenia na výsledok hospodárenia a výšku vlastného imania</w:t>
      </w:r>
    </w:p>
    <w:tbl>
      <w:tblPr>
        <w:tblStyle w:val="TableGrid"/>
        <w:tblW w:w="9300" w:type="dxa"/>
        <w:tblInd w:w="1" w:type="dxa"/>
        <w:tblCellMar>
          <w:top w:w="129" w:type="dxa"/>
          <w:left w:w="17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576"/>
        <w:gridCol w:w="1200"/>
        <w:gridCol w:w="1165"/>
        <w:gridCol w:w="1118"/>
        <w:gridCol w:w="1575"/>
        <w:gridCol w:w="1666"/>
      </w:tblGrid>
      <w:tr w:rsidR="00F43342" w14:paraId="6FAC9E27" w14:textId="77777777">
        <w:trPr>
          <w:trHeight w:val="672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7D3F39" w14:textId="77777777" w:rsidR="00F43342" w:rsidRDefault="00000000">
            <w:pPr>
              <w:spacing w:after="0"/>
              <w:ind w:right="8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>Názov položky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EF59D5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Spôsob ocenenia </w:t>
            </w:r>
          </w:p>
        </w:tc>
        <w:tc>
          <w:tcPr>
            <w:tcW w:w="11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55F80E" w14:textId="77777777" w:rsidR="00F43342" w:rsidRDefault="00000000">
            <w:pPr>
              <w:spacing w:after="0"/>
              <w:ind w:right="12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Suma 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19E2F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MD/DAL </w:t>
            </w:r>
          </w:p>
        </w:tc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25DCB2" w14:textId="77777777" w:rsidR="00F43342" w:rsidRDefault="00000000">
            <w:pPr>
              <w:spacing w:after="0"/>
              <w:ind w:left="194" w:firstLine="14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Vplyv na výsledok </w:t>
            </w:r>
          </w:p>
        </w:tc>
        <w:tc>
          <w:tcPr>
            <w:tcW w:w="16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90A23B" w14:textId="77777777" w:rsidR="00F43342" w:rsidRDefault="00000000">
            <w:pPr>
              <w:spacing w:after="0"/>
              <w:ind w:left="365" w:hanging="8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Vplyv na imanie </w:t>
            </w:r>
          </w:p>
        </w:tc>
      </w:tr>
      <w:tr w:rsidR="00F43342" w14:paraId="0F4CF296" w14:textId="77777777">
        <w:trPr>
          <w:trHeight w:val="478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C3C2D83" w14:textId="77777777" w:rsidR="00F43342" w:rsidRDefault="00F43342"/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BAAD16F" w14:textId="77777777" w:rsidR="00F43342" w:rsidRDefault="00F43342"/>
        </w:tc>
        <w:tc>
          <w:tcPr>
            <w:tcW w:w="1169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33156CF" w14:textId="77777777" w:rsidR="00F43342" w:rsidRDefault="00F43342"/>
        </w:tc>
        <w:tc>
          <w:tcPr>
            <w:tcW w:w="111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6DC019E" w14:textId="77777777" w:rsidR="00F43342" w:rsidRDefault="00F43342"/>
        </w:tc>
        <w:tc>
          <w:tcPr>
            <w:tcW w:w="158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136C9A4" w14:textId="77777777" w:rsidR="00F43342" w:rsidRDefault="00F43342"/>
        </w:tc>
        <w:tc>
          <w:tcPr>
            <w:tcW w:w="167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DE257BF" w14:textId="77777777" w:rsidR="00F43342" w:rsidRDefault="00F43342"/>
        </w:tc>
      </w:tr>
      <w:tr w:rsidR="00F43342" w14:paraId="018F457A" w14:textId="77777777">
        <w:trPr>
          <w:trHeight w:val="497"/>
        </w:trPr>
        <w:tc>
          <w:tcPr>
            <w:tcW w:w="261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60320D0" w14:textId="77777777" w:rsidR="00F43342" w:rsidRDefault="00F43342"/>
        </w:tc>
        <w:tc>
          <w:tcPr>
            <w:tcW w:w="114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10E8782" w14:textId="77777777" w:rsidR="00F43342" w:rsidRDefault="00F43342"/>
        </w:tc>
        <w:tc>
          <w:tcPr>
            <w:tcW w:w="116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57145B0" w14:textId="77777777" w:rsidR="00F43342" w:rsidRDefault="00F43342"/>
        </w:tc>
        <w:tc>
          <w:tcPr>
            <w:tcW w:w="11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58B6B60" w14:textId="77777777" w:rsidR="00F43342" w:rsidRDefault="00F43342"/>
        </w:tc>
        <w:tc>
          <w:tcPr>
            <w:tcW w:w="158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0A2EDDC" w14:textId="77777777" w:rsidR="00F43342" w:rsidRDefault="00F43342"/>
        </w:tc>
        <w:tc>
          <w:tcPr>
            <w:tcW w:w="167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58BDC4D" w14:textId="77777777" w:rsidR="00F43342" w:rsidRDefault="00F43342"/>
        </w:tc>
      </w:tr>
      <w:tr w:rsidR="00F43342" w14:paraId="79421845" w14:textId="77777777">
        <w:trPr>
          <w:trHeight w:val="502"/>
        </w:trPr>
        <w:tc>
          <w:tcPr>
            <w:tcW w:w="2610" w:type="dxa"/>
            <w:tcBorders>
              <w:top w:val="single" w:sz="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70690214" w14:textId="77777777" w:rsidR="00F43342" w:rsidRDefault="00F43342"/>
        </w:tc>
        <w:tc>
          <w:tcPr>
            <w:tcW w:w="1149" w:type="dxa"/>
            <w:tcBorders>
              <w:top w:val="single" w:sz="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0781B248" w14:textId="77777777" w:rsidR="00F43342" w:rsidRDefault="00F43342"/>
        </w:tc>
        <w:tc>
          <w:tcPr>
            <w:tcW w:w="1169" w:type="dxa"/>
            <w:tcBorders>
              <w:top w:val="single" w:sz="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15A11A4C" w14:textId="77777777" w:rsidR="00F43342" w:rsidRDefault="00F43342"/>
        </w:tc>
        <w:tc>
          <w:tcPr>
            <w:tcW w:w="1118" w:type="dxa"/>
            <w:tcBorders>
              <w:top w:val="single" w:sz="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607A9A8B" w14:textId="77777777" w:rsidR="00F43342" w:rsidRDefault="00F43342"/>
        </w:tc>
        <w:tc>
          <w:tcPr>
            <w:tcW w:w="1580" w:type="dxa"/>
            <w:tcBorders>
              <w:top w:val="single" w:sz="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5A87A488" w14:textId="77777777" w:rsidR="00F43342" w:rsidRDefault="00F43342"/>
        </w:tc>
        <w:tc>
          <w:tcPr>
            <w:tcW w:w="1674" w:type="dxa"/>
            <w:tcBorders>
              <w:top w:val="single" w:sz="6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20BFCDAD" w14:textId="77777777" w:rsidR="00F43342" w:rsidRDefault="00F43342"/>
        </w:tc>
      </w:tr>
    </w:tbl>
    <w:p w14:paraId="77AA18A2" w14:textId="77777777" w:rsidR="00F43342" w:rsidRDefault="00000000">
      <w:pPr>
        <w:spacing w:after="814"/>
        <w:ind w:left="-16" w:right="-1"/>
      </w:pPr>
      <w:r>
        <w:rPr>
          <w:noProof/>
        </w:rPr>
        <mc:AlternateContent>
          <mc:Choice Requires="wpg">
            <w:drawing>
              <wp:inline distT="0" distB="0" distL="0" distR="0" wp14:anchorId="702B00E0" wp14:editId="3CCD800B">
                <wp:extent cx="5927598" cy="1776222"/>
                <wp:effectExtent l="0" t="0" r="0" b="0"/>
                <wp:docPr id="111642" name="Group 1116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776222"/>
                          <a:chOff x="0" y="0"/>
                          <a:chExt cx="5927598" cy="1776222"/>
                        </a:xfrm>
                      </wpg:grpSpPr>
                      <wps:wsp>
                        <wps:cNvPr id="149290" name="Shape 149290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91" name="Shape 149291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92" name="Shape 149292"/>
                        <wps:cNvSpPr/>
                        <wps:spPr>
                          <a:xfrm>
                            <a:off x="0" y="6096"/>
                            <a:ext cx="9144" cy="1770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7012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70126"/>
                                </a:lnTo>
                                <a:lnTo>
                                  <a:pt x="0" y="1770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93" name="Shape 149293"/>
                        <wps:cNvSpPr/>
                        <wps:spPr>
                          <a:xfrm>
                            <a:off x="0" y="1770126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94" name="Shape 149294"/>
                        <wps:cNvSpPr/>
                        <wps:spPr>
                          <a:xfrm>
                            <a:off x="5921502" y="6096"/>
                            <a:ext cx="9144" cy="1770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7012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70126"/>
                                </a:lnTo>
                                <a:lnTo>
                                  <a:pt x="0" y="177012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95" name="Shape 149295"/>
                        <wps:cNvSpPr/>
                        <wps:spPr>
                          <a:xfrm>
                            <a:off x="5921502" y="177012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1642" style="width:466.74pt;height:139.86pt;mso-position-horizontal-relative:char;mso-position-vertical-relative:line" coordsize="59275,17762">
                <v:shape id="Shape 149296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297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298" style="position:absolute;width:91;height:17701;left:0;top:60;" coordsize="9144,1770126" path="m0,0l9144,0l9144,1770126l0,1770126l0,0">
                  <v:stroke weight="0pt" endcap="flat" joinstyle="miter" miterlimit="10" on="false" color="#000000" opacity="0"/>
                  <v:fill on="true" color="#000000"/>
                </v:shape>
                <v:shape id="Shape 149299" style="position:absolute;width:59215;height:91;left:0;top:17701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300" style="position:absolute;width:91;height:17701;left:59215;top:60;" coordsize="9144,1770126" path="m0,0l9144,0l9144,1770126l0,1770126l0,0">
                  <v:stroke weight="0pt" endcap="flat" joinstyle="miter" miterlimit="10" on="false" color="#000000" opacity="0"/>
                  <v:fill on="true" color="#000000"/>
                </v:shape>
                <v:shape id="Shape 149301" style="position:absolute;width:91;height:91;left:59215;top:1770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37FEB92" w14:textId="77777777" w:rsidR="00F43342" w:rsidRDefault="00000000">
      <w:pPr>
        <w:numPr>
          <w:ilvl w:val="0"/>
          <w:numId w:val="2"/>
        </w:numPr>
        <w:spacing w:after="4" w:line="255" w:lineRule="auto"/>
        <w:ind w:right="4" w:hanging="249"/>
      </w:pPr>
      <w:r>
        <w:rPr>
          <w:rFonts w:ascii="Arial CE" w:eastAsia="Arial CE" w:hAnsi="Arial CE" w:cs="Arial CE"/>
          <w:sz w:val="21"/>
        </w:rPr>
        <w:t xml:space="preserve">Informácie o podielových certifikátoch (konvertibilných dlhopisoch, </w:t>
      </w:r>
      <w:proofErr w:type="spellStart"/>
      <w:r>
        <w:rPr>
          <w:rFonts w:ascii="Arial CE" w:eastAsia="Arial CE" w:hAnsi="Arial CE" w:cs="Arial CE"/>
          <w:sz w:val="21"/>
        </w:rPr>
        <w:t>warantoch</w:t>
      </w:r>
      <w:proofErr w:type="spellEnd"/>
      <w:r>
        <w:rPr>
          <w:rFonts w:ascii="Arial CE" w:eastAsia="Arial CE" w:hAnsi="Arial CE" w:cs="Arial CE"/>
          <w:sz w:val="21"/>
        </w:rPr>
        <w:t xml:space="preserve">, opciách alebo podobných DP - </w:t>
      </w:r>
      <w:proofErr w:type="spellStart"/>
      <w:r>
        <w:rPr>
          <w:rFonts w:ascii="Arial CE" w:eastAsia="Arial CE" w:hAnsi="Arial CE" w:cs="Arial CE"/>
          <w:sz w:val="21"/>
        </w:rPr>
        <w:t>uvádzasa</w:t>
      </w:r>
      <w:proofErr w:type="spellEnd"/>
      <w:r>
        <w:rPr>
          <w:rFonts w:ascii="Arial CE" w:eastAsia="Arial CE" w:hAnsi="Arial CE" w:cs="Arial CE"/>
          <w:sz w:val="21"/>
        </w:rPr>
        <w:t xml:space="preserve"> ich počet a rozsah práv, ktoré predstavujú)</w:t>
      </w:r>
    </w:p>
    <w:p w14:paraId="6D7D2F74" w14:textId="77777777" w:rsidR="00F43342" w:rsidRDefault="00000000">
      <w:pPr>
        <w:spacing w:after="0"/>
        <w:ind w:left="-16" w:right="-1"/>
      </w:pPr>
      <w:r>
        <w:rPr>
          <w:noProof/>
        </w:rPr>
        <mc:AlternateContent>
          <mc:Choice Requires="wpg">
            <w:drawing>
              <wp:inline distT="0" distB="0" distL="0" distR="0" wp14:anchorId="32B60AC7" wp14:editId="0CC83389">
                <wp:extent cx="5927598" cy="2097024"/>
                <wp:effectExtent l="0" t="0" r="0" b="0"/>
                <wp:docPr id="111646" name="Group 1116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2097024"/>
                          <a:chOff x="0" y="0"/>
                          <a:chExt cx="5927598" cy="2097024"/>
                        </a:xfrm>
                      </wpg:grpSpPr>
                      <wps:wsp>
                        <wps:cNvPr id="149304" name="Shape 14930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05" name="Shape 149305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06" name="Shape 149306"/>
                        <wps:cNvSpPr/>
                        <wps:spPr>
                          <a:xfrm>
                            <a:off x="0" y="6096"/>
                            <a:ext cx="9144" cy="2090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28"/>
                                </a:lnTo>
                                <a:lnTo>
                                  <a:pt x="0" y="2090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07" name="Shape 149307"/>
                        <wps:cNvSpPr/>
                        <wps:spPr>
                          <a:xfrm>
                            <a:off x="0" y="2090928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08" name="Shape 149308"/>
                        <wps:cNvSpPr/>
                        <wps:spPr>
                          <a:xfrm>
                            <a:off x="5921502" y="6096"/>
                            <a:ext cx="9144" cy="2090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9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928"/>
                                </a:lnTo>
                                <a:lnTo>
                                  <a:pt x="0" y="2090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09" name="Shape 149309"/>
                        <wps:cNvSpPr/>
                        <wps:spPr>
                          <a:xfrm>
                            <a:off x="5921502" y="209092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1646" style="width:466.74pt;height:165.12pt;mso-position-horizontal-relative:char;mso-position-vertical-relative:line" coordsize="59275,20970">
                <v:shape id="Shape 149310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311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312" style="position:absolute;width:91;height:20909;left:0;top:60;" coordsize="9144,2090928" path="m0,0l9144,0l9144,2090928l0,2090928l0,0">
                  <v:stroke weight="0pt" endcap="flat" joinstyle="miter" miterlimit="10" on="false" color="#000000" opacity="0"/>
                  <v:fill on="true" color="#000000"/>
                </v:shape>
                <v:shape id="Shape 149313" style="position:absolute;width:59215;height:91;left:0;top:20909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314" style="position:absolute;width:91;height:20909;left:59215;top:60;" coordsize="9144,2090928" path="m0,0l9144,0l9144,2090928l0,2090928l0,0">
                  <v:stroke weight="0pt" endcap="flat" joinstyle="miter" miterlimit="10" on="false" color="#000000" opacity="0"/>
                  <v:fill on="true" color="#000000"/>
                </v:shape>
                <v:shape id="Shape 149315" style="position:absolute;width:91;height:91;left:59215;top:20909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6927929" w14:textId="77777777" w:rsidR="00F43342" w:rsidRDefault="00000000">
      <w:pPr>
        <w:numPr>
          <w:ilvl w:val="0"/>
          <w:numId w:val="2"/>
        </w:numPr>
        <w:spacing w:after="4" w:line="255" w:lineRule="auto"/>
        <w:ind w:right="4" w:hanging="249"/>
      </w:pPr>
      <w:r>
        <w:rPr>
          <w:rFonts w:ascii="Arial CE" w:eastAsia="Arial CE" w:hAnsi="Arial CE" w:cs="Arial CE"/>
          <w:sz w:val="21"/>
        </w:rPr>
        <w:t>Opravné položky k zásobám v členení v nadväznosti na položky súvahy a dôvod ich tvorby, zúčtovania</w:t>
      </w:r>
    </w:p>
    <w:tbl>
      <w:tblPr>
        <w:tblStyle w:val="TableGrid"/>
        <w:tblW w:w="9300" w:type="dxa"/>
        <w:tblInd w:w="1" w:type="dxa"/>
        <w:tblCellMar>
          <w:top w:w="8" w:type="dxa"/>
          <w:left w:w="28" w:type="dxa"/>
          <w:bottom w:w="0" w:type="dxa"/>
          <w:right w:w="23" w:type="dxa"/>
        </w:tblCellMar>
        <w:tblLook w:val="04A0" w:firstRow="1" w:lastRow="0" w:firstColumn="1" w:lastColumn="0" w:noHBand="0" w:noVBand="1"/>
      </w:tblPr>
      <w:tblGrid>
        <w:gridCol w:w="1966"/>
        <w:gridCol w:w="1393"/>
        <w:gridCol w:w="1225"/>
        <w:gridCol w:w="1948"/>
        <w:gridCol w:w="1634"/>
        <w:gridCol w:w="1134"/>
      </w:tblGrid>
      <w:tr w:rsidR="00F43342" w14:paraId="39095587" w14:textId="77777777">
        <w:trPr>
          <w:trHeight w:val="261"/>
        </w:trPr>
        <w:tc>
          <w:tcPr>
            <w:tcW w:w="21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3F1C31" w14:textId="77777777" w:rsidR="00F43342" w:rsidRDefault="00000000">
            <w:pPr>
              <w:spacing w:after="0"/>
              <w:ind w:right="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Zásoby </w:t>
            </w:r>
          </w:p>
        </w:tc>
        <w:tc>
          <w:tcPr>
            <w:tcW w:w="5972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C297F35" w14:textId="77777777" w:rsidR="00F43342" w:rsidRDefault="00000000">
            <w:pPr>
              <w:spacing w:after="0"/>
              <w:ind w:left="113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14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F01F462" w14:textId="77777777" w:rsidR="00F43342" w:rsidRDefault="00F43342"/>
        </w:tc>
      </w:tr>
      <w:tr w:rsidR="00F43342" w14:paraId="0D551F8C" w14:textId="77777777">
        <w:trPr>
          <w:trHeight w:val="97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622F4AF" w14:textId="77777777" w:rsidR="00F43342" w:rsidRDefault="00F43342"/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611B2D7" w14:textId="77777777" w:rsidR="00F43342" w:rsidRDefault="00000000">
            <w:pPr>
              <w:spacing w:after="0"/>
              <w:ind w:left="144" w:right="13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OP na začiatku účtovného obdobia </w:t>
            </w:r>
          </w:p>
        </w:tc>
        <w:tc>
          <w:tcPr>
            <w:tcW w:w="12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006D712" w14:textId="77777777" w:rsidR="00F43342" w:rsidRDefault="00000000">
            <w:pPr>
              <w:spacing w:after="0"/>
              <w:ind w:left="197" w:right="15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Tvorba OP 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17595D8" w14:textId="77777777" w:rsidR="00F43342" w:rsidRDefault="00000000">
            <w:pPr>
              <w:spacing w:after="0"/>
              <w:ind w:left="141" w:right="122" w:firstLine="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Zúčtovanie OP z dôvodu zániku opodstatnenosti </w:t>
            </w:r>
          </w:p>
        </w:tc>
        <w:tc>
          <w:tcPr>
            <w:tcW w:w="17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702642C" w14:textId="77777777" w:rsidR="00F43342" w:rsidRDefault="00000000">
            <w:pPr>
              <w:spacing w:after="0"/>
              <w:ind w:left="42" w:right="4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Zúčtovanie OP z dôvodu vyradenia majetku z účtovníctva </w:t>
            </w:r>
          </w:p>
        </w:tc>
        <w:tc>
          <w:tcPr>
            <w:tcW w:w="11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1C9CA9F" w14:textId="77777777" w:rsidR="00F43342" w:rsidRDefault="00000000">
            <w:pPr>
              <w:spacing w:after="5" w:line="240" w:lineRule="auto"/>
              <w:ind w:left="112" w:right="7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OP na konci </w:t>
            </w:r>
          </w:p>
          <w:p w14:paraId="056EF90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účtovného obdobia </w:t>
            </w:r>
          </w:p>
        </w:tc>
      </w:tr>
      <w:tr w:rsidR="00F43342" w14:paraId="7B5D5320" w14:textId="77777777">
        <w:trPr>
          <w:trHeight w:val="283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A7FDB4" w14:textId="77777777" w:rsidR="00F43342" w:rsidRDefault="00000000">
            <w:pPr>
              <w:spacing w:after="0"/>
              <w:ind w:right="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C8C93" w14:textId="77777777" w:rsidR="00F43342" w:rsidRDefault="00000000">
            <w:pPr>
              <w:spacing w:after="0"/>
              <w:ind w:right="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69C75C" w14:textId="77777777" w:rsidR="00F43342" w:rsidRDefault="00000000">
            <w:pPr>
              <w:spacing w:after="0"/>
              <w:ind w:righ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11D3BD" w14:textId="77777777" w:rsidR="00F43342" w:rsidRDefault="00000000">
            <w:pPr>
              <w:spacing w:after="0"/>
              <w:ind w:right="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d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F4BFCC" w14:textId="77777777" w:rsidR="00F43342" w:rsidRDefault="00000000">
            <w:pPr>
              <w:spacing w:after="0"/>
              <w:ind w:right="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6EA92F" w14:textId="77777777" w:rsidR="00F43342" w:rsidRDefault="00000000">
            <w:pPr>
              <w:spacing w:after="0"/>
              <w:ind w:right="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</w:tr>
      <w:tr w:rsidR="00F43342" w14:paraId="0A54CC0E" w14:textId="77777777">
        <w:trPr>
          <w:trHeight w:val="355"/>
        </w:trPr>
        <w:tc>
          <w:tcPr>
            <w:tcW w:w="21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64AF7C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Materiál </w:t>
            </w:r>
          </w:p>
        </w:tc>
        <w:tc>
          <w:tcPr>
            <w:tcW w:w="12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510383A" w14:textId="77777777" w:rsidR="00F43342" w:rsidRDefault="00F43342"/>
        </w:tc>
        <w:tc>
          <w:tcPr>
            <w:tcW w:w="12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9E5FC" w14:textId="77777777" w:rsidR="00F43342" w:rsidRDefault="00F43342"/>
        </w:tc>
        <w:tc>
          <w:tcPr>
            <w:tcW w:w="16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8B104" w14:textId="77777777" w:rsidR="00F43342" w:rsidRDefault="00F43342"/>
        </w:tc>
        <w:tc>
          <w:tcPr>
            <w:tcW w:w="17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BB056" w14:textId="77777777" w:rsidR="00F43342" w:rsidRDefault="00F43342"/>
        </w:tc>
        <w:tc>
          <w:tcPr>
            <w:tcW w:w="11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C288A78" w14:textId="77777777" w:rsidR="00F43342" w:rsidRDefault="00F43342"/>
        </w:tc>
      </w:tr>
      <w:tr w:rsidR="00F43342" w14:paraId="32914EC6" w14:textId="77777777">
        <w:trPr>
          <w:trHeight w:val="492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24D9D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Nedokončená výroba a polotovary vlastnej výroby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AC74756" w14:textId="77777777" w:rsidR="00F43342" w:rsidRDefault="00F43342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86385" w14:textId="77777777" w:rsidR="00F43342" w:rsidRDefault="00F43342"/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E9E69" w14:textId="77777777" w:rsidR="00F43342" w:rsidRDefault="00F43342"/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00BB8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7E690F" w14:textId="77777777" w:rsidR="00F43342" w:rsidRDefault="00F43342"/>
        </w:tc>
      </w:tr>
      <w:tr w:rsidR="00F43342" w14:paraId="40D22473" w14:textId="77777777">
        <w:trPr>
          <w:trHeight w:val="350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B87D21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Výrobky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49416EB" w14:textId="77777777" w:rsidR="00F43342" w:rsidRDefault="00F43342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02FA7" w14:textId="77777777" w:rsidR="00F43342" w:rsidRDefault="00F43342"/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1044A" w14:textId="77777777" w:rsidR="00F43342" w:rsidRDefault="00F43342"/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E7701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8E83F53" w14:textId="77777777" w:rsidR="00F43342" w:rsidRDefault="00F43342"/>
        </w:tc>
      </w:tr>
      <w:tr w:rsidR="00F43342" w14:paraId="47153F02" w14:textId="77777777">
        <w:trPr>
          <w:trHeight w:val="352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8CD2CB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Zvieratá 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2383EC4" w14:textId="77777777" w:rsidR="00F43342" w:rsidRDefault="00F43342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CCD572" w14:textId="77777777" w:rsidR="00F43342" w:rsidRDefault="00F43342"/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7255401" w14:textId="77777777" w:rsidR="00F43342" w:rsidRDefault="00F43342"/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1458D2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DA03B71" w14:textId="77777777" w:rsidR="00F43342" w:rsidRDefault="00F43342"/>
        </w:tc>
      </w:tr>
      <w:tr w:rsidR="00F43342" w14:paraId="0BC12AC1" w14:textId="77777777">
        <w:trPr>
          <w:trHeight w:val="352"/>
        </w:trPr>
        <w:tc>
          <w:tcPr>
            <w:tcW w:w="218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1F0B3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Tovar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2FE0E80" w14:textId="77777777" w:rsidR="00F43342" w:rsidRDefault="00F43342"/>
        </w:tc>
        <w:tc>
          <w:tcPr>
            <w:tcW w:w="12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F3651" w14:textId="77777777" w:rsidR="00F43342" w:rsidRDefault="00F43342"/>
        </w:tc>
        <w:tc>
          <w:tcPr>
            <w:tcW w:w="16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397E4" w14:textId="77777777" w:rsidR="00F43342" w:rsidRDefault="00F43342"/>
        </w:tc>
        <w:tc>
          <w:tcPr>
            <w:tcW w:w="17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6F731" w14:textId="77777777" w:rsidR="00F43342" w:rsidRDefault="00F43342"/>
        </w:tc>
        <w:tc>
          <w:tcPr>
            <w:tcW w:w="11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0760C43" w14:textId="77777777" w:rsidR="00F43342" w:rsidRDefault="00F43342"/>
        </w:tc>
      </w:tr>
      <w:tr w:rsidR="00F43342" w14:paraId="0D15732D" w14:textId="77777777">
        <w:trPr>
          <w:trHeight w:val="502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91DB6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Poskytnuté preddavky na zásoby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2999A43" w14:textId="77777777" w:rsidR="00F43342" w:rsidRDefault="00F43342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D281" w14:textId="77777777" w:rsidR="00F43342" w:rsidRDefault="00F43342"/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B9AB7" w14:textId="77777777" w:rsidR="00F43342" w:rsidRDefault="00F43342"/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B685A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48F0090" w14:textId="77777777" w:rsidR="00F43342" w:rsidRDefault="00F43342"/>
        </w:tc>
      </w:tr>
      <w:tr w:rsidR="00F43342" w14:paraId="014A8175" w14:textId="77777777">
        <w:trPr>
          <w:trHeight w:val="375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F0372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Zásoby spolu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C818B2B" w14:textId="77777777" w:rsidR="00F43342" w:rsidRDefault="00F43342"/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0C4D7F2" w14:textId="77777777" w:rsidR="00F43342" w:rsidRDefault="00F43342"/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A9D4B43" w14:textId="77777777" w:rsidR="00F43342" w:rsidRDefault="00F43342"/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F5D15D7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11BC467" w14:textId="77777777" w:rsidR="00F43342" w:rsidRDefault="00F43342"/>
        </w:tc>
      </w:tr>
    </w:tbl>
    <w:p w14:paraId="22551769" w14:textId="77777777" w:rsidR="00F43342" w:rsidRDefault="00000000">
      <w:pPr>
        <w:spacing w:after="293"/>
        <w:ind w:left="-16" w:right="-1"/>
      </w:pPr>
      <w:r>
        <w:rPr>
          <w:noProof/>
        </w:rPr>
        <mc:AlternateContent>
          <mc:Choice Requires="wpg">
            <w:drawing>
              <wp:inline distT="0" distB="0" distL="0" distR="0" wp14:anchorId="776DCDEE" wp14:editId="4A822862">
                <wp:extent cx="5927598" cy="1615440"/>
                <wp:effectExtent l="0" t="0" r="0" b="0"/>
                <wp:docPr id="110456" name="Group 1104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615440"/>
                          <a:chOff x="0" y="0"/>
                          <a:chExt cx="5927598" cy="1615440"/>
                        </a:xfrm>
                      </wpg:grpSpPr>
                      <wps:wsp>
                        <wps:cNvPr id="149318" name="Shape 14931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19" name="Shape 14931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20" name="Shape 149320"/>
                        <wps:cNvSpPr/>
                        <wps:spPr>
                          <a:xfrm>
                            <a:off x="0" y="6096"/>
                            <a:ext cx="9144" cy="1609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6093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609344"/>
                                </a:lnTo>
                                <a:lnTo>
                                  <a:pt x="0" y="16093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21" name="Shape 149321"/>
                        <wps:cNvSpPr/>
                        <wps:spPr>
                          <a:xfrm>
                            <a:off x="0" y="1609344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22" name="Shape 149322"/>
                        <wps:cNvSpPr/>
                        <wps:spPr>
                          <a:xfrm>
                            <a:off x="5921502" y="6096"/>
                            <a:ext cx="9144" cy="1609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6093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609344"/>
                                </a:lnTo>
                                <a:lnTo>
                                  <a:pt x="0" y="16093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23" name="Shape 149323"/>
                        <wps:cNvSpPr/>
                        <wps:spPr>
                          <a:xfrm>
                            <a:off x="5921502" y="160934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56" style="width:466.74pt;height:127.2pt;mso-position-horizontal-relative:char;mso-position-vertical-relative:line" coordsize="59275,16154">
                <v:shape id="Shape 149324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325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326" style="position:absolute;width:91;height:16093;left:0;top:60;" coordsize="9144,1609344" path="m0,0l9144,0l9144,1609344l0,1609344l0,0">
                  <v:stroke weight="0pt" endcap="flat" joinstyle="miter" miterlimit="10" on="false" color="#000000" opacity="0"/>
                  <v:fill on="true" color="#000000"/>
                </v:shape>
                <v:shape id="Shape 149327" style="position:absolute;width:59215;height:91;left:0;top:16093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328" style="position:absolute;width:91;height:16093;left:59215;top:60;" coordsize="9144,1609344" path="m0,0l9144,0l9144,1609344l0,1609344l0,0">
                  <v:stroke weight="0pt" endcap="flat" joinstyle="miter" miterlimit="10" on="false" color="#000000" opacity="0"/>
                  <v:fill on="true" color="#000000"/>
                </v:shape>
                <v:shape id="Shape 149329" style="position:absolute;width:91;height:91;left:59215;top:16093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56FC993" w14:textId="77777777" w:rsidR="00F43342" w:rsidRDefault="00000000">
      <w:pPr>
        <w:numPr>
          <w:ilvl w:val="0"/>
          <w:numId w:val="2"/>
        </w:numPr>
        <w:spacing w:after="4" w:line="255" w:lineRule="auto"/>
        <w:ind w:right="4" w:hanging="249"/>
      </w:pPr>
      <w:r>
        <w:rPr>
          <w:rFonts w:ascii="Arial CE" w:eastAsia="Arial CE" w:hAnsi="Arial CE" w:cs="Arial CE"/>
          <w:sz w:val="21"/>
        </w:rPr>
        <w:t xml:space="preserve">Zásoby, na ktoré je zriadené záložné právo a zásoby, pri ktorých má účtovná jednotka obmedzené právo s </w:t>
      </w:r>
      <w:proofErr w:type="spellStart"/>
      <w:r>
        <w:rPr>
          <w:rFonts w:ascii="Arial CE" w:eastAsia="Arial CE" w:hAnsi="Arial CE" w:cs="Arial CE"/>
          <w:sz w:val="21"/>
        </w:rPr>
        <w:t>niminakladať</w:t>
      </w:r>
      <w:proofErr w:type="spellEnd"/>
    </w:p>
    <w:tbl>
      <w:tblPr>
        <w:tblStyle w:val="TableGrid"/>
        <w:tblW w:w="9295" w:type="dxa"/>
        <w:tblInd w:w="3" w:type="dxa"/>
        <w:tblCellMar>
          <w:top w:w="58" w:type="dxa"/>
          <w:left w:w="2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035"/>
        <w:gridCol w:w="3260"/>
      </w:tblGrid>
      <w:tr w:rsidR="00F43342" w14:paraId="1DC01427" w14:textId="77777777">
        <w:trPr>
          <w:trHeight w:val="361"/>
        </w:trPr>
        <w:tc>
          <w:tcPr>
            <w:tcW w:w="6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94D4C0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Zásoby 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B2785C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za bežné účtovné obdobie </w:t>
            </w:r>
          </w:p>
        </w:tc>
      </w:tr>
      <w:tr w:rsidR="00F43342" w14:paraId="5BD83223" w14:textId="77777777">
        <w:trPr>
          <w:trHeight w:val="339"/>
        </w:trPr>
        <w:tc>
          <w:tcPr>
            <w:tcW w:w="6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D1CE8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Zásoby, na ktoré je zriadené záložné právo 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ECA08E" w14:textId="77777777" w:rsidR="00F43342" w:rsidRDefault="00F43342"/>
        </w:tc>
      </w:tr>
      <w:tr w:rsidR="00F43342" w14:paraId="7C8AC15C" w14:textId="77777777">
        <w:trPr>
          <w:trHeight w:val="259"/>
        </w:trPr>
        <w:tc>
          <w:tcPr>
            <w:tcW w:w="60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0085EA8" w14:textId="77777777" w:rsidR="00F43342" w:rsidRDefault="00F43342"/>
        </w:tc>
        <w:tc>
          <w:tcPr>
            <w:tcW w:w="32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C2402C3" w14:textId="77777777" w:rsidR="00F43342" w:rsidRDefault="00F43342"/>
        </w:tc>
      </w:tr>
      <w:tr w:rsidR="00F43342" w14:paraId="1E34BC54" w14:textId="77777777">
        <w:trPr>
          <w:trHeight w:val="352"/>
        </w:trPr>
        <w:tc>
          <w:tcPr>
            <w:tcW w:w="60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28F46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Zásoby, pri ktorých má účtovná jednotka obmedzené právo s nimi nakladať 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354214" w14:textId="77777777" w:rsidR="00F43342" w:rsidRDefault="00F43342"/>
        </w:tc>
      </w:tr>
    </w:tbl>
    <w:p w14:paraId="6829ABCB" w14:textId="77777777" w:rsidR="00F43342" w:rsidRDefault="00000000">
      <w:pPr>
        <w:spacing w:after="0"/>
        <w:ind w:left="-16" w:right="-1"/>
      </w:pPr>
      <w:r>
        <w:rPr>
          <w:noProof/>
        </w:rPr>
        <mc:AlternateContent>
          <mc:Choice Requires="wpg">
            <w:drawing>
              <wp:inline distT="0" distB="0" distL="0" distR="0" wp14:anchorId="7E541A6E" wp14:editId="7B86DE33">
                <wp:extent cx="5927598" cy="2803398"/>
                <wp:effectExtent l="0" t="0" r="0" b="0"/>
                <wp:docPr id="110457" name="Group 1104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2803398"/>
                          <a:chOff x="0" y="0"/>
                          <a:chExt cx="5927598" cy="2803398"/>
                        </a:xfrm>
                      </wpg:grpSpPr>
                      <wps:wsp>
                        <wps:cNvPr id="149332" name="Shape 149332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33" name="Shape 149333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34" name="Shape 149334"/>
                        <wps:cNvSpPr/>
                        <wps:spPr>
                          <a:xfrm>
                            <a:off x="0" y="12029"/>
                            <a:ext cx="9144" cy="27782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77826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778266"/>
                                </a:lnTo>
                                <a:lnTo>
                                  <a:pt x="0" y="277826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35" name="Shape 149335"/>
                        <wps:cNvSpPr/>
                        <wps:spPr>
                          <a:xfrm>
                            <a:off x="0" y="2797302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36" name="Shape 149336"/>
                        <wps:cNvSpPr/>
                        <wps:spPr>
                          <a:xfrm>
                            <a:off x="5921502" y="12040"/>
                            <a:ext cx="9144" cy="2781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78163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781636"/>
                                </a:lnTo>
                                <a:lnTo>
                                  <a:pt x="0" y="27816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37" name="Shape 149337"/>
                        <wps:cNvSpPr/>
                        <wps:spPr>
                          <a:xfrm>
                            <a:off x="5921502" y="96850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457" style="width:466.74pt;height:220.74pt;mso-position-horizontal-relative:char;mso-position-vertical-relative:line" coordsize="59275,28033">
                <v:shape id="Shape 149338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339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340" style="position:absolute;width:91;height:27782;left:0;top:120;" coordsize="9144,2778266" path="m0,0l9144,0l9144,2778266l0,2778266l0,0">
                  <v:stroke weight="0pt" endcap="flat" joinstyle="miter" miterlimit="10" on="false" color="#000000" opacity="0"/>
                  <v:fill on="true" color="#000000"/>
                </v:shape>
                <v:shape id="Shape 149341" style="position:absolute;width:59215;height:91;left:0;top:27973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342" style="position:absolute;width:91;height:27816;left:59215;top:120;" coordsize="9144,2781636" path="m0,0l9144,0l9144,2781636l0,2781636l0,0">
                  <v:stroke weight="0pt" endcap="flat" joinstyle="miter" miterlimit="10" on="false" color="#000000" opacity="0"/>
                  <v:fill on="true" color="#000000"/>
                </v:shape>
                <v:shape id="Shape 149343" style="position:absolute;width:91;height:91;left:59215;top:9685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1B07D50" w14:textId="77777777" w:rsidR="00F43342" w:rsidRDefault="00F43342">
      <w:pPr>
        <w:sectPr w:rsidR="00F43342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1904" w:h="16840"/>
          <w:pgMar w:top="1013" w:right="1284" w:bottom="1325" w:left="1302" w:header="291" w:footer="747" w:gutter="0"/>
          <w:cols w:space="708"/>
        </w:sectPr>
      </w:pPr>
    </w:p>
    <w:tbl>
      <w:tblPr>
        <w:tblStyle w:val="TableGrid"/>
        <w:tblpPr w:vertAnchor="page" w:horzAnchor="page" w:tblpX="1302" w:tblpY="10919"/>
        <w:tblOverlap w:val="never"/>
        <w:tblW w:w="9300" w:type="dxa"/>
        <w:tblInd w:w="0" w:type="dxa"/>
        <w:tblCellMar>
          <w:top w:w="11" w:type="dxa"/>
          <w:left w:w="28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3908"/>
        <w:gridCol w:w="2693"/>
        <w:gridCol w:w="2699"/>
      </w:tblGrid>
      <w:tr w:rsidR="00F43342" w14:paraId="5F4D7B12" w14:textId="77777777">
        <w:trPr>
          <w:trHeight w:val="979"/>
        </w:trPr>
        <w:tc>
          <w:tcPr>
            <w:tcW w:w="3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AC4357D" w14:textId="77777777" w:rsidR="00F43342" w:rsidRDefault="00000000">
            <w:pPr>
              <w:spacing w:after="0"/>
              <w:ind w:left="1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>Neukončená zákazková výstavba nehnuteľnosti určenej na predaj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444C491" w14:textId="77777777" w:rsidR="00F43342" w:rsidRDefault="00000000">
            <w:pPr>
              <w:spacing w:after="0"/>
              <w:ind w:right="2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Za bežné účtovné obdobie </w:t>
            </w:r>
          </w:p>
        </w:tc>
        <w:tc>
          <w:tcPr>
            <w:tcW w:w="26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D35C570" w14:textId="77777777" w:rsidR="00F43342" w:rsidRDefault="00000000">
            <w:pPr>
              <w:spacing w:after="0" w:line="242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Sumár od začiatku zákazkovej výstavby nehnuteľnosti určenej </w:t>
            </w:r>
          </w:p>
          <w:p w14:paraId="12E466EE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na predaj až do konca bežného účtovného obdobia </w:t>
            </w:r>
          </w:p>
        </w:tc>
      </w:tr>
      <w:tr w:rsidR="00F43342" w14:paraId="45E0EE2C" w14:textId="77777777">
        <w:trPr>
          <w:trHeight w:val="256"/>
        </w:trPr>
        <w:tc>
          <w:tcPr>
            <w:tcW w:w="3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774DBC" w14:textId="77777777" w:rsidR="00F43342" w:rsidRDefault="00000000">
            <w:pPr>
              <w:spacing w:after="0"/>
              <w:ind w:right="2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EE0A3B" w14:textId="77777777" w:rsidR="00F43342" w:rsidRDefault="00000000">
            <w:pPr>
              <w:spacing w:after="0"/>
              <w:ind w:right="2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0B2040" w14:textId="77777777" w:rsidR="00F43342" w:rsidRDefault="00000000">
            <w:pPr>
              <w:spacing w:after="0"/>
              <w:ind w:right="2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</w:tr>
      <w:tr w:rsidR="00F43342" w14:paraId="669AC19F" w14:textId="77777777">
        <w:trPr>
          <w:trHeight w:val="737"/>
        </w:trPr>
        <w:tc>
          <w:tcPr>
            <w:tcW w:w="3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11DED4B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>Celková suma vynaložených nákladov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4253F85" w14:textId="77777777" w:rsidR="00F43342" w:rsidRDefault="00F43342"/>
        </w:tc>
        <w:tc>
          <w:tcPr>
            <w:tcW w:w="26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402B306" w14:textId="77777777" w:rsidR="00F43342" w:rsidRDefault="00F43342"/>
        </w:tc>
      </w:tr>
      <w:tr w:rsidR="00F43342" w14:paraId="28A73A37" w14:textId="77777777">
        <w:trPr>
          <w:trHeight w:val="492"/>
        </w:trPr>
        <w:tc>
          <w:tcPr>
            <w:tcW w:w="3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A02E5C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>Celková suma vykázaných ziskov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C36B8AC" w14:textId="77777777" w:rsidR="00F43342" w:rsidRDefault="00F43342"/>
        </w:tc>
        <w:tc>
          <w:tcPr>
            <w:tcW w:w="26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57781A" w14:textId="77777777" w:rsidR="00F43342" w:rsidRDefault="00F43342"/>
        </w:tc>
      </w:tr>
      <w:tr w:rsidR="00F43342" w14:paraId="7EEA851F" w14:textId="77777777">
        <w:trPr>
          <w:trHeight w:val="407"/>
        </w:trPr>
        <w:tc>
          <w:tcPr>
            <w:tcW w:w="3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2710F5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Suma prijatých preddavkov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6677C9D" w14:textId="77777777" w:rsidR="00F43342" w:rsidRDefault="00F43342"/>
        </w:tc>
        <w:tc>
          <w:tcPr>
            <w:tcW w:w="26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B24695A" w14:textId="77777777" w:rsidR="00F43342" w:rsidRDefault="00F43342"/>
        </w:tc>
      </w:tr>
      <w:tr w:rsidR="00F43342" w14:paraId="500FCB8F" w14:textId="77777777">
        <w:trPr>
          <w:trHeight w:val="412"/>
        </w:trPr>
        <w:tc>
          <w:tcPr>
            <w:tcW w:w="3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01F7E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Suma zadržanej platby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8FA299" w14:textId="77777777" w:rsidR="00F43342" w:rsidRDefault="00F43342"/>
        </w:tc>
        <w:tc>
          <w:tcPr>
            <w:tcW w:w="26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5D86F8" w14:textId="77777777" w:rsidR="00F43342" w:rsidRDefault="00F43342"/>
        </w:tc>
      </w:tr>
    </w:tbl>
    <w:p w14:paraId="09010345" w14:textId="77777777" w:rsidR="00F43342" w:rsidRDefault="00000000">
      <w:pPr>
        <w:numPr>
          <w:ilvl w:val="0"/>
          <w:numId w:val="2"/>
        </w:numPr>
        <w:spacing w:after="4" w:line="255" w:lineRule="auto"/>
        <w:ind w:right="4" w:hanging="24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00074EA1" wp14:editId="336032F5">
                <wp:simplePos x="0" y="0"/>
                <wp:positionH relativeFrom="page">
                  <wp:posOffset>815894</wp:posOffset>
                </wp:positionH>
                <wp:positionV relativeFrom="page">
                  <wp:posOffset>9178594</wp:posOffset>
                </wp:positionV>
                <wp:extent cx="5928568" cy="875234"/>
                <wp:effectExtent l="0" t="0" r="0" b="0"/>
                <wp:wrapTopAndBottom/>
                <wp:docPr id="113685" name="Group 1136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8568" cy="875234"/>
                          <a:chOff x="0" y="0"/>
                          <a:chExt cx="5928568" cy="875234"/>
                        </a:xfrm>
                      </wpg:grpSpPr>
                      <wps:wsp>
                        <wps:cNvPr id="149346" name="Shape 149346"/>
                        <wps:cNvSpPr/>
                        <wps:spPr>
                          <a:xfrm>
                            <a:off x="5922472" y="86913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47" name="Shape 149347"/>
                        <wps:cNvSpPr/>
                        <wps:spPr>
                          <a:xfrm>
                            <a:off x="0" y="0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48" name="Shape 149348"/>
                        <wps:cNvSpPr/>
                        <wps:spPr>
                          <a:xfrm>
                            <a:off x="0" y="6096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49" name="Shape 149349"/>
                        <wps:cNvSpPr/>
                        <wps:spPr>
                          <a:xfrm>
                            <a:off x="5919852" y="3166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3685" style="width:466.816pt;height:68.9161pt;position:absolute;mso-position-horizontal-relative:page;mso-position-horizontal:absolute;margin-left:64.2436pt;mso-position-vertical-relative:page;margin-top:722.724pt;" coordsize="59285,8752">
                <v:shape id="Shape 149350" style="position:absolute;width:91;height:91;left:59224;top:869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351" style="position:absolute;width:59275;height:91;left:0;top:0;" coordsize="5927599,9144" path="m0,0l5927599,0l5927599,9144l0,9144l0,0">
                  <v:stroke weight="0pt" endcap="flat" joinstyle="miter" miterlimit="10" on="false" color="#000000" opacity="0"/>
                  <v:fill on="true" color="#000000"/>
                </v:shape>
                <v:shape id="Shape 149352" style="position:absolute;width:91;height:8077;left:0;top:60;" coordsize="9144,807720" path="m0,0l9144,0l9144,807720l0,807720l0,0">
                  <v:stroke weight="0pt" endcap="flat" joinstyle="miter" miterlimit="10" on="false" color="#000000" opacity="0"/>
                  <v:fill on="true" color="#000000"/>
                </v:shape>
                <v:shape id="Shape 149353" style="position:absolute;width:91;height:8077;left:59198;top:31;" coordsize="9144,807720" path="m0,0l9144,0l9144,807720l0,807720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 xml:space="preserve">Informácie o zákazkovej výrobe a zákazkovej výstavbe nehnuteľnosti určenej na </w:t>
      </w:r>
      <w:proofErr w:type="spellStart"/>
      <w:r>
        <w:rPr>
          <w:rFonts w:ascii="Arial CE" w:eastAsia="Arial CE" w:hAnsi="Arial CE" w:cs="Arial CE"/>
          <w:sz w:val="21"/>
        </w:rPr>
        <w:t>predajVšeobecné</w:t>
      </w:r>
      <w:proofErr w:type="spellEnd"/>
      <w:r>
        <w:rPr>
          <w:rFonts w:ascii="Arial CE" w:eastAsia="Arial CE" w:hAnsi="Arial CE" w:cs="Arial CE"/>
          <w:sz w:val="21"/>
        </w:rPr>
        <w:t xml:space="preserve"> údaje </w:t>
      </w:r>
    </w:p>
    <w:tbl>
      <w:tblPr>
        <w:tblStyle w:val="TableGrid"/>
        <w:tblW w:w="9300" w:type="dxa"/>
        <w:tblInd w:w="-25" w:type="dxa"/>
        <w:tblCellMar>
          <w:top w:w="86" w:type="dxa"/>
          <w:left w:w="7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6"/>
        <w:gridCol w:w="5265"/>
        <w:gridCol w:w="3459"/>
      </w:tblGrid>
      <w:tr w:rsidR="00F43342" w14:paraId="5A9E9558" w14:textId="77777777">
        <w:trPr>
          <w:trHeight w:val="355"/>
        </w:trPr>
        <w:tc>
          <w:tcPr>
            <w:tcW w:w="5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6E72B23" w14:textId="77777777" w:rsidR="00F43342" w:rsidRDefault="00000000">
            <w:pPr>
              <w:spacing w:after="0"/>
              <w:ind w:left="4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1a.</w:t>
            </w:r>
          </w:p>
        </w:tc>
        <w:tc>
          <w:tcPr>
            <w:tcW w:w="5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D6E929D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>Hodnota zmluvných výnosov vykázaných vo výnosoch v ÚO</w:t>
            </w:r>
          </w:p>
        </w:tc>
        <w:tc>
          <w:tcPr>
            <w:tcW w:w="34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5FB7404" w14:textId="77777777" w:rsidR="00F43342" w:rsidRDefault="00F43342"/>
        </w:tc>
      </w:tr>
      <w:tr w:rsidR="00F43342" w14:paraId="55372055" w14:textId="77777777">
        <w:trPr>
          <w:trHeight w:val="349"/>
        </w:trPr>
        <w:tc>
          <w:tcPr>
            <w:tcW w:w="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0D42D49" w14:textId="77777777" w:rsidR="00F43342" w:rsidRDefault="00000000">
            <w:pPr>
              <w:spacing w:after="0"/>
              <w:ind w:left="3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1b.</w:t>
            </w:r>
          </w:p>
        </w:tc>
        <w:tc>
          <w:tcPr>
            <w:tcW w:w="5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6D9F49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Metóda použitá na určenie výnosov vykázaných za ÚO 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289A2CB" w14:textId="77777777" w:rsidR="00F43342" w:rsidRDefault="00F43342"/>
        </w:tc>
      </w:tr>
      <w:tr w:rsidR="00F43342" w14:paraId="7012DBD9" w14:textId="77777777">
        <w:trPr>
          <w:trHeight w:val="355"/>
        </w:trPr>
        <w:tc>
          <w:tcPr>
            <w:tcW w:w="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E04DDF" w14:textId="77777777" w:rsidR="00F43342" w:rsidRDefault="00000000">
            <w:pPr>
              <w:spacing w:after="0"/>
              <w:ind w:left="6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1c.</w:t>
            </w:r>
          </w:p>
        </w:tc>
        <w:tc>
          <w:tcPr>
            <w:tcW w:w="5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83A8E" w14:textId="77777777" w:rsidR="00F43342" w:rsidRDefault="00000000">
            <w:pPr>
              <w:spacing w:after="0"/>
              <w:ind w:left="23"/>
            </w:pPr>
            <w:r>
              <w:rPr>
                <w:rFonts w:ascii="Arial CE" w:eastAsia="Arial CE" w:hAnsi="Arial CE" w:cs="Arial CE"/>
                <w:sz w:val="21"/>
              </w:rPr>
              <w:t>Metóda použitá na zistenie stupňa dokončenia zákaz. výroby</w:t>
            </w:r>
          </w:p>
        </w:tc>
        <w:tc>
          <w:tcPr>
            <w:tcW w:w="34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8B2B8F" w14:textId="77777777" w:rsidR="00F43342" w:rsidRDefault="00F43342"/>
        </w:tc>
      </w:tr>
    </w:tbl>
    <w:p w14:paraId="1E88F7F0" w14:textId="77777777" w:rsidR="00F43342" w:rsidRDefault="00000000">
      <w:pPr>
        <w:spacing w:after="4" w:line="255" w:lineRule="auto"/>
        <w:ind w:left="21" w:right="4" w:hanging="10"/>
      </w:pPr>
      <w:r>
        <w:rPr>
          <w:rFonts w:ascii="Arial CE" w:eastAsia="Arial CE" w:hAnsi="Arial CE" w:cs="Arial CE"/>
          <w:sz w:val="21"/>
        </w:rPr>
        <w:t>1d. Opis spôsobu ak dochádza k priebežnému transferu vrátane indikátorov:</w:t>
      </w:r>
    </w:p>
    <w:p w14:paraId="079C7F71" w14:textId="77777777" w:rsidR="00F43342" w:rsidRDefault="00000000">
      <w:pPr>
        <w:spacing w:after="552"/>
        <w:ind w:left="-42" w:right="-142"/>
      </w:pPr>
      <w:r>
        <w:rPr>
          <w:noProof/>
        </w:rPr>
        <mc:AlternateContent>
          <mc:Choice Requires="wpg">
            <w:drawing>
              <wp:inline distT="0" distB="0" distL="0" distR="0" wp14:anchorId="0C8FAAE3" wp14:editId="7E9B8B52">
                <wp:extent cx="5927598" cy="1482598"/>
                <wp:effectExtent l="0" t="0" r="0" b="0"/>
                <wp:docPr id="113683" name="Group 1136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482598"/>
                          <a:chOff x="0" y="0"/>
                          <a:chExt cx="5927598" cy="1482598"/>
                        </a:xfrm>
                      </wpg:grpSpPr>
                      <wps:wsp>
                        <wps:cNvPr id="149354" name="Shape 14935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55" name="Shape 149355"/>
                        <wps:cNvSpPr/>
                        <wps:spPr>
                          <a:xfrm>
                            <a:off x="0" y="6269"/>
                            <a:ext cx="9144" cy="14746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74669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74669"/>
                                </a:lnTo>
                                <a:lnTo>
                                  <a:pt x="0" y="14746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56" name="Shape 149356"/>
                        <wps:cNvSpPr/>
                        <wps:spPr>
                          <a:xfrm>
                            <a:off x="0" y="1476502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57" name="Shape 149357"/>
                        <wps:cNvSpPr/>
                        <wps:spPr>
                          <a:xfrm>
                            <a:off x="5921502" y="6269"/>
                            <a:ext cx="9144" cy="14746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74669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74669"/>
                                </a:lnTo>
                                <a:lnTo>
                                  <a:pt x="0" y="14746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58" name="Shape 149358"/>
                        <wps:cNvSpPr/>
                        <wps:spPr>
                          <a:xfrm>
                            <a:off x="5921502" y="147650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683" style="width:466.74pt;height:116.74pt;mso-position-horizontal-relative:char;mso-position-vertical-relative:line" coordsize="59275,14825">
                <v:shape id="Shape 149359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360" style="position:absolute;width:91;height:14746;left:0;top:62;" coordsize="9144,1474669" path="m0,0l9144,0l9144,1474669l0,1474669l0,0">
                  <v:stroke weight="0pt" endcap="flat" joinstyle="miter" miterlimit="10" on="false" color="#000000" opacity="0"/>
                  <v:fill on="true" color="#000000"/>
                </v:shape>
                <v:shape id="Shape 149361" style="position:absolute;width:59215;height:91;left:0;top:14765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362" style="position:absolute;width:91;height:14746;left:59215;top:62;" coordsize="9144,1474669" path="m0,0l9144,0l9144,1474669l0,1474669l0,0">
                  <v:stroke weight="0pt" endcap="flat" joinstyle="miter" miterlimit="10" on="false" color="#000000" opacity="0"/>
                  <v:fill on="true" color="#000000"/>
                </v:shape>
                <v:shape id="Shape 149363" style="position:absolute;width:91;height:91;left:59215;top:14765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300" w:type="dxa"/>
        <w:tblInd w:w="-25" w:type="dxa"/>
        <w:tblCellMar>
          <w:top w:w="10" w:type="dxa"/>
          <w:left w:w="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08"/>
        <w:gridCol w:w="2543"/>
        <w:gridCol w:w="2849"/>
      </w:tblGrid>
      <w:tr w:rsidR="00F43342" w14:paraId="264C1B6C" w14:textId="77777777">
        <w:trPr>
          <w:trHeight w:val="738"/>
        </w:trPr>
        <w:tc>
          <w:tcPr>
            <w:tcW w:w="3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9D1CFF2" w14:textId="77777777" w:rsidR="00F43342" w:rsidRDefault="00000000">
            <w:pPr>
              <w:spacing w:after="0"/>
              <w:ind w:left="809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Neukončená zákazková výroba </w:t>
            </w:r>
          </w:p>
        </w:tc>
        <w:tc>
          <w:tcPr>
            <w:tcW w:w="25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1232BBE" w14:textId="77777777" w:rsidR="00F43342" w:rsidRDefault="00000000">
            <w:pPr>
              <w:spacing w:after="0"/>
              <w:ind w:left="10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Za bežné účtovné obdobie </w:t>
            </w:r>
          </w:p>
        </w:tc>
        <w:tc>
          <w:tcPr>
            <w:tcW w:w="28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D51CDA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Sumár od začiatku zákazkovej výroby až do konca bežného účtovného obdobia </w:t>
            </w:r>
          </w:p>
        </w:tc>
      </w:tr>
      <w:tr w:rsidR="00F43342" w14:paraId="581CEECA" w14:textId="77777777">
        <w:trPr>
          <w:trHeight w:val="256"/>
        </w:trPr>
        <w:tc>
          <w:tcPr>
            <w:tcW w:w="3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C4D334" w14:textId="77777777" w:rsidR="00F43342" w:rsidRDefault="00000000">
            <w:pPr>
              <w:spacing w:after="0"/>
              <w:ind w:left="9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74AFB" w14:textId="77777777" w:rsidR="00F43342" w:rsidRDefault="00000000">
            <w:pPr>
              <w:spacing w:after="0"/>
              <w:ind w:left="10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3457E7" w14:textId="77777777" w:rsidR="00F43342" w:rsidRDefault="00000000">
            <w:pPr>
              <w:spacing w:after="0"/>
              <w:ind w:left="9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</w:tr>
      <w:tr w:rsidR="00F43342" w14:paraId="3E48DBF7" w14:textId="77777777">
        <w:trPr>
          <w:trHeight w:val="496"/>
        </w:trPr>
        <w:tc>
          <w:tcPr>
            <w:tcW w:w="3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901AC39" w14:textId="77777777" w:rsidR="00F43342" w:rsidRDefault="00000000">
            <w:pPr>
              <w:spacing w:after="0"/>
              <w:ind w:left="39"/>
            </w:pPr>
            <w:r>
              <w:rPr>
                <w:rFonts w:ascii="Arial CE" w:eastAsia="Arial CE" w:hAnsi="Arial CE" w:cs="Arial CE"/>
                <w:sz w:val="21"/>
              </w:rPr>
              <w:t>Celková suma vynaložených nákladov</w:t>
            </w:r>
          </w:p>
        </w:tc>
        <w:tc>
          <w:tcPr>
            <w:tcW w:w="25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038F5AE" w14:textId="77777777" w:rsidR="00F43342" w:rsidRDefault="00F43342"/>
        </w:tc>
        <w:tc>
          <w:tcPr>
            <w:tcW w:w="28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435C810" w14:textId="77777777" w:rsidR="00F43342" w:rsidRDefault="00F43342"/>
        </w:tc>
      </w:tr>
      <w:tr w:rsidR="00F43342" w14:paraId="2EA68868" w14:textId="77777777">
        <w:trPr>
          <w:trHeight w:val="492"/>
        </w:trPr>
        <w:tc>
          <w:tcPr>
            <w:tcW w:w="3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C2B65E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>Celková suma vykázaných ziskov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7F11A38" w14:textId="77777777" w:rsidR="00F43342" w:rsidRDefault="00F43342"/>
        </w:tc>
        <w:tc>
          <w:tcPr>
            <w:tcW w:w="28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787C53C" w14:textId="77777777" w:rsidR="00F43342" w:rsidRDefault="00F43342"/>
        </w:tc>
      </w:tr>
      <w:tr w:rsidR="00F43342" w14:paraId="55DA556E" w14:textId="77777777">
        <w:trPr>
          <w:trHeight w:val="350"/>
        </w:trPr>
        <w:tc>
          <w:tcPr>
            <w:tcW w:w="3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5CBD021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6FC4D5E" w14:textId="77777777" w:rsidR="00F43342" w:rsidRDefault="00F43342"/>
        </w:tc>
        <w:tc>
          <w:tcPr>
            <w:tcW w:w="28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830DEA7" w14:textId="77777777" w:rsidR="00F43342" w:rsidRDefault="00F43342"/>
        </w:tc>
      </w:tr>
      <w:tr w:rsidR="00F43342" w14:paraId="6F936223" w14:textId="77777777">
        <w:trPr>
          <w:trHeight w:val="354"/>
        </w:trPr>
        <w:tc>
          <w:tcPr>
            <w:tcW w:w="3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0C2F9C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 xml:space="preserve">Suma zadržanej platby 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8B348F" w14:textId="77777777" w:rsidR="00F43342" w:rsidRDefault="00F43342"/>
        </w:tc>
        <w:tc>
          <w:tcPr>
            <w:tcW w:w="28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6C3754" w14:textId="77777777" w:rsidR="00F43342" w:rsidRDefault="00F43342"/>
        </w:tc>
      </w:tr>
    </w:tbl>
    <w:p w14:paraId="0428C3A4" w14:textId="77777777" w:rsidR="00F43342" w:rsidRDefault="00000000">
      <w:pPr>
        <w:spacing w:after="0"/>
        <w:ind w:left="-42" w:right="-142"/>
      </w:pPr>
      <w:r>
        <w:rPr>
          <w:noProof/>
        </w:rPr>
        <mc:AlternateContent>
          <mc:Choice Requires="wpg">
            <w:drawing>
              <wp:inline distT="0" distB="0" distL="0" distR="0" wp14:anchorId="303CC638" wp14:editId="268D2EE2">
                <wp:extent cx="5927598" cy="814578"/>
                <wp:effectExtent l="0" t="0" r="0" b="0"/>
                <wp:docPr id="113684" name="Group 1136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814578"/>
                          <a:chOff x="0" y="0"/>
                          <a:chExt cx="5927598" cy="814578"/>
                        </a:xfrm>
                      </wpg:grpSpPr>
                      <wps:wsp>
                        <wps:cNvPr id="149364" name="Shape 14936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65" name="Shape 149365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66" name="Shape 149366"/>
                        <wps:cNvSpPr/>
                        <wps:spPr>
                          <a:xfrm>
                            <a:off x="0" y="6096"/>
                            <a:ext cx="9144" cy="808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848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8482"/>
                                </a:lnTo>
                                <a:lnTo>
                                  <a:pt x="0" y="80848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67" name="Shape 149367"/>
                        <wps:cNvSpPr/>
                        <wps:spPr>
                          <a:xfrm>
                            <a:off x="0" y="808482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68" name="Shape 149368"/>
                        <wps:cNvSpPr/>
                        <wps:spPr>
                          <a:xfrm>
                            <a:off x="5921502" y="6096"/>
                            <a:ext cx="9144" cy="808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848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8482"/>
                                </a:lnTo>
                                <a:lnTo>
                                  <a:pt x="0" y="80848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69" name="Shape 149369"/>
                        <wps:cNvSpPr/>
                        <wps:spPr>
                          <a:xfrm>
                            <a:off x="5921502" y="8084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684" style="width:466.74pt;height:64.14pt;mso-position-horizontal-relative:char;mso-position-vertical-relative:line" coordsize="59275,8145">
                <v:shape id="Shape 149370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371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372" style="position:absolute;width:91;height:8084;left:0;top:60;" coordsize="9144,808482" path="m0,0l9144,0l9144,808482l0,808482l0,0">
                  <v:stroke weight="0pt" endcap="flat" joinstyle="miter" miterlimit="10" on="false" color="#000000" opacity="0"/>
                  <v:fill on="true" color="#000000"/>
                </v:shape>
                <v:shape id="Shape 149373" style="position:absolute;width:59215;height:91;left:0;top:8084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374" style="position:absolute;width:91;height:8084;left:59215;top:60;" coordsize="9144,808482" path="m0,0l9144,0l9144,808482l0,808482l0,0">
                  <v:stroke weight="0pt" endcap="flat" joinstyle="miter" miterlimit="10" on="false" color="#000000" opacity="0"/>
                  <v:fill on="true" color="#000000"/>
                </v:shape>
                <v:shape id="Shape 149375" style="position:absolute;width:91;height:91;left:59215;top:8084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AE625D9" w14:textId="77777777" w:rsidR="00F43342" w:rsidRDefault="00000000">
      <w:pPr>
        <w:spacing w:after="396"/>
        <w:ind w:left="200"/>
      </w:pPr>
      <w:r>
        <w:rPr>
          <w:rFonts w:ascii="Arial CE" w:eastAsia="Arial CE" w:hAnsi="Arial CE" w:cs="Arial CE"/>
          <w:sz w:val="20"/>
        </w:rPr>
        <w:t xml:space="preserve">Poznámky </w:t>
      </w:r>
      <w:proofErr w:type="spellStart"/>
      <w:r>
        <w:rPr>
          <w:rFonts w:ascii="Arial CE" w:eastAsia="Arial CE" w:hAnsi="Arial CE" w:cs="Arial CE"/>
          <w:sz w:val="20"/>
        </w:rPr>
        <w:t>Úč</w:t>
      </w:r>
      <w:proofErr w:type="spellEnd"/>
      <w:r>
        <w:rPr>
          <w:rFonts w:ascii="Arial CE" w:eastAsia="Arial CE" w:hAnsi="Arial CE" w:cs="Arial CE"/>
          <w:sz w:val="20"/>
        </w:rPr>
        <w:t xml:space="preserve"> POD 3 - 01</w:t>
      </w:r>
    </w:p>
    <w:tbl>
      <w:tblPr>
        <w:tblStyle w:val="TableGrid"/>
        <w:tblpPr w:vertAnchor="page" w:horzAnchor="page" w:tblpX="1302" w:tblpY="9559"/>
        <w:tblOverlap w:val="never"/>
        <w:tblW w:w="9300" w:type="dxa"/>
        <w:tblInd w:w="0" w:type="dxa"/>
        <w:tblCellMar>
          <w:top w:w="299" w:type="dxa"/>
          <w:left w:w="26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88"/>
        <w:gridCol w:w="1973"/>
        <w:gridCol w:w="1980"/>
        <w:gridCol w:w="1359"/>
      </w:tblGrid>
      <w:tr w:rsidR="00F43342" w14:paraId="77873E3B" w14:textId="77777777">
        <w:trPr>
          <w:trHeight w:val="1175"/>
        </w:trPr>
        <w:tc>
          <w:tcPr>
            <w:tcW w:w="3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46C34E" w14:textId="77777777" w:rsidR="00F43342" w:rsidRDefault="00000000">
            <w:pPr>
              <w:spacing w:after="0"/>
              <w:ind w:right="21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>Dlžník</w:t>
            </w:r>
          </w:p>
        </w:tc>
        <w:tc>
          <w:tcPr>
            <w:tcW w:w="19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BF807E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Menovitá hodnota pohľadávky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B156F6" w14:textId="77777777" w:rsidR="00F43342" w:rsidRDefault="00000000">
            <w:pPr>
              <w:spacing w:after="0"/>
              <w:ind w:left="413" w:hanging="413"/>
            </w:pPr>
            <w:r>
              <w:rPr>
                <w:rFonts w:ascii="Arial CE" w:eastAsia="Arial CE" w:hAnsi="Arial CE" w:cs="Arial CE"/>
                <w:b/>
                <w:sz w:val="21"/>
              </w:rPr>
              <w:t>Opravná položka (suma)</w:t>
            </w:r>
          </w:p>
        </w:tc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61F882" w14:textId="77777777" w:rsidR="00F43342" w:rsidRDefault="00000000">
            <w:pPr>
              <w:spacing w:after="0"/>
              <w:ind w:right="14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OP %</w:t>
            </w:r>
          </w:p>
        </w:tc>
      </w:tr>
      <w:tr w:rsidR="00F43342" w14:paraId="2E05616C" w14:textId="77777777">
        <w:trPr>
          <w:trHeight w:val="424"/>
        </w:trPr>
        <w:tc>
          <w:tcPr>
            <w:tcW w:w="39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6B67AE" w14:textId="77777777" w:rsidR="00F43342" w:rsidRDefault="00F43342"/>
        </w:tc>
        <w:tc>
          <w:tcPr>
            <w:tcW w:w="19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57536A2" w14:textId="77777777" w:rsidR="00F43342" w:rsidRDefault="00F43342"/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BDB614" w14:textId="77777777" w:rsidR="00F43342" w:rsidRDefault="00F43342"/>
        </w:tc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4FECCD9" w14:textId="77777777" w:rsidR="00F43342" w:rsidRDefault="00F43342"/>
        </w:tc>
      </w:tr>
      <w:tr w:rsidR="00F43342" w14:paraId="3CCEC2C5" w14:textId="77777777">
        <w:trPr>
          <w:trHeight w:val="434"/>
        </w:trPr>
        <w:tc>
          <w:tcPr>
            <w:tcW w:w="39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F7735BE" w14:textId="77777777" w:rsidR="00F43342" w:rsidRDefault="00F43342"/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B5574C5" w14:textId="77777777" w:rsidR="00F43342" w:rsidRDefault="00F43342"/>
        </w:tc>
        <w:tc>
          <w:tcPr>
            <w:tcW w:w="19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86D6CA0" w14:textId="77777777" w:rsidR="00F43342" w:rsidRDefault="00F43342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8ED25C4" w14:textId="77777777" w:rsidR="00F43342" w:rsidRDefault="00F43342"/>
        </w:tc>
      </w:tr>
      <w:tr w:rsidR="00F43342" w14:paraId="267C8BAF" w14:textId="77777777">
        <w:trPr>
          <w:trHeight w:val="432"/>
        </w:trPr>
        <w:tc>
          <w:tcPr>
            <w:tcW w:w="39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312CF10" w14:textId="77777777" w:rsidR="00F43342" w:rsidRDefault="00F43342"/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39E8E4C" w14:textId="77777777" w:rsidR="00F43342" w:rsidRDefault="00F43342"/>
        </w:tc>
        <w:tc>
          <w:tcPr>
            <w:tcW w:w="19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4C5F29E" w14:textId="77777777" w:rsidR="00F43342" w:rsidRDefault="00F43342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8F97EA6" w14:textId="77777777" w:rsidR="00F43342" w:rsidRDefault="00F43342"/>
        </w:tc>
      </w:tr>
      <w:tr w:rsidR="00F43342" w14:paraId="786402D9" w14:textId="77777777">
        <w:trPr>
          <w:trHeight w:val="407"/>
        </w:trPr>
        <w:tc>
          <w:tcPr>
            <w:tcW w:w="39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3078933" w14:textId="77777777" w:rsidR="00F43342" w:rsidRDefault="00F43342"/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3272E17" w14:textId="77777777" w:rsidR="00F43342" w:rsidRDefault="00F43342"/>
        </w:tc>
        <w:tc>
          <w:tcPr>
            <w:tcW w:w="19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11FE38D" w14:textId="77777777" w:rsidR="00F43342" w:rsidRDefault="00F43342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F695EBB" w14:textId="77777777" w:rsidR="00F43342" w:rsidRDefault="00F43342"/>
        </w:tc>
      </w:tr>
      <w:tr w:rsidR="00F43342" w14:paraId="747ED428" w14:textId="77777777">
        <w:trPr>
          <w:trHeight w:val="412"/>
        </w:trPr>
        <w:tc>
          <w:tcPr>
            <w:tcW w:w="39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CE33A6" w14:textId="77777777" w:rsidR="00F43342" w:rsidRDefault="00F43342"/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A021AD" w14:textId="77777777" w:rsidR="00F43342" w:rsidRDefault="00F43342"/>
        </w:tc>
        <w:tc>
          <w:tcPr>
            <w:tcW w:w="19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38B06E" w14:textId="77777777" w:rsidR="00F43342" w:rsidRDefault="00F43342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D549D9" w14:textId="77777777" w:rsidR="00F43342" w:rsidRDefault="00F43342"/>
        </w:tc>
      </w:tr>
    </w:tbl>
    <w:p w14:paraId="409E09ED" w14:textId="77777777" w:rsidR="00F43342" w:rsidRDefault="00000000">
      <w:pPr>
        <w:numPr>
          <w:ilvl w:val="0"/>
          <w:numId w:val="2"/>
        </w:numPr>
        <w:spacing w:after="4" w:line="255" w:lineRule="auto"/>
        <w:ind w:right="4" w:hanging="24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114C5418" wp14:editId="3842D4D7">
                <wp:simplePos x="0" y="0"/>
                <wp:positionH relativeFrom="page">
                  <wp:posOffset>6738366</wp:posOffset>
                </wp:positionH>
                <wp:positionV relativeFrom="page">
                  <wp:posOffset>678688</wp:posOffset>
                </wp:positionV>
                <wp:extent cx="6096" cy="6096"/>
                <wp:effectExtent l="0" t="0" r="0" b="0"/>
                <wp:wrapSquare wrapText="bothSides"/>
                <wp:docPr id="114135" name="Group 1141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" cy="6096"/>
                          <a:chOff x="0" y="0"/>
                          <a:chExt cx="6096" cy="6096"/>
                        </a:xfrm>
                      </wpg:grpSpPr>
                      <wps:wsp>
                        <wps:cNvPr id="149378" name="Shape 149378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4135" style="width:0.47998pt;height:0.47998pt;position:absolute;mso-position-horizontal-relative:page;mso-position-horizontal:absolute;margin-left:530.58pt;mso-position-vertical-relative:page;margin-top:53.44pt;" coordsize="60,60">
                <v:shape id="Shape 149379" style="position:absolute;width:91;height:91;left: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 xml:space="preserve">Najvýznamnejšie položky pohľadávok, pričom sa tiež uvádzajú opravné položky za účtovné obdobie a dôvod tvorby </w:t>
      </w:r>
      <w:proofErr w:type="spellStart"/>
      <w:r>
        <w:rPr>
          <w:rFonts w:ascii="Arial CE" w:eastAsia="Arial CE" w:hAnsi="Arial CE" w:cs="Arial CE"/>
          <w:sz w:val="21"/>
        </w:rPr>
        <w:t>azaúčtovania</w:t>
      </w:r>
      <w:proofErr w:type="spellEnd"/>
      <w:r>
        <w:rPr>
          <w:rFonts w:ascii="Arial CE" w:eastAsia="Arial CE" w:hAnsi="Arial CE" w:cs="Arial CE"/>
          <w:sz w:val="21"/>
        </w:rPr>
        <w:t xml:space="preserve"> opravných položiek</w:t>
      </w:r>
    </w:p>
    <w:tbl>
      <w:tblPr>
        <w:tblStyle w:val="TableGrid"/>
        <w:tblW w:w="9305" w:type="dxa"/>
        <w:tblInd w:w="-25" w:type="dxa"/>
        <w:tblCellMar>
          <w:top w:w="8" w:type="dxa"/>
          <w:left w:w="2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935"/>
        <w:gridCol w:w="1403"/>
        <w:gridCol w:w="1215"/>
        <w:gridCol w:w="1863"/>
        <w:gridCol w:w="1679"/>
        <w:gridCol w:w="1210"/>
      </w:tblGrid>
      <w:tr w:rsidR="00F43342" w14:paraId="09545E58" w14:textId="77777777">
        <w:trPr>
          <w:trHeight w:val="261"/>
        </w:trPr>
        <w:tc>
          <w:tcPr>
            <w:tcW w:w="204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9EFABA2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Pohľadávky 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A9813DB" w14:textId="77777777" w:rsidR="00F43342" w:rsidRDefault="00F43342"/>
        </w:tc>
        <w:tc>
          <w:tcPr>
            <w:tcW w:w="126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73EA6A1" w14:textId="77777777" w:rsidR="00F43342" w:rsidRDefault="00F43342"/>
        </w:tc>
        <w:tc>
          <w:tcPr>
            <w:tcW w:w="3452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98B41CF" w14:textId="77777777" w:rsidR="00F43342" w:rsidRDefault="00000000">
            <w:pPr>
              <w:spacing w:after="0"/>
              <w:ind w:left="84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2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E687B6F" w14:textId="77777777" w:rsidR="00F43342" w:rsidRDefault="00F43342"/>
        </w:tc>
      </w:tr>
      <w:tr w:rsidR="00F43342" w14:paraId="7DF7CB99" w14:textId="77777777">
        <w:trPr>
          <w:trHeight w:val="97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4B403C1" w14:textId="77777777" w:rsidR="00F43342" w:rsidRDefault="00F43342"/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900B5EB" w14:textId="77777777" w:rsidR="00F43342" w:rsidRDefault="00000000">
            <w:pPr>
              <w:spacing w:after="0"/>
              <w:ind w:left="151" w:right="16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OP na začiatku účtovného obdobia 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B4FB1B0" w14:textId="77777777" w:rsidR="00F43342" w:rsidRDefault="00000000">
            <w:pPr>
              <w:spacing w:after="0"/>
              <w:ind w:left="192" w:right="17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Tvorba OP 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B60AB6B" w14:textId="77777777" w:rsidR="00F43342" w:rsidRDefault="00000000">
            <w:pPr>
              <w:spacing w:after="0"/>
              <w:ind w:left="100" w:right="102" w:firstLine="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Zúčtovanie OP z dôvodu zániku opodstatnenosti </w:t>
            </w:r>
          </w:p>
        </w:tc>
        <w:tc>
          <w:tcPr>
            <w:tcW w:w="18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9CF2BA" w14:textId="77777777" w:rsidR="00F43342" w:rsidRDefault="00000000">
            <w:pPr>
              <w:spacing w:after="0"/>
              <w:ind w:left="7" w:right="33" w:firstLine="1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Zúčtovanie OP z dôvodu vyradenia majetku z účtovníctva </w:t>
            </w:r>
          </w:p>
        </w:tc>
        <w:tc>
          <w:tcPr>
            <w:tcW w:w="12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188EA7" w14:textId="77777777" w:rsidR="00F43342" w:rsidRDefault="00000000">
            <w:pPr>
              <w:spacing w:after="5" w:line="240" w:lineRule="auto"/>
              <w:ind w:left="167" w:right="15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OP na konci </w:t>
            </w:r>
          </w:p>
          <w:p w14:paraId="1F2588A4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účtovného obdobia </w:t>
            </w:r>
          </w:p>
        </w:tc>
      </w:tr>
      <w:tr w:rsidR="00F43342" w14:paraId="62017A29" w14:textId="77777777">
        <w:trPr>
          <w:trHeight w:val="256"/>
        </w:trPr>
        <w:tc>
          <w:tcPr>
            <w:tcW w:w="2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AAC7D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C7ED49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E6D400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5FCC9C" w14:textId="77777777" w:rsidR="00F43342" w:rsidRDefault="00000000">
            <w:pPr>
              <w:spacing w:after="0"/>
              <w:ind w:right="2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d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393086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0752D5" w14:textId="77777777" w:rsidR="00F43342" w:rsidRDefault="00000000">
            <w:pPr>
              <w:spacing w:after="0"/>
              <w:ind w:right="3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</w:tr>
      <w:tr w:rsidR="00F43342" w14:paraId="0F0E659C" w14:textId="77777777">
        <w:trPr>
          <w:trHeight w:val="500"/>
        </w:trPr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DB86D5B" w14:textId="77777777" w:rsidR="00F43342" w:rsidRDefault="00000000">
            <w:pPr>
              <w:spacing w:after="0"/>
              <w:ind w:right="484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z obchodného styku 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7481C91" w14:textId="77777777" w:rsidR="00F43342" w:rsidRDefault="00F43342"/>
        </w:tc>
        <w:tc>
          <w:tcPr>
            <w:tcW w:w="1264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7CBEB8" w14:textId="77777777" w:rsidR="00F43342" w:rsidRDefault="00F43342"/>
        </w:tc>
        <w:tc>
          <w:tcPr>
            <w:tcW w:w="1594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AD5CBB" w14:textId="77777777" w:rsidR="00F43342" w:rsidRDefault="00F43342"/>
        </w:tc>
        <w:tc>
          <w:tcPr>
            <w:tcW w:w="1859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5CB3B23" w14:textId="77777777" w:rsidR="00F43342" w:rsidRDefault="00F43342"/>
        </w:tc>
        <w:tc>
          <w:tcPr>
            <w:tcW w:w="1259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70A8994F" w14:textId="77777777" w:rsidR="00F43342" w:rsidRDefault="00F43342"/>
        </w:tc>
      </w:tr>
      <w:tr w:rsidR="00F43342" w14:paraId="594DCB44" w14:textId="77777777">
        <w:trPr>
          <w:trHeight w:val="975"/>
        </w:trPr>
        <w:tc>
          <w:tcPr>
            <w:tcW w:w="204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65CD987" w14:textId="77777777" w:rsidR="00F43342" w:rsidRDefault="00000000">
            <w:pPr>
              <w:spacing w:after="0"/>
              <w:ind w:right="180"/>
            </w:pPr>
            <w:r>
              <w:rPr>
                <w:rFonts w:ascii="Arial CE" w:eastAsia="Arial CE" w:hAnsi="Arial CE" w:cs="Arial CE"/>
                <w:sz w:val="21"/>
              </w:rPr>
              <w:t>Pohľadávky voči prepoj. ÚJ</w:t>
            </w:r>
          </w:p>
        </w:tc>
        <w:tc>
          <w:tcPr>
            <w:tcW w:w="1286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311F14D" w14:textId="77777777" w:rsidR="00F43342" w:rsidRDefault="00F43342"/>
        </w:tc>
        <w:tc>
          <w:tcPr>
            <w:tcW w:w="12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2E7F9" w14:textId="77777777" w:rsidR="00F43342" w:rsidRDefault="00F43342"/>
        </w:tc>
        <w:tc>
          <w:tcPr>
            <w:tcW w:w="15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9FC7F" w14:textId="77777777" w:rsidR="00F43342" w:rsidRDefault="00F43342"/>
        </w:tc>
        <w:tc>
          <w:tcPr>
            <w:tcW w:w="18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86118" w14:textId="77777777" w:rsidR="00F43342" w:rsidRDefault="00F43342"/>
        </w:tc>
        <w:tc>
          <w:tcPr>
            <w:tcW w:w="12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4818EBD" w14:textId="77777777" w:rsidR="00F43342" w:rsidRDefault="00F43342"/>
        </w:tc>
      </w:tr>
      <w:tr w:rsidR="00F43342" w14:paraId="3A80AA0F" w14:textId="77777777">
        <w:trPr>
          <w:trHeight w:val="495"/>
        </w:trPr>
        <w:tc>
          <w:tcPr>
            <w:tcW w:w="204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87BCB0B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>Ostatné pohľadávky v rámci podielovej účasti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60292894" w14:textId="77777777" w:rsidR="00F43342" w:rsidRDefault="00F43342"/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06AFD3" w14:textId="77777777" w:rsidR="00F43342" w:rsidRDefault="00F43342"/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94075E" w14:textId="77777777" w:rsidR="00F43342" w:rsidRDefault="00F43342"/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EB998E" w14:textId="77777777" w:rsidR="00F43342" w:rsidRDefault="00F43342"/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5F6ED8D1" w14:textId="77777777" w:rsidR="00F43342" w:rsidRDefault="00F43342"/>
        </w:tc>
      </w:tr>
      <w:tr w:rsidR="00F43342" w14:paraId="3BC5A3FC" w14:textId="77777777">
        <w:trPr>
          <w:trHeight w:val="738"/>
        </w:trPr>
        <w:tc>
          <w:tcPr>
            <w:tcW w:w="20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508DD02" w14:textId="77777777" w:rsidR="00F43342" w:rsidRDefault="00000000">
            <w:pPr>
              <w:spacing w:after="0" w:line="240" w:lineRule="auto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voči spoločníkom, členom </w:t>
            </w:r>
          </w:p>
          <w:p w14:paraId="7013949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 združeniu </w:t>
            </w:r>
          </w:p>
        </w:tc>
        <w:tc>
          <w:tcPr>
            <w:tcW w:w="128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3A37DF89" w14:textId="77777777" w:rsidR="00F43342" w:rsidRDefault="00F43342"/>
        </w:tc>
        <w:tc>
          <w:tcPr>
            <w:tcW w:w="12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8768A8" w14:textId="77777777" w:rsidR="00F43342" w:rsidRDefault="00F43342"/>
        </w:tc>
        <w:tc>
          <w:tcPr>
            <w:tcW w:w="15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1C6BF5C" w14:textId="77777777" w:rsidR="00F43342" w:rsidRDefault="00F43342"/>
        </w:tc>
        <w:tc>
          <w:tcPr>
            <w:tcW w:w="18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A80D75" w14:textId="77777777" w:rsidR="00F43342" w:rsidRDefault="00F43342"/>
        </w:tc>
        <w:tc>
          <w:tcPr>
            <w:tcW w:w="12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4A18FD99" w14:textId="77777777" w:rsidR="00F43342" w:rsidRDefault="00F43342"/>
        </w:tc>
      </w:tr>
      <w:tr w:rsidR="00F43342" w14:paraId="2B2200DE" w14:textId="77777777">
        <w:trPr>
          <w:trHeight w:val="352"/>
        </w:trPr>
        <w:tc>
          <w:tcPr>
            <w:tcW w:w="204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830D1D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Iné pohľadávky </w:t>
            </w:r>
          </w:p>
        </w:tc>
        <w:tc>
          <w:tcPr>
            <w:tcW w:w="1286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3EEF008" w14:textId="77777777" w:rsidR="00F43342" w:rsidRDefault="00F43342"/>
        </w:tc>
        <w:tc>
          <w:tcPr>
            <w:tcW w:w="12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B5553" w14:textId="77777777" w:rsidR="00F43342" w:rsidRDefault="00F43342"/>
        </w:tc>
        <w:tc>
          <w:tcPr>
            <w:tcW w:w="15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512B8" w14:textId="77777777" w:rsidR="00F43342" w:rsidRDefault="00F43342"/>
        </w:tc>
        <w:tc>
          <w:tcPr>
            <w:tcW w:w="18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BCDD9" w14:textId="77777777" w:rsidR="00F43342" w:rsidRDefault="00F43342"/>
        </w:tc>
        <w:tc>
          <w:tcPr>
            <w:tcW w:w="12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D84CFBB" w14:textId="77777777" w:rsidR="00F43342" w:rsidRDefault="00F43342"/>
        </w:tc>
      </w:tr>
      <w:tr w:rsidR="00F43342" w14:paraId="6CE46106" w14:textId="77777777">
        <w:trPr>
          <w:trHeight w:val="355"/>
        </w:trPr>
        <w:tc>
          <w:tcPr>
            <w:tcW w:w="20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88068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Pohľadávky spolu 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76E9C77" w14:textId="77777777" w:rsidR="00F43342" w:rsidRDefault="00F43342"/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9756901" w14:textId="77777777" w:rsidR="00F43342" w:rsidRDefault="00F43342"/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84A3B28" w14:textId="77777777" w:rsidR="00F43342" w:rsidRDefault="00F43342"/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2CC47AC" w14:textId="77777777" w:rsidR="00F43342" w:rsidRDefault="00F43342"/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1E658AB" w14:textId="77777777" w:rsidR="00F43342" w:rsidRDefault="00F43342"/>
        </w:tc>
      </w:tr>
    </w:tbl>
    <w:p w14:paraId="106B1945" w14:textId="77777777" w:rsidR="00F43342" w:rsidRDefault="00000000">
      <w:pPr>
        <w:spacing w:after="488"/>
        <w:ind w:left="-42" w:right="-142"/>
      </w:pPr>
      <w:r>
        <w:rPr>
          <w:noProof/>
        </w:rPr>
        <mc:AlternateContent>
          <mc:Choice Requires="wpg">
            <w:drawing>
              <wp:inline distT="0" distB="0" distL="0" distR="0" wp14:anchorId="76EC17D1" wp14:editId="5A5A935A">
                <wp:extent cx="5927598" cy="1295400"/>
                <wp:effectExtent l="0" t="0" r="0" b="0"/>
                <wp:docPr id="114136" name="Group 1141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295400"/>
                          <a:chOff x="0" y="0"/>
                          <a:chExt cx="5927598" cy="1295400"/>
                        </a:xfrm>
                      </wpg:grpSpPr>
                      <wps:wsp>
                        <wps:cNvPr id="149380" name="Shape 149380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81" name="Shape 149381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82" name="Shape 149382"/>
                        <wps:cNvSpPr/>
                        <wps:spPr>
                          <a:xfrm>
                            <a:off x="0" y="6096"/>
                            <a:ext cx="9144" cy="1289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28930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289304"/>
                                </a:lnTo>
                                <a:lnTo>
                                  <a:pt x="0" y="12893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83" name="Shape 149383"/>
                        <wps:cNvSpPr/>
                        <wps:spPr>
                          <a:xfrm>
                            <a:off x="0" y="1289304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84" name="Shape 149384"/>
                        <wps:cNvSpPr/>
                        <wps:spPr>
                          <a:xfrm>
                            <a:off x="5921502" y="6096"/>
                            <a:ext cx="9144" cy="1289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28930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289304"/>
                                </a:lnTo>
                                <a:lnTo>
                                  <a:pt x="0" y="12893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85" name="Shape 149385"/>
                        <wps:cNvSpPr/>
                        <wps:spPr>
                          <a:xfrm>
                            <a:off x="5921502" y="12893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4136" style="width:466.74pt;height:102pt;mso-position-horizontal-relative:char;mso-position-vertical-relative:line" coordsize="59275,12954">
                <v:shape id="Shape 149386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387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388" style="position:absolute;width:91;height:12893;left:0;top:60;" coordsize="9144,1289304" path="m0,0l9144,0l9144,1289304l0,1289304l0,0">
                  <v:stroke weight="0pt" endcap="flat" joinstyle="miter" miterlimit="10" on="false" color="#000000" opacity="0"/>
                  <v:fill on="true" color="#000000"/>
                </v:shape>
                <v:shape id="Shape 149389" style="position:absolute;width:59215;height:91;left:0;top:12893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390" style="position:absolute;width:91;height:12893;left:59215;top:60;" coordsize="9144,1289304" path="m0,0l9144,0l9144,1289304l0,1289304l0,0">
                  <v:stroke weight="0pt" endcap="flat" joinstyle="miter" miterlimit="10" on="false" color="#000000" opacity="0"/>
                  <v:fill on="true" color="#000000"/>
                </v:shape>
                <v:shape id="Shape 149391" style="position:absolute;width:91;height:91;left:59215;top:12893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7B529BB" w14:textId="77777777" w:rsidR="00F43342" w:rsidRDefault="00000000">
      <w:pPr>
        <w:spacing w:after="0"/>
        <w:ind w:left="37"/>
      </w:pPr>
      <w:r>
        <w:rPr>
          <w:rFonts w:ascii="Arial CE" w:eastAsia="Arial CE" w:hAnsi="Arial CE" w:cs="Arial CE"/>
          <w:sz w:val="20"/>
        </w:rPr>
        <w:t>Najvýznamnejšie prechodne znehodnotené pohľadávky a výška opravnej položky</w:t>
      </w:r>
    </w:p>
    <w:tbl>
      <w:tblPr>
        <w:tblStyle w:val="TableGrid"/>
        <w:tblpPr w:vertAnchor="page" w:horzAnchor="page" w:tblpX="1303" w:tblpY="10687"/>
        <w:tblOverlap w:val="never"/>
        <w:tblW w:w="9300" w:type="dxa"/>
        <w:tblInd w:w="0" w:type="dxa"/>
        <w:tblCellMar>
          <w:top w:w="8" w:type="dxa"/>
          <w:left w:w="28" w:type="dxa"/>
          <w:bottom w:w="0" w:type="dxa"/>
          <w:right w:w="36" w:type="dxa"/>
        </w:tblCellMar>
        <w:tblLook w:val="04A0" w:firstRow="1" w:lastRow="0" w:firstColumn="1" w:lastColumn="0" w:noHBand="0" w:noVBand="1"/>
      </w:tblPr>
      <w:tblGrid>
        <w:gridCol w:w="3798"/>
        <w:gridCol w:w="2779"/>
        <w:gridCol w:w="2723"/>
      </w:tblGrid>
      <w:tr w:rsidR="00F43342" w14:paraId="5BC61A03" w14:textId="77777777">
        <w:trPr>
          <w:trHeight w:val="497"/>
        </w:trPr>
        <w:tc>
          <w:tcPr>
            <w:tcW w:w="3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C0ED794" w14:textId="77777777" w:rsidR="00F43342" w:rsidRDefault="00000000">
            <w:pPr>
              <w:spacing w:after="0"/>
              <w:ind w:left="420" w:right="36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 xml:space="preserve">Pohľadávky podľa zostatkovej doby splatnosti 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071314A" w14:textId="77777777" w:rsidR="00F43342" w:rsidRDefault="00000000">
            <w:pPr>
              <w:spacing w:after="0"/>
              <w:ind w:left="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7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17CCCB4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0C665AF9" w14:textId="77777777">
        <w:trPr>
          <w:trHeight w:val="256"/>
        </w:trPr>
        <w:tc>
          <w:tcPr>
            <w:tcW w:w="37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E0D269" w14:textId="77777777" w:rsidR="00F43342" w:rsidRDefault="00000000">
            <w:pPr>
              <w:spacing w:after="0"/>
              <w:ind w:left="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F4E083" w14:textId="77777777" w:rsidR="00F43342" w:rsidRDefault="00000000">
            <w:pPr>
              <w:spacing w:after="0"/>
              <w:ind w:left="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55B750" w14:textId="77777777" w:rsidR="00F43342" w:rsidRDefault="00000000">
            <w:pPr>
              <w:spacing w:after="0"/>
              <w:ind w:left="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</w:tr>
      <w:tr w:rsidR="00F43342" w14:paraId="6536E8EF" w14:textId="77777777">
        <w:trPr>
          <w:trHeight w:val="358"/>
        </w:trPr>
        <w:tc>
          <w:tcPr>
            <w:tcW w:w="379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DBCACF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po lehote splatnosti 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A437304" w14:textId="77777777" w:rsidR="00F43342" w:rsidRDefault="00F43342"/>
        </w:tc>
        <w:tc>
          <w:tcPr>
            <w:tcW w:w="2723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8A035A5" w14:textId="77777777" w:rsidR="00F43342" w:rsidRDefault="00F43342"/>
        </w:tc>
      </w:tr>
      <w:tr w:rsidR="00F43342" w14:paraId="05B6CC3E" w14:textId="77777777">
        <w:trPr>
          <w:trHeight w:val="497"/>
        </w:trPr>
        <w:tc>
          <w:tcPr>
            <w:tcW w:w="379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6930B8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so zostatkovou dobou splatnosti do jedného roka 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22E8A7E" w14:textId="77777777" w:rsidR="00F43342" w:rsidRDefault="00F43342"/>
        </w:tc>
        <w:tc>
          <w:tcPr>
            <w:tcW w:w="272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5E83EA0D" w14:textId="77777777" w:rsidR="00F43342" w:rsidRDefault="00F43342"/>
        </w:tc>
      </w:tr>
      <w:tr w:rsidR="00F43342" w14:paraId="2434CDD3" w14:textId="77777777">
        <w:trPr>
          <w:trHeight w:val="352"/>
        </w:trPr>
        <w:tc>
          <w:tcPr>
            <w:tcW w:w="379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0C61FF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Krátkodobé pohľadávky spolu 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BC63953" w14:textId="77777777" w:rsidR="00F43342" w:rsidRDefault="00F43342"/>
        </w:tc>
        <w:tc>
          <w:tcPr>
            <w:tcW w:w="27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920E20" w14:textId="77777777" w:rsidR="00F43342" w:rsidRDefault="00F43342"/>
        </w:tc>
      </w:tr>
      <w:tr w:rsidR="00F43342" w14:paraId="111C5955" w14:textId="77777777">
        <w:trPr>
          <w:trHeight w:val="492"/>
        </w:trPr>
        <w:tc>
          <w:tcPr>
            <w:tcW w:w="37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C8D63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so zostatkovou dobou splatnosti jeden rok až päť rokov 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BCEEF84" w14:textId="77777777" w:rsidR="00F43342" w:rsidRDefault="00F43342"/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CC79E99" w14:textId="77777777" w:rsidR="00F43342" w:rsidRDefault="00F43342"/>
        </w:tc>
      </w:tr>
      <w:tr w:rsidR="00F43342" w14:paraId="21952662" w14:textId="77777777">
        <w:trPr>
          <w:trHeight w:val="492"/>
        </w:trPr>
        <w:tc>
          <w:tcPr>
            <w:tcW w:w="37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79BCE3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Pohľadávky so zostatkovou dobou splatnosti dlhšou ako päť rokov 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F423677" w14:textId="77777777" w:rsidR="00F43342" w:rsidRDefault="00F43342"/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A307F6C" w14:textId="77777777" w:rsidR="00F43342" w:rsidRDefault="00F43342"/>
        </w:tc>
      </w:tr>
      <w:tr w:rsidR="00F43342" w14:paraId="6BFBDF09" w14:textId="77777777">
        <w:trPr>
          <w:trHeight w:val="355"/>
        </w:trPr>
        <w:tc>
          <w:tcPr>
            <w:tcW w:w="37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EE306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Dlhodobé pohľadávky spolu 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9C3BF1A" w14:textId="77777777" w:rsidR="00F43342" w:rsidRDefault="00F43342"/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58720A3" w14:textId="77777777" w:rsidR="00F43342" w:rsidRDefault="00F43342"/>
        </w:tc>
      </w:tr>
    </w:tbl>
    <w:p w14:paraId="38A84399" w14:textId="77777777" w:rsidR="00F43342" w:rsidRDefault="00000000">
      <w:pPr>
        <w:numPr>
          <w:ilvl w:val="0"/>
          <w:numId w:val="2"/>
        </w:numPr>
        <w:spacing w:after="4" w:line="255" w:lineRule="auto"/>
        <w:ind w:right="4" w:hanging="24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5FD3C939" wp14:editId="5ADB6E44">
                <wp:simplePos x="0" y="0"/>
                <wp:positionH relativeFrom="page">
                  <wp:posOffset>816864</wp:posOffset>
                </wp:positionH>
                <wp:positionV relativeFrom="page">
                  <wp:posOffset>9040368</wp:posOffset>
                </wp:positionV>
                <wp:extent cx="5927598" cy="974598"/>
                <wp:effectExtent l="0" t="0" r="0" b="0"/>
                <wp:wrapTopAndBottom/>
                <wp:docPr id="120112" name="Group 1201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74598"/>
                          <a:chOff x="0" y="0"/>
                          <a:chExt cx="5927598" cy="974598"/>
                        </a:xfrm>
                      </wpg:grpSpPr>
                      <wps:wsp>
                        <wps:cNvPr id="149394" name="Shape 149394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95" name="Shape 149395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96" name="Shape 149396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97" name="Shape 149397"/>
                        <wps:cNvSpPr/>
                        <wps:spPr>
                          <a:xfrm>
                            <a:off x="0" y="6096"/>
                            <a:ext cx="9144" cy="968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850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8502"/>
                                </a:lnTo>
                                <a:lnTo>
                                  <a:pt x="0" y="9685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98" name="Shape 149398"/>
                        <wps:cNvSpPr/>
                        <wps:spPr>
                          <a:xfrm>
                            <a:off x="5921502" y="6096"/>
                            <a:ext cx="9144" cy="968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850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8502"/>
                                </a:lnTo>
                                <a:lnTo>
                                  <a:pt x="0" y="9685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399" name="Shape 149399"/>
                        <wps:cNvSpPr/>
                        <wps:spPr>
                          <a:xfrm>
                            <a:off x="5921502" y="96850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0112" style="width:466.74pt;height:76.74pt;position:absolute;mso-position-horizontal-relative:page;mso-position-horizontal:absolute;margin-left:64.32pt;mso-position-vertical-relative:page;margin-top:711.84pt;" coordsize="59275,9745">
                <v:shape id="Shape 149400" style="position:absolute;width:91;height:91;left: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401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402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403" style="position:absolute;width:91;height:9685;left:0;top:60;" coordsize="9144,968502" path="m0,0l9144,0l9144,968502l0,968502l0,0">
                  <v:stroke weight="0pt" endcap="flat" joinstyle="miter" miterlimit="10" on="false" color="#000000" opacity="0"/>
                  <v:fill on="true" color="#000000"/>
                </v:shape>
                <v:shape id="Shape 149404" style="position:absolute;width:91;height:9685;left:59215;top:60;" coordsize="9144,968502" path="m0,0l9144,0l9144,968502l0,968502l0,0">
                  <v:stroke weight="0pt" endcap="flat" joinstyle="miter" miterlimit="10" on="false" color="#000000" opacity="0"/>
                  <v:fill on="true" color="#000000"/>
                </v:shape>
                <v:shape id="Shape 149405" style="position:absolute;width:91;height:91;left:59215;top:9685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>Hodnota pohľadávok do lehoty splatnosti a po lehote splatnosti</w:t>
      </w:r>
    </w:p>
    <w:tbl>
      <w:tblPr>
        <w:tblStyle w:val="TableGrid"/>
        <w:tblW w:w="9300" w:type="dxa"/>
        <w:tblInd w:w="-25" w:type="dxa"/>
        <w:tblCellMar>
          <w:top w:w="9" w:type="dxa"/>
          <w:left w:w="2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F43342" w14:paraId="2A655F54" w14:textId="77777777">
        <w:trPr>
          <w:trHeight w:val="257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A360AA4" w14:textId="77777777" w:rsidR="00F43342" w:rsidRDefault="00000000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643090C" w14:textId="77777777" w:rsidR="00F43342" w:rsidRDefault="00000000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 lehote splatnosti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4BEF88A" w14:textId="77777777" w:rsidR="00F43342" w:rsidRDefault="00000000">
            <w:pPr>
              <w:spacing w:after="0"/>
              <w:ind w:left="8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 lehote splatnosti </w:t>
            </w:r>
          </w:p>
        </w:tc>
        <w:tc>
          <w:tcPr>
            <w:tcW w:w="19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D517E41" w14:textId="77777777" w:rsidR="00F43342" w:rsidRDefault="00000000">
            <w:pPr>
              <w:spacing w:after="0"/>
              <w:ind w:left="8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Pohľadávky spolu </w:t>
            </w:r>
          </w:p>
        </w:tc>
      </w:tr>
      <w:tr w:rsidR="00F43342" w14:paraId="18A9320F" w14:textId="77777777">
        <w:trPr>
          <w:trHeight w:val="232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06D995" w14:textId="77777777" w:rsidR="00F43342" w:rsidRDefault="00000000">
            <w:pPr>
              <w:spacing w:after="0"/>
              <w:ind w:left="8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D5E838" w14:textId="77777777" w:rsidR="00F43342" w:rsidRDefault="00000000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A83F0" w14:textId="77777777" w:rsidR="00F43342" w:rsidRDefault="00000000">
            <w:pPr>
              <w:spacing w:after="0"/>
              <w:ind w:left="8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E44E9F" w14:textId="77777777" w:rsidR="00F43342" w:rsidRDefault="00000000">
            <w:pPr>
              <w:spacing w:after="0"/>
              <w:ind w:left="8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</w:tr>
      <w:tr w:rsidR="00F43342" w14:paraId="3B7043F0" w14:textId="77777777">
        <w:trPr>
          <w:trHeight w:val="329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DF22C8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Dlhodobé pohľadávky </w:t>
            </w:r>
          </w:p>
        </w:tc>
        <w:tc>
          <w:tcPr>
            <w:tcW w:w="20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EA266DF" w14:textId="77777777" w:rsidR="00F43342" w:rsidRDefault="00F43342"/>
        </w:tc>
        <w:tc>
          <w:tcPr>
            <w:tcW w:w="20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7514536" w14:textId="77777777" w:rsidR="00F43342" w:rsidRDefault="00F43342"/>
        </w:tc>
        <w:tc>
          <w:tcPr>
            <w:tcW w:w="19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3D91E69" w14:textId="77777777" w:rsidR="00F43342" w:rsidRDefault="00F43342"/>
        </w:tc>
      </w:tr>
      <w:tr w:rsidR="00F43342" w14:paraId="36084F49" w14:textId="77777777">
        <w:trPr>
          <w:trHeight w:val="353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CEB24F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z obchodného styku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4" w:space="0" w:color="000000"/>
            </w:tcBorders>
          </w:tcPr>
          <w:p w14:paraId="43F58B84" w14:textId="77777777" w:rsidR="00F43342" w:rsidRDefault="00F43342"/>
        </w:tc>
        <w:tc>
          <w:tcPr>
            <w:tcW w:w="2030" w:type="dxa"/>
            <w:tcBorders>
              <w:top w:val="single" w:sz="8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DF62FDA" w14:textId="77777777" w:rsidR="00F43342" w:rsidRDefault="00F43342"/>
        </w:tc>
        <w:tc>
          <w:tcPr>
            <w:tcW w:w="1974" w:type="dxa"/>
            <w:tcBorders>
              <w:top w:val="single" w:sz="8" w:space="0" w:color="000000"/>
              <w:left w:val="single" w:sz="4" w:space="0" w:color="000000"/>
              <w:bottom w:val="single" w:sz="5" w:space="0" w:color="000000"/>
              <w:right w:val="single" w:sz="8" w:space="0" w:color="000000"/>
            </w:tcBorders>
          </w:tcPr>
          <w:p w14:paraId="2896A36D" w14:textId="77777777" w:rsidR="00F43342" w:rsidRDefault="00F43342"/>
        </w:tc>
      </w:tr>
      <w:tr w:rsidR="00F43342" w14:paraId="3B112879" w14:textId="77777777">
        <w:trPr>
          <w:trHeight w:val="490"/>
        </w:trPr>
        <w:tc>
          <w:tcPr>
            <w:tcW w:w="3265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7D67051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voči prepoj. ÚJ </w:t>
            </w:r>
          </w:p>
        </w:tc>
        <w:tc>
          <w:tcPr>
            <w:tcW w:w="2030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89FDA98" w14:textId="77777777" w:rsidR="00F43342" w:rsidRDefault="00F43342"/>
        </w:tc>
        <w:tc>
          <w:tcPr>
            <w:tcW w:w="2030" w:type="dxa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1ED22" w14:textId="77777777" w:rsidR="00F43342" w:rsidRDefault="00F43342"/>
        </w:tc>
        <w:tc>
          <w:tcPr>
            <w:tcW w:w="1974" w:type="dxa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4430B31" w14:textId="77777777" w:rsidR="00F43342" w:rsidRDefault="00F43342"/>
        </w:tc>
      </w:tr>
      <w:tr w:rsidR="00F43342" w14:paraId="0BEECFE8" w14:textId="77777777">
        <w:trPr>
          <w:trHeight w:val="492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4A8359" w14:textId="77777777" w:rsidR="00F43342" w:rsidRDefault="00000000">
            <w:pPr>
              <w:spacing w:after="0"/>
              <w:ind w:left="1" w:right="979"/>
            </w:pPr>
            <w:r>
              <w:rPr>
                <w:rFonts w:ascii="Arial CE" w:eastAsia="Arial CE" w:hAnsi="Arial CE" w:cs="Arial CE"/>
                <w:sz w:val="21"/>
              </w:rPr>
              <w:t>Ostatné pohľadávky v rámci podielovej účasti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19DBB8E" w14:textId="77777777" w:rsidR="00F43342" w:rsidRDefault="00F43342"/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128B4" w14:textId="77777777" w:rsidR="00F43342" w:rsidRDefault="00F43342"/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7F34D72" w14:textId="77777777" w:rsidR="00F43342" w:rsidRDefault="00F43342"/>
        </w:tc>
      </w:tr>
      <w:tr w:rsidR="00F43342" w14:paraId="4F73C496" w14:textId="77777777">
        <w:trPr>
          <w:trHeight w:val="495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3AAA150" w14:textId="77777777" w:rsidR="00F43342" w:rsidRDefault="00000000">
            <w:pPr>
              <w:spacing w:after="0"/>
              <w:ind w:left="1" w:right="55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voči spoločníkom, členom a združeniu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23FB7672" w14:textId="77777777" w:rsidR="00F43342" w:rsidRDefault="00F43342"/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FBBAFA" w14:textId="77777777" w:rsidR="00F43342" w:rsidRDefault="00F43342"/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5440A7D7" w14:textId="77777777" w:rsidR="00F43342" w:rsidRDefault="00F43342"/>
        </w:tc>
      </w:tr>
      <w:tr w:rsidR="00F43342" w14:paraId="179EF8F6" w14:textId="77777777">
        <w:trPr>
          <w:trHeight w:val="352"/>
        </w:trPr>
        <w:tc>
          <w:tcPr>
            <w:tcW w:w="326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7499FDC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Iné pohľadávky 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E868DF1" w14:textId="77777777" w:rsidR="00F43342" w:rsidRDefault="00F43342"/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03A48" w14:textId="77777777" w:rsidR="00F43342" w:rsidRDefault="00F43342"/>
        </w:tc>
        <w:tc>
          <w:tcPr>
            <w:tcW w:w="19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2C8ACED" w14:textId="77777777" w:rsidR="00F43342" w:rsidRDefault="00F43342"/>
        </w:tc>
      </w:tr>
      <w:tr w:rsidR="00F43342" w14:paraId="109902D5" w14:textId="77777777">
        <w:trPr>
          <w:trHeight w:val="356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C1A865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Dlhodobé pohľadávky spolu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865F8EB" w14:textId="77777777" w:rsidR="00F43342" w:rsidRDefault="00F43342"/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B0B1B21" w14:textId="77777777" w:rsidR="00F43342" w:rsidRDefault="00F43342"/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41C669A" w14:textId="77777777" w:rsidR="00F43342" w:rsidRDefault="00F43342"/>
        </w:tc>
      </w:tr>
      <w:tr w:rsidR="00F43342" w14:paraId="550F3B4B" w14:textId="77777777">
        <w:trPr>
          <w:trHeight w:val="360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90E5389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Krátkodobé pohľadávky </w:t>
            </w:r>
          </w:p>
        </w:tc>
        <w:tc>
          <w:tcPr>
            <w:tcW w:w="20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5A7846A" w14:textId="77777777" w:rsidR="00F43342" w:rsidRDefault="00F43342"/>
        </w:tc>
        <w:tc>
          <w:tcPr>
            <w:tcW w:w="20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68FA196" w14:textId="77777777" w:rsidR="00F43342" w:rsidRDefault="00F43342"/>
        </w:tc>
        <w:tc>
          <w:tcPr>
            <w:tcW w:w="19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F36D17B" w14:textId="77777777" w:rsidR="00F43342" w:rsidRDefault="00F43342"/>
        </w:tc>
      </w:tr>
      <w:tr w:rsidR="00F43342" w14:paraId="759509DA" w14:textId="77777777">
        <w:trPr>
          <w:trHeight w:val="355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4627D65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z obchodného styku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1715AAB" w14:textId="77777777" w:rsidR="00F43342" w:rsidRDefault="00F43342"/>
        </w:tc>
        <w:tc>
          <w:tcPr>
            <w:tcW w:w="20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016D5" w14:textId="77777777" w:rsidR="00F43342" w:rsidRDefault="00F43342"/>
        </w:tc>
        <w:tc>
          <w:tcPr>
            <w:tcW w:w="197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268B283" w14:textId="77777777" w:rsidR="00F43342" w:rsidRDefault="00F43342"/>
        </w:tc>
      </w:tr>
      <w:tr w:rsidR="00F43342" w14:paraId="008F40B8" w14:textId="77777777">
        <w:trPr>
          <w:trHeight w:val="491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1A7EE39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voči prepoj. ÚJ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26AEEA0" w14:textId="77777777" w:rsidR="00F43342" w:rsidRDefault="00F43342"/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15BF2" w14:textId="77777777" w:rsidR="00F43342" w:rsidRDefault="00F43342"/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B413B5E" w14:textId="77777777" w:rsidR="00F43342" w:rsidRDefault="00F43342"/>
        </w:tc>
      </w:tr>
      <w:tr w:rsidR="00F43342" w14:paraId="56A4294E" w14:textId="77777777">
        <w:trPr>
          <w:trHeight w:val="492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2B295D5" w14:textId="77777777" w:rsidR="00F43342" w:rsidRDefault="00000000">
            <w:pPr>
              <w:spacing w:after="0"/>
              <w:ind w:left="1" w:right="979"/>
            </w:pPr>
            <w:r>
              <w:rPr>
                <w:rFonts w:ascii="Arial CE" w:eastAsia="Arial CE" w:hAnsi="Arial CE" w:cs="Arial CE"/>
                <w:sz w:val="21"/>
              </w:rPr>
              <w:t>Ostatné pohľadávky v rámci podielovej účasti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82ACEB1" w14:textId="77777777" w:rsidR="00F43342" w:rsidRDefault="00F43342"/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83820" w14:textId="77777777" w:rsidR="00F43342" w:rsidRDefault="00F43342"/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69E0149" w14:textId="77777777" w:rsidR="00F43342" w:rsidRDefault="00F43342"/>
        </w:tc>
      </w:tr>
      <w:tr w:rsidR="00F43342" w14:paraId="056D2AA3" w14:textId="77777777">
        <w:trPr>
          <w:trHeight w:val="492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D182BA" w14:textId="77777777" w:rsidR="00F43342" w:rsidRDefault="00000000">
            <w:pPr>
              <w:spacing w:after="0"/>
              <w:ind w:left="1" w:right="55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voči spoločníkom, členom a združeniu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A912143" w14:textId="77777777" w:rsidR="00F43342" w:rsidRDefault="00F43342"/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605BE" w14:textId="77777777" w:rsidR="00F43342" w:rsidRDefault="00F43342"/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E073445" w14:textId="77777777" w:rsidR="00F43342" w:rsidRDefault="00F43342"/>
        </w:tc>
      </w:tr>
      <w:tr w:rsidR="00F43342" w14:paraId="203A7AA8" w14:textId="77777777">
        <w:trPr>
          <w:trHeight w:val="353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8097473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Sociálne poistenie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2DC53353" w14:textId="77777777" w:rsidR="00F43342" w:rsidRDefault="00F43342"/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4EBEF0" w14:textId="77777777" w:rsidR="00F43342" w:rsidRDefault="00F43342"/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44FFB11D" w14:textId="77777777" w:rsidR="00F43342" w:rsidRDefault="00F43342"/>
        </w:tc>
      </w:tr>
      <w:tr w:rsidR="00F43342" w14:paraId="2F8B0B1F" w14:textId="77777777">
        <w:trPr>
          <w:trHeight w:val="352"/>
        </w:trPr>
        <w:tc>
          <w:tcPr>
            <w:tcW w:w="326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E804B28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Daňové pohľadávky a dotácie 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AD02C5A" w14:textId="77777777" w:rsidR="00F43342" w:rsidRDefault="00F43342"/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2450C" w14:textId="77777777" w:rsidR="00F43342" w:rsidRDefault="00F43342"/>
        </w:tc>
        <w:tc>
          <w:tcPr>
            <w:tcW w:w="19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C5FBAB8" w14:textId="77777777" w:rsidR="00F43342" w:rsidRDefault="00F43342"/>
        </w:tc>
      </w:tr>
      <w:tr w:rsidR="00F43342" w14:paraId="76F47ADA" w14:textId="77777777">
        <w:trPr>
          <w:trHeight w:val="350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4367BDB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Iné pohľadávky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93A40FF" w14:textId="77777777" w:rsidR="00F43342" w:rsidRDefault="00F43342"/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C5892" w14:textId="77777777" w:rsidR="00F43342" w:rsidRDefault="00F43342"/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23E9C06" w14:textId="77777777" w:rsidR="00F43342" w:rsidRDefault="00F43342"/>
        </w:tc>
      </w:tr>
      <w:tr w:rsidR="00F43342" w14:paraId="2C75612F" w14:textId="77777777">
        <w:trPr>
          <w:trHeight w:val="355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9F3E2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Krátkodobé pohľadávky spolu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AADF427" w14:textId="77777777" w:rsidR="00F43342" w:rsidRDefault="00F43342"/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E7C47D8" w14:textId="77777777" w:rsidR="00F43342" w:rsidRDefault="00F43342"/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0DD14D8" w14:textId="77777777" w:rsidR="00F43342" w:rsidRDefault="00F43342"/>
        </w:tc>
      </w:tr>
    </w:tbl>
    <w:p w14:paraId="2E1E2330" w14:textId="77777777" w:rsidR="00F43342" w:rsidRDefault="00000000">
      <w:pPr>
        <w:spacing w:after="0"/>
        <w:ind w:left="-42" w:right="-142"/>
      </w:pPr>
      <w:r>
        <w:rPr>
          <w:noProof/>
        </w:rPr>
        <mc:AlternateContent>
          <mc:Choice Requires="wpg">
            <w:drawing>
              <wp:inline distT="0" distB="0" distL="0" distR="0" wp14:anchorId="2F220963" wp14:editId="47CED6E8">
                <wp:extent cx="5927598" cy="968772"/>
                <wp:effectExtent l="0" t="0" r="0" b="0"/>
                <wp:docPr id="120109" name="Group 120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68772"/>
                          <a:chOff x="0" y="0"/>
                          <a:chExt cx="5927598" cy="968772"/>
                        </a:xfrm>
                      </wpg:grpSpPr>
                      <wps:wsp>
                        <wps:cNvPr id="149406" name="Shape 149406"/>
                        <wps:cNvSpPr/>
                        <wps:spPr>
                          <a:xfrm>
                            <a:off x="0" y="1096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07" name="Shape 149407"/>
                        <wps:cNvSpPr/>
                        <wps:spPr>
                          <a:xfrm>
                            <a:off x="0" y="0"/>
                            <a:ext cx="9144" cy="9687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876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8763"/>
                                </a:lnTo>
                                <a:lnTo>
                                  <a:pt x="0" y="96876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08" name="Shape 149408"/>
                        <wps:cNvSpPr/>
                        <wps:spPr>
                          <a:xfrm>
                            <a:off x="0" y="960963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09" name="Shape 149409"/>
                        <wps:cNvSpPr/>
                        <wps:spPr>
                          <a:xfrm>
                            <a:off x="5921502" y="6803"/>
                            <a:ext cx="9144" cy="961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196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1968"/>
                                </a:lnTo>
                                <a:lnTo>
                                  <a:pt x="0" y="9619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10" name="Shape 149410"/>
                        <wps:cNvSpPr/>
                        <wps:spPr>
                          <a:xfrm>
                            <a:off x="5921502" y="96096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0109" style="width:466.74pt;height:76.2812pt;mso-position-horizontal-relative:char;mso-position-vertical-relative:line" coordsize="59275,9687">
                <v:shape id="Shape 149411" style="position:absolute;width:59275;height:91;left:0;top:1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412" style="position:absolute;width:91;height:9687;left:0;top:0;" coordsize="9144,968763" path="m0,0l9144,0l9144,968763l0,968763l0,0">
                  <v:stroke weight="0pt" endcap="flat" joinstyle="miter" miterlimit="10" on="false" color="#000000" opacity="0"/>
                  <v:fill on="true" color="#000000"/>
                </v:shape>
                <v:shape id="Shape 149413" style="position:absolute;width:59215;height:91;left:0;top:9609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414" style="position:absolute;width:91;height:9619;left:59215;top:68;" coordsize="9144,961968" path="m0,0l9144,0l9144,961968l0,961968l0,0">
                  <v:stroke weight="0pt" endcap="flat" joinstyle="miter" miterlimit="10" on="false" color="#000000" opacity="0"/>
                  <v:fill on="true" color="#000000"/>
                </v:shape>
                <v:shape id="Shape 149415" style="position:absolute;width:91;height:91;left:59215;top:9609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538BD7B" w14:textId="77777777" w:rsidR="00F43342" w:rsidRDefault="00F43342">
      <w:pPr>
        <w:sectPr w:rsidR="00F43342">
          <w:headerReference w:type="even" r:id="rId32"/>
          <w:headerReference w:type="default" r:id="rId33"/>
          <w:footerReference w:type="even" r:id="rId34"/>
          <w:footerReference w:type="default" r:id="rId35"/>
          <w:headerReference w:type="first" r:id="rId36"/>
          <w:footerReference w:type="first" r:id="rId37"/>
          <w:pgSz w:w="11904" w:h="16840"/>
          <w:pgMar w:top="399" w:right="1425" w:bottom="2638" w:left="1328" w:header="291" w:footer="747" w:gutter="0"/>
          <w:cols w:space="708"/>
        </w:sectPr>
      </w:pPr>
    </w:p>
    <w:p w14:paraId="7CC9F7BD" w14:textId="77777777" w:rsidR="00F43342" w:rsidRDefault="00000000">
      <w:pPr>
        <w:numPr>
          <w:ilvl w:val="0"/>
          <w:numId w:val="2"/>
        </w:numPr>
        <w:spacing w:after="4" w:line="255" w:lineRule="auto"/>
        <w:ind w:right="4" w:hanging="249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6517681B" wp14:editId="4E01CE3E">
                <wp:simplePos x="0" y="0"/>
                <wp:positionH relativeFrom="page">
                  <wp:posOffset>816864</wp:posOffset>
                </wp:positionH>
                <wp:positionV relativeFrom="page">
                  <wp:posOffset>9196324</wp:posOffset>
                </wp:positionV>
                <wp:extent cx="5927598" cy="814578"/>
                <wp:effectExtent l="0" t="0" r="0" b="0"/>
                <wp:wrapTopAndBottom/>
                <wp:docPr id="121111" name="Group 1211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814578"/>
                          <a:chOff x="0" y="0"/>
                          <a:chExt cx="5927598" cy="814578"/>
                        </a:xfrm>
                      </wpg:grpSpPr>
                      <wps:wsp>
                        <wps:cNvPr id="149418" name="Shape 14941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19" name="Shape 14941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20" name="Shape 149420"/>
                        <wps:cNvSpPr/>
                        <wps:spPr>
                          <a:xfrm>
                            <a:off x="0" y="6096"/>
                            <a:ext cx="9144" cy="808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848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8482"/>
                                </a:lnTo>
                                <a:lnTo>
                                  <a:pt x="0" y="80848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21" name="Shape 149421"/>
                        <wps:cNvSpPr/>
                        <wps:spPr>
                          <a:xfrm>
                            <a:off x="5921502" y="6096"/>
                            <a:ext cx="9144" cy="808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848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8482"/>
                                </a:lnTo>
                                <a:lnTo>
                                  <a:pt x="0" y="80848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22" name="Shape 149422"/>
                        <wps:cNvSpPr/>
                        <wps:spPr>
                          <a:xfrm>
                            <a:off x="5921502" y="8084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1111" style="width:466.74pt;height:64.14pt;position:absolute;mso-position-horizontal-relative:page;mso-position-horizontal:absolute;margin-left:64.32pt;mso-position-vertical-relative:page;margin-top:724.12pt;" coordsize="59275,8145">
                <v:shape id="Shape 14942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424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425" style="position:absolute;width:91;height:8084;left:0;top:60;" coordsize="9144,808482" path="m0,0l9144,0l9144,808482l0,808482l0,0">
                  <v:stroke weight="0pt" endcap="flat" joinstyle="miter" miterlimit="10" on="false" color="#000000" opacity="0"/>
                  <v:fill on="true" color="#000000"/>
                </v:shape>
                <v:shape id="Shape 149426" style="position:absolute;width:91;height:8084;left:59215;top:60;" coordsize="9144,808482" path="m0,0l9144,0l9144,808482l0,808482l0,0">
                  <v:stroke weight="0pt" endcap="flat" joinstyle="miter" miterlimit="10" on="false" color="#000000" opacity="0"/>
                  <v:fill on="true" color="#000000"/>
                </v:shape>
                <v:shape id="Shape 149427" style="position:absolute;width:91;height:91;left:59215;top:8084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>Pohľadávky zabezpečené záložným právom alebo inou formou zabezpečenia</w:t>
      </w:r>
    </w:p>
    <w:tbl>
      <w:tblPr>
        <w:tblStyle w:val="TableGrid"/>
        <w:tblW w:w="9300" w:type="dxa"/>
        <w:tblInd w:w="-33" w:type="dxa"/>
        <w:tblCellMar>
          <w:top w:w="8" w:type="dxa"/>
          <w:left w:w="28" w:type="dxa"/>
          <w:bottom w:w="0" w:type="dxa"/>
          <w:right w:w="1" w:type="dxa"/>
        </w:tblCellMar>
        <w:tblLook w:val="04A0" w:firstRow="1" w:lastRow="0" w:firstColumn="1" w:lastColumn="0" w:noHBand="0" w:noVBand="1"/>
      </w:tblPr>
      <w:tblGrid>
        <w:gridCol w:w="4328"/>
        <w:gridCol w:w="2716"/>
        <w:gridCol w:w="2256"/>
      </w:tblGrid>
      <w:tr w:rsidR="00F43342" w14:paraId="760283FD" w14:textId="77777777">
        <w:trPr>
          <w:trHeight w:val="261"/>
        </w:trPr>
        <w:tc>
          <w:tcPr>
            <w:tcW w:w="432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32089D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Opis predmetu záložného práva </w:t>
            </w:r>
          </w:p>
        </w:tc>
        <w:tc>
          <w:tcPr>
            <w:tcW w:w="497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17215" w14:textId="77777777" w:rsidR="00F43342" w:rsidRDefault="00000000">
            <w:pPr>
              <w:spacing w:after="0"/>
              <w:ind w:right="2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</w:tr>
      <w:tr w:rsidR="00F43342" w14:paraId="37B83C63" w14:textId="77777777">
        <w:trPr>
          <w:trHeight w:val="26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8E848F" w14:textId="77777777" w:rsidR="00F43342" w:rsidRDefault="00F43342"/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804155" w14:textId="77777777" w:rsidR="00F43342" w:rsidRDefault="00000000">
            <w:pPr>
              <w:spacing w:after="0"/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predmetu 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573C7D" w14:textId="77777777" w:rsidR="00F43342" w:rsidRDefault="00000000">
            <w:pPr>
              <w:spacing w:after="0"/>
              <w:ind w:right="2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pohľadávky </w:t>
            </w:r>
          </w:p>
        </w:tc>
      </w:tr>
      <w:tr w:rsidR="00F43342" w14:paraId="57DE8A67" w14:textId="77777777">
        <w:trPr>
          <w:trHeight w:val="496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1F1658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kryté záložným právom alebo inou formou zabezpečenia 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4D1A5EC" w14:textId="77777777" w:rsidR="00F43342" w:rsidRDefault="00F43342"/>
        </w:tc>
        <w:tc>
          <w:tcPr>
            <w:tcW w:w="22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9D6FE17" w14:textId="77777777" w:rsidR="00F43342" w:rsidRDefault="00F43342"/>
        </w:tc>
      </w:tr>
      <w:tr w:rsidR="00F43342" w14:paraId="47C44924" w14:textId="77777777">
        <w:trPr>
          <w:trHeight w:val="379"/>
        </w:trPr>
        <w:tc>
          <w:tcPr>
            <w:tcW w:w="4328" w:type="dxa"/>
            <w:tcBorders>
              <w:top w:val="single" w:sz="4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0F70674A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 xml:space="preserve">Hodnota pohľadávok, na ktoré sa zriadilo záložné právo 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8" w:space="0" w:color="000000"/>
              <w:bottom w:val="single" w:sz="9" w:space="0" w:color="000000"/>
              <w:right w:val="single" w:sz="4" w:space="0" w:color="000000"/>
            </w:tcBorders>
          </w:tcPr>
          <w:p w14:paraId="66373B80" w14:textId="77777777" w:rsidR="00F43342" w:rsidRDefault="00000000">
            <w:pPr>
              <w:spacing w:after="0"/>
              <w:ind w:right="2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6FF2917D" w14:textId="77777777" w:rsidR="00F43342" w:rsidRDefault="00F43342"/>
        </w:tc>
      </w:tr>
      <w:tr w:rsidR="00F43342" w14:paraId="7B4FDB18" w14:textId="77777777">
        <w:trPr>
          <w:trHeight w:val="512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36D71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Hodnota pohľadávok, pri ktorých je obmedzené právo s nimi nakladať 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2E6BEEF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937C365" w14:textId="77777777" w:rsidR="00F43342" w:rsidRDefault="00F43342"/>
        </w:tc>
      </w:tr>
    </w:tbl>
    <w:p w14:paraId="41952D04" w14:textId="77777777" w:rsidR="00F43342" w:rsidRDefault="00000000">
      <w:pPr>
        <w:spacing w:after="99"/>
        <w:ind w:left="-49" w:right="-176"/>
      </w:pPr>
      <w:r>
        <w:rPr>
          <w:noProof/>
        </w:rPr>
        <mc:AlternateContent>
          <mc:Choice Requires="wpg">
            <w:drawing>
              <wp:inline distT="0" distB="0" distL="0" distR="0" wp14:anchorId="3651F2B8" wp14:editId="00D960A7">
                <wp:extent cx="5927598" cy="1096571"/>
                <wp:effectExtent l="0" t="0" r="0" b="0"/>
                <wp:docPr id="121110" name="Group 1211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096571"/>
                          <a:chOff x="0" y="0"/>
                          <a:chExt cx="5927598" cy="1096571"/>
                        </a:xfrm>
                      </wpg:grpSpPr>
                      <wps:wsp>
                        <wps:cNvPr id="149428" name="Shape 14942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29" name="Shape 149429"/>
                        <wps:cNvSpPr/>
                        <wps:spPr>
                          <a:xfrm>
                            <a:off x="0" y="4630"/>
                            <a:ext cx="9144" cy="857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5713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57137"/>
                                </a:lnTo>
                                <a:lnTo>
                                  <a:pt x="0" y="8571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30" name="Shape 149430"/>
                        <wps:cNvSpPr/>
                        <wps:spPr>
                          <a:xfrm>
                            <a:off x="0" y="854907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31" name="Shape 149431"/>
                        <wps:cNvSpPr/>
                        <wps:spPr>
                          <a:xfrm>
                            <a:off x="5921502" y="4630"/>
                            <a:ext cx="9144" cy="857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5713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57137"/>
                                </a:lnTo>
                                <a:lnTo>
                                  <a:pt x="0" y="8571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32" name="Shape 149432"/>
                        <wps:cNvSpPr/>
                        <wps:spPr>
                          <a:xfrm>
                            <a:off x="5921502" y="85490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6" name="Rectangle 6366"/>
                        <wps:cNvSpPr/>
                        <wps:spPr>
                          <a:xfrm>
                            <a:off x="49187" y="971425"/>
                            <a:ext cx="2694394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E3D289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s)Výpočet odloženej daňovej pohľadávky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51F2B8" id="Group 121110" o:spid="_x0000_s1063" style="width:466.75pt;height:86.35pt;mso-position-horizontal-relative:char;mso-position-vertical-relative:line" coordsize="59275,10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">
                <v:shape id="Shape 149428" o:spid="_x0000_s1064" style="position:absolute;width:59275;height:91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429" o:spid="_x0000_s1065" style="position:absolute;top:46;width:91;height:8571;visibility:visible;mso-wrap-style:square;v-text-anchor:top" coordsize="9144,8571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" path="m,l9144,r,857137l,857137,,e" fillcolor="black" stroked="f" strokeweight="0">
                  <v:stroke miterlimit="83231f" joinstyle="miter"/>
                  <v:path arrowok="t" textboxrect="0,0,9144,857137"/>
                </v:shape>
                <v:shape id="Shape 149430" o:spid="_x0000_s1066" style="position:absolute;top:8549;width:59215;height:91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431" o:spid="_x0000_s1067" style="position:absolute;left:59215;top:46;width:91;height:8571;visibility:visible;mso-wrap-style:square;v-text-anchor:top" coordsize="9144,8571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" path="m,l9144,r,857137l,857137,,e" fillcolor="black" stroked="f" strokeweight="0">
                  <v:stroke miterlimit="83231f" joinstyle="miter"/>
                  <v:path arrowok="t" textboxrect="0,0,9144,857137"/>
                </v:shape>
                <v:shape id="Shape 149432" o:spid="_x0000_s1068" style="position:absolute;left:59215;top:854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rect id="Rectangle 6366" o:spid="_x0000_s1069" style="position:absolute;left:491;top:9714;width:26944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" filled="f" stroked="f">
                  <v:textbox inset="0,0,0,0">
                    <w:txbxContent>
                      <w:p w14:paraId="11E3D289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s)Výpočet odloženej daňovej pohľadávky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tbl>
      <w:tblPr>
        <w:tblStyle w:val="TableGrid"/>
        <w:tblW w:w="9300" w:type="dxa"/>
        <w:tblInd w:w="-33" w:type="dxa"/>
        <w:tblCellMar>
          <w:top w:w="37" w:type="dxa"/>
          <w:left w:w="28" w:type="dxa"/>
          <w:bottom w:w="0" w:type="dxa"/>
          <w:right w:w="48" w:type="dxa"/>
        </w:tblCellMar>
        <w:tblLook w:val="04A0" w:firstRow="1" w:lastRow="0" w:firstColumn="1" w:lastColumn="0" w:noHBand="0" w:noVBand="1"/>
      </w:tblPr>
      <w:tblGrid>
        <w:gridCol w:w="3741"/>
        <w:gridCol w:w="1108"/>
        <w:gridCol w:w="1049"/>
        <w:gridCol w:w="1119"/>
        <w:gridCol w:w="978"/>
        <w:gridCol w:w="1305"/>
      </w:tblGrid>
      <w:tr w:rsidR="00F43342" w14:paraId="6FBCF6D7" w14:textId="77777777">
        <w:trPr>
          <w:trHeight w:val="902"/>
        </w:trPr>
        <w:tc>
          <w:tcPr>
            <w:tcW w:w="37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ECD1B1" w14:textId="77777777" w:rsidR="00F43342" w:rsidRDefault="00000000">
            <w:pPr>
              <w:spacing w:after="0"/>
              <w:ind w:right="23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Text </w:t>
            </w:r>
          </w:p>
        </w:tc>
        <w:tc>
          <w:tcPr>
            <w:tcW w:w="11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35219C" w14:textId="77777777" w:rsidR="00F43342" w:rsidRDefault="00000000">
            <w:pPr>
              <w:spacing w:after="0"/>
              <w:ind w:left="247" w:hanging="7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Účtovný základ </w:t>
            </w:r>
          </w:p>
        </w:tc>
        <w:tc>
          <w:tcPr>
            <w:tcW w:w="10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6B571AE3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Daňový základ 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7AF5FAB" w14:textId="77777777" w:rsidR="00F43342" w:rsidRDefault="00000000">
            <w:pPr>
              <w:spacing w:after="0"/>
              <w:ind w:left="8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Rozdiel </w:t>
            </w:r>
          </w:p>
        </w:tc>
        <w:tc>
          <w:tcPr>
            <w:tcW w:w="101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6DF5D77E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Sadzba dane (%)</w:t>
            </w:r>
          </w:p>
        </w:tc>
        <w:tc>
          <w:tcPr>
            <w:tcW w:w="114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0B58FBB5" w14:textId="77777777" w:rsidR="00F43342" w:rsidRDefault="00000000">
            <w:pPr>
              <w:spacing w:after="0"/>
              <w:ind w:left="51" w:firstLine="9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Odložená daňová pohľadávka </w:t>
            </w:r>
          </w:p>
        </w:tc>
      </w:tr>
      <w:tr w:rsidR="00F43342" w14:paraId="6EB80B26" w14:textId="77777777">
        <w:trPr>
          <w:trHeight w:val="538"/>
        </w:trPr>
        <w:tc>
          <w:tcPr>
            <w:tcW w:w="37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F5676C3" w14:textId="77777777" w:rsidR="00F43342" w:rsidRDefault="00000000">
            <w:pPr>
              <w:spacing w:after="0"/>
              <w:ind w:left="43"/>
            </w:pPr>
            <w:r>
              <w:rPr>
                <w:rFonts w:ascii="Arial CE" w:eastAsia="Arial CE" w:hAnsi="Arial CE" w:cs="Arial CE"/>
                <w:sz w:val="21"/>
              </w:rPr>
              <w:t xml:space="preserve">Dočasný rozdiel zostatkových cien odpisového majetku </w:t>
            </w:r>
          </w:p>
        </w:tc>
        <w:tc>
          <w:tcPr>
            <w:tcW w:w="11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316FCF7" w14:textId="77777777" w:rsidR="00F43342" w:rsidRDefault="00F43342"/>
        </w:tc>
        <w:tc>
          <w:tcPr>
            <w:tcW w:w="10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37FAC" w14:textId="77777777" w:rsidR="00F43342" w:rsidRDefault="00F43342"/>
        </w:tc>
        <w:tc>
          <w:tcPr>
            <w:tcW w:w="115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5D1B6" w14:textId="77777777" w:rsidR="00F43342" w:rsidRDefault="00F43342"/>
        </w:tc>
        <w:tc>
          <w:tcPr>
            <w:tcW w:w="10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AFFFF" w14:textId="77777777" w:rsidR="00F43342" w:rsidRDefault="00F43342"/>
        </w:tc>
        <w:tc>
          <w:tcPr>
            <w:tcW w:w="11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93B9B0D" w14:textId="77777777" w:rsidR="00F43342" w:rsidRDefault="00F43342"/>
        </w:tc>
      </w:tr>
      <w:tr w:rsidR="00F43342" w14:paraId="130E149F" w14:textId="77777777">
        <w:trPr>
          <w:trHeight w:val="437"/>
        </w:trPr>
        <w:tc>
          <w:tcPr>
            <w:tcW w:w="37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590B14F" w14:textId="77777777" w:rsidR="00F43342" w:rsidRDefault="00000000">
            <w:pPr>
              <w:spacing w:after="91"/>
              <w:ind w:left="342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E5D980C" wp14:editId="579ED2BC">
                      <wp:extent cx="6096" cy="762"/>
                      <wp:effectExtent l="0" t="0" r="0" b="0"/>
                      <wp:docPr id="119742" name="Group 1197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762"/>
                                <a:chOff x="0" y="0"/>
                                <a:chExt cx="6096" cy="762"/>
                              </a:xfrm>
                            </wpg:grpSpPr>
                            <wps:wsp>
                              <wps:cNvPr id="149438" name="Shape 149438"/>
                              <wps:cNvSpPr/>
                              <wps:spPr>
                                <a:xfrm>
                                  <a:off x="0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19742" style="width:0.479996pt;height:0.0599976pt;mso-position-horizontal-relative:char;mso-position-vertical-relative:line" coordsize="60,7">
                      <v:shape id="Shape 149439" style="position:absolute;width:91;height:91;left:0;top:0;" coordsize="9144,9144" path="m0,0l9144,0l9144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  <w:p w14:paraId="3AEEEAF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Nedaňové opravné položky k zásobám 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AB888E0" w14:textId="77777777" w:rsidR="00F43342" w:rsidRDefault="00000000">
            <w:pPr>
              <w:spacing w:after="0"/>
              <w:ind w:left="91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03075B7E" wp14:editId="4C4D9CD5">
                      <wp:extent cx="6096" cy="762"/>
                      <wp:effectExtent l="0" t="0" r="0" b="0"/>
                      <wp:docPr id="119762" name="Group 1197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762"/>
                                <a:chOff x="0" y="0"/>
                                <a:chExt cx="6096" cy="762"/>
                              </a:xfrm>
                            </wpg:grpSpPr>
                            <wps:wsp>
                              <wps:cNvPr id="149440" name="Shape 149440"/>
                              <wps:cNvSpPr/>
                              <wps:spPr>
                                <a:xfrm>
                                  <a:off x="0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19762" style="width:0.480011pt;height:0.0599976pt;mso-position-horizontal-relative:char;mso-position-vertical-relative:line" coordsize="60,7">
                      <v:shape id="Shape 149441" style="position:absolute;width:91;height:91;left:0;top:0;" coordsize="9144,9144" path="m0,0l9144,0l9144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7EB58" w14:textId="77777777" w:rsidR="00F43342" w:rsidRDefault="00F43342"/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C4D15" w14:textId="77777777" w:rsidR="00F43342" w:rsidRDefault="00000000">
            <w:pPr>
              <w:spacing w:after="0"/>
              <w:ind w:left="38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588669BA" wp14:editId="3792E6F4">
                      <wp:extent cx="6096" cy="762"/>
                      <wp:effectExtent l="0" t="0" r="0" b="0"/>
                      <wp:docPr id="119776" name="Group 1197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762"/>
                                <a:chOff x="0" y="0"/>
                                <a:chExt cx="6096" cy="762"/>
                              </a:xfrm>
                            </wpg:grpSpPr>
                            <wps:wsp>
                              <wps:cNvPr id="149442" name="Shape 149442"/>
                              <wps:cNvSpPr/>
                              <wps:spPr>
                                <a:xfrm>
                                  <a:off x="0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19776" style="width:0.480011pt;height:0.0599976pt;mso-position-horizontal-relative:char;mso-position-vertical-relative:line" coordsize="60,7">
                      <v:shape id="Shape 149443" style="position:absolute;width:91;height:91;left:0;top:0;" coordsize="9144,9144" path="m0,0l9144,0l9144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60EB8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7CF9EDC" w14:textId="77777777" w:rsidR="00F43342" w:rsidRDefault="00F43342"/>
        </w:tc>
      </w:tr>
      <w:tr w:rsidR="00F43342" w14:paraId="66182077" w14:textId="77777777">
        <w:trPr>
          <w:trHeight w:val="492"/>
        </w:trPr>
        <w:tc>
          <w:tcPr>
            <w:tcW w:w="37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E39E22B" w14:textId="77777777" w:rsidR="00F43342" w:rsidRDefault="00000000">
            <w:pPr>
              <w:spacing w:after="0"/>
              <w:ind w:left="30"/>
            </w:pPr>
            <w:r>
              <w:rPr>
                <w:rFonts w:ascii="Arial CE" w:eastAsia="Arial CE" w:hAnsi="Arial CE" w:cs="Arial CE"/>
                <w:sz w:val="21"/>
              </w:rPr>
              <w:t xml:space="preserve">Nedaňové opravné položky k pohľadávkam 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DA64D42" w14:textId="77777777" w:rsidR="00F43342" w:rsidRDefault="00F43342"/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EBB4F" w14:textId="77777777" w:rsidR="00F43342" w:rsidRDefault="00F43342"/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4B9D6" w14:textId="77777777" w:rsidR="00F43342" w:rsidRDefault="00F43342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A3569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4CFE1D8" w14:textId="77777777" w:rsidR="00F43342" w:rsidRDefault="00F43342"/>
        </w:tc>
      </w:tr>
      <w:tr w:rsidR="00F43342" w14:paraId="4B7481BF" w14:textId="77777777">
        <w:trPr>
          <w:trHeight w:val="350"/>
        </w:trPr>
        <w:tc>
          <w:tcPr>
            <w:tcW w:w="37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6A25EF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Nedaňové rezervy 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E219BCB" w14:textId="77777777" w:rsidR="00F43342" w:rsidRDefault="00F43342"/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9CD4" w14:textId="77777777" w:rsidR="00F43342" w:rsidRDefault="00F43342"/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741F0" w14:textId="77777777" w:rsidR="00F43342" w:rsidRDefault="00F43342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9749F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89BC8D6" w14:textId="77777777" w:rsidR="00F43342" w:rsidRDefault="00F43342"/>
        </w:tc>
      </w:tr>
      <w:tr w:rsidR="00F43342" w14:paraId="513EE9D2" w14:textId="77777777">
        <w:trPr>
          <w:trHeight w:val="352"/>
        </w:trPr>
        <w:tc>
          <w:tcPr>
            <w:tcW w:w="3785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A26B9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Odpočet daňovej straty  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2505FBE3" w14:textId="77777777" w:rsidR="00F43342" w:rsidRDefault="00000000">
            <w:pPr>
              <w:spacing w:after="0"/>
              <w:ind w:right="1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19CF540" w14:textId="77777777" w:rsidR="00F43342" w:rsidRDefault="00F43342"/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798486" w14:textId="77777777" w:rsidR="00F43342" w:rsidRDefault="00F43342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9DDCE4A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D3FBCE8" w14:textId="77777777" w:rsidR="00F43342" w:rsidRDefault="00F43342"/>
        </w:tc>
      </w:tr>
      <w:tr w:rsidR="00F43342" w14:paraId="4F3B16A0" w14:textId="77777777">
        <w:trPr>
          <w:trHeight w:val="352"/>
        </w:trPr>
        <w:tc>
          <w:tcPr>
            <w:tcW w:w="3785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59CF97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Záväzky (náklady) podmienené zaplatením 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21A9AA7" w14:textId="77777777" w:rsidR="00F43342" w:rsidRDefault="00F43342"/>
        </w:tc>
        <w:tc>
          <w:tcPr>
            <w:tcW w:w="10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BC577" w14:textId="77777777" w:rsidR="00F43342" w:rsidRDefault="00F43342"/>
        </w:tc>
        <w:tc>
          <w:tcPr>
            <w:tcW w:w="11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36D66" w14:textId="77777777" w:rsidR="00F43342" w:rsidRDefault="00F43342"/>
        </w:tc>
        <w:tc>
          <w:tcPr>
            <w:tcW w:w="10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8D5F9" w14:textId="77777777" w:rsidR="00F43342" w:rsidRDefault="00F43342"/>
        </w:tc>
        <w:tc>
          <w:tcPr>
            <w:tcW w:w="11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64564DC" w14:textId="77777777" w:rsidR="00F43342" w:rsidRDefault="00F43342"/>
        </w:tc>
      </w:tr>
      <w:tr w:rsidR="00F43342" w14:paraId="7C9300EF" w14:textId="77777777">
        <w:trPr>
          <w:trHeight w:val="502"/>
        </w:trPr>
        <w:tc>
          <w:tcPr>
            <w:tcW w:w="37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8DFD5A3" w14:textId="77777777" w:rsidR="00F43342" w:rsidRDefault="00000000">
            <w:pPr>
              <w:spacing w:after="0"/>
              <w:ind w:left="26"/>
            </w:pPr>
            <w:r>
              <w:rPr>
                <w:rFonts w:ascii="Arial CE" w:eastAsia="Arial CE" w:hAnsi="Arial CE" w:cs="Arial CE"/>
                <w:sz w:val="21"/>
              </w:rPr>
              <w:t>Iné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E139C11" w14:textId="77777777" w:rsidR="00F43342" w:rsidRDefault="00F43342"/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70773" w14:textId="77777777" w:rsidR="00F43342" w:rsidRDefault="00F43342"/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5A75C" w14:textId="77777777" w:rsidR="00F43342" w:rsidRDefault="00F43342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2536F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B378916" w14:textId="77777777" w:rsidR="00F43342" w:rsidRDefault="00F43342"/>
        </w:tc>
      </w:tr>
      <w:tr w:rsidR="00F43342" w14:paraId="376BB31A" w14:textId="77777777">
        <w:trPr>
          <w:trHeight w:val="375"/>
        </w:trPr>
        <w:tc>
          <w:tcPr>
            <w:tcW w:w="37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97B8E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Spolu: 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D9D34F0" w14:textId="77777777" w:rsidR="00F43342" w:rsidRDefault="00000000">
            <w:pPr>
              <w:spacing w:after="0"/>
              <w:ind w:left="2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3048572" w14:textId="77777777" w:rsidR="00F43342" w:rsidRDefault="00000000">
            <w:pPr>
              <w:spacing w:after="0"/>
              <w:ind w:left="1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F805156" w14:textId="77777777" w:rsidR="00F43342" w:rsidRDefault="00000000">
            <w:pPr>
              <w:spacing w:after="0"/>
              <w:ind w:right="3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8BD31CD" w14:textId="77777777" w:rsidR="00F43342" w:rsidRDefault="00000000">
            <w:pPr>
              <w:spacing w:after="0"/>
              <w:ind w:right="4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D2C4BFB" w14:textId="77777777" w:rsidR="00F43342" w:rsidRDefault="00F43342"/>
        </w:tc>
      </w:tr>
    </w:tbl>
    <w:p w14:paraId="39C2BAE5" w14:textId="77777777" w:rsidR="00F43342" w:rsidRDefault="00000000">
      <w:pPr>
        <w:spacing w:after="282"/>
        <w:ind w:left="-49" w:right="-176"/>
      </w:pPr>
      <w:r>
        <w:rPr>
          <w:noProof/>
        </w:rPr>
        <mc:AlternateContent>
          <mc:Choice Requires="wpg">
            <w:drawing>
              <wp:inline distT="0" distB="0" distL="0" distR="0" wp14:anchorId="19B2E513" wp14:editId="7F0AD9D9">
                <wp:extent cx="5927598" cy="861767"/>
                <wp:effectExtent l="0" t="0" r="0" b="0"/>
                <wp:docPr id="121113" name="Group 1211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861767"/>
                          <a:chOff x="0" y="0"/>
                          <a:chExt cx="5927598" cy="861767"/>
                        </a:xfrm>
                      </wpg:grpSpPr>
                      <wps:wsp>
                        <wps:cNvPr id="149444" name="Shape 14944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45" name="Shape 149445"/>
                        <wps:cNvSpPr/>
                        <wps:spPr>
                          <a:xfrm>
                            <a:off x="0" y="4630"/>
                            <a:ext cx="9144" cy="857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5713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57137"/>
                                </a:lnTo>
                                <a:lnTo>
                                  <a:pt x="0" y="8571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46" name="Shape 149446"/>
                        <wps:cNvSpPr/>
                        <wps:spPr>
                          <a:xfrm>
                            <a:off x="0" y="854907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47" name="Shape 149447"/>
                        <wps:cNvSpPr/>
                        <wps:spPr>
                          <a:xfrm>
                            <a:off x="5921502" y="4630"/>
                            <a:ext cx="9144" cy="857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5713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57137"/>
                                </a:lnTo>
                                <a:lnTo>
                                  <a:pt x="0" y="8571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48" name="Shape 149448"/>
                        <wps:cNvSpPr/>
                        <wps:spPr>
                          <a:xfrm>
                            <a:off x="5921502" y="85490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1113" style="width:466.74pt;height:67.8557pt;mso-position-horizontal-relative:char;mso-position-vertical-relative:line" coordsize="59275,8617">
                <v:shape id="Shape 149449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450" style="position:absolute;width:91;height:8571;left:0;top:46;" coordsize="9144,857137" path="m0,0l9144,0l9144,857137l0,857137l0,0">
                  <v:stroke weight="0pt" endcap="flat" joinstyle="miter" miterlimit="10" on="false" color="#000000" opacity="0"/>
                  <v:fill on="true" color="#000000"/>
                </v:shape>
                <v:shape id="Shape 149451" style="position:absolute;width:59215;height:91;left:0;top:8549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452" style="position:absolute;width:91;height:8571;left:59215;top:46;" coordsize="9144,857137" path="m0,0l9144,0l9144,857137l0,857137l0,0">
                  <v:stroke weight="0pt" endcap="flat" joinstyle="miter" miterlimit="10" on="false" color="#000000" opacity="0"/>
                  <v:fill on="true" color="#000000"/>
                </v:shape>
                <v:shape id="Shape 149453" style="position:absolute;width:91;height:91;left:59215;top:8549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E88C3D8" w14:textId="77777777" w:rsidR="00F43342" w:rsidRDefault="00000000">
      <w:pPr>
        <w:numPr>
          <w:ilvl w:val="0"/>
          <w:numId w:val="3"/>
        </w:numPr>
        <w:spacing w:after="4" w:line="255" w:lineRule="auto"/>
        <w:ind w:right="4" w:hanging="220"/>
      </w:pPr>
      <w:r>
        <w:rPr>
          <w:rFonts w:ascii="Arial CE" w:eastAsia="Arial CE" w:hAnsi="Arial CE" w:cs="Arial CE"/>
          <w:sz w:val="21"/>
        </w:rPr>
        <w:t>Zložky krátkodobého finančného majetku</w:t>
      </w:r>
    </w:p>
    <w:tbl>
      <w:tblPr>
        <w:tblStyle w:val="TableGrid"/>
        <w:tblW w:w="9300" w:type="dxa"/>
        <w:tblInd w:w="-33" w:type="dxa"/>
        <w:tblCellMar>
          <w:top w:w="9" w:type="dxa"/>
          <w:left w:w="28" w:type="dxa"/>
          <w:bottom w:w="0" w:type="dxa"/>
          <w:right w:w="84" w:type="dxa"/>
        </w:tblCellMar>
        <w:tblLook w:val="04A0" w:firstRow="1" w:lastRow="0" w:firstColumn="1" w:lastColumn="0" w:noHBand="0" w:noVBand="1"/>
      </w:tblPr>
      <w:tblGrid>
        <w:gridCol w:w="4333"/>
        <w:gridCol w:w="2693"/>
        <w:gridCol w:w="2274"/>
      </w:tblGrid>
      <w:tr w:rsidR="00F43342" w14:paraId="2FDAEE2D" w14:textId="77777777">
        <w:trPr>
          <w:trHeight w:val="743"/>
        </w:trPr>
        <w:tc>
          <w:tcPr>
            <w:tcW w:w="43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CE41CF" w14:textId="77777777" w:rsidR="00F43342" w:rsidRDefault="00000000">
            <w:pPr>
              <w:spacing w:after="0"/>
              <w:ind w:left="5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BF8449" w14:textId="77777777" w:rsidR="00F43342" w:rsidRDefault="00000000">
            <w:pPr>
              <w:spacing w:after="0"/>
              <w:ind w:left="5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428F13" w14:textId="77777777" w:rsidR="00F43342" w:rsidRDefault="00000000">
            <w:pPr>
              <w:spacing w:after="0" w:line="241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2077D2B3" w14:textId="77777777" w:rsidR="00F43342" w:rsidRDefault="00000000">
            <w:pPr>
              <w:spacing w:after="0"/>
              <w:ind w:left="5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</w:tr>
      <w:tr w:rsidR="00F43342" w14:paraId="654C7501" w14:textId="77777777">
        <w:trPr>
          <w:trHeight w:val="355"/>
        </w:trPr>
        <w:tc>
          <w:tcPr>
            <w:tcW w:w="43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CF0035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8"/>
              </w:rPr>
              <w:lastRenderedPageBreak/>
              <w:t xml:space="preserve">Krátkodobý FM v prepoj. ÚJ 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EBC4BDD" w14:textId="77777777" w:rsidR="00F43342" w:rsidRDefault="00F43342"/>
        </w:tc>
        <w:tc>
          <w:tcPr>
            <w:tcW w:w="227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8B7267E" w14:textId="77777777" w:rsidR="00F43342" w:rsidRDefault="00F43342"/>
        </w:tc>
      </w:tr>
      <w:tr w:rsidR="00F43342" w14:paraId="3A877867" w14:textId="77777777">
        <w:trPr>
          <w:trHeight w:val="350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131A14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8"/>
              </w:rPr>
              <w:t xml:space="preserve">Krátkodobý FM okrem prepoj. ÚJ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804C236" w14:textId="77777777" w:rsidR="00F43342" w:rsidRDefault="00F43342"/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99B6BE8" w14:textId="77777777" w:rsidR="00F43342" w:rsidRDefault="00F43342"/>
        </w:tc>
      </w:tr>
      <w:tr w:rsidR="00F43342" w14:paraId="6619AD80" w14:textId="77777777">
        <w:trPr>
          <w:trHeight w:val="349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A22C81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8"/>
              </w:rPr>
              <w:t xml:space="preserve">Vlastné akcie a vlastné podiely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3629E1B" w14:textId="77777777" w:rsidR="00F43342" w:rsidRDefault="00F43342"/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9582895" w14:textId="77777777" w:rsidR="00F43342" w:rsidRDefault="00F43342"/>
        </w:tc>
      </w:tr>
      <w:tr w:rsidR="00F43342" w14:paraId="6189AC79" w14:textId="77777777">
        <w:trPr>
          <w:trHeight w:val="350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221EB6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8"/>
              </w:rPr>
              <w:t xml:space="preserve">Obstaranie krátkodobého FM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A4FC6F2" w14:textId="77777777" w:rsidR="00F43342" w:rsidRDefault="00F43342"/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1902289" w14:textId="77777777" w:rsidR="00F43342" w:rsidRDefault="00F43342"/>
        </w:tc>
      </w:tr>
      <w:tr w:rsidR="00F43342" w14:paraId="52DB2C64" w14:textId="77777777">
        <w:trPr>
          <w:trHeight w:val="355"/>
        </w:trPr>
        <w:tc>
          <w:tcPr>
            <w:tcW w:w="43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AA7B7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C4F7872" w14:textId="77777777" w:rsidR="00F43342" w:rsidRDefault="00F43342"/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FCC7CC4" w14:textId="77777777" w:rsidR="00F43342" w:rsidRDefault="00F43342"/>
        </w:tc>
      </w:tr>
    </w:tbl>
    <w:p w14:paraId="3D42D337" w14:textId="77777777" w:rsidR="00F43342" w:rsidRDefault="00000000">
      <w:pPr>
        <w:numPr>
          <w:ilvl w:val="0"/>
          <w:numId w:val="3"/>
        </w:numPr>
        <w:spacing w:after="4" w:line="255" w:lineRule="auto"/>
        <w:ind w:right="4" w:hanging="220"/>
      </w:pPr>
      <w:r>
        <w:rPr>
          <w:rFonts w:ascii="Arial CE" w:eastAsia="Arial CE" w:hAnsi="Arial CE" w:cs="Arial CE"/>
          <w:sz w:val="21"/>
        </w:rPr>
        <w:t xml:space="preserve">Ocenenie krátkodobého finančného majetku reálnou hodnotou alebo metódou vlastného imania a vplyv ocenenia </w:t>
      </w:r>
      <w:proofErr w:type="spellStart"/>
      <w:r>
        <w:rPr>
          <w:rFonts w:ascii="Arial CE" w:eastAsia="Arial CE" w:hAnsi="Arial CE" w:cs="Arial CE"/>
          <w:sz w:val="21"/>
        </w:rPr>
        <w:t>navýsledok</w:t>
      </w:r>
      <w:proofErr w:type="spellEnd"/>
      <w:r>
        <w:rPr>
          <w:rFonts w:ascii="Arial CE" w:eastAsia="Arial CE" w:hAnsi="Arial CE" w:cs="Arial CE"/>
          <w:sz w:val="21"/>
        </w:rPr>
        <w:t xml:space="preserve"> hospodárenia a výšku vlastného imania</w:t>
      </w:r>
    </w:p>
    <w:tbl>
      <w:tblPr>
        <w:tblStyle w:val="TableGrid"/>
        <w:tblW w:w="9300" w:type="dxa"/>
        <w:tblInd w:w="-13" w:type="dxa"/>
        <w:tblCellMar>
          <w:top w:w="70" w:type="dxa"/>
          <w:left w:w="2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31"/>
        <w:gridCol w:w="1075"/>
        <w:gridCol w:w="1195"/>
        <w:gridCol w:w="1384"/>
        <w:gridCol w:w="1880"/>
        <w:gridCol w:w="1935"/>
      </w:tblGrid>
      <w:tr w:rsidR="00F43342" w14:paraId="193AC544" w14:textId="77777777">
        <w:trPr>
          <w:trHeight w:val="635"/>
        </w:trPr>
        <w:tc>
          <w:tcPr>
            <w:tcW w:w="18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ADCB7B" w14:textId="77777777" w:rsidR="00F43342" w:rsidRDefault="00000000">
            <w:pPr>
              <w:spacing w:after="0"/>
              <w:ind w:left="11" w:right="82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Krátkodobý finančný majetok 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641A1A" w14:textId="77777777" w:rsidR="00F43342" w:rsidRDefault="00000000">
            <w:pPr>
              <w:spacing w:after="0"/>
              <w:ind w:left="103"/>
            </w:pPr>
            <w:r>
              <w:rPr>
                <w:rFonts w:ascii="Arial CE" w:eastAsia="Arial CE" w:hAnsi="Arial CE" w:cs="Arial CE"/>
                <w:b/>
                <w:sz w:val="21"/>
              </w:rPr>
              <w:t>Ocenenie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4A5148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Suma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1CF81E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MD/DAL</w:t>
            </w:r>
          </w:p>
        </w:tc>
        <w:tc>
          <w:tcPr>
            <w:tcW w:w="18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67833E" w14:textId="77777777" w:rsidR="00F43342" w:rsidRDefault="00000000">
            <w:pPr>
              <w:spacing w:after="0"/>
              <w:ind w:left="5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Vplyv na výsledok</w:t>
            </w:r>
          </w:p>
        </w:tc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22D463" w14:textId="77777777" w:rsidR="00F43342" w:rsidRDefault="00000000">
            <w:pPr>
              <w:spacing w:after="0"/>
              <w:ind w:right="1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Vplyv na imanie </w:t>
            </w:r>
          </w:p>
        </w:tc>
      </w:tr>
      <w:tr w:rsidR="00F43342" w14:paraId="4CC39120" w14:textId="77777777">
        <w:trPr>
          <w:trHeight w:val="315"/>
        </w:trPr>
        <w:tc>
          <w:tcPr>
            <w:tcW w:w="18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EAE795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CP a podiely </w:t>
            </w:r>
          </w:p>
        </w:tc>
        <w:tc>
          <w:tcPr>
            <w:tcW w:w="10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6733025" w14:textId="77777777" w:rsidR="00F43342" w:rsidRDefault="00F43342"/>
        </w:tc>
        <w:tc>
          <w:tcPr>
            <w:tcW w:w="12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0AAE06" w14:textId="77777777" w:rsidR="00F43342" w:rsidRDefault="00F43342"/>
        </w:tc>
        <w:tc>
          <w:tcPr>
            <w:tcW w:w="13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0C2C099" w14:textId="77777777" w:rsidR="00F43342" w:rsidRDefault="00F43342"/>
        </w:tc>
        <w:tc>
          <w:tcPr>
            <w:tcW w:w="18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636BB3" w14:textId="77777777" w:rsidR="00F43342" w:rsidRDefault="00F43342"/>
        </w:tc>
        <w:tc>
          <w:tcPr>
            <w:tcW w:w="19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3277BC1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</w:tr>
      <w:tr w:rsidR="00F43342" w14:paraId="3F2ACCAA" w14:textId="77777777">
        <w:trPr>
          <w:trHeight w:val="331"/>
        </w:trPr>
        <w:tc>
          <w:tcPr>
            <w:tcW w:w="18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A355C4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 xml:space="preserve">Podiely - účet 061, 062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1DEB36" w14:textId="77777777" w:rsidR="00F43342" w:rsidRDefault="00F43342"/>
        </w:tc>
        <w:tc>
          <w:tcPr>
            <w:tcW w:w="12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D55A80" w14:textId="77777777" w:rsidR="00F43342" w:rsidRDefault="00F43342"/>
        </w:tc>
        <w:tc>
          <w:tcPr>
            <w:tcW w:w="13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FD98D9" w14:textId="77777777" w:rsidR="00F43342" w:rsidRDefault="00F43342"/>
        </w:tc>
        <w:tc>
          <w:tcPr>
            <w:tcW w:w="18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DD8716" w14:textId="77777777" w:rsidR="00F43342" w:rsidRDefault="00000000">
            <w:pPr>
              <w:spacing w:after="0"/>
              <w:ind w:right="6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94310E" w14:textId="77777777" w:rsidR="00F43342" w:rsidRDefault="00F43342"/>
        </w:tc>
      </w:tr>
    </w:tbl>
    <w:p w14:paraId="67FA62C8" w14:textId="77777777" w:rsidR="00F43342" w:rsidRDefault="00000000">
      <w:pPr>
        <w:spacing w:after="176"/>
        <w:ind w:left="-30" w:right="-195"/>
      </w:pPr>
      <w:r>
        <w:rPr>
          <w:noProof/>
        </w:rPr>
        <mc:AlternateContent>
          <mc:Choice Requires="wpg">
            <w:drawing>
              <wp:inline distT="0" distB="0" distL="0" distR="0" wp14:anchorId="5E5452C4" wp14:editId="63F809A2">
                <wp:extent cx="5927599" cy="2037100"/>
                <wp:effectExtent l="0" t="0" r="0" b="0"/>
                <wp:docPr id="121014" name="Group 1210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2037100"/>
                          <a:chOff x="0" y="0"/>
                          <a:chExt cx="5927599" cy="2037100"/>
                        </a:xfrm>
                      </wpg:grpSpPr>
                      <wps:wsp>
                        <wps:cNvPr id="149458" name="Shape 14945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59" name="Shape 149459"/>
                        <wps:cNvSpPr/>
                        <wps:spPr>
                          <a:xfrm>
                            <a:off x="0" y="4561"/>
                            <a:ext cx="9144" cy="2022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2249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22496"/>
                                </a:lnTo>
                                <a:lnTo>
                                  <a:pt x="0" y="20224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60" name="Shape 149460"/>
                        <wps:cNvSpPr/>
                        <wps:spPr>
                          <a:xfrm>
                            <a:off x="0" y="2031004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61" name="Shape 149461"/>
                        <wps:cNvSpPr/>
                        <wps:spPr>
                          <a:xfrm>
                            <a:off x="5921503" y="4576"/>
                            <a:ext cx="9144" cy="20258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2585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25856"/>
                                </a:lnTo>
                                <a:lnTo>
                                  <a:pt x="0" y="20258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1014" style="width:466.74pt;height:160.402pt;mso-position-horizontal-relative:char;mso-position-vertical-relative:line" coordsize="59275,20371">
                <v:shape id="Shape 149462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463" style="position:absolute;width:91;height:20224;left:0;top:45;" coordsize="9144,2022496" path="m0,0l9144,0l9144,2022496l0,2022496l0,0">
                  <v:stroke weight="0pt" endcap="flat" joinstyle="miter" miterlimit="10" on="false" color="#000000" opacity="0"/>
                  <v:fill on="true" color="#000000"/>
                </v:shape>
                <v:shape id="Shape 149464" style="position:absolute;width:59215;height:91;left:0;top:20310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465" style="position:absolute;width:91;height:20258;left:59215;top:45;" coordsize="9144,2025856" path="m0,0l9144,0l9144,2025856l0,202585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pPr w:vertAnchor="page" w:horzAnchor="page" w:tblpX="1303" w:tblpY="12692"/>
        <w:tblOverlap w:val="never"/>
        <w:tblW w:w="9300" w:type="dxa"/>
        <w:tblInd w:w="0" w:type="dxa"/>
        <w:tblCellMar>
          <w:top w:w="11" w:type="dxa"/>
          <w:left w:w="28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6832"/>
        <w:gridCol w:w="2468"/>
      </w:tblGrid>
      <w:tr w:rsidR="00F43342" w14:paraId="78625EEA" w14:textId="77777777">
        <w:trPr>
          <w:trHeight w:val="503"/>
        </w:trPr>
        <w:tc>
          <w:tcPr>
            <w:tcW w:w="68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BAC885F" w14:textId="77777777" w:rsidR="00F43342" w:rsidRDefault="00000000">
            <w:pPr>
              <w:spacing w:after="0"/>
              <w:ind w:left="7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F865B2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za bežné účtovné obdobie </w:t>
            </w:r>
          </w:p>
        </w:tc>
      </w:tr>
      <w:tr w:rsidR="00F43342" w14:paraId="6BDE2D9C" w14:textId="77777777">
        <w:trPr>
          <w:trHeight w:val="373"/>
        </w:trPr>
        <w:tc>
          <w:tcPr>
            <w:tcW w:w="68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E01D9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Krátkodobý finančný majetok, na ktorý bolo zriadené záložné právo 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DBD097" w14:textId="77777777" w:rsidR="00F43342" w:rsidRDefault="00F43342"/>
        </w:tc>
      </w:tr>
      <w:tr w:rsidR="00F43342" w14:paraId="137E7F92" w14:textId="77777777">
        <w:trPr>
          <w:trHeight w:val="259"/>
        </w:trPr>
        <w:tc>
          <w:tcPr>
            <w:tcW w:w="6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588A412" w14:textId="77777777" w:rsidR="00F43342" w:rsidRDefault="00F43342"/>
        </w:tc>
        <w:tc>
          <w:tcPr>
            <w:tcW w:w="246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60B1DAF" w14:textId="77777777" w:rsidR="00F43342" w:rsidRDefault="00F43342"/>
        </w:tc>
      </w:tr>
      <w:tr w:rsidR="00F43342" w14:paraId="0F727B9C" w14:textId="77777777">
        <w:trPr>
          <w:trHeight w:val="380"/>
        </w:trPr>
        <w:tc>
          <w:tcPr>
            <w:tcW w:w="68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F0B1F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Krátkodobý finančný majetok, pri ktorom je obmedzené právo s ním nakladať </w:t>
            </w:r>
          </w:p>
        </w:tc>
        <w:tc>
          <w:tcPr>
            <w:tcW w:w="24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E85E33" w14:textId="77777777" w:rsidR="00F43342" w:rsidRDefault="00F43342"/>
        </w:tc>
      </w:tr>
    </w:tbl>
    <w:p w14:paraId="35FCC22D" w14:textId="77777777" w:rsidR="00F43342" w:rsidRDefault="00000000">
      <w:pPr>
        <w:numPr>
          <w:ilvl w:val="0"/>
          <w:numId w:val="3"/>
        </w:numPr>
        <w:spacing w:after="4" w:line="255" w:lineRule="auto"/>
        <w:ind w:right="4" w:hanging="2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3D96834A" wp14:editId="523775E3">
                <wp:simplePos x="0" y="0"/>
                <wp:positionH relativeFrom="page">
                  <wp:posOffset>816864</wp:posOffset>
                </wp:positionH>
                <wp:positionV relativeFrom="page">
                  <wp:posOffset>9181592</wp:posOffset>
                </wp:positionV>
                <wp:extent cx="5927598" cy="813817"/>
                <wp:effectExtent l="0" t="0" r="0" b="0"/>
                <wp:wrapTopAndBottom/>
                <wp:docPr id="121013" name="Group 1210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813817"/>
                          <a:chOff x="0" y="0"/>
                          <a:chExt cx="5927598" cy="813817"/>
                        </a:xfrm>
                      </wpg:grpSpPr>
                      <wps:wsp>
                        <wps:cNvPr id="149468" name="Shape 14946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69" name="Shape 14946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70" name="Shape 149470"/>
                        <wps:cNvSpPr/>
                        <wps:spPr>
                          <a:xfrm>
                            <a:off x="0" y="6097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71" name="Shape 149471"/>
                        <wps:cNvSpPr/>
                        <wps:spPr>
                          <a:xfrm>
                            <a:off x="5921502" y="6097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72" name="Shape 149472"/>
                        <wps:cNvSpPr/>
                        <wps:spPr>
                          <a:xfrm>
                            <a:off x="5921502" y="8077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1013" style="width:466.74pt;height:64.0801pt;position:absolute;mso-position-horizontal-relative:page;mso-position-horizontal:absolute;margin-left:64.32pt;mso-position-vertical-relative:page;margin-top:722.96pt;" coordsize="59275,8138">
                <v:shape id="Shape 14947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474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475" style="position:absolute;width:91;height:8077;left:0;top:60;" coordsize="9144,807720" path="m0,0l9144,0l9144,807720l0,807720l0,0">
                  <v:stroke weight="0pt" endcap="flat" joinstyle="miter" miterlimit="10" on="false" color="#000000" opacity="0"/>
                  <v:fill on="true" color="#000000"/>
                </v:shape>
                <v:shape id="Shape 149476" style="position:absolute;width:91;height:8077;left:59215;top:60;" coordsize="9144,807720" path="m0,0l9144,0l9144,807720l0,807720l0,0">
                  <v:stroke weight="0pt" endcap="flat" joinstyle="miter" miterlimit="10" on="false" color="#000000" opacity="0"/>
                  <v:fill on="true" color="#000000"/>
                </v:shape>
                <v:shape id="Shape 149477" style="position:absolute;width:91;height:91;left:59215;top:807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  <w:sz w:val="21"/>
        </w:rPr>
        <w:t>Opravné položky ku krátkodobému finančnému majetku za účtovné obdobie a dôvod ich tvorby a zaúčtovania</w:t>
      </w:r>
    </w:p>
    <w:tbl>
      <w:tblPr>
        <w:tblStyle w:val="TableGrid"/>
        <w:tblW w:w="9299" w:type="dxa"/>
        <w:tblInd w:w="-33" w:type="dxa"/>
        <w:tblCellMar>
          <w:top w:w="12" w:type="dxa"/>
          <w:left w:w="29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2272"/>
        <w:gridCol w:w="1394"/>
        <w:gridCol w:w="1093"/>
        <w:gridCol w:w="1742"/>
        <w:gridCol w:w="1439"/>
        <w:gridCol w:w="1359"/>
      </w:tblGrid>
      <w:tr w:rsidR="00F43342" w14:paraId="7980E257" w14:textId="77777777">
        <w:trPr>
          <w:trHeight w:val="1220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CB1FC29" w14:textId="77777777" w:rsidR="00F43342" w:rsidRDefault="00000000">
            <w:pPr>
              <w:spacing w:after="0"/>
              <w:ind w:left="7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Krátkodobý finančný majetok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3237322" w14:textId="77777777" w:rsidR="00F43342" w:rsidRDefault="00000000">
            <w:pPr>
              <w:spacing w:after="0"/>
              <w:ind w:left="144" w:right="14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OP na začiatku účtovného obdobia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204A8B5" w14:textId="77777777" w:rsidR="00F43342" w:rsidRDefault="00000000">
            <w:pPr>
              <w:spacing w:after="0"/>
              <w:ind w:left="413" w:hanging="18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Tvorba  OP </w:t>
            </w:r>
          </w:p>
        </w:tc>
        <w:tc>
          <w:tcPr>
            <w:tcW w:w="1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7C8FAED" w14:textId="77777777" w:rsidR="00F43342" w:rsidRDefault="00000000">
            <w:pPr>
              <w:spacing w:after="0"/>
              <w:ind w:left="37" w:right="24" w:firstLine="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Zúčtovanie OP z dôvodu zániku opodstatnenosti </w:t>
            </w:r>
          </w:p>
        </w:tc>
        <w:tc>
          <w:tcPr>
            <w:tcW w:w="13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44F2167" w14:textId="77777777" w:rsidR="00F43342" w:rsidRDefault="00000000">
            <w:pPr>
              <w:spacing w:after="1" w:line="239" w:lineRule="auto"/>
              <w:ind w:left="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Zúčtovanie OP z dôvodu </w:t>
            </w:r>
          </w:p>
          <w:p w14:paraId="3AC134F3" w14:textId="77777777" w:rsidR="00F43342" w:rsidRDefault="00000000">
            <w:pPr>
              <w:spacing w:after="0"/>
              <w:ind w:right="1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vyradenia </w:t>
            </w:r>
          </w:p>
          <w:p w14:paraId="21192186" w14:textId="77777777" w:rsidR="00F43342" w:rsidRDefault="00000000">
            <w:pPr>
              <w:spacing w:after="0"/>
              <w:ind w:left="107" w:right="11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majetku  z účtovníctva </w:t>
            </w:r>
          </w:p>
        </w:tc>
        <w:tc>
          <w:tcPr>
            <w:tcW w:w="14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C27E3F3" w14:textId="77777777" w:rsidR="00F43342" w:rsidRDefault="00000000">
            <w:pPr>
              <w:spacing w:after="5" w:line="240" w:lineRule="auto"/>
              <w:ind w:left="262" w:right="22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OP na konci </w:t>
            </w:r>
          </w:p>
          <w:p w14:paraId="0160CC0E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účtovného obdobia </w:t>
            </w:r>
          </w:p>
        </w:tc>
      </w:tr>
      <w:tr w:rsidR="00F43342" w14:paraId="711D2319" w14:textId="77777777">
        <w:trPr>
          <w:trHeight w:val="256"/>
        </w:trPr>
        <w:tc>
          <w:tcPr>
            <w:tcW w:w="26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7818B8" w14:textId="77777777" w:rsidR="00F43342" w:rsidRDefault="00000000">
            <w:pPr>
              <w:spacing w:after="0"/>
              <w:ind w:right="1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592C9F" w14:textId="77777777" w:rsidR="00F43342" w:rsidRDefault="00000000">
            <w:pPr>
              <w:spacing w:after="0"/>
              <w:ind w:right="1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11D18A" w14:textId="77777777" w:rsidR="00F43342" w:rsidRDefault="00000000">
            <w:pPr>
              <w:spacing w:after="0"/>
              <w:ind w:right="1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A065B0" w14:textId="77777777" w:rsidR="00F43342" w:rsidRDefault="00000000">
            <w:pPr>
              <w:spacing w:after="0"/>
              <w:ind w:right="1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69E083" w14:textId="77777777" w:rsidR="00F43342" w:rsidRDefault="00000000">
            <w:pPr>
              <w:spacing w:after="0"/>
              <w:ind w:right="1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D6D7AE" w14:textId="77777777" w:rsidR="00F43342" w:rsidRDefault="00000000">
            <w:pPr>
              <w:spacing w:after="0"/>
              <w:ind w:right="1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</w:tr>
      <w:tr w:rsidR="00F43342" w14:paraId="53CEF59E" w14:textId="77777777">
        <w:trPr>
          <w:trHeight w:val="358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5D85DB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Krátkodobý FM v prepoj. ÚJ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88FCAAF" w14:textId="77777777" w:rsidR="00F43342" w:rsidRDefault="00F43342"/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F5F84ED" w14:textId="77777777" w:rsidR="00F43342" w:rsidRDefault="00F43342"/>
        </w:tc>
        <w:tc>
          <w:tcPr>
            <w:tcW w:w="1472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7B3A69" w14:textId="77777777" w:rsidR="00F43342" w:rsidRDefault="00F43342"/>
        </w:tc>
        <w:tc>
          <w:tcPr>
            <w:tcW w:w="1363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87C9E78" w14:textId="77777777" w:rsidR="00F43342" w:rsidRDefault="00F43342"/>
        </w:tc>
        <w:tc>
          <w:tcPr>
            <w:tcW w:w="1444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FD830A4" w14:textId="77777777" w:rsidR="00F43342" w:rsidRDefault="00F43342"/>
        </w:tc>
      </w:tr>
      <w:tr w:rsidR="00F43342" w14:paraId="13AD0ACF" w14:textId="77777777">
        <w:trPr>
          <w:trHeight w:val="494"/>
        </w:trPr>
        <w:tc>
          <w:tcPr>
            <w:tcW w:w="261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5B199EC" w14:textId="77777777" w:rsidR="00F43342" w:rsidRDefault="00000000">
            <w:pPr>
              <w:spacing w:after="0"/>
              <w:ind w:left="4"/>
            </w:pPr>
            <w:r>
              <w:rPr>
                <w:rFonts w:ascii="Arial CE" w:eastAsia="Arial CE" w:hAnsi="Arial CE" w:cs="Arial CE"/>
                <w:sz w:val="21"/>
              </w:rPr>
              <w:t>Krátkodobý FM bez prepoj. 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96ABF50" w14:textId="77777777" w:rsidR="00F43342" w:rsidRDefault="00F43342"/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A2BF8" w14:textId="77777777" w:rsidR="00F43342" w:rsidRDefault="00F43342"/>
        </w:tc>
        <w:tc>
          <w:tcPr>
            <w:tcW w:w="14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57CA6" w14:textId="77777777" w:rsidR="00F43342" w:rsidRDefault="00F43342"/>
        </w:tc>
        <w:tc>
          <w:tcPr>
            <w:tcW w:w="13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B9E94" w14:textId="77777777" w:rsidR="00F43342" w:rsidRDefault="00F43342"/>
        </w:tc>
        <w:tc>
          <w:tcPr>
            <w:tcW w:w="14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77F8F66" w14:textId="77777777" w:rsidR="00F43342" w:rsidRDefault="00F43342"/>
        </w:tc>
      </w:tr>
      <w:tr w:rsidR="00F43342" w14:paraId="21F582F1" w14:textId="77777777">
        <w:trPr>
          <w:trHeight w:val="480"/>
        </w:trPr>
        <w:tc>
          <w:tcPr>
            <w:tcW w:w="26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0845700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>Obstarávaný krátkodobý FM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00A96DC" w14:textId="77777777" w:rsidR="00F43342" w:rsidRDefault="00F43342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A3323" w14:textId="77777777" w:rsidR="00F43342" w:rsidRDefault="00F43342"/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8AEEB" w14:textId="77777777" w:rsidR="00F43342" w:rsidRDefault="00F43342"/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B21BF" w14:textId="77777777" w:rsidR="00F43342" w:rsidRDefault="00F43342"/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0CA74F3" w14:textId="77777777" w:rsidR="00F43342" w:rsidRDefault="00F43342"/>
        </w:tc>
      </w:tr>
      <w:tr w:rsidR="00F43342" w14:paraId="0AC06047" w14:textId="77777777">
        <w:trPr>
          <w:trHeight w:val="438"/>
        </w:trPr>
        <w:tc>
          <w:tcPr>
            <w:tcW w:w="26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AD2A58" w14:textId="77777777" w:rsidR="00F43342" w:rsidRDefault="00000000">
            <w:pPr>
              <w:spacing w:after="0"/>
              <w:ind w:left="6"/>
            </w:pPr>
            <w:r>
              <w:rPr>
                <w:rFonts w:ascii="Arial CE" w:eastAsia="Arial CE" w:hAnsi="Arial CE" w:cs="Arial CE"/>
                <w:b/>
                <w:sz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83E6729" w14:textId="77777777" w:rsidR="00F43342" w:rsidRDefault="00F43342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D0846AA" w14:textId="77777777" w:rsidR="00F43342" w:rsidRDefault="00F43342"/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18BDF7E" w14:textId="77777777" w:rsidR="00F43342" w:rsidRDefault="00F43342"/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E09C8CE" w14:textId="77777777" w:rsidR="00F43342" w:rsidRDefault="00F43342"/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8694D1E" w14:textId="77777777" w:rsidR="00F43342" w:rsidRDefault="00F43342"/>
        </w:tc>
      </w:tr>
    </w:tbl>
    <w:p w14:paraId="113A383F" w14:textId="77777777" w:rsidR="00F43342" w:rsidRDefault="00000000">
      <w:pPr>
        <w:spacing w:after="121"/>
        <w:ind w:left="-36" w:right="-160"/>
      </w:pPr>
      <w:r>
        <w:rPr>
          <w:noProof/>
        </w:rPr>
        <mc:AlternateContent>
          <mc:Choice Requires="wpg">
            <w:drawing>
              <wp:inline distT="0" distB="0" distL="0" distR="0" wp14:anchorId="34B274A9" wp14:editId="3D324027">
                <wp:extent cx="5909310" cy="1295400"/>
                <wp:effectExtent l="0" t="0" r="0" b="0"/>
                <wp:docPr id="121012" name="Group 1210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09310" cy="1295400"/>
                          <a:chOff x="0" y="0"/>
                          <a:chExt cx="5909310" cy="1295400"/>
                        </a:xfrm>
                      </wpg:grpSpPr>
                      <wps:wsp>
                        <wps:cNvPr id="149478" name="Shape 149478"/>
                        <wps:cNvSpPr/>
                        <wps:spPr>
                          <a:xfrm>
                            <a:off x="0" y="0"/>
                            <a:ext cx="59093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9310" h="9144">
                                <a:moveTo>
                                  <a:pt x="0" y="0"/>
                                </a:moveTo>
                                <a:lnTo>
                                  <a:pt x="5909310" y="0"/>
                                </a:lnTo>
                                <a:lnTo>
                                  <a:pt x="59093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79" name="Shape 149479"/>
                        <wps:cNvSpPr/>
                        <wps:spPr>
                          <a:xfrm>
                            <a:off x="590321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80" name="Shape 149480"/>
                        <wps:cNvSpPr/>
                        <wps:spPr>
                          <a:xfrm>
                            <a:off x="0" y="6096"/>
                            <a:ext cx="9144" cy="1289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28930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289304"/>
                                </a:lnTo>
                                <a:lnTo>
                                  <a:pt x="0" y="12893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81" name="Shape 149481"/>
                        <wps:cNvSpPr/>
                        <wps:spPr>
                          <a:xfrm>
                            <a:off x="0" y="1289304"/>
                            <a:ext cx="590321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03214" h="9144">
                                <a:moveTo>
                                  <a:pt x="0" y="0"/>
                                </a:moveTo>
                                <a:lnTo>
                                  <a:pt x="5903214" y="0"/>
                                </a:lnTo>
                                <a:lnTo>
                                  <a:pt x="590321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82" name="Shape 149482"/>
                        <wps:cNvSpPr/>
                        <wps:spPr>
                          <a:xfrm>
                            <a:off x="5903214" y="6096"/>
                            <a:ext cx="9144" cy="1289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28930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289304"/>
                                </a:lnTo>
                                <a:lnTo>
                                  <a:pt x="0" y="12893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83" name="Shape 149483"/>
                        <wps:cNvSpPr/>
                        <wps:spPr>
                          <a:xfrm>
                            <a:off x="5903214" y="128930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1012" style="width:465.3pt;height:102pt;mso-position-horizontal-relative:char;mso-position-vertical-relative:line" coordsize="59093,12954">
                <v:shape id="Shape 149484" style="position:absolute;width:59093;height:91;left:0;top:0;" coordsize="5909310,9144" path="m0,0l5909310,0l5909310,9144l0,9144l0,0">
                  <v:stroke weight="0pt" endcap="flat" joinstyle="miter" miterlimit="10" on="false" color="#000000" opacity="0"/>
                  <v:fill on="true" color="#000000"/>
                </v:shape>
                <v:shape id="Shape 149485" style="position:absolute;width:91;height:91;left:59032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486" style="position:absolute;width:91;height:12893;left:0;top:60;" coordsize="9144,1289304" path="m0,0l9144,0l9144,1289304l0,1289304l0,0">
                  <v:stroke weight="0pt" endcap="flat" joinstyle="miter" miterlimit="10" on="false" color="#000000" opacity="0"/>
                  <v:fill on="true" color="#000000"/>
                </v:shape>
                <v:shape id="Shape 149487" style="position:absolute;width:59032;height:91;left:0;top:12893;" coordsize="5903214,9144" path="m0,0l5903214,0l5903214,9144l0,9144l0,0">
                  <v:stroke weight="0pt" endcap="flat" joinstyle="miter" miterlimit="10" on="false" color="#000000" opacity="0"/>
                  <v:fill on="true" color="#000000"/>
                </v:shape>
                <v:shape id="Shape 149488" style="position:absolute;width:91;height:12893;left:59032;top:60;" coordsize="9144,1289304" path="m0,0l9144,0l9144,1289304l0,1289304l0,0">
                  <v:stroke weight="0pt" endcap="flat" joinstyle="miter" miterlimit="10" on="false" color="#000000" opacity="0"/>
                  <v:fill on="true" color="#000000"/>
                </v:shape>
                <v:shape id="Shape 149489" style="position:absolute;width:91;height:91;left:59032;top:12893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18C8210" w14:textId="77777777" w:rsidR="00F43342" w:rsidRDefault="00000000">
      <w:pPr>
        <w:numPr>
          <w:ilvl w:val="0"/>
          <w:numId w:val="3"/>
        </w:numPr>
        <w:spacing w:after="4" w:line="255" w:lineRule="auto"/>
        <w:ind w:right="4" w:hanging="220"/>
      </w:pPr>
      <w:r>
        <w:rPr>
          <w:rFonts w:ascii="Arial CE" w:eastAsia="Arial CE" w:hAnsi="Arial CE" w:cs="Arial CE"/>
          <w:sz w:val="21"/>
        </w:rPr>
        <w:t xml:space="preserve">Krátkodobý finančný majetok, na ktorý bolo zriadené záložné právo alebo pri ktorom má účtovná </w:t>
      </w:r>
      <w:proofErr w:type="spellStart"/>
      <w:r>
        <w:rPr>
          <w:rFonts w:ascii="Arial CE" w:eastAsia="Arial CE" w:hAnsi="Arial CE" w:cs="Arial CE"/>
          <w:sz w:val="21"/>
        </w:rPr>
        <w:t>jednotkaobmedzené</w:t>
      </w:r>
      <w:proofErr w:type="spellEnd"/>
      <w:r>
        <w:rPr>
          <w:rFonts w:ascii="Arial CE" w:eastAsia="Arial CE" w:hAnsi="Arial CE" w:cs="Arial CE"/>
          <w:sz w:val="21"/>
        </w:rPr>
        <w:t xml:space="preserve"> právo s ním nakladať</w:t>
      </w:r>
    </w:p>
    <w:p w14:paraId="066643A2" w14:textId="77777777" w:rsidR="00F43342" w:rsidRDefault="00F43342">
      <w:pPr>
        <w:sectPr w:rsidR="00F43342">
          <w:headerReference w:type="even" r:id="rId38"/>
          <w:headerReference w:type="default" r:id="rId39"/>
          <w:footerReference w:type="even" r:id="rId40"/>
          <w:footerReference w:type="default" r:id="rId41"/>
          <w:headerReference w:type="first" r:id="rId42"/>
          <w:footerReference w:type="first" r:id="rId43"/>
          <w:pgSz w:w="11904" w:h="16840"/>
          <w:pgMar w:top="974" w:right="1459" w:bottom="2608" w:left="1336" w:header="291" w:footer="747" w:gutter="0"/>
          <w:cols w:space="708"/>
        </w:sectPr>
      </w:pPr>
    </w:p>
    <w:p w14:paraId="1C3D4A96" w14:textId="77777777" w:rsidR="00F43342" w:rsidRDefault="00000000">
      <w:pPr>
        <w:numPr>
          <w:ilvl w:val="0"/>
          <w:numId w:val="3"/>
        </w:numPr>
        <w:spacing w:after="142"/>
        <w:ind w:right="4" w:hanging="220"/>
      </w:pPr>
      <w:r>
        <w:rPr>
          <w:rFonts w:ascii="Arial CE" w:eastAsia="Arial CE" w:hAnsi="Arial CE" w:cs="Arial CE"/>
        </w:rPr>
        <w:lastRenderedPageBreak/>
        <w:t>Informácie o vlastných akciách</w:t>
      </w:r>
    </w:p>
    <w:p w14:paraId="76632C52" w14:textId="77777777" w:rsidR="00F43342" w:rsidRDefault="00000000">
      <w:pPr>
        <w:spacing w:after="0"/>
        <w:ind w:left="-5" w:hanging="10"/>
      </w:pPr>
      <w:r>
        <w:rPr>
          <w:rFonts w:ascii="Arial CE" w:eastAsia="Arial CE" w:hAnsi="Arial CE" w:cs="Arial CE"/>
        </w:rPr>
        <w:t xml:space="preserve">1) </w:t>
      </w:r>
    </w:p>
    <w:tbl>
      <w:tblPr>
        <w:tblStyle w:val="TableGrid"/>
        <w:tblW w:w="9053" w:type="dxa"/>
        <w:tblInd w:w="10" w:type="dxa"/>
        <w:tblCellMar>
          <w:top w:w="0" w:type="dxa"/>
          <w:left w:w="11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26"/>
        <w:gridCol w:w="4527"/>
      </w:tblGrid>
      <w:tr w:rsidR="00F43342" w14:paraId="77753720" w14:textId="77777777">
        <w:trPr>
          <w:trHeight w:val="329"/>
        </w:trPr>
        <w:tc>
          <w:tcPr>
            <w:tcW w:w="45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5A83FC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0"/>
              </w:rPr>
              <w:t xml:space="preserve">Dôvod nadobudnutia vlastných akcií </w:t>
            </w:r>
          </w:p>
        </w:tc>
        <w:tc>
          <w:tcPr>
            <w:tcW w:w="452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2A4CDBA" w14:textId="77777777" w:rsidR="00F43342" w:rsidRDefault="00F43342"/>
        </w:tc>
      </w:tr>
    </w:tbl>
    <w:p w14:paraId="66D0CFAB" w14:textId="77777777" w:rsidR="00F43342" w:rsidRDefault="00000000">
      <w:pPr>
        <w:spacing w:after="0"/>
        <w:ind w:left="-5" w:hanging="10"/>
      </w:pPr>
      <w:r>
        <w:rPr>
          <w:rFonts w:ascii="Arial CE" w:eastAsia="Arial CE" w:hAnsi="Arial CE" w:cs="Arial CE"/>
        </w:rPr>
        <w:t xml:space="preserve">2) </w:t>
      </w:r>
    </w:p>
    <w:tbl>
      <w:tblPr>
        <w:tblStyle w:val="TableGrid"/>
        <w:tblW w:w="9053" w:type="dxa"/>
        <w:tblInd w:w="10" w:type="dxa"/>
        <w:tblCellMar>
          <w:top w:w="0" w:type="dxa"/>
          <w:left w:w="108" w:type="dxa"/>
          <w:bottom w:w="0" w:type="dxa"/>
          <w:right w:w="319" w:type="dxa"/>
        </w:tblCellMar>
        <w:tblLook w:val="04A0" w:firstRow="1" w:lastRow="0" w:firstColumn="1" w:lastColumn="0" w:noHBand="0" w:noVBand="1"/>
      </w:tblPr>
      <w:tblGrid>
        <w:gridCol w:w="987"/>
        <w:gridCol w:w="1699"/>
        <w:gridCol w:w="1841"/>
        <w:gridCol w:w="991"/>
        <w:gridCol w:w="1699"/>
        <w:gridCol w:w="1836"/>
      </w:tblGrid>
      <w:tr w:rsidR="00F43342" w14:paraId="3C837C9A" w14:textId="77777777">
        <w:trPr>
          <w:trHeight w:val="245"/>
        </w:trPr>
        <w:tc>
          <w:tcPr>
            <w:tcW w:w="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14:paraId="73BBB580" w14:textId="77777777" w:rsidR="00F43342" w:rsidRDefault="00F43342"/>
        </w:tc>
        <w:tc>
          <w:tcPr>
            <w:tcW w:w="3540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032EDC4D" w14:textId="77777777" w:rsidR="00F43342" w:rsidRDefault="00000000">
            <w:pPr>
              <w:spacing w:after="0"/>
              <w:ind w:left="96"/>
            </w:pPr>
            <w:r>
              <w:rPr>
                <w:rFonts w:ascii="Arial CE" w:eastAsia="Arial CE" w:hAnsi="Arial CE" w:cs="Arial CE"/>
                <w:sz w:val="20"/>
              </w:rPr>
              <w:t xml:space="preserve">Nadobudnuté počas ÚO 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14:paraId="37C61F8F" w14:textId="77777777" w:rsidR="00F43342" w:rsidRDefault="00F43342"/>
        </w:tc>
        <w:tc>
          <w:tcPr>
            <w:tcW w:w="3535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46B58386" w14:textId="77777777" w:rsidR="00F43342" w:rsidRDefault="00000000">
            <w:pPr>
              <w:spacing w:after="0"/>
              <w:ind w:left="206"/>
            </w:pPr>
            <w:r>
              <w:rPr>
                <w:rFonts w:ascii="Arial CE" w:eastAsia="Arial CE" w:hAnsi="Arial CE" w:cs="Arial CE"/>
                <w:sz w:val="20"/>
              </w:rPr>
              <w:t xml:space="preserve">Prevedené počas ÚO </w:t>
            </w:r>
          </w:p>
        </w:tc>
      </w:tr>
      <w:tr w:rsidR="00F43342" w14:paraId="1224CA78" w14:textId="77777777">
        <w:trPr>
          <w:trHeight w:val="475"/>
        </w:trPr>
        <w:tc>
          <w:tcPr>
            <w:tcW w:w="9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B500061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Počet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72B5A4F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Menovitá hodnota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5347713" w14:textId="77777777" w:rsidR="00F43342" w:rsidRDefault="00000000">
            <w:pPr>
              <w:spacing w:after="0"/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% hodnota na upísanom ZI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8C8B65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0"/>
              </w:rPr>
              <w:t xml:space="preserve">Počet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7092344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Menovitá hodnota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49ACFDB" w14:textId="77777777" w:rsidR="00F43342" w:rsidRDefault="00000000">
            <w:pPr>
              <w:spacing w:after="0"/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% hodnota na upísanom ZI </w:t>
            </w:r>
          </w:p>
        </w:tc>
      </w:tr>
      <w:tr w:rsidR="00F43342" w14:paraId="424E383A" w14:textId="77777777">
        <w:trPr>
          <w:trHeight w:val="245"/>
        </w:trPr>
        <w:tc>
          <w:tcPr>
            <w:tcW w:w="9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8782321" w14:textId="77777777" w:rsidR="00F43342" w:rsidRDefault="00F43342"/>
        </w:tc>
        <w:tc>
          <w:tcPr>
            <w:tcW w:w="16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8720C" w14:textId="77777777" w:rsidR="00F43342" w:rsidRDefault="00F43342"/>
        </w:tc>
        <w:tc>
          <w:tcPr>
            <w:tcW w:w="18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76BEDA9" w14:textId="77777777" w:rsidR="00F43342" w:rsidRDefault="00F43342"/>
        </w:tc>
        <w:tc>
          <w:tcPr>
            <w:tcW w:w="9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28921D1" w14:textId="77777777" w:rsidR="00F43342" w:rsidRDefault="00F43342"/>
        </w:tc>
        <w:tc>
          <w:tcPr>
            <w:tcW w:w="16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33C53" w14:textId="77777777" w:rsidR="00F43342" w:rsidRDefault="00F43342"/>
        </w:tc>
        <w:tc>
          <w:tcPr>
            <w:tcW w:w="18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58DF71F" w14:textId="77777777" w:rsidR="00F43342" w:rsidRDefault="00F43342"/>
        </w:tc>
      </w:tr>
      <w:tr w:rsidR="00F43342" w14:paraId="50C11476" w14:textId="77777777">
        <w:trPr>
          <w:trHeight w:val="240"/>
        </w:trPr>
        <w:tc>
          <w:tcPr>
            <w:tcW w:w="9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DCFEC5A" w14:textId="77777777" w:rsidR="00F43342" w:rsidRDefault="00F43342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B0606" w14:textId="77777777" w:rsidR="00F43342" w:rsidRDefault="00F43342"/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812D90B" w14:textId="77777777" w:rsidR="00F43342" w:rsidRDefault="00F43342"/>
        </w:tc>
        <w:tc>
          <w:tcPr>
            <w:tcW w:w="9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61D2BB3" w14:textId="77777777" w:rsidR="00F43342" w:rsidRDefault="00F43342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24E6A" w14:textId="77777777" w:rsidR="00F43342" w:rsidRDefault="00F43342"/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72710ED" w14:textId="77777777" w:rsidR="00F43342" w:rsidRDefault="00F43342"/>
        </w:tc>
      </w:tr>
      <w:tr w:rsidR="00F43342" w14:paraId="4E245850" w14:textId="77777777">
        <w:trPr>
          <w:trHeight w:val="247"/>
        </w:trPr>
        <w:tc>
          <w:tcPr>
            <w:tcW w:w="9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A3ACDD5" w14:textId="77777777" w:rsidR="00F43342" w:rsidRDefault="00F43342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CF72B7C" w14:textId="77777777" w:rsidR="00F43342" w:rsidRDefault="00F43342"/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14C1C5A" w14:textId="77777777" w:rsidR="00F43342" w:rsidRDefault="00F43342"/>
        </w:tc>
        <w:tc>
          <w:tcPr>
            <w:tcW w:w="9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FE8562E" w14:textId="77777777" w:rsidR="00F43342" w:rsidRDefault="00F43342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F3EE000" w14:textId="77777777" w:rsidR="00F43342" w:rsidRDefault="00F43342"/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A24502B" w14:textId="77777777" w:rsidR="00F43342" w:rsidRDefault="00F43342"/>
        </w:tc>
      </w:tr>
    </w:tbl>
    <w:p w14:paraId="635CD4F8" w14:textId="77777777" w:rsidR="00F43342" w:rsidRDefault="00000000">
      <w:pPr>
        <w:spacing w:after="0"/>
        <w:ind w:left="-5" w:hanging="10"/>
      </w:pPr>
      <w:r>
        <w:rPr>
          <w:rFonts w:ascii="Arial CE" w:eastAsia="Arial CE" w:hAnsi="Arial CE" w:cs="Arial CE"/>
        </w:rPr>
        <w:t xml:space="preserve">3) </w:t>
      </w:r>
    </w:p>
    <w:tbl>
      <w:tblPr>
        <w:tblStyle w:val="TableGrid"/>
        <w:tblW w:w="9053" w:type="dxa"/>
        <w:tblInd w:w="10" w:type="dxa"/>
        <w:tblCellMar>
          <w:top w:w="36" w:type="dxa"/>
          <w:left w:w="56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247"/>
        <w:gridCol w:w="2280"/>
        <w:gridCol w:w="2191"/>
        <w:gridCol w:w="2335"/>
      </w:tblGrid>
      <w:tr w:rsidR="00F43342" w14:paraId="302C1EB0" w14:textId="77777777">
        <w:trPr>
          <w:trHeight w:val="245"/>
        </w:trPr>
        <w:tc>
          <w:tcPr>
            <w:tcW w:w="4526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B631B1C" w14:textId="77777777" w:rsidR="00F43342" w:rsidRDefault="00000000">
            <w:pPr>
              <w:spacing w:after="0"/>
              <w:ind w:right="449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Nadobudnuté počas ÚO </w:t>
            </w:r>
          </w:p>
        </w:tc>
        <w:tc>
          <w:tcPr>
            <w:tcW w:w="4526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4140C6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0"/>
              </w:rPr>
              <w:t xml:space="preserve">Prevedené na inú osobu počas ÚO </w:t>
            </w:r>
          </w:p>
        </w:tc>
      </w:tr>
      <w:tr w:rsidR="00F43342" w14:paraId="677C0723" w14:textId="77777777">
        <w:trPr>
          <w:trHeight w:val="475"/>
        </w:trPr>
        <w:tc>
          <w:tcPr>
            <w:tcW w:w="22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7A20EEB" w14:textId="77777777" w:rsidR="00F43342" w:rsidRDefault="00000000">
            <w:pPr>
              <w:spacing w:after="0"/>
              <w:ind w:right="57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Počet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F232411" w14:textId="77777777" w:rsidR="00F43342" w:rsidRDefault="00000000">
            <w:pPr>
              <w:spacing w:after="0"/>
              <w:ind w:right="405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Hodnota 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22B59B8" w14:textId="77777777" w:rsidR="00F43342" w:rsidRDefault="00000000">
            <w:pPr>
              <w:spacing w:after="0"/>
              <w:ind w:right="48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Počet 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41DD4DD" w14:textId="77777777" w:rsidR="00F43342" w:rsidRDefault="00000000">
            <w:pPr>
              <w:spacing w:after="0"/>
              <w:ind w:right="44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Hodnota </w:t>
            </w:r>
          </w:p>
        </w:tc>
      </w:tr>
      <w:tr w:rsidR="00F43342" w14:paraId="48C44A07" w14:textId="77777777">
        <w:trPr>
          <w:trHeight w:val="245"/>
        </w:trPr>
        <w:tc>
          <w:tcPr>
            <w:tcW w:w="22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C2AB64A" w14:textId="77777777" w:rsidR="00F43342" w:rsidRDefault="00F43342"/>
        </w:tc>
        <w:tc>
          <w:tcPr>
            <w:tcW w:w="22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D9FEFEE" w14:textId="77777777" w:rsidR="00F43342" w:rsidRDefault="00F43342"/>
        </w:tc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BC43608" w14:textId="77777777" w:rsidR="00F43342" w:rsidRDefault="00F43342"/>
        </w:tc>
        <w:tc>
          <w:tcPr>
            <w:tcW w:w="23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159B010" w14:textId="77777777" w:rsidR="00F43342" w:rsidRDefault="00F43342"/>
        </w:tc>
      </w:tr>
      <w:tr w:rsidR="00F43342" w14:paraId="2518B5AE" w14:textId="77777777">
        <w:trPr>
          <w:trHeight w:val="240"/>
        </w:trPr>
        <w:tc>
          <w:tcPr>
            <w:tcW w:w="22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D58BDD2" w14:textId="77777777" w:rsidR="00F43342" w:rsidRDefault="00F43342"/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076DB82" w14:textId="77777777" w:rsidR="00F43342" w:rsidRDefault="00F43342"/>
        </w:tc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ACFE93D" w14:textId="77777777" w:rsidR="00F43342" w:rsidRDefault="00F43342"/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53388EE" w14:textId="77777777" w:rsidR="00F43342" w:rsidRDefault="00F43342"/>
        </w:tc>
      </w:tr>
      <w:tr w:rsidR="00F43342" w14:paraId="0118BD80" w14:textId="77777777">
        <w:trPr>
          <w:trHeight w:val="245"/>
        </w:trPr>
        <w:tc>
          <w:tcPr>
            <w:tcW w:w="22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FFE95EC" w14:textId="77777777" w:rsidR="00F43342" w:rsidRDefault="00F43342"/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4CA640A" w14:textId="77777777" w:rsidR="00F43342" w:rsidRDefault="00F43342"/>
        </w:tc>
        <w:tc>
          <w:tcPr>
            <w:tcW w:w="21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36C9D4B" w14:textId="77777777" w:rsidR="00F43342" w:rsidRDefault="00F43342"/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8DAE88F" w14:textId="77777777" w:rsidR="00F43342" w:rsidRDefault="00F43342"/>
        </w:tc>
      </w:tr>
    </w:tbl>
    <w:p w14:paraId="2D2A7B3E" w14:textId="77777777" w:rsidR="00F43342" w:rsidRDefault="00000000">
      <w:pPr>
        <w:spacing w:after="0"/>
        <w:ind w:left="-5" w:hanging="10"/>
      </w:pPr>
      <w:r>
        <w:rPr>
          <w:rFonts w:ascii="Arial CE" w:eastAsia="Arial CE" w:hAnsi="Arial CE" w:cs="Arial CE"/>
        </w:rPr>
        <w:t xml:space="preserve">4) </w:t>
      </w:r>
    </w:p>
    <w:tbl>
      <w:tblPr>
        <w:tblStyle w:val="TableGrid"/>
        <w:tblW w:w="7934" w:type="dxa"/>
        <w:tblInd w:w="10" w:type="dxa"/>
        <w:tblCellMar>
          <w:top w:w="0" w:type="dxa"/>
          <w:left w:w="108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1130"/>
        <w:gridCol w:w="1985"/>
        <w:gridCol w:w="2321"/>
        <w:gridCol w:w="2498"/>
      </w:tblGrid>
      <w:tr w:rsidR="00F43342" w14:paraId="19839D77" w14:textId="77777777">
        <w:trPr>
          <w:trHeight w:val="247"/>
        </w:trPr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14:paraId="51C6C5A7" w14:textId="77777777" w:rsidR="00F43342" w:rsidRDefault="00F43342"/>
        </w:tc>
        <w:tc>
          <w:tcPr>
            <w:tcW w:w="4306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</w:tcPr>
          <w:p w14:paraId="51996BA0" w14:textId="77777777" w:rsidR="00F43342" w:rsidRDefault="00000000">
            <w:pPr>
              <w:spacing w:after="0"/>
              <w:ind w:right="47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V držbe k poslednému dňu ÚO </w:t>
            </w:r>
          </w:p>
        </w:tc>
        <w:tc>
          <w:tcPr>
            <w:tcW w:w="2498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05C2B418" w14:textId="77777777" w:rsidR="00F43342" w:rsidRDefault="00F43342"/>
        </w:tc>
      </w:tr>
      <w:tr w:rsidR="00F43342" w14:paraId="71C974AE" w14:textId="77777777">
        <w:trPr>
          <w:trHeight w:val="245"/>
        </w:trPr>
        <w:tc>
          <w:tcPr>
            <w:tcW w:w="11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93CA02A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Počet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5D9657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0"/>
              </w:rPr>
              <w:t xml:space="preserve">Menovitá hodnota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01669E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0"/>
              </w:rPr>
              <w:t xml:space="preserve">Nadobúdacia hodnota 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6E8F345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% podiel na upísanom ZI </w:t>
            </w:r>
          </w:p>
        </w:tc>
      </w:tr>
      <w:tr w:rsidR="00F43342" w14:paraId="6ABD6A02" w14:textId="77777777">
        <w:trPr>
          <w:trHeight w:val="245"/>
        </w:trPr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88E3683" w14:textId="77777777" w:rsidR="00F43342" w:rsidRDefault="00F43342"/>
        </w:tc>
        <w:tc>
          <w:tcPr>
            <w:tcW w:w="19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E30CE" w14:textId="77777777" w:rsidR="00F43342" w:rsidRDefault="00F43342"/>
        </w:tc>
        <w:tc>
          <w:tcPr>
            <w:tcW w:w="23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33A49" w14:textId="77777777" w:rsidR="00F43342" w:rsidRDefault="00F43342"/>
        </w:tc>
        <w:tc>
          <w:tcPr>
            <w:tcW w:w="24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74FC821" w14:textId="77777777" w:rsidR="00F43342" w:rsidRDefault="00F43342"/>
        </w:tc>
      </w:tr>
      <w:tr w:rsidR="00F43342" w14:paraId="2E20774F" w14:textId="77777777">
        <w:trPr>
          <w:trHeight w:val="240"/>
        </w:trPr>
        <w:tc>
          <w:tcPr>
            <w:tcW w:w="11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F98CEA0" w14:textId="77777777" w:rsidR="00F43342" w:rsidRDefault="00F43342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BD2A7" w14:textId="77777777" w:rsidR="00F43342" w:rsidRDefault="00F43342"/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D1455" w14:textId="77777777" w:rsidR="00F43342" w:rsidRDefault="00F43342"/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D1B52D" w14:textId="77777777" w:rsidR="00F43342" w:rsidRDefault="00F43342"/>
        </w:tc>
      </w:tr>
      <w:tr w:rsidR="00F43342" w14:paraId="5202D6E8" w14:textId="77777777">
        <w:trPr>
          <w:trHeight w:val="245"/>
        </w:trPr>
        <w:tc>
          <w:tcPr>
            <w:tcW w:w="11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E8DE41F" w14:textId="77777777" w:rsidR="00F43342" w:rsidRDefault="00F43342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4754B9C" w14:textId="77777777" w:rsidR="00F43342" w:rsidRDefault="00F43342"/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2E26B0C" w14:textId="77777777" w:rsidR="00F43342" w:rsidRDefault="00F43342"/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331A138" w14:textId="77777777" w:rsidR="00F43342" w:rsidRDefault="00F43342"/>
        </w:tc>
      </w:tr>
    </w:tbl>
    <w:p w14:paraId="51FB5BF8" w14:textId="77777777" w:rsidR="00F43342" w:rsidRDefault="00000000">
      <w:pPr>
        <w:numPr>
          <w:ilvl w:val="0"/>
          <w:numId w:val="3"/>
        </w:numPr>
        <w:spacing w:after="0"/>
        <w:ind w:right="4" w:hanging="2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4BD3D9F4" wp14:editId="195D51EA">
                <wp:simplePos x="0" y="0"/>
                <wp:positionH relativeFrom="page">
                  <wp:posOffset>6802796</wp:posOffset>
                </wp:positionH>
                <wp:positionV relativeFrom="page">
                  <wp:posOffset>5215938</wp:posOffset>
                </wp:positionV>
                <wp:extent cx="12192" cy="12954"/>
                <wp:effectExtent l="0" t="0" r="0" b="0"/>
                <wp:wrapTopAndBottom/>
                <wp:docPr id="122070" name="Group 1220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192" cy="12954"/>
                          <a:chOff x="0" y="0"/>
                          <a:chExt cx="12192" cy="12954"/>
                        </a:xfrm>
                      </wpg:grpSpPr>
                      <wps:wsp>
                        <wps:cNvPr id="149492" name="Shape 149492"/>
                        <wps:cNvSpPr/>
                        <wps:spPr>
                          <a:xfrm>
                            <a:off x="0" y="0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93" name="Shape 149493"/>
                        <wps:cNvSpPr/>
                        <wps:spPr>
                          <a:xfrm>
                            <a:off x="0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2070" style="width:0.960022pt;height:1.02002pt;position:absolute;mso-position-horizontal-relative:page;mso-position-horizontal:absolute;margin-left:535.653pt;mso-position-vertical-relative:page;margin-top:410.704pt;" coordsize="121,129">
                <v:shape id="Shape 149494" style="position:absolute;width:121;height:129;left:0;top:0;" coordsize="12192,12954" path="m0,0l12192,0l12192,12954l0,12954l0,0">
                  <v:stroke weight="0pt" endcap="flat" joinstyle="miter" miterlimit="10" on="false" color="#000000" opacity="0"/>
                  <v:fill on="true" color="#000000"/>
                </v:shape>
                <v:shape id="Shape 149495" style="position:absolute;width:121;height:121;left:0;top:0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</w:rPr>
        <w:t>Významné položky účtov časového rozlíšenia</w:t>
      </w:r>
    </w:p>
    <w:tbl>
      <w:tblPr>
        <w:tblStyle w:val="TableGrid"/>
        <w:tblW w:w="6904" w:type="dxa"/>
        <w:tblInd w:w="7" w:type="dxa"/>
        <w:tblCellMar>
          <w:top w:w="56" w:type="dxa"/>
          <w:left w:w="2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29"/>
        <w:gridCol w:w="2575"/>
      </w:tblGrid>
      <w:tr w:rsidR="00F43342" w14:paraId="2B029FCD" w14:textId="77777777">
        <w:trPr>
          <w:trHeight w:val="743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042331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Opis položky časového rozlíšenia </w:t>
            </w:r>
          </w:p>
        </w:tc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0C6F06F" w14:textId="77777777" w:rsidR="00F43342" w:rsidRDefault="00000000">
            <w:pPr>
              <w:spacing w:after="0"/>
              <w:ind w:left="8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</w:tr>
      <w:tr w:rsidR="00F43342" w14:paraId="0229B6F8" w14:textId="77777777">
        <w:trPr>
          <w:trHeight w:val="360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B94E4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Náklady budúcich období dlhodobé, z toho: </w:t>
            </w:r>
          </w:p>
        </w:tc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5FC7BE4" w14:textId="77777777" w:rsidR="00F43342" w:rsidRDefault="00F43342"/>
        </w:tc>
      </w:tr>
      <w:tr w:rsidR="00F43342" w14:paraId="206A35DE" w14:textId="77777777">
        <w:trPr>
          <w:trHeight w:val="358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55CF31B" w14:textId="77777777" w:rsidR="00F43342" w:rsidRDefault="00F43342"/>
        </w:tc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29E71054" w14:textId="77777777" w:rsidR="00F43342" w:rsidRDefault="00F43342"/>
        </w:tc>
      </w:tr>
      <w:tr w:rsidR="00F43342" w14:paraId="7BCCB8FD" w14:textId="77777777">
        <w:trPr>
          <w:trHeight w:val="358"/>
        </w:trPr>
        <w:tc>
          <w:tcPr>
            <w:tcW w:w="4328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A146D7" w14:textId="77777777" w:rsidR="00F43342" w:rsidRDefault="00F43342"/>
        </w:tc>
        <w:tc>
          <w:tcPr>
            <w:tcW w:w="2575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7275AA2" w14:textId="77777777" w:rsidR="00F43342" w:rsidRDefault="00F43342"/>
        </w:tc>
      </w:tr>
      <w:tr w:rsidR="00F43342" w14:paraId="4E6E0B74" w14:textId="77777777">
        <w:trPr>
          <w:trHeight w:val="360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E1AE5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Náklady budúcich období krátkodobé, z toho: </w:t>
            </w:r>
          </w:p>
        </w:tc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7E9C66D" w14:textId="77777777" w:rsidR="00F43342" w:rsidRDefault="00F43342"/>
        </w:tc>
      </w:tr>
      <w:tr w:rsidR="00F43342" w14:paraId="51181E33" w14:textId="77777777">
        <w:trPr>
          <w:trHeight w:val="355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EBA4265" w14:textId="77777777" w:rsidR="00F43342" w:rsidRDefault="00F43342"/>
        </w:tc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A92140D" w14:textId="77777777" w:rsidR="00F43342" w:rsidRDefault="00F43342"/>
        </w:tc>
      </w:tr>
      <w:tr w:rsidR="00F43342" w14:paraId="65CD7D34" w14:textId="77777777">
        <w:trPr>
          <w:trHeight w:val="356"/>
        </w:trPr>
        <w:tc>
          <w:tcPr>
            <w:tcW w:w="43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4B5E86" w14:textId="77777777" w:rsidR="00F43342" w:rsidRDefault="00F43342"/>
        </w:tc>
        <w:tc>
          <w:tcPr>
            <w:tcW w:w="25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77605E8" w14:textId="77777777" w:rsidR="00F43342" w:rsidRDefault="00F43342"/>
        </w:tc>
      </w:tr>
      <w:tr w:rsidR="00F43342" w14:paraId="48988553" w14:textId="77777777">
        <w:trPr>
          <w:trHeight w:val="360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4931A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Príjmy budúcich období dlhodobé, z toho: </w:t>
            </w:r>
          </w:p>
        </w:tc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E0172A8" w14:textId="77777777" w:rsidR="00F43342" w:rsidRDefault="00F43342"/>
        </w:tc>
      </w:tr>
      <w:tr w:rsidR="00F43342" w14:paraId="59842F4F" w14:textId="77777777">
        <w:trPr>
          <w:trHeight w:val="355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E3FA961" w14:textId="77777777" w:rsidR="00F43342" w:rsidRDefault="00F43342"/>
        </w:tc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B51BB1E" w14:textId="77777777" w:rsidR="00F43342" w:rsidRDefault="00F43342"/>
        </w:tc>
      </w:tr>
      <w:tr w:rsidR="00F43342" w14:paraId="37672831" w14:textId="77777777">
        <w:trPr>
          <w:trHeight w:val="355"/>
        </w:trPr>
        <w:tc>
          <w:tcPr>
            <w:tcW w:w="43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17D97E" w14:textId="77777777" w:rsidR="00F43342" w:rsidRDefault="00F43342"/>
        </w:tc>
        <w:tc>
          <w:tcPr>
            <w:tcW w:w="25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0FF90EA" w14:textId="77777777" w:rsidR="00F43342" w:rsidRDefault="00F43342"/>
        </w:tc>
      </w:tr>
      <w:tr w:rsidR="00F43342" w14:paraId="08CBE75A" w14:textId="77777777">
        <w:trPr>
          <w:trHeight w:val="360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7DA8B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Príjmy budúcich období krátkodobé, z toho: </w:t>
            </w:r>
          </w:p>
        </w:tc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EBDF77A" w14:textId="77777777" w:rsidR="00F43342" w:rsidRDefault="00F43342"/>
        </w:tc>
      </w:tr>
      <w:tr w:rsidR="00F43342" w14:paraId="2A8C9ADF" w14:textId="77777777">
        <w:trPr>
          <w:trHeight w:val="355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1772E0E" w14:textId="77777777" w:rsidR="00F43342" w:rsidRDefault="00F43342"/>
        </w:tc>
        <w:tc>
          <w:tcPr>
            <w:tcW w:w="25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42E9811" w14:textId="77777777" w:rsidR="00F43342" w:rsidRDefault="00F43342"/>
        </w:tc>
      </w:tr>
      <w:tr w:rsidR="00F43342" w14:paraId="6926493C" w14:textId="77777777">
        <w:trPr>
          <w:trHeight w:val="356"/>
        </w:trPr>
        <w:tc>
          <w:tcPr>
            <w:tcW w:w="43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1E168E" w14:textId="77777777" w:rsidR="00F43342" w:rsidRDefault="00F43342"/>
        </w:tc>
        <w:tc>
          <w:tcPr>
            <w:tcW w:w="25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7054329B" w14:textId="77777777" w:rsidR="00F43342" w:rsidRDefault="00F43342"/>
        </w:tc>
      </w:tr>
    </w:tbl>
    <w:p w14:paraId="7CD47668" w14:textId="77777777" w:rsidR="00F43342" w:rsidRDefault="00000000">
      <w:pPr>
        <w:ind w:left="-10" w:right="-334"/>
      </w:pPr>
      <w:r>
        <w:rPr>
          <w:noProof/>
        </w:rPr>
        <mc:AlternateContent>
          <mc:Choice Requires="wpg">
            <w:drawing>
              <wp:inline distT="0" distB="0" distL="0" distR="0" wp14:anchorId="2C1C438B" wp14:editId="5357F48D">
                <wp:extent cx="5927598" cy="1135380"/>
                <wp:effectExtent l="0" t="0" r="0" b="0"/>
                <wp:docPr id="122071" name="Group 1220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135380"/>
                          <a:chOff x="0" y="0"/>
                          <a:chExt cx="5927598" cy="1135380"/>
                        </a:xfrm>
                      </wpg:grpSpPr>
                      <wps:wsp>
                        <wps:cNvPr id="149496" name="Shape 149496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97" name="Shape 149497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98" name="Shape 149498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499" name="Shape 149499"/>
                        <wps:cNvSpPr/>
                        <wps:spPr>
                          <a:xfrm>
                            <a:off x="0" y="6096"/>
                            <a:ext cx="9144" cy="11292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2928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29285"/>
                                </a:lnTo>
                                <a:lnTo>
                                  <a:pt x="0" y="11292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00" name="Shape 149500"/>
                        <wps:cNvSpPr/>
                        <wps:spPr>
                          <a:xfrm>
                            <a:off x="0" y="1129284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01" name="Shape 149501"/>
                        <wps:cNvSpPr/>
                        <wps:spPr>
                          <a:xfrm>
                            <a:off x="5921502" y="6096"/>
                            <a:ext cx="9144" cy="11292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2928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29285"/>
                                </a:lnTo>
                                <a:lnTo>
                                  <a:pt x="0" y="11292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02" name="Shape 149502"/>
                        <wps:cNvSpPr/>
                        <wps:spPr>
                          <a:xfrm>
                            <a:off x="5921502" y="11292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2071" style="width:466.74pt;height:89.4pt;mso-position-horizontal-relative:char;mso-position-vertical-relative:line" coordsize="59275,11353">
                <v:shape id="Shape 149503" style="position:absolute;width:91;height:91;left: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504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505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506" style="position:absolute;width:91;height:11292;left:0;top:60;" coordsize="9144,1129285" path="m0,0l9144,0l9144,1129285l0,1129285l0,0">
                  <v:stroke weight="0pt" endcap="flat" joinstyle="miter" miterlimit="10" on="false" color="#000000" opacity="0"/>
                  <v:fill on="true" color="#000000"/>
                </v:shape>
                <v:shape id="Shape 149507" style="position:absolute;width:59215;height:91;left:0;top:11292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508" style="position:absolute;width:91;height:11292;left:59215;top:60;" coordsize="9144,1129285" path="m0,0l9144,0l9144,1129285l0,1129285l0,0">
                  <v:stroke weight="0pt" endcap="flat" joinstyle="miter" miterlimit="10" on="false" color="#000000" opacity="0"/>
                  <v:fill on="true" color="#000000"/>
                </v:shape>
                <v:shape id="Shape 149509" style="position:absolute;width:91;height:91;left:59215;top:11292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DCF7E65" w14:textId="77777777" w:rsidR="00F43342" w:rsidRDefault="00000000">
      <w:pPr>
        <w:spacing w:after="80"/>
        <w:ind w:left="10" w:right="-15" w:hanging="10"/>
        <w:jc w:val="right"/>
      </w:pPr>
      <w:r>
        <w:rPr>
          <w:rFonts w:ascii="Arial CE" w:eastAsia="Arial CE" w:hAnsi="Arial CE" w:cs="Arial CE"/>
          <w:sz w:val="21"/>
        </w:rPr>
        <w:t xml:space="preserve">19 </w:t>
      </w:r>
    </w:p>
    <w:p w14:paraId="1C30EA65" w14:textId="77777777" w:rsidR="00F43342" w:rsidRDefault="00F43342">
      <w:pPr>
        <w:sectPr w:rsidR="00F43342">
          <w:headerReference w:type="even" r:id="rId44"/>
          <w:headerReference w:type="default" r:id="rId45"/>
          <w:footerReference w:type="even" r:id="rId46"/>
          <w:footerReference w:type="default" r:id="rId47"/>
          <w:headerReference w:type="first" r:id="rId48"/>
          <w:footerReference w:type="first" r:id="rId49"/>
          <w:pgSz w:w="11906" w:h="16838"/>
          <w:pgMar w:top="1440" w:right="1499" w:bottom="1440" w:left="1416" w:header="291" w:footer="708" w:gutter="0"/>
          <w:cols w:space="708"/>
        </w:sectPr>
      </w:pPr>
    </w:p>
    <w:p w14:paraId="1B9CE85B" w14:textId="77777777" w:rsidR="00F43342" w:rsidRDefault="00000000">
      <w:pPr>
        <w:spacing w:after="135"/>
        <w:ind w:left="216" w:right="28" w:hanging="10"/>
      </w:pPr>
      <w:r>
        <w:rPr>
          <w:rFonts w:ascii="Arial CE" w:eastAsia="Arial CE" w:hAnsi="Arial CE" w:cs="Arial CE"/>
          <w:sz w:val="20"/>
        </w:rPr>
        <w:lastRenderedPageBreak/>
        <w:t xml:space="preserve">Poznámky </w:t>
      </w:r>
      <w:proofErr w:type="spellStart"/>
      <w:r>
        <w:rPr>
          <w:rFonts w:ascii="Arial CE" w:eastAsia="Arial CE" w:hAnsi="Arial CE" w:cs="Arial CE"/>
          <w:sz w:val="20"/>
        </w:rPr>
        <w:t>Úč</w:t>
      </w:r>
      <w:proofErr w:type="spellEnd"/>
      <w:r>
        <w:rPr>
          <w:rFonts w:ascii="Arial CE" w:eastAsia="Arial CE" w:hAnsi="Arial CE" w:cs="Arial CE"/>
          <w:sz w:val="20"/>
        </w:rPr>
        <w:t xml:space="preserve"> POD 3 - 01</w:t>
      </w:r>
    </w:p>
    <w:tbl>
      <w:tblPr>
        <w:tblStyle w:val="TableGrid"/>
        <w:tblpPr w:vertAnchor="page" w:horzAnchor="page" w:tblpX="1298" w:tblpY="9458"/>
        <w:tblOverlap w:val="never"/>
        <w:tblW w:w="9310" w:type="dxa"/>
        <w:tblInd w:w="0" w:type="dxa"/>
        <w:tblCellMar>
          <w:top w:w="29" w:type="dxa"/>
          <w:left w:w="28" w:type="dxa"/>
          <w:bottom w:w="0" w:type="dxa"/>
          <w:right w:w="91" w:type="dxa"/>
        </w:tblCellMar>
        <w:tblLook w:val="04A0" w:firstRow="1" w:lastRow="0" w:firstColumn="1" w:lastColumn="0" w:noHBand="0" w:noVBand="1"/>
      </w:tblPr>
      <w:tblGrid>
        <w:gridCol w:w="7029"/>
        <w:gridCol w:w="2281"/>
      </w:tblGrid>
      <w:tr w:rsidR="00F43342" w14:paraId="00F2AE75" w14:textId="77777777">
        <w:trPr>
          <w:trHeight w:val="785"/>
        </w:trPr>
        <w:tc>
          <w:tcPr>
            <w:tcW w:w="7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8A9F5B" w14:textId="77777777" w:rsidR="00F43342" w:rsidRDefault="00000000">
            <w:pPr>
              <w:spacing w:after="0"/>
              <w:ind w:left="6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105E04" w14:textId="77777777" w:rsidR="00F43342" w:rsidRDefault="00000000">
            <w:pPr>
              <w:spacing w:after="0" w:line="242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60F3B850" w14:textId="77777777" w:rsidR="00F43342" w:rsidRDefault="00000000">
            <w:pPr>
              <w:spacing w:after="0"/>
              <w:ind w:left="5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</w:tr>
      <w:tr w:rsidR="00F43342" w14:paraId="5C2A4882" w14:textId="77777777">
        <w:trPr>
          <w:trHeight w:val="350"/>
        </w:trPr>
        <w:tc>
          <w:tcPr>
            <w:tcW w:w="7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1B665D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Účtovný zisk </w:t>
            </w:r>
          </w:p>
        </w:tc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32EFE7" w14:textId="77777777" w:rsidR="00F43342" w:rsidRDefault="00F43342"/>
        </w:tc>
      </w:tr>
      <w:tr w:rsidR="00F43342" w14:paraId="005CDB4F" w14:textId="77777777">
        <w:trPr>
          <w:trHeight w:val="349"/>
        </w:trPr>
        <w:tc>
          <w:tcPr>
            <w:tcW w:w="7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2C8A07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b/>
                <w:sz w:val="21"/>
              </w:rPr>
              <w:t>Rozdelenie účtovného zisku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B8107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</w:tr>
      <w:tr w:rsidR="00F43342" w14:paraId="0B0D7EEF" w14:textId="77777777">
        <w:trPr>
          <w:trHeight w:val="345"/>
        </w:trPr>
        <w:tc>
          <w:tcPr>
            <w:tcW w:w="70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5562804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sz w:val="21"/>
              </w:rPr>
              <w:t xml:space="preserve">Prídel do zákonného rezervného fondu </w:t>
            </w:r>
          </w:p>
        </w:tc>
        <w:tc>
          <w:tcPr>
            <w:tcW w:w="22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549CB6A" w14:textId="77777777" w:rsidR="00F43342" w:rsidRDefault="00F43342"/>
        </w:tc>
      </w:tr>
      <w:tr w:rsidR="00F43342" w14:paraId="0218B55D" w14:textId="77777777">
        <w:trPr>
          <w:trHeight w:val="340"/>
        </w:trPr>
        <w:tc>
          <w:tcPr>
            <w:tcW w:w="70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FCB46DB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sz w:val="21"/>
              </w:rPr>
              <w:t xml:space="preserve">Prídel do štatutárnych a ostatných fondov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46A0398" w14:textId="77777777" w:rsidR="00F43342" w:rsidRDefault="00F43342"/>
        </w:tc>
      </w:tr>
      <w:tr w:rsidR="00F43342" w14:paraId="22165B97" w14:textId="77777777">
        <w:trPr>
          <w:trHeight w:val="344"/>
        </w:trPr>
        <w:tc>
          <w:tcPr>
            <w:tcW w:w="70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8F26DC8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sz w:val="21"/>
              </w:rPr>
              <w:t xml:space="preserve">Prídel do sociálneho fondu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76A3F97" w14:textId="77777777" w:rsidR="00F43342" w:rsidRDefault="00F43342"/>
        </w:tc>
      </w:tr>
      <w:tr w:rsidR="00F43342" w14:paraId="356968AA" w14:textId="77777777">
        <w:trPr>
          <w:trHeight w:val="341"/>
        </w:trPr>
        <w:tc>
          <w:tcPr>
            <w:tcW w:w="703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C46EF2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sz w:val="21"/>
              </w:rPr>
              <w:t xml:space="preserve">Prídel na zvýšenie základného imania </w:t>
            </w:r>
          </w:p>
        </w:tc>
        <w:tc>
          <w:tcPr>
            <w:tcW w:w="2281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E11181" w14:textId="77777777" w:rsidR="00F43342" w:rsidRDefault="00F43342"/>
        </w:tc>
      </w:tr>
      <w:tr w:rsidR="00F43342" w14:paraId="70CED931" w14:textId="77777777">
        <w:trPr>
          <w:trHeight w:val="343"/>
        </w:trPr>
        <w:tc>
          <w:tcPr>
            <w:tcW w:w="70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7E123B1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sz w:val="21"/>
              </w:rPr>
              <w:t xml:space="preserve">Úhrada straty minulých období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323004A" w14:textId="77777777" w:rsidR="00F43342" w:rsidRDefault="00F43342"/>
        </w:tc>
      </w:tr>
      <w:tr w:rsidR="00F43342" w14:paraId="429E6FB6" w14:textId="77777777">
        <w:trPr>
          <w:trHeight w:val="346"/>
        </w:trPr>
        <w:tc>
          <w:tcPr>
            <w:tcW w:w="703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A6F237D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sz w:val="21"/>
              </w:rPr>
              <w:t xml:space="preserve">Prevod do nerozdeleného zisku minulých rokov </w:t>
            </w:r>
          </w:p>
        </w:tc>
        <w:tc>
          <w:tcPr>
            <w:tcW w:w="228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4B1588A" w14:textId="77777777" w:rsidR="00F43342" w:rsidRDefault="00F43342"/>
        </w:tc>
      </w:tr>
      <w:tr w:rsidR="00F43342" w14:paraId="51CB4776" w14:textId="77777777">
        <w:trPr>
          <w:trHeight w:val="341"/>
        </w:trPr>
        <w:tc>
          <w:tcPr>
            <w:tcW w:w="703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3308131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Rozdelenie podielu na zisku spoločníkom, členom </w:t>
            </w:r>
          </w:p>
        </w:tc>
        <w:tc>
          <w:tcPr>
            <w:tcW w:w="2281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6D91A1C" w14:textId="77777777" w:rsidR="00F43342" w:rsidRDefault="00F43342"/>
        </w:tc>
      </w:tr>
      <w:tr w:rsidR="00F43342" w14:paraId="090DF620" w14:textId="77777777">
        <w:trPr>
          <w:trHeight w:val="344"/>
        </w:trPr>
        <w:tc>
          <w:tcPr>
            <w:tcW w:w="70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E8168E8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sz w:val="21"/>
              </w:rPr>
              <w:t xml:space="preserve">Iné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5A293D4" w14:textId="77777777" w:rsidR="00F43342" w:rsidRDefault="00F43342"/>
        </w:tc>
      </w:tr>
      <w:tr w:rsidR="00F43342" w14:paraId="5AEDA65F" w14:textId="77777777">
        <w:trPr>
          <w:trHeight w:val="346"/>
        </w:trPr>
        <w:tc>
          <w:tcPr>
            <w:tcW w:w="703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A7CF63" w14:textId="77777777" w:rsidR="00F43342" w:rsidRDefault="00000000">
            <w:pPr>
              <w:spacing w:after="0"/>
              <w:ind w:left="5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2281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CBF7C8" w14:textId="77777777" w:rsidR="00F43342" w:rsidRDefault="00F43342"/>
        </w:tc>
      </w:tr>
    </w:tbl>
    <w:p w14:paraId="6A1467F2" w14:textId="77777777" w:rsidR="00F43342" w:rsidRDefault="00000000">
      <w:pPr>
        <w:spacing w:after="0"/>
        <w:ind w:left="3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704DA2E1" wp14:editId="6D6E93E3">
                <wp:simplePos x="0" y="0"/>
                <wp:positionH relativeFrom="page">
                  <wp:posOffset>816864</wp:posOffset>
                </wp:positionH>
                <wp:positionV relativeFrom="page">
                  <wp:posOffset>8981694</wp:posOffset>
                </wp:positionV>
                <wp:extent cx="5927598" cy="990593"/>
                <wp:effectExtent l="0" t="0" r="0" b="0"/>
                <wp:wrapTopAndBottom/>
                <wp:docPr id="121317" name="Group 1213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90593"/>
                          <a:chOff x="0" y="0"/>
                          <a:chExt cx="5927598" cy="990593"/>
                        </a:xfrm>
                      </wpg:grpSpPr>
                      <wps:wsp>
                        <wps:cNvPr id="149510" name="Shape 149510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11" name="Shape 149511"/>
                        <wps:cNvSpPr/>
                        <wps:spPr>
                          <a:xfrm>
                            <a:off x="0" y="8221"/>
                            <a:ext cx="9144" cy="9823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8237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82372"/>
                                </a:lnTo>
                                <a:lnTo>
                                  <a:pt x="0" y="9823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12" name="Shape 149512"/>
                        <wps:cNvSpPr/>
                        <wps:spPr>
                          <a:xfrm>
                            <a:off x="5921502" y="8221"/>
                            <a:ext cx="9144" cy="9823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8237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82372"/>
                                </a:lnTo>
                                <a:lnTo>
                                  <a:pt x="0" y="9823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13" name="Shape 149513"/>
                        <wps:cNvSpPr/>
                        <wps:spPr>
                          <a:xfrm>
                            <a:off x="5921502" y="9837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1317" style="width:466.74pt;height:77.9995pt;position:absolute;mso-position-horizontal-relative:page;mso-position-horizontal:absolute;margin-left:64.32pt;mso-position-vertical-relative:page;margin-top:707.22pt;" coordsize="59275,9905">
                <v:shape id="Shape 149514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515" style="position:absolute;width:91;height:9823;left:0;top:82;" coordsize="9144,982372" path="m0,0l9144,0l9144,982372l0,982372l0,0">
                  <v:stroke weight="0pt" endcap="flat" joinstyle="miter" miterlimit="10" on="false" color="#000000" opacity="0"/>
                  <v:fill on="true" color="#000000"/>
                </v:shape>
                <v:shape id="Shape 149516" style="position:absolute;width:91;height:9823;left:59215;top:82;" coordsize="9144,982372" path="m0,0l9144,0l9144,982372l0,982372l0,0">
                  <v:stroke weight="0pt" endcap="flat" joinstyle="miter" miterlimit="10" on="false" color="#000000" opacity="0"/>
                  <v:fill on="true" color="#000000"/>
                </v:shape>
                <v:shape id="Shape 149517" style="position:absolute;width:91;height:91;left:59215;top:983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</w:rPr>
        <w:t>2) Informácie k položkám - PASÍV SÚVAHY</w:t>
      </w:r>
    </w:p>
    <w:p w14:paraId="2BE49C29" w14:textId="77777777" w:rsidR="00F43342" w:rsidRDefault="00000000">
      <w:pPr>
        <w:spacing w:after="109"/>
        <w:ind w:left="-26" w:right="-99"/>
      </w:pPr>
      <w:r>
        <w:rPr>
          <w:noProof/>
        </w:rPr>
        <mc:AlternateContent>
          <mc:Choice Requires="wpg">
            <w:drawing>
              <wp:inline distT="0" distB="0" distL="0" distR="0" wp14:anchorId="462C58EF" wp14:editId="2E5CB133">
                <wp:extent cx="5927598" cy="3308938"/>
                <wp:effectExtent l="0" t="0" r="0" b="0"/>
                <wp:docPr id="121316" name="Group 1213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3308938"/>
                          <a:chOff x="0" y="0"/>
                          <a:chExt cx="5927598" cy="3308938"/>
                        </a:xfrm>
                      </wpg:grpSpPr>
                      <wps:wsp>
                        <wps:cNvPr id="149518" name="Shape 149518"/>
                        <wps:cNvSpPr/>
                        <wps:spPr>
                          <a:xfrm>
                            <a:off x="0" y="177626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19" name="Shape 149519"/>
                        <wps:cNvSpPr/>
                        <wps:spPr>
                          <a:xfrm>
                            <a:off x="0" y="183007"/>
                            <a:ext cx="9144" cy="3111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11160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111606"/>
                                </a:lnTo>
                                <a:lnTo>
                                  <a:pt x="0" y="311160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20" name="Shape 149520"/>
                        <wps:cNvSpPr/>
                        <wps:spPr>
                          <a:xfrm>
                            <a:off x="0" y="3302842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21" name="Shape 149521"/>
                        <wps:cNvSpPr/>
                        <wps:spPr>
                          <a:xfrm>
                            <a:off x="5921502" y="183004"/>
                            <a:ext cx="9144" cy="3106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1068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106828"/>
                                </a:lnTo>
                                <a:lnTo>
                                  <a:pt x="0" y="31068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16" name="Rectangle 7416"/>
                        <wps:cNvSpPr/>
                        <wps:spPr>
                          <a:xfrm>
                            <a:off x="39891" y="0"/>
                            <a:ext cx="2871251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A35EBC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a)Vlastné imanie za bežné účtovné 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2C58EF" id="Group 121316" o:spid="_x0000_s1070" style="width:466.75pt;height:260.55pt;mso-position-horizontal-relative:char;mso-position-vertical-relative:line" coordsize="59275,33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">
                <v:shape id="Shape 149518" o:spid="_x0000_s1071" style="position:absolute;top:1776;width:59275;height:91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519" o:spid="_x0000_s1072" style="position:absolute;top:1830;width:91;height:31116;visibility:visible;mso-wrap-style:square;v-text-anchor:top" coordsize="9144,3111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" path="m,l9144,r,3111606l,3111606,,e" fillcolor="black" stroked="f" strokeweight="0">
                  <v:stroke miterlimit="83231f" joinstyle="miter"/>
                  <v:path arrowok="t" textboxrect="0,0,9144,3111606"/>
                </v:shape>
                <v:shape id="Shape 149520" o:spid="_x0000_s1073" style="position:absolute;top:33028;width:59215;height:91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521" o:spid="_x0000_s1074" style="position:absolute;left:59215;top:1830;width:91;height:31068;visibility:visible;mso-wrap-style:square;v-text-anchor:top" coordsize="9144,3106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" path="m,l9144,r,3106828l,3106828,,e" fillcolor="black" stroked="f" strokeweight="0">
                  <v:stroke miterlimit="83231f" joinstyle="miter"/>
                  <v:path arrowok="t" textboxrect="0,0,9144,3106828"/>
                </v:shape>
                <v:rect id="Rectangle 7416" o:spid="_x0000_s1075" style="position:absolute;left:398;width:28713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" filled="f" stroked="f">
                  <v:textbox inset="0,0,0,0">
                    <w:txbxContent>
                      <w:p w14:paraId="52A35EBC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a)Vlastné imanie za bežné účtovné obdobie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7C47A449" w14:textId="77777777" w:rsidR="00F43342" w:rsidRDefault="00000000">
      <w:pPr>
        <w:spacing w:after="0" w:line="251" w:lineRule="auto"/>
      </w:pPr>
      <w:r>
        <w:rPr>
          <w:rFonts w:ascii="Arial CE" w:eastAsia="Arial CE" w:hAnsi="Arial CE" w:cs="Arial CE"/>
          <w:sz w:val="21"/>
        </w:rPr>
        <w:t>a.2.) Opis tvorby kapitálového fondu z príspevkov, najmä počet príspevkov a jednotlivé sumy príspevkov,  ako aj opis vplyvu jeho tvorby na rozdelenie čistého zisku alebo iných vlastných zdrojov obchodnej spoločnosti pre akcionárov alebo spoločníkov, ako aj na zvýšenie základného imania</w:t>
      </w:r>
    </w:p>
    <w:p w14:paraId="63768B17" w14:textId="77777777" w:rsidR="00F43342" w:rsidRDefault="00000000">
      <w:pPr>
        <w:spacing w:after="149"/>
        <w:ind w:left="-26" w:right="-99"/>
      </w:pPr>
      <w:r>
        <w:rPr>
          <w:noProof/>
        </w:rPr>
        <mc:AlternateContent>
          <mc:Choice Requires="wpg">
            <w:drawing>
              <wp:inline distT="0" distB="0" distL="0" distR="0" wp14:anchorId="3506CC57" wp14:editId="60DA0523">
                <wp:extent cx="5927598" cy="1135380"/>
                <wp:effectExtent l="0" t="0" r="0" b="0"/>
                <wp:docPr id="121318" name="Group 1213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135380"/>
                          <a:chOff x="0" y="0"/>
                          <a:chExt cx="5927598" cy="1135380"/>
                        </a:xfrm>
                      </wpg:grpSpPr>
                      <wps:wsp>
                        <wps:cNvPr id="149526" name="Shape 149526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27" name="Shape 149527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28" name="Shape 149528"/>
                        <wps:cNvSpPr/>
                        <wps:spPr>
                          <a:xfrm>
                            <a:off x="0" y="6096"/>
                            <a:ext cx="9144" cy="11292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292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29284"/>
                                </a:lnTo>
                                <a:lnTo>
                                  <a:pt x="0" y="11292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29" name="Shape 149529"/>
                        <wps:cNvSpPr/>
                        <wps:spPr>
                          <a:xfrm>
                            <a:off x="0" y="1129284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30" name="Shape 149530"/>
                        <wps:cNvSpPr/>
                        <wps:spPr>
                          <a:xfrm>
                            <a:off x="5921502" y="6096"/>
                            <a:ext cx="9144" cy="11292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292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29284"/>
                                </a:lnTo>
                                <a:lnTo>
                                  <a:pt x="0" y="11292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31" name="Shape 149531"/>
                        <wps:cNvSpPr/>
                        <wps:spPr>
                          <a:xfrm>
                            <a:off x="5921502" y="112928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1318" style="width:466.74pt;height:89.4pt;mso-position-horizontal-relative:char;mso-position-vertical-relative:line" coordsize="59275,11353">
                <v:shape id="Shape 149532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533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534" style="position:absolute;width:91;height:11292;left:0;top:60;" coordsize="9144,1129284" path="m0,0l9144,0l9144,1129284l0,1129284l0,0">
                  <v:stroke weight="0pt" endcap="flat" joinstyle="miter" miterlimit="10" on="false" color="#000000" opacity="0"/>
                  <v:fill on="true" color="#000000"/>
                </v:shape>
                <v:shape id="Shape 149535" style="position:absolute;width:59215;height:91;left:0;top:11292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536" style="position:absolute;width:91;height:11292;left:59215;top:60;" coordsize="9144,1129284" path="m0,0l9144,0l9144,1129284l0,1129284l0,0">
                  <v:stroke weight="0pt" endcap="flat" joinstyle="miter" miterlimit="10" on="false" color="#000000" opacity="0"/>
                  <v:fill on="true" color="#000000"/>
                </v:shape>
                <v:shape id="Shape 149537" style="position:absolute;width:91;height:91;left:59215;top:11292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5C2D3E3" w14:textId="77777777" w:rsidR="00F43342" w:rsidRDefault="00000000">
      <w:pPr>
        <w:spacing w:after="4" w:line="255" w:lineRule="auto"/>
        <w:ind w:left="21" w:right="4" w:hanging="10"/>
      </w:pPr>
      <w:r>
        <w:rPr>
          <w:rFonts w:ascii="Arial CE" w:eastAsia="Arial CE" w:hAnsi="Arial CE" w:cs="Arial CE"/>
          <w:sz w:val="21"/>
        </w:rPr>
        <w:t>a.4.) Rozdelenie účtovného zisku alebo vysporiadanie účtovnej straty vykázanej v predchádzajúcom účtovnom období</w:t>
      </w:r>
    </w:p>
    <w:p w14:paraId="2E477FD6" w14:textId="77777777" w:rsidR="00F43342" w:rsidRDefault="00000000">
      <w:pPr>
        <w:spacing w:after="268"/>
        <w:ind w:left="216" w:right="28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27040042" wp14:editId="5F8AB712">
                <wp:simplePos x="0" y="0"/>
                <wp:positionH relativeFrom="page">
                  <wp:posOffset>816864</wp:posOffset>
                </wp:positionH>
                <wp:positionV relativeFrom="page">
                  <wp:posOffset>9286494</wp:posOffset>
                </wp:positionV>
                <wp:extent cx="5927598" cy="653797"/>
                <wp:effectExtent l="0" t="0" r="0" b="0"/>
                <wp:wrapTopAndBottom/>
                <wp:docPr id="126546" name="Group 1265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653797"/>
                          <a:chOff x="0" y="0"/>
                          <a:chExt cx="5927598" cy="653797"/>
                        </a:xfrm>
                      </wpg:grpSpPr>
                      <wps:wsp>
                        <wps:cNvPr id="149538" name="Shape 14953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39" name="Shape 14953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40" name="Shape 149540"/>
                        <wps:cNvSpPr/>
                        <wps:spPr>
                          <a:xfrm>
                            <a:off x="0" y="6097"/>
                            <a:ext cx="9144" cy="647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6477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647700"/>
                                </a:lnTo>
                                <a:lnTo>
                                  <a:pt x="0" y="6477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41" name="Shape 149541"/>
                        <wps:cNvSpPr/>
                        <wps:spPr>
                          <a:xfrm>
                            <a:off x="0" y="64770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42" name="Shape 149542"/>
                        <wps:cNvSpPr/>
                        <wps:spPr>
                          <a:xfrm>
                            <a:off x="5921502" y="6097"/>
                            <a:ext cx="9144" cy="647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6477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647700"/>
                                </a:lnTo>
                                <a:lnTo>
                                  <a:pt x="0" y="6477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43" name="Shape 149543"/>
                        <wps:cNvSpPr/>
                        <wps:spPr>
                          <a:xfrm>
                            <a:off x="5921502" y="64770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6546" style="width:466.74pt;height:51.48pt;position:absolute;mso-position-horizontal-relative:page;mso-position-horizontal:absolute;margin-left:64.32pt;mso-position-vertical-relative:page;margin-top:731.22pt;" coordsize="59275,6537">
                <v:shape id="Shape 149544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545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546" style="position:absolute;width:91;height:6477;left:0;top:60;" coordsize="9144,647700" path="m0,0l9144,0l9144,647700l0,647700l0,0">
                  <v:stroke weight="0pt" endcap="flat" joinstyle="miter" miterlimit="10" on="false" color="#000000" opacity="0"/>
                  <v:fill on="true" color="#000000"/>
                </v:shape>
                <v:shape id="Shape 149547" style="position:absolute;width:59215;height:91;left:0;top:6477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548" style="position:absolute;width:91;height:6477;left:59215;top:60;" coordsize="9144,647700" path="m0,0l9144,0l9144,647700l0,647700l0,0">
                  <v:stroke weight="0pt" endcap="flat" joinstyle="miter" miterlimit="10" on="false" color="#000000" opacity="0"/>
                  <v:fill on="true" color="#000000"/>
                </v:shape>
                <v:shape id="Shape 149549" style="position:absolute;width:91;height:91;left:59215;top:647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 CE" w:eastAsia="Arial CE" w:hAnsi="Arial CE" w:cs="Arial CE"/>
          <w:sz w:val="20"/>
        </w:rPr>
        <w:t xml:space="preserve">Poznámky </w:t>
      </w:r>
      <w:proofErr w:type="spellStart"/>
      <w:r>
        <w:rPr>
          <w:rFonts w:ascii="Arial CE" w:eastAsia="Arial CE" w:hAnsi="Arial CE" w:cs="Arial CE"/>
          <w:sz w:val="20"/>
        </w:rPr>
        <w:t>Úč</w:t>
      </w:r>
      <w:proofErr w:type="spellEnd"/>
      <w:r>
        <w:rPr>
          <w:rFonts w:ascii="Arial CE" w:eastAsia="Arial CE" w:hAnsi="Arial CE" w:cs="Arial CE"/>
          <w:sz w:val="20"/>
        </w:rPr>
        <w:t xml:space="preserve"> POD 3 - 01 </w:t>
      </w:r>
    </w:p>
    <w:tbl>
      <w:tblPr>
        <w:tblStyle w:val="TableGrid"/>
        <w:tblW w:w="9320" w:type="dxa"/>
        <w:tblInd w:w="-20" w:type="dxa"/>
        <w:tblCellMar>
          <w:top w:w="9" w:type="dxa"/>
          <w:left w:w="27" w:type="dxa"/>
          <w:bottom w:w="0" w:type="dxa"/>
          <w:right w:w="95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F43342" w14:paraId="6C3D1B71" w14:textId="77777777">
        <w:trPr>
          <w:trHeight w:val="743"/>
        </w:trPr>
        <w:tc>
          <w:tcPr>
            <w:tcW w:w="7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FFFC74" w14:textId="77777777" w:rsidR="00F43342" w:rsidRDefault="00000000">
            <w:pPr>
              <w:spacing w:after="0"/>
              <w:ind w:left="6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849B1A" w14:textId="77777777" w:rsidR="00F43342" w:rsidRDefault="00000000">
            <w:pPr>
              <w:spacing w:after="0" w:line="241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343EE753" w14:textId="77777777" w:rsidR="00F43342" w:rsidRDefault="00000000">
            <w:pPr>
              <w:spacing w:after="0"/>
              <w:ind w:left="6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</w:tr>
      <w:tr w:rsidR="00F43342" w14:paraId="33E9DBED" w14:textId="77777777">
        <w:trPr>
          <w:trHeight w:val="350"/>
        </w:trPr>
        <w:tc>
          <w:tcPr>
            <w:tcW w:w="7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52A90B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Účtovná strata </w:t>
            </w:r>
          </w:p>
        </w:tc>
        <w:tc>
          <w:tcPr>
            <w:tcW w:w="2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2C19E3" w14:textId="77777777" w:rsidR="00F43342" w:rsidRDefault="00F43342"/>
        </w:tc>
      </w:tr>
      <w:tr w:rsidR="00F43342" w14:paraId="4C1C2CDC" w14:textId="77777777">
        <w:trPr>
          <w:trHeight w:val="349"/>
        </w:trPr>
        <w:tc>
          <w:tcPr>
            <w:tcW w:w="7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A6F15C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>Vysporiadanie účtovnej straty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2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861D3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Bežné účtovné obdobie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</w:tr>
      <w:tr w:rsidR="00F43342" w14:paraId="6196FAD2" w14:textId="77777777">
        <w:trPr>
          <w:trHeight w:val="348"/>
        </w:trPr>
        <w:tc>
          <w:tcPr>
            <w:tcW w:w="702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FF1D840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Zo zákonného rezervného fondu </w:t>
            </w:r>
          </w:p>
        </w:tc>
        <w:tc>
          <w:tcPr>
            <w:tcW w:w="229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C01F168" w14:textId="77777777" w:rsidR="00F43342" w:rsidRDefault="00F43342"/>
        </w:tc>
      </w:tr>
      <w:tr w:rsidR="00F43342" w14:paraId="0F61DDEB" w14:textId="77777777">
        <w:trPr>
          <w:trHeight w:val="343"/>
        </w:trPr>
        <w:tc>
          <w:tcPr>
            <w:tcW w:w="702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8213489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Zo štatutárnych a ostatných fondov </w:t>
            </w:r>
          </w:p>
        </w:tc>
        <w:tc>
          <w:tcPr>
            <w:tcW w:w="229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CE95B57" w14:textId="77777777" w:rsidR="00F43342" w:rsidRDefault="00F43342"/>
        </w:tc>
      </w:tr>
      <w:tr w:rsidR="00F43342" w14:paraId="4CC83045" w14:textId="77777777">
        <w:trPr>
          <w:trHeight w:val="343"/>
        </w:trPr>
        <w:tc>
          <w:tcPr>
            <w:tcW w:w="702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88B3486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 nerozdeleného zisku minulých rokov 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6ABC57" w14:textId="77777777" w:rsidR="00F43342" w:rsidRDefault="00F43342"/>
        </w:tc>
      </w:tr>
      <w:tr w:rsidR="00F43342" w14:paraId="5264AB0E" w14:textId="77777777">
        <w:trPr>
          <w:trHeight w:val="341"/>
        </w:trPr>
        <w:tc>
          <w:tcPr>
            <w:tcW w:w="702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6F098AA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Úhrada straty spoločníkmi, členmi </w:t>
            </w:r>
          </w:p>
        </w:tc>
        <w:tc>
          <w:tcPr>
            <w:tcW w:w="229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71D842E" w14:textId="77777777" w:rsidR="00F43342" w:rsidRDefault="00F43342"/>
        </w:tc>
      </w:tr>
      <w:tr w:rsidR="00F43342" w14:paraId="1A0A8C28" w14:textId="77777777">
        <w:trPr>
          <w:trHeight w:val="344"/>
        </w:trPr>
        <w:tc>
          <w:tcPr>
            <w:tcW w:w="702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B0329D3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Prevod na účet neuhradenej straty minulých rokov 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3687984" w14:textId="77777777" w:rsidR="00F43342" w:rsidRDefault="00F43342"/>
        </w:tc>
      </w:tr>
      <w:tr w:rsidR="00F43342" w14:paraId="172D48C6" w14:textId="77777777">
        <w:trPr>
          <w:trHeight w:val="341"/>
        </w:trPr>
        <w:tc>
          <w:tcPr>
            <w:tcW w:w="702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1AF8DC9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Iné </w:t>
            </w:r>
          </w:p>
        </w:tc>
        <w:tc>
          <w:tcPr>
            <w:tcW w:w="229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6DF14C9" w14:textId="77777777" w:rsidR="00F43342" w:rsidRDefault="00F43342"/>
        </w:tc>
      </w:tr>
      <w:tr w:rsidR="00F43342" w14:paraId="27551C24" w14:textId="77777777">
        <w:trPr>
          <w:trHeight w:val="361"/>
        </w:trPr>
        <w:tc>
          <w:tcPr>
            <w:tcW w:w="702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DA108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 </w:t>
            </w:r>
          </w:p>
        </w:tc>
        <w:tc>
          <w:tcPr>
            <w:tcW w:w="22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27863A" w14:textId="77777777" w:rsidR="00F43342" w:rsidRDefault="00F43342"/>
        </w:tc>
      </w:tr>
    </w:tbl>
    <w:p w14:paraId="072545FB" w14:textId="77777777" w:rsidR="00F43342" w:rsidRDefault="00000000">
      <w:pPr>
        <w:spacing w:after="149"/>
        <w:ind w:left="-26" w:right="-99"/>
      </w:pPr>
      <w:r>
        <w:rPr>
          <w:noProof/>
        </w:rPr>
        <mc:AlternateContent>
          <mc:Choice Requires="wpg">
            <w:drawing>
              <wp:inline distT="0" distB="0" distL="0" distR="0" wp14:anchorId="679E183C" wp14:editId="3714A8D0">
                <wp:extent cx="5927598" cy="1134618"/>
                <wp:effectExtent l="0" t="0" r="0" b="0"/>
                <wp:docPr id="126545" name="Group 1265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134618"/>
                          <a:chOff x="0" y="0"/>
                          <a:chExt cx="5927598" cy="1134618"/>
                        </a:xfrm>
                      </wpg:grpSpPr>
                      <wps:wsp>
                        <wps:cNvPr id="149550" name="Shape 149550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51" name="Shape 149551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52" name="Shape 149552"/>
                        <wps:cNvSpPr/>
                        <wps:spPr>
                          <a:xfrm>
                            <a:off x="0" y="6096"/>
                            <a:ext cx="9144" cy="11285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2852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28522"/>
                                </a:lnTo>
                                <a:lnTo>
                                  <a:pt x="0" y="112852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53" name="Shape 149553"/>
                        <wps:cNvSpPr/>
                        <wps:spPr>
                          <a:xfrm>
                            <a:off x="0" y="1128522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54" name="Shape 149554"/>
                        <wps:cNvSpPr/>
                        <wps:spPr>
                          <a:xfrm>
                            <a:off x="5921502" y="6096"/>
                            <a:ext cx="9144" cy="11285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2852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28522"/>
                                </a:lnTo>
                                <a:lnTo>
                                  <a:pt x="0" y="112852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55" name="Shape 149555"/>
                        <wps:cNvSpPr/>
                        <wps:spPr>
                          <a:xfrm>
                            <a:off x="5921502" y="112852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6545" style="width:466.74pt;height:89.34pt;mso-position-horizontal-relative:char;mso-position-vertical-relative:line" coordsize="59275,11346">
                <v:shape id="Shape 149556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557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558" style="position:absolute;width:91;height:11285;left:0;top:60;" coordsize="9144,1128522" path="m0,0l9144,0l9144,1128522l0,1128522l0,0">
                  <v:stroke weight="0pt" endcap="flat" joinstyle="miter" miterlimit="10" on="false" color="#000000" opacity="0"/>
                  <v:fill on="true" color="#000000"/>
                </v:shape>
                <v:shape id="Shape 149559" style="position:absolute;width:59215;height:91;left:0;top:11285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560" style="position:absolute;width:91;height:11285;left:59215;top:60;" coordsize="9144,1128522" path="m0,0l9144,0l9144,1128522l0,1128522l0,0">
                  <v:stroke weight="0pt" endcap="flat" joinstyle="miter" miterlimit="10" on="false" color="#000000" opacity="0"/>
                  <v:fill on="true" color="#000000"/>
                </v:shape>
                <v:shape id="Shape 149561" style="position:absolute;width:91;height:91;left:59215;top:11285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BFA6ACD" w14:textId="77777777" w:rsidR="00F43342" w:rsidRDefault="00000000">
      <w:pPr>
        <w:numPr>
          <w:ilvl w:val="0"/>
          <w:numId w:val="4"/>
        </w:numPr>
        <w:spacing w:after="4" w:line="255" w:lineRule="auto"/>
        <w:ind w:left="213" w:right="4" w:hanging="202"/>
      </w:pPr>
      <w:r>
        <w:rPr>
          <w:rFonts w:ascii="Arial CE" w:eastAsia="Arial CE" w:hAnsi="Arial CE" w:cs="Arial CE"/>
          <w:sz w:val="21"/>
        </w:rPr>
        <w:t xml:space="preserve">Jednotlivé druhy rezerv za bežné účtovné obdobie s uvedením ich stavu na začiatku a konci účtovného </w:t>
      </w:r>
      <w:proofErr w:type="spellStart"/>
      <w:r>
        <w:rPr>
          <w:rFonts w:ascii="Arial CE" w:eastAsia="Arial CE" w:hAnsi="Arial CE" w:cs="Arial CE"/>
          <w:sz w:val="21"/>
        </w:rPr>
        <w:t>obdobia,tvorba</w:t>
      </w:r>
      <w:proofErr w:type="spellEnd"/>
      <w:r>
        <w:rPr>
          <w:rFonts w:ascii="Arial CE" w:eastAsia="Arial CE" w:hAnsi="Arial CE" w:cs="Arial CE"/>
          <w:sz w:val="21"/>
        </w:rPr>
        <w:t>, použitie, zrušenie a predpokladaný rok použitia rezerv</w:t>
      </w:r>
    </w:p>
    <w:tbl>
      <w:tblPr>
        <w:tblStyle w:val="TableGrid"/>
        <w:tblW w:w="9300" w:type="dxa"/>
        <w:tblInd w:w="-9" w:type="dxa"/>
        <w:tblCellMar>
          <w:top w:w="18" w:type="dxa"/>
          <w:left w:w="2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F43342" w14:paraId="0E801CCB" w14:textId="77777777">
        <w:trPr>
          <w:trHeight w:val="350"/>
        </w:trPr>
        <w:tc>
          <w:tcPr>
            <w:tcW w:w="318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0E0124B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F2A7639" w14:textId="77777777" w:rsidR="00F43342" w:rsidRDefault="00F43342"/>
        </w:tc>
        <w:tc>
          <w:tcPr>
            <w:tcW w:w="3403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B0664A4" w14:textId="77777777" w:rsidR="00F43342" w:rsidRDefault="00000000">
            <w:pPr>
              <w:spacing w:after="0"/>
              <w:ind w:right="14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2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F4FABD6" w14:textId="77777777" w:rsidR="00F43342" w:rsidRDefault="00F43342"/>
        </w:tc>
      </w:tr>
      <w:tr w:rsidR="00F43342" w14:paraId="51A2FEB9" w14:textId="77777777">
        <w:trPr>
          <w:trHeight w:val="74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3DD485F" w14:textId="77777777" w:rsidR="00F43342" w:rsidRDefault="00F43342"/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B2E604B" w14:textId="77777777" w:rsidR="00F43342" w:rsidRDefault="00000000">
            <w:pPr>
              <w:spacing w:after="0"/>
              <w:ind w:left="18" w:hanging="1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112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D30F9C7" w14:textId="77777777" w:rsidR="00F43342" w:rsidRDefault="00000000">
            <w:pPr>
              <w:spacing w:after="0"/>
              <w:ind w:right="2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Tvorba </w:t>
            </w:r>
          </w:p>
        </w:tc>
        <w:tc>
          <w:tcPr>
            <w:tcW w:w="11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AEB5402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Použitie </w:t>
            </w:r>
          </w:p>
        </w:tc>
        <w:tc>
          <w:tcPr>
            <w:tcW w:w="11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102AF5D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Zrušenie </w:t>
            </w:r>
          </w:p>
        </w:tc>
        <w:tc>
          <w:tcPr>
            <w:tcW w:w="12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F0E4612" w14:textId="77777777" w:rsidR="00F43342" w:rsidRDefault="00000000">
            <w:pPr>
              <w:spacing w:after="0"/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</w:tr>
      <w:tr w:rsidR="00F43342" w14:paraId="0AD6453D" w14:textId="77777777">
        <w:trPr>
          <w:trHeight w:val="346"/>
        </w:trPr>
        <w:tc>
          <w:tcPr>
            <w:tcW w:w="31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12E568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F7BDB1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351354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36A3C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7F6F37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DA6EB7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</w:tr>
      <w:tr w:rsidR="00F43342" w14:paraId="0969CFFC" w14:textId="77777777">
        <w:trPr>
          <w:trHeight w:val="349"/>
        </w:trPr>
        <w:tc>
          <w:tcPr>
            <w:tcW w:w="3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2AF81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Dlhodobé rezervy,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07BAC3E" w14:textId="77777777" w:rsidR="00F43342" w:rsidRDefault="00F43342"/>
        </w:tc>
        <w:tc>
          <w:tcPr>
            <w:tcW w:w="112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38BC156" w14:textId="77777777" w:rsidR="00F43342" w:rsidRDefault="00F43342"/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384A88E" w14:textId="77777777" w:rsidR="00F43342" w:rsidRDefault="00F43342"/>
        </w:tc>
        <w:tc>
          <w:tcPr>
            <w:tcW w:w="113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3431EC9" w14:textId="77777777" w:rsidR="00F43342" w:rsidRDefault="00F43342"/>
        </w:tc>
        <w:tc>
          <w:tcPr>
            <w:tcW w:w="12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100DEA3" w14:textId="77777777" w:rsidR="00F43342" w:rsidRDefault="00F43342"/>
        </w:tc>
      </w:tr>
      <w:tr w:rsidR="00F43342" w14:paraId="5105DB64" w14:textId="77777777">
        <w:trPr>
          <w:trHeight w:val="345"/>
        </w:trPr>
        <w:tc>
          <w:tcPr>
            <w:tcW w:w="31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B5CB5F0" w14:textId="77777777" w:rsidR="00F43342" w:rsidRDefault="00F43342"/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EBC8549" w14:textId="77777777" w:rsidR="00F43342" w:rsidRDefault="00F43342"/>
        </w:tc>
        <w:tc>
          <w:tcPr>
            <w:tcW w:w="11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23E33" w14:textId="77777777" w:rsidR="00F43342" w:rsidRDefault="00F43342"/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90DF5" w14:textId="77777777" w:rsidR="00F43342" w:rsidRDefault="00F43342"/>
        </w:tc>
        <w:tc>
          <w:tcPr>
            <w:tcW w:w="11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94B44" w14:textId="77777777" w:rsidR="00F43342" w:rsidRDefault="00F43342"/>
        </w:tc>
        <w:tc>
          <w:tcPr>
            <w:tcW w:w="12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C9952AE" w14:textId="77777777" w:rsidR="00F43342" w:rsidRDefault="00F43342"/>
        </w:tc>
      </w:tr>
      <w:tr w:rsidR="00F43342" w14:paraId="1317D055" w14:textId="77777777">
        <w:trPr>
          <w:trHeight w:val="340"/>
        </w:trPr>
        <w:tc>
          <w:tcPr>
            <w:tcW w:w="31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8BE60AB" w14:textId="77777777" w:rsidR="00F43342" w:rsidRDefault="00F43342"/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A8F7C0D" w14:textId="77777777" w:rsidR="00F43342" w:rsidRDefault="00F43342"/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6E933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D0146" w14:textId="77777777" w:rsidR="00F43342" w:rsidRDefault="00F43342"/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6B9A9" w14:textId="77777777" w:rsidR="00F43342" w:rsidRDefault="00F43342"/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2D836D" w14:textId="77777777" w:rsidR="00F43342" w:rsidRDefault="00F43342"/>
        </w:tc>
      </w:tr>
      <w:tr w:rsidR="00F43342" w14:paraId="1D352E72" w14:textId="77777777">
        <w:trPr>
          <w:trHeight w:val="341"/>
        </w:trPr>
        <w:tc>
          <w:tcPr>
            <w:tcW w:w="31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39FF74B" w14:textId="77777777" w:rsidR="00F43342" w:rsidRDefault="00F43342"/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ADEA460" w14:textId="77777777" w:rsidR="00F43342" w:rsidRDefault="00F43342"/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4F68D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6CD8" w14:textId="77777777" w:rsidR="00F43342" w:rsidRDefault="00F43342"/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36A58" w14:textId="77777777" w:rsidR="00F43342" w:rsidRDefault="00F43342"/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9437D93" w14:textId="77777777" w:rsidR="00F43342" w:rsidRDefault="00F43342"/>
        </w:tc>
      </w:tr>
      <w:tr w:rsidR="00F43342" w14:paraId="7680CC04" w14:textId="77777777">
        <w:trPr>
          <w:trHeight w:val="354"/>
        </w:trPr>
        <w:tc>
          <w:tcPr>
            <w:tcW w:w="31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438E2D" w14:textId="77777777" w:rsidR="00F43342" w:rsidRDefault="00F43342"/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6B2281E" w14:textId="77777777" w:rsidR="00F43342" w:rsidRDefault="00F43342"/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9E395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CBF6C" w14:textId="77777777" w:rsidR="00F43342" w:rsidRDefault="00F43342"/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8421D" w14:textId="77777777" w:rsidR="00F43342" w:rsidRDefault="00F43342"/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D7D2EFF" w14:textId="77777777" w:rsidR="00F43342" w:rsidRDefault="00F43342"/>
        </w:tc>
      </w:tr>
      <w:tr w:rsidR="00F43342" w14:paraId="7B0984D2" w14:textId="77777777">
        <w:trPr>
          <w:trHeight w:val="361"/>
        </w:trPr>
        <w:tc>
          <w:tcPr>
            <w:tcW w:w="31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1FBE7F" w14:textId="77777777" w:rsidR="00F43342" w:rsidRDefault="00F43342"/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ADBF084" w14:textId="77777777" w:rsidR="00F43342" w:rsidRDefault="00F43342"/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2A6E4BF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7A269B4" w14:textId="77777777" w:rsidR="00F43342" w:rsidRDefault="00F43342"/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CBDCAAB" w14:textId="77777777" w:rsidR="00F43342" w:rsidRDefault="00F43342"/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8150FBD" w14:textId="77777777" w:rsidR="00F43342" w:rsidRDefault="00F43342"/>
        </w:tc>
      </w:tr>
      <w:tr w:rsidR="00F43342" w14:paraId="58F2D018" w14:textId="77777777">
        <w:trPr>
          <w:trHeight w:val="350"/>
        </w:trPr>
        <w:tc>
          <w:tcPr>
            <w:tcW w:w="31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39713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Krátkodobé rezervy,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1B90773" w14:textId="77777777" w:rsidR="00F43342" w:rsidRDefault="00F43342"/>
        </w:tc>
        <w:tc>
          <w:tcPr>
            <w:tcW w:w="112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25F90A9" w14:textId="77777777" w:rsidR="00F43342" w:rsidRDefault="00F43342"/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73D5A9E" w14:textId="77777777" w:rsidR="00F43342" w:rsidRDefault="00F43342"/>
        </w:tc>
        <w:tc>
          <w:tcPr>
            <w:tcW w:w="113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7CA3438" w14:textId="77777777" w:rsidR="00F43342" w:rsidRDefault="00F43342"/>
        </w:tc>
        <w:tc>
          <w:tcPr>
            <w:tcW w:w="12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342137F" w14:textId="77777777" w:rsidR="00F43342" w:rsidRDefault="00F43342"/>
        </w:tc>
      </w:tr>
      <w:tr w:rsidR="00F43342" w14:paraId="73B3DB8D" w14:textId="77777777">
        <w:trPr>
          <w:trHeight w:val="348"/>
        </w:trPr>
        <w:tc>
          <w:tcPr>
            <w:tcW w:w="318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6260434" w14:textId="77777777" w:rsidR="00F43342" w:rsidRDefault="00F43342"/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2B7C36C7" w14:textId="77777777" w:rsidR="00F43342" w:rsidRDefault="00F43342"/>
        </w:tc>
        <w:tc>
          <w:tcPr>
            <w:tcW w:w="1129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4E3BBF" w14:textId="77777777" w:rsidR="00F43342" w:rsidRDefault="00F43342"/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F56E4DA" w14:textId="77777777" w:rsidR="00F43342" w:rsidRDefault="00F43342"/>
        </w:tc>
        <w:tc>
          <w:tcPr>
            <w:tcW w:w="1138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96708F" w14:textId="77777777" w:rsidR="00F43342" w:rsidRDefault="00F43342"/>
        </w:tc>
        <w:tc>
          <w:tcPr>
            <w:tcW w:w="1298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D691768" w14:textId="77777777" w:rsidR="00F43342" w:rsidRDefault="00F43342"/>
        </w:tc>
      </w:tr>
      <w:tr w:rsidR="00F43342" w14:paraId="21088922" w14:textId="77777777">
        <w:trPr>
          <w:trHeight w:val="344"/>
        </w:trPr>
        <w:tc>
          <w:tcPr>
            <w:tcW w:w="318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5FAAA48" w14:textId="77777777" w:rsidR="00F43342" w:rsidRDefault="00F43342"/>
        </w:tc>
        <w:tc>
          <w:tcPr>
            <w:tcW w:w="141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0C6361F4" w14:textId="77777777" w:rsidR="00F43342" w:rsidRDefault="00F43342"/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BB1804A" w14:textId="77777777" w:rsidR="00F43342" w:rsidRDefault="00F43342"/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3938EFE" w14:textId="77777777" w:rsidR="00F43342" w:rsidRDefault="00F43342"/>
        </w:tc>
        <w:tc>
          <w:tcPr>
            <w:tcW w:w="11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E186A2" w14:textId="77777777" w:rsidR="00F43342" w:rsidRDefault="00F43342"/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7CF6BEF4" w14:textId="77777777" w:rsidR="00F43342" w:rsidRDefault="00F43342"/>
        </w:tc>
      </w:tr>
      <w:tr w:rsidR="00F43342" w14:paraId="11FC9833" w14:textId="77777777">
        <w:trPr>
          <w:trHeight w:val="346"/>
        </w:trPr>
        <w:tc>
          <w:tcPr>
            <w:tcW w:w="318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F81A5CE" w14:textId="77777777" w:rsidR="00F43342" w:rsidRDefault="00F43342"/>
        </w:tc>
        <w:tc>
          <w:tcPr>
            <w:tcW w:w="141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0BC2C27B" w14:textId="77777777" w:rsidR="00F43342" w:rsidRDefault="00F43342"/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AB98B6" w14:textId="77777777" w:rsidR="00F43342" w:rsidRDefault="00F43342"/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0E6884" w14:textId="77777777" w:rsidR="00F43342" w:rsidRDefault="00F43342"/>
        </w:tc>
        <w:tc>
          <w:tcPr>
            <w:tcW w:w="11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CC6718" w14:textId="77777777" w:rsidR="00F43342" w:rsidRDefault="00F43342"/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29BE712" w14:textId="77777777" w:rsidR="00F43342" w:rsidRDefault="00F43342"/>
        </w:tc>
      </w:tr>
      <w:tr w:rsidR="00F43342" w14:paraId="6CDCBC41" w14:textId="77777777">
        <w:trPr>
          <w:trHeight w:val="344"/>
        </w:trPr>
        <w:tc>
          <w:tcPr>
            <w:tcW w:w="318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2679D44" w14:textId="77777777" w:rsidR="00F43342" w:rsidRDefault="00F43342"/>
        </w:tc>
        <w:tc>
          <w:tcPr>
            <w:tcW w:w="141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7C091124" w14:textId="77777777" w:rsidR="00F43342" w:rsidRDefault="00F43342"/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2E3914F" w14:textId="77777777" w:rsidR="00F43342" w:rsidRDefault="00F43342"/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F4A47A8" w14:textId="77777777" w:rsidR="00F43342" w:rsidRDefault="00F43342"/>
        </w:tc>
        <w:tc>
          <w:tcPr>
            <w:tcW w:w="11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ABEE93" w14:textId="77777777" w:rsidR="00F43342" w:rsidRDefault="00F43342"/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51EC2F3B" w14:textId="77777777" w:rsidR="00F43342" w:rsidRDefault="00F43342"/>
        </w:tc>
      </w:tr>
      <w:tr w:rsidR="00F43342" w14:paraId="6F88B115" w14:textId="77777777">
        <w:trPr>
          <w:trHeight w:val="346"/>
        </w:trPr>
        <w:tc>
          <w:tcPr>
            <w:tcW w:w="318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B2EF0F0" w14:textId="77777777" w:rsidR="00F43342" w:rsidRDefault="00F43342"/>
        </w:tc>
        <w:tc>
          <w:tcPr>
            <w:tcW w:w="141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02DE139D" w14:textId="77777777" w:rsidR="00F43342" w:rsidRDefault="00F43342"/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A31B38" w14:textId="77777777" w:rsidR="00F43342" w:rsidRDefault="00F43342"/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57FB21" w14:textId="77777777" w:rsidR="00F43342" w:rsidRDefault="00F43342"/>
        </w:tc>
        <w:tc>
          <w:tcPr>
            <w:tcW w:w="11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49EBEB" w14:textId="77777777" w:rsidR="00F43342" w:rsidRDefault="00F43342"/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8EC626D" w14:textId="77777777" w:rsidR="00F43342" w:rsidRDefault="00F43342"/>
        </w:tc>
      </w:tr>
      <w:tr w:rsidR="00F43342" w14:paraId="4A186862" w14:textId="77777777">
        <w:trPr>
          <w:trHeight w:val="341"/>
        </w:trPr>
        <w:tc>
          <w:tcPr>
            <w:tcW w:w="318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9FE6963" w14:textId="77777777" w:rsidR="00F43342" w:rsidRDefault="00F43342"/>
        </w:tc>
        <w:tc>
          <w:tcPr>
            <w:tcW w:w="1416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01DF76B" w14:textId="77777777" w:rsidR="00F43342" w:rsidRDefault="00F43342"/>
        </w:tc>
        <w:tc>
          <w:tcPr>
            <w:tcW w:w="11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9B8C2" w14:textId="77777777" w:rsidR="00F43342" w:rsidRDefault="00F43342"/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1D21B" w14:textId="77777777" w:rsidR="00F43342" w:rsidRDefault="00F43342"/>
        </w:tc>
        <w:tc>
          <w:tcPr>
            <w:tcW w:w="11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61161" w14:textId="77777777" w:rsidR="00F43342" w:rsidRDefault="00F43342"/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0557939" w14:textId="77777777" w:rsidR="00F43342" w:rsidRDefault="00F43342"/>
        </w:tc>
      </w:tr>
      <w:tr w:rsidR="00F43342" w14:paraId="31B178AA" w14:textId="77777777">
        <w:trPr>
          <w:trHeight w:val="340"/>
        </w:trPr>
        <w:tc>
          <w:tcPr>
            <w:tcW w:w="31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56947ED" w14:textId="77777777" w:rsidR="00F43342" w:rsidRDefault="00F43342"/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2F91E25" w14:textId="77777777" w:rsidR="00F43342" w:rsidRDefault="00F43342"/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6637C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3510F" w14:textId="77777777" w:rsidR="00F43342" w:rsidRDefault="00F43342"/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96B17" w14:textId="77777777" w:rsidR="00F43342" w:rsidRDefault="00F43342"/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8BE257F" w14:textId="77777777" w:rsidR="00F43342" w:rsidRDefault="00F43342"/>
        </w:tc>
      </w:tr>
      <w:tr w:rsidR="00F43342" w14:paraId="17A95592" w14:textId="77777777">
        <w:trPr>
          <w:trHeight w:val="346"/>
        </w:trPr>
        <w:tc>
          <w:tcPr>
            <w:tcW w:w="31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6EF198" w14:textId="77777777" w:rsidR="00F43342" w:rsidRDefault="00F43342"/>
        </w:tc>
        <w:tc>
          <w:tcPr>
            <w:tcW w:w="14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B3713E9" w14:textId="77777777" w:rsidR="00F43342" w:rsidRDefault="00F43342"/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B039442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35B7946" w14:textId="77777777" w:rsidR="00F43342" w:rsidRDefault="00F43342"/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7484F57" w14:textId="77777777" w:rsidR="00F43342" w:rsidRDefault="00F43342"/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C189F70" w14:textId="77777777" w:rsidR="00F43342" w:rsidRDefault="00F43342"/>
        </w:tc>
      </w:tr>
    </w:tbl>
    <w:p w14:paraId="56447943" w14:textId="77777777" w:rsidR="00F43342" w:rsidRDefault="00000000">
      <w:pPr>
        <w:spacing w:after="4110"/>
        <w:ind w:left="-1312" w:right="1052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2E9D066F" wp14:editId="590CA61E">
                <wp:simplePos x="0" y="0"/>
                <wp:positionH relativeFrom="page">
                  <wp:posOffset>816864</wp:posOffset>
                </wp:positionH>
                <wp:positionV relativeFrom="page">
                  <wp:posOffset>7827264</wp:posOffset>
                </wp:positionV>
                <wp:extent cx="5927598" cy="2096262"/>
                <wp:effectExtent l="0" t="0" r="0" b="0"/>
                <wp:wrapTopAndBottom/>
                <wp:docPr id="122372" name="Group 1223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2096262"/>
                          <a:chOff x="0" y="0"/>
                          <a:chExt cx="5927598" cy="2096262"/>
                        </a:xfrm>
                      </wpg:grpSpPr>
                      <wps:wsp>
                        <wps:cNvPr id="149564" name="Shape 14956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65" name="Shape 149565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66" name="Shape 149566"/>
                        <wps:cNvSpPr/>
                        <wps:spPr>
                          <a:xfrm>
                            <a:off x="0" y="6096"/>
                            <a:ext cx="9144" cy="2090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16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166"/>
                                </a:lnTo>
                                <a:lnTo>
                                  <a:pt x="0" y="209016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67" name="Shape 149567"/>
                        <wps:cNvSpPr/>
                        <wps:spPr>
                          <a:xfrm>
                            <a:off x="0" y="2090166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68" name="Shape 149568"/>
                        <wps:cNvSpPr/>
                        <wps:spPr>
                          <a:xfrm>
                            <a:off x="5921502" y="6096"/>
                            <a:ext cx="9144" cy="2090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16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166"/>
                                </a:lnTo>
                                <a:lnTo>
                                  <a:pt x="0" y="209016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69" name="Shape 149569"/>
                        <wps:cNvSpPr/>
                        <wps:spPr>
                          <a:xfrm>
                            <a:off x="5921502" y="209016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2372" style="width:466.74pt;height:165.06pt;position:absolute;mso-position-horizontal-relative:page;mso-position-horizontal:absolute;margin-left:64.32pt;mso-position-vertical-relative:page;margin-top:616.32pt;" coordsize="59275,20962">
                <v:shape id="Shape 149570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571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572" style="position:absolute;width:91;height:20901;left:0;top:60;" coordsize="9144,2090166" path="m0,0l9144,0l9144,2090166l0,2090166l0,0">
                  <v:stroke weight="0pt" endcap="flat" joinstyle="miter" miterlimit="10" on="false" color="#000000" opacity="0"/>
                  <v:fill on="true" color="#000000"/>
                </v:shape>
                <v:shape id="Shape 149573" style="position:absolute;width:59215;height:91;left:0;top:20901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574" style="position:absolute;width:91;height:20901;left:59215;top:60;" coordsize="9144,2090166" path="m0,0l9144,0l9144,2090166l0,2090166l0,0">
                  <v:stroke weight="0pt" endcap="flat" joinstyle="miter" miterlimit="10" on="false" color="#000000" opacity="0"/>
                  <v:fill on="true" color="#000000"/>
                </v:shape>
                <v:shape id="Shape 149575" style="position:absolute;width:91;height:91;left:59215;top:2090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554DA5EA" wp14:editId="1EE2D3C2">
                <wp:simplePos x="0" y="0"/>
                <wp:positionH relativeFrom="column">
                  <wp:posOffset>-16280</wp:posOffset>
                </wp:positionH>
                <wp:positionV relativeFrom="paragraph">
                  <wp:posOffset>0</wp:posOffset>
                </wp:positionV>
                <wp:extent cx="5927598" cy="2577846"/>
                <wp:effectExtent l="0" t="0" r="0" b="0"/>
                <wp:wrapSquare wrapText="bothSides"/>
                <wp:docPr id="122371" name="Group 1223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2577846"/>
                          <a:chOff x="0" y="0"/>
                          <a:chExt cx="5927598" cy="2577846"/>
                        </a:xfrm>
                      </wpg:grpSpPr>
                      <wps:wsp>
                        <wps:cNvPr id="149576" name="Shape 149576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77" name="Shape 149577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78" name="Shape 149578"/>
                        <wps:cNvSpPr/>
                        <wps:spPr>
                          <a:xfrm>
                            <a:off x="0" y="6096"/>
                            <a:ext cx="9144" cy="2571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717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71750"/>
                                </a:lnTo>
                                <a:lnTo>
                                  <a:pt x="0" y="25717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79" name="Shape 149579"/>
                        <wps:cNvSpPr/>
                        <wps:spPr>
                          <a:xfrm>
                            <a:off x="0" y="257175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80" name="Shape 149580"/>
                        <wps:cNvSpPr/>
                        <wps:spPr>
                          <a:xfrm>
                            <a:off x="5921502" y="6096"/>
                            <a:ext cx="9144" cy="2571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717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71750"/>
                                </a:lnTo>
                                <a:lnTo>
                                  <a:pt x="0" y="25717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81" name="Shape 149581"/>
                        <wps:cNvSpPr/>
                        <wps:spPr>
                          <a:xfrm>
                            <a:off x="5921502" y="257175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2371" style="width:466.74pt;height:202.98pt;position:absolute;mso-position-horizontal-relative:text;mso-position-horizontal:absolute;margin-left:-1.282pt;mso-position-vertical-relative:text;margin-top:0pt;" coordsize="59275,25778">
                <v:shape id="Shape 149582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583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584" style="position:absolute;width:91;height:25717;left:0;top:60;" coordsize="9144,2571750" path="m0,0l9144,0l9144,2571750l0,2571750l0,0">
                  <v:stroke weight="0pt" endcap="flat" joinstyle="miter" miterlimit="10" on="false" color="#000000" opacity="0"/>
                  <v:fill on="true" color="#000000"/>
                </v:shape>
                <v:shape id="Shape 149585" style="position:absolute;width:59215;height:91;left:0;top:25717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586" style="position:absolute;width:91;height:25717;left:59215;top:60;" coordsize="9144,2571750" path="m0,0l9144,0l9144,2571750l0,2571750l0,0">
                  <v:stroke weight="0pt" endcap="flat" joinstyle="miter" miterlimit="10" on="false" color="#000000" opacity="0"/>
                  <v:fill on="true" color="#000000"/>
                </v:shape>
                <v:shape id="Shape 149587" style="position:absolute;width:91;height:91;left:59215;top:2571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</w:p>
    <w:tbl>
      <w:tblPr>
        <w:tblStyle w:val="TableGrid"/>
        <w:tblW w:w="9300" w:type="dxa"/>
        <w:tblInd w:w="-9" w:type="dxa"/>
        <w:tblCellMar>
          <w:top w:w="18" w:type="dxa"/>
          <w:left w:w="2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193"/>
        <w:gridCol w:w="1399"/>
        <w:gridCol w:w="1133"/>
        <w:gridCol w:w="1136"/>
        <w:gridCol w:w="1060"/>
        <w:gridCol w:w="1379"/>
      </w:tblGrid>
      <w:tr w:rsidR="00F43342" w14:paraId="32065151" w14:textId="77777777">
        <w:trPr>
          <w:trHeight w:val="350"/>
        </w:trPr>
        <w:tc>
          <w:tcPr>
            <w:tcW w:w="319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BECD429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 xml:space="preserve">Názov položky </w:t>
            </w:r>
          </w:p>
        </w:tc>
        <w:tc>
          <w:tcPr>
            <w:tcW w:w="610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93F40C" w14:textId="77777777" w:rsidR="00F43342" w:rsidRDefault="00000000">
            <w:pPr>
              <w:spacing w:after="0"/>
              <w:ind w:right="2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61380010" w14:textId="77777777">
        <w:trPr>
          <w:trHeight w:val="74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76A6BEA" w14:textId="77777777" w:rsidR="00F43342" w:rsidRDefault="00F43342"/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8BAC189" w14:textId="77777777" w:rsidR="00F43342" w:rsidRDefault="00000000">
            <w:pPr>
              <w:spacing w:after="0"/>
              <w:ind w:left="18" w:hanging="1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F9F49DB" w14:textId="77777777" w:rsidR="00F43342" w:rsidRDefault="00000000">
            <w:pPr>
              <w:spacing w:after="0"/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Tvorba </w:t>
            </w:r>
          </w:p>
        </w:tc>
        <w:tc>
          <w:tcPr>
            <w:tcW w:w="11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CE15364" w14:textId="77777777" w:rsidR="00F43342" w:rsidRDefault="00000000">
            <w:pPr>
              <w:spacing w:after="0"/>
              <w:ind w:right="2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Použitie </w:t>
            </w:r>
          </w:p>
        </w:tc>
        <w:tc>
          <w:tcPr>
            <w:tcW w:w="10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B48EE7C" w14:textId="77777777" w:rsidR="00F43342" w:rsidRDefault="00000000">
            <w:pPr>
              <w:spacing w:after="0"/>
              <w:ind w:left="142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Zrušenie </w:t>
            </w:r>
          </w:p>
        </w:tc>
        <w:tc>
          <w:tcPr>
            <w:tcW w:w="13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7F1C5A5" w14:textId="77777777" w:rsidR="00F43342" w:rsidRDefault="00000000">
            <w:pPr>
              <w:spacing w:after="0"/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</w:tr>
      <w:tr w:rsidR="00F43342" w14:paraId="552A5762" w14:textId="77777777">
        <w:trPr>
          <w:trHeight w:val="346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675DB3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82677A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C8B026" w14:textId="77777777" w:rsidR="00F43342" w:rsidRDefault="00000000">
            <w:pPr>
              <w:spacing w:after="0"/>
              <w:ind w:right="2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1A932C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8CD214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6433F7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</w:tr>
      <w:tr w:rsidR="00F43342" w14:paraId="7BAC98FD" w14:textId="77777777">
        <w:trPr>
          <w:trHeight w:val="349"/>
        </w:trPr>
        <w:tc>
          <w:tcPr>
            <w:tcW w:w="3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671D7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Dlhodobé rezervy,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2E280C1" w14:textId="77777777" w:rsidR="00F43342" w:rsidRDefault="00F43342"/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6721EC5" w14:textId="77777777" w:rsidR="00F43342" w:rsidRDefault="00F43342"/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31316F3" w14:textId="77777777" w:rsidR="00F43342" w:rsidRDefault="00F43342"/>
        </w:tc>
        <w:tc>
          <w:tcPr>
            <w:tcW w:w="10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E6448A2" w14:textId="77777777" w:rsidR="00F43342" w:rsidRDefault="00F43342"/>
        </w:tc>
        <w:tc>
          <w:tcPr>
            <w:tcW w:w="13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8435F51" w14:textId="77777777" w:rsidR="00F43342" w:rsidRDefault="00F43342"/>
        </w:tc>
      </w:tr>
      <w:tr w:rsidR="00F43342" w14:paraId="09793804" w14:textId="77777777">
        <w:trPr>
          <w:trHeight w:val="345"/>
        </w:trPr>
        <w:tc>
          <w:tcPr>
            <w:tcW w:w="31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77617B3" w14:textId="77777777" w:rsidR="00F43342" w:rsidRDefault="00F43342"/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877F62E" w14:textId="77777777" w:rsidR="00F43342" w:rsidRDefault="00F43342"/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C3FD8" w14:textId="77777777" w:rsidR="00F43342" w:rsidRDefault="00F43342"/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A0223" w14:textId="77777777" w:rsidR="00F43342" w:rsidRDefault="00F43342"/>
        </w:tc>
        <w:tc>
          <w:tcPr>
            <w:tcW w:w="10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0A2D3" w14:textId="77777777" w:rsidR="00F43342" w:rsidRDefault="00F43342"/>
        </w:tc>
        <w:tc>
          <w:tcPr>
            <w:tcW w:w="13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08355A3" w14:textId="77777777" w:rsidR="00F43342" w:rsidRDefault="00F43342"/>
        </w:tc>
      </w:tr>
      <w:tr w:rsidR="00F43342" w14:paraId="3D4A890C" w14:textId="77777777">
        <w:trPr>
          <w:trHeight w:val="340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A66B737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18F7094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EAF11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ED5B8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9FD0A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8BD3296" w14:textId="77777777" w:rsidR="00F43342" w:rsidRDefault="00F43342"/>
        </w:tc>
      </w:tr>
      <w:tr w:rsidR="00F43342" w14:paraId="1696AD96" w14:textId="77777777">
        <w:trPr>
          <w:trHeight w:val="341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F78620E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856A4F9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3E842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1F2EF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19530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BC52E86" w14:textId="77777777" w:rsidR="00F43342" w:rsidRDefault="00F43342"/>
        </w:tc>
      </w:tr>
      <w:tr w:rsidR="00F43342" w14:paraId="3AF97303" w14:textId="77777777">
        <w:trPr>
          <w:trHeight w:val="355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D8E2457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114F712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742BB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7EDEE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F8FD0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81CFBEC" w14:textId="77777777" w:rsidR="00F43342" w:rsidRDefault="00F43342"/>
        </w:tc>
      </w:tr>
      <w:tr w:rsidR="00F43342" w14:paraId="27B715B4" w14:textId="77777777">
        <w:trPr>
          <w:trHeight w:val="359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BE119C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CB64725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7D41621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E61D8F6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ACD4191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F59163E" w14:textId="77777777" w:rsidR="00F43342" w:rsidRDefault="00F43342"/>
        </w:tc>
      </w:tr>
      <w:tr w:rsidR="00F43342" w14:paraId="25B78A08" w14:textId="77777777">
        <w:trPr>
          <w:trHeight w:val="350"/>
        </w:trPr>
        <w:tc>
          <w:tcPr>
            <w:tcW w:w="3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C8515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Krátkodobé rezervy,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0E4495F" w14:textId="77777777" w:rsidR="00F43342" w:rsidRDefault="00F43342"/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0DF9D26" w14:textId="77777777" w:rsidR="00F43342" w:rsidRDefault="00F43342"/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D9C9A44" w14:textId="77777777" w:rsidR="00F43342" w:rsidRDefault="00F43342"/>
        </w:tc>
        <w:tc>
          <w:tcPr>
            <w:tcW w:w="10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BD6E5EA" w14:textId="77777777" w:rsidR="00F43342" w:rsidRDefault="00F43342"/>
        </w:tc>
        <w:tc>
          <w:tcPr>
            <w:tcW w:w="13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E3F193A" w14:textId="77777777" w:rsidR="00F43342" w:rsidRDefault="00F43342"/>
        </w:tc>
      </w:tr>
      <w:tr w:rsidR="00F43342" w14:paraId="323E5EDD" w14:textId="77777777">
        <w:trPr>
          <w:trHeight w:val="345"/>
        </w:trPr>
        <w:tc>
          <w:tcPr>
            <w:tcW w:w="31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D372515" w14:textId="77777777" w:rsidR="00F43342" w:rsidRDefault="00F43342"/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79657BF" w14:textId="77777777" w:rsidR="00F43342" w:rsidRDefault="00F43342"/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0E7F1" w14:textId="77777777" w:rsidR="00F43342" w:rsidRDefault="00F43342"/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EF32D" w14:textId="77777777" w:rsidR="00F43342" w:rsidRDefault="00F43342"/>
        </w:tc>
        <w:tc>
          <w:tcPr>
            <w:tcW w:w="10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3CB1B" w14:textId="77777777" w:rsidR="00F43342" w:rsidRDefault="00F43342"/>
        </w:tc>
        <w:tc>
          <w:tcPr>
            <w:tcW w:w="13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913A8C4" w14:textId="77777777" w:rsidR="00F43342" w:rsidRDefault="00F43342"/>
        </w:tc>
      </w:tr>
      <w:tr w:rsidR="00F43342" w14:paraId="3095601C" w14:textId="77777777">
        <w:trPr>
          <w:trHeight w:val="340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DCA2133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E685DFE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AC984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1AAB1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E04B2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E46E393" w14:textId="77777777" w:rsidR="00F43342" w:rsidRDefault="00F43342"/>
        </w:tc>
      </w:tr>
      <w:tr w:rsidR="00F43342" w14:paraId="2CA7FBF0" w14:textId="77777777">
        <w:trPr>
          <w:trHeight w:val="340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D94E69D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4600A14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F4A40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060CE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E7383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47236AB" w14:textId="77777777" w:rsidR="00F43342" w:rsidRDefault="00F43342"/>
        </w:tc>
      </w:tr>
      <w:tr w:rsidR="00F43342" w14:paraId="097ED73D" w14:textId="77777777">
        <w:trPr>
          <w:trHeight w:val="341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378FA68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32B47EB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2B791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93488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10CD1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635655F" w14:textId="77777777" w:rsidR="00F43342" w:rsidRDefault="00F43342"/>
        </w:tc>
      </w:tr>
      <w:tr w:rsidR="00F43342" w14:paraId="00D6817E" w14:textId="77777777">
        <w:trPr>
          <w:trHeight w:val="340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213FDF3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402355C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5DB58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C9F66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C037E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21EC0C7" w14:textId="77777777" w:rsidR="00F43342" w:rsidRDefault="00F43342"/>
        </w:tc>
      </w:tr>
      <w:tr w:rsidR="00F43342" w14:paraId="2079C4BD" w14:textId="77777777">
        <w:trPr>
          <w:trHeight w:val="340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032612A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7C67068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33D84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BD4D5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0CE17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CFF129C" w14:textId="77777777" w:rsidR="00F43342" w:rsidRDefault="00F43342"/>
        </w:tc>
      </w:tr>
      <w:tr w:rsidR="00F43342" w14:paraId="3540BFEC" w14:textId="77777777">
        <w:trPr>
          <w:trHeight w:val="341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A7D46DF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314CC67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25AC4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0F8C1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3DF01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AEE981" w14:textId="77777777" w:rsidR="00F43342" w:rsidRDefault="00F43342"/>
        </w:tc>
      </w:tr>
      <w:tr w:rsidR="00F43342" w14:paraId="7F6BC378" w14:textId="77777777">
        <w:trPr>
          <w:trHeight w:val="346"/>
        </w:trPr>
        <w:tc>
          <w:tcPr>
            <w:tcW w:w="31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0F9435" w14:textId="77777777" w:rsidR="00F43342" w:rsidRDefault="00F43342"/>
        </w:tc>
        <w:tc>
          <w:tcPr>
            <w:tcW w:w="1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0B57611" w14:textId="77777777" w:rsidR="00F43342" w:rsidRDefault="00F43342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C7F4897" w14:textId="77777777" w:rsidR="00F43342" w:rsidRDefault="00F43342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A10773D" w14:textId="77777777" w:rsidR="00F43342" w:rsidRDefault="00F43342"/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4BB2359" w14:textId="77777777" w:rsidR="00F43342" w:rsidRDefault="00F43342"/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A47CC0D" w14:textId="77777777" w:rsidR="00F43342" w:rsidRDefault="00F43342"/>
        </w:tc>
      </w:tr>
    </w:tbl>
    <w:p w14:paraId="6436CE00" w14:textId="77777777" w:rsidR="00F43342" w:rsidRDefault="00F43342">
      <w:pPr>
        <w:sectPr w:rsidR="00F43342">
          <w:headerReference w:type="even" r:id="rId50"/>
          <w:headerReference w:type="default" r:id="rId51"/>
          <w:footerReference w:type="even" r:id="rId52"/>
          <w:footerReference w:type="default" r:id="rId53"/>
          <w:headerReference w:type="first" r:id="rId54"/>
          <w:footerReference w:type="first" r:id="rId55"/>
          <w:pgSz w:w="11904" w:h="16840"/>
          <w:pgMar w:top="397" w:right="1382" w:bottom="2466" w:left="1312" w:header="291" w:footer="747" w:gutter="0"/>
          <w:cols w:space="708"/>
          <w:titlePg/>
        </w:sectPr>
      </w:pPr>
    </w:p>
    <w:p w14:paraId="2589B623" w14:textId="77777777" w:rsidR="00F43342" w:rsidRDefault="00000000">
      <w:pPr>
        <w:numPr>
          <w:ilvl w:val="0"/>
          <w:numId w:val="4"/>
        </w:numPr>
        <w:spacing w:after="4" w:line="255" w:lineRule="auto"/>
        <w:ind w:left="213" w:right="4" w:hanging="202"/>
      </w:pPr>
      <w:r>
        <w:rPr>
          <w:rFonts w:ascii="Arial CE" w:eastAsia="Arial CE" w:hAnsi="Arial CE" w:cs="Arial CE"/>
          <w:sz w:val="21"/>
        </w:rPr>
        <w:lastRenderedPageBreak/>
        <w:t>Hodnota záväzkov do lehoty splatnosti a po lehote splatnosti</w:t>
      </w:r>
    </w:p>
    <w:tbl>
      <w:tblPr>
        <w:tblStyle w:val="TableGrid"/>
        <w:tblW w:w="9300" w:type="dxa"/>
        <w:tblInd w:w="-33" w:type="dxa"/>
        <w:tblCellMar>
          <w:top w:w="70" w:type="dxa"/>
          <w:left w:w="4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850"/>
        <w:gridCol w:w="2908"/>
        <w:gridCol w:w="2542"/>
      </w:tblGrid>
      <w:tr w:rsidR="00F43342" w14:paraId="17A59731" w14:textId="77777777">
        <w:trPr>
          <w:trHeight w:val="940"/>
        </w:trPr>
        <w:tc>
          <w:tcPr>
            <w:tcW w:w="3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1D11EA" w14:textId="77777777" w:rsidR="00F43342" w:rsidRDefault="00000000">
            <w:pPr>
              <w:spacing w:after="0"/>
              <w:ind w:left="6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451680" w14:textId="77777777" w:rsidR="00F43342" w:rsidRDefault="00000000">
            <w:pPr>
              <w:spacing w:after="0"/>
              <w:ind w:left="6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7CF3D5" w14:textId="77777777" w:rsidR="00F43342" w:rsidRDefault="00000000">
            <w:pPr>
              <w:spacing w:after="0" w:line="242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66A30938" w14:textId="77777777" w:rsidR="00F43342" w:rsidRDefault="00000000">
            <w:pPr>
              <w:spacing w:after="0"/>
              <w:ind w:left="6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</w:tr>
      <w:tr w:rsidR="00F43342" w14:paraId="555CF097" w14:textId="77777777">
        <w:trPr>
          <w:trHeight w:val="345"/>
        </w:trPr>
        <w:tc>
          <w:tcPr>
            <w:tcW w:w="38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6A5F137" w14:textId="77777777" w:rsidR="00F43342" w:rsidRDefault="00000000">
            <w:pPr>
              <w:spacing w:after="0"/>
              <w:ind w:left="2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Dlhodobé záväzky spolu 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723B095" w14:textId="77777777" w:rsidR="00F43342" w:rsidRDefault="00F43342"/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F3A29A8" w14:textId="77777777" w:rsidR="00F43342" w:rsidRDefault="00F43342"/>
        </w:tc>
      </w:tr>
      <w:tr w:rsidR="00F43342" w14:paraId="290C9914" w14:textId="77777777">
        <w:trPr>
          <w:trHeight w:val="492"/>
        </w:trPr>
        <w:tc>
          <w:tcPr>
            <w:tcW w:w="38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986B389" w14:textId="77777777" w:rsidR="00F43342" w:rsidRDefault="00000000">
            <w:pPr>
              <w:spacing w:after="0"/>
              <w:ind w:left="49"/>
            </w:pPr>
            <w:r>
              <w:rPr>
                <w:rFonts w:ascii="Arial CE" w:eastAsia="Arial CE" w:hAnsi="Arial CE" w:cs="Arial CE"/>
                <w:sz w:val="21"/>
              </w:rPr>
              <w:t>Dlhodobé záväzky do lehoty splatnosti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FA27113" w14:textId="77777777" w:rsidR="00F43342" w:rsidRDefault="00F43342"/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5D8CBBB" w14:textId="77777777" w:rsidR="00F43342" w:rsidRDefault="00F43342"/>
        </w:tc>
      </w:tr>
      <w:tr w:rsidR="00F43342" w14:paraId="0B83A84E" w14:textId="77777777">
        <w:trPr>
          <w:trHeight w:val="544"/>
        </w:trPr>
        <w:tc>
          <w:tcPr>
            <w:tcW w:w="38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596D6E" w14:textId="77777777" w:rsidR="00F43342" w:rsidRDefault="00000000">
            <w:pPr>
              <w:spacing w:after="0"/>
              <w:ind w:left="36"/>
            </w:pPr>
            <w:r>
              <w:rPr>
                <w:rFonts w:ascii="Arial CE" w:eastAsia="Arial CE" w:hAnsi="Arial CE" w:cs="Arial CE"/>
                <w:sz w:val="21"/>
              </w:rPr>
              <w:t>Dlhodobé záväzky po lehote splatnosti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C7F4A4" w14:textId="77777777" w:rsidR="00F43342" w:rsidRDefault="00F43342"/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01360F" w14:textId="77777777" w:rsidR="00F43342" w:rsidRDefault="00F43342"/>
        </w:tc>
      </w:tr>
      <w:tr w:rsidR="00F43342" w14:paraId="56337650" w14:textId="77777777">
        <w:trPr>
          <w:trHeight w:val="362"/>
        </w:trPr>
        <w:tc>
          <w:tcPr>
            <w:tcW w:w="38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4DC7D6B" w14:textId="77777777" w:rsidR="00F43342" w:rsidRDefault="00000000">
            <w:pPr>
              <w:spacing w:after="0"/>
              <w:ind w:left="1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Krátkodobé záväzky spolu 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9C45DD8" w14:textId="77777777" w:rsidR="00F43342" w:rsidRDefault="00F43342"/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D50F77D" w14:textId="77777777" w:rsidR="00F43342" w:rsidRDefault="00F43342"/>
        </w:tc>
      </w:tr>
      <w:tr w:rsidR="00F43342" w14:paraId="77FA4299" w14:textId="77777777">
        <w:trPr>
          <w:trHeight w:val="584"/>
        </w:trPr>
        <w:tc>
          <w:tcPr>
            <w:tcW w:w="38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F4EB74D" w14:textId="77777777" w:rsidR="00F43342" w:rsidRDefault="00000000">
            <w:pPr>
              <w:spacing w:after="0"/>
              <w:ind w:left="10"/>
            </w:pPr>
            <w:r>
              <w:rPr>
                <w:rFonts w:ascii="Arial CE" w:eastAsia="Arial CE" w:hAnsi="Arial CE" w:cs="Arial CE"/>
                <w:sz w:val="21"/>
              </w:rPr>
              <w:t>Krátkodobé záväzky do lehoty splatnosti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9DACF73" w14:textId="77777777" w:rsidR="00F43342" w:rsidRDefault="00F43342"/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555DBF" w14:textId="77777777" w:rsidR="00F43342" w:rsidRDefault="00F43342"/>
        </w:tc>
      </w:tr>
      <w:tr w:rsidR="00F43342" w14:paraId="27F454F0" w14:textId="77777777">
        <w:trPr>
          <w:trHeight w:val="360"/>
        </w:trPr>
        <w:tc>
          <w:tcPr>
            <w:tcW w:w="38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D9DC1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Krátkodobé záväzky po lehote splatnosti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DD6FF0" w14:textId="77777777" w:rsidR="00F43342" w:rsidRDefault="00F43342"/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1C479F" w14:textId="77777777" w:rsidR="00F43342" w:rsidRDefault="00F43342"/>
        </w:tc>
      </w:tr>
    </w:tbl>
    <w:p w14:paraId="636B3B2D" w14:textId="77777777" w:rsidR="00F43342" w:rsidRDefault="00000000">
      <w:pPr>
        <w:numPr>
          <w:ilvl w:val="0"/>
          <w:numId w:val="4"/>
        </w:numPr>
        <w:spacing w:after="4" w:line="255" w:lineRule="auto"/>
        <w:ind w:left="213" w:right="4" w:hanging="202"/>
      </w:pPr>
      <w:r>
        <w:rPr>
          <w:rFonts w:ascii="Arial CE" w:eastAsia="Arial CE" w:hAnsi="Arial CE" w:cs="Arial CE"/>
          <w:sz w:val="21"/>
        </w:rPr>
        <w:t>Štruktúra záväzkov podľa zostatkovej doby splatnosti v členení v nadväznosti na položky</w:t>
      </w:r>
    </w:p>
    <w:tbl>
      <w:tblPr>
        <w:tblStyle w:val="TableGrid"/>
        <w:tblW w:w="9300" w:type="dxa"/>
        <w:tblInd w:w="-33" w:type="dxa"/>
        <w:tblCellMar>
          <w:top w:w="33" w:type="dxa"/>
          <w:left w:w="0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3850"/>
        <w:gridCol w:w="2908"/>
        <w:gridCol w:w="2542"/>
      </w:tblGrid>
      <w:tr w:rsidR="00F43342" w14:paraId="3A1CA5C4" w14:textId="77777777">
        <w:trPr>
          <w:trHeight w:val="940"/>
        </w:trPr>
        <w:tc>
          <w:tcPr>
            <w:tcW w:w="3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CA0BD6" w14:textId="77777777" w:rsidR="00F43342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34C618" w14:textId="77777777" w:rsidR="00F43342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A046C9" w14:textId="77777777" w:rsidR="00F43342" w:rsidRDefault="00000000">
            <w:pPr>
              <w:spacing w:after="0" w:line="242" w:lineRule="auto"/>
              <w:ind w:left="1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57C84C1C" w14:textId="77777777" w:rsidR="00F43342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</w:tr>
      <w:tr w:rsidR="00F43342" w14:paraId="1C5C50F3" w14:textId="77777777">
        <w:trPr>
          <w:trHeight w:val="345"/>
        </w:trPr>
        <w:tc>
          <w:tcPr>
            <w:tcW w:w="38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81010A3" w14:textId="77777777" w:rsidR="00F43342" w:rsidRDefault="00000000">
            <w:pPr>
              <w:spacing w:after="0"/>
              <w:ind w:left="69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Dlhodobé záväzky spolu 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B5B4583" w14:textId="77777777" w:rsidR="00F43342" w:rsidRDefault="00F43342"/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78675A7" w14:textId="77777777" w:rsidR="00F43342" w:rsidRDefault="00F43342"/>
        </w:tc>
      </w:tr>
      <w:tr w:rsidR="00F43342" w14:paraId="5B614B48" w14:textId="77777777">
        <w:trPr>
          <w:trHeight w:val="492"/>
        </w:trPr>
        <w:tc>
          <w:tcPr>
            <w:tcW w:w="38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9A467B" w14:textId="77777777" w:rsidR="00F43342" w:rsidRDefault="00000000">
            <w:pPr>
              <w:spacing w:after="0"/>
              <w:ind w:left="59"/>
            </w:pPr>
            <w:r>
              <w:rPr>
                <w:rFonts w:ascii="Arial CE" w:eastAsia="Arial CE" w:hAnsi="Arial CE" w:cs="Arial CE"/>
                <w:sz w:val="21"/>
              </w:rPr>
              <w:t xml:space="preserve">Záväzky so zostatkovou dobou splatnosti nad päť rokov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58EAC1B" w14:textId="77777777" w:rsidR="00F43342" w:rsidRDefault="00000000">
            <w:pPr>
              <w:spacing w:after="0"/>
              <w:ind w:left="-12"/>
            </w:pP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D6D7654" w14:textId="77777777" w:rsidR="00F43342" w:rsidRDefault="00F43342"/>
        </w:tc>
      </w:tr>
      <w:tr w:rsidR="00F43342" w14:paraId="526965F0" w14:textId="77777777">
        <w:trPr>
          <w:trHeight w:val="544"/>
        </w:trPr>
        <w:tc>
          <w:tcPr>
            <w:tcW w:w="38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91F009" w14:textId="77777777" w:rsidR="00F43342" w:rsidRDefault="00000000">
            <w:pPr>
              <w:spacing w:after="0"/>
              <w:ind w:left="59"/>
            </w:pPr>
            <w:r>
              <w:rPr>
                <w:rFonts w:ascii="Arial CE" w:eastAsia="Arial CE" w:hAnsi="Arial CE" w:cs="Arial CE"/>
                <w:sz w:val="21"/>
              </w:rPr>
              <w:t xml:space="preserve">Záväzky so zostatkovou dobou splatnosti jeden rok až päť rokov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B24BCD" w14:textId="77777777" w:rsidR="00F43342" w:rsidRDefault="00F43342"/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130310" w14:textId="77777777" w:rsidR="00F43342" w:rsidRDefault="00F43342"/>
        </w:tc>
      </w:tr>
      <w:tr w:rsidR="00F43342" w14:paraId="66092D83" w14:textId="77777777">
        <w:trPr>
          <w:trHeight w:val="362"/>
        </w:trPr>
        <w:tc>
          <w:tcPr>
            <w:tcW w:w="38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0787C09" w14:textId="77777777" w:rsidR="00F43342" w:rsidRDefault="00000000">
            <w:pPr>
              <w:spacing w:after="0"/>
              <w:ind w:left="59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Krátkodobé záväzky spolu 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93B2290" w14:textId="77777777" w:rsidR="00F43342" w:rsidRDefault="00F43342"/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A9B81F" w14:textId="77777777" w:rsidR="00F43342" w:rsidRDefault="00F43342"/>
        </w:tc>
      </w:tr>
      <w:tr w:rsidR="00F43342" w14:paraId="318CF722" w14:textId="77777777">
        <w:trPr>
          <w:trHeight w:val="584"/>
        </w:trPr>
        <w:tc>
          <w:tcPr>
            <w:tcW w:w="38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923F9E6" w14:textId="77777777" w:rsidR="00F43342" w:rsidRDefault="00000000">
            <w:pPr>
              <w:spacing w:after="0"/>
              <w:ind w:left="59" w:right="164"/>
            </w:pPr>
            <w:r>
              <w:rPr>
                <w:rFonts w:ascii="Arial CE" w:eastAsia="Arial CE" w:hAnsi="Arial CE" w:cs="Arial CE"/>
                <w:sz w:val="21"/>
              </w:rPr>
              <w:t>Záväzky so zostatkovou dobou splatnosti jeden rok až päť rokov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43690F8" w14:textId="77777777" w:rsidR="00F43342" w:rsidRDefault="00F43342"/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C645E92" w14:textId="77777777" w:rsidR="00F43342" w:rsidRDefault="00F43342"/>
        </w:tc>
      </w:tr>
      <w:tr w:rsidR="00F43342" w14:paraId="180C49FC" w14:textId="77777777">
        <w:trPr>
          <w:trHeight w:val="540"/>
        </w:trPr>
        <w:tc>
          <w:tcPr>
            <w:tcW w:w="38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F1A301" w14:textId="77777777" w:rsidR="00F43342" w:rsidRDefault="00000000">
            <w:pPr>
              <w:spacing w:after="0"/>
              <w:ind w:left="39" w:right="9"/>
            </w:pPr>
            <w:r>
              <w:rPr>
                <w:rFonts w:ascii="Arial CE" w:eastAsia="Arial CE" w:hAnsi="Arial CE" w:cs="Arial CE"/>
                <w:sz w:val="21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7140F" w14:textId="77777777" w:rsidR="00F43342" w:rsidRDefault="00F43342"/>
        </w:tc>
        <w:tc>
          <w:tcPr>
            <w:tcW w:w="25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997438" w14:textId="77777777" w:rsidR="00F43342" w:rsidRDefault="00F43342"/>
        </w:tc>
      </w:tr>
    </w:tbl>
    <w:p w14:paraId="2A7F0085" w14:textId="77777777" w:rsidR="00F43342" w:rsidRDefault="00000000">
      <w:pPr>
        <w:spacing w:after="249"/>
        <w:ind w:left="-49" w:right="-2"/>
      </w:pPr>
      <w:r>
        <w:rPr>
          <w:noProof/>
        </w:rPr>
        <mc:AlternateContent>
          <mc:Choice Requires="wpg">
            <w:drawing>
              <wp:inline distT="0" distB="0" distL="0" distR="0" wp14:anchorId="7EE27378" wp14:editId="5074B30F">
                <wp:extent cx="5927598" cy="1092450"/>
                <wp:effectExtent l="0" t="0" r="0" b="0"/>
                <wp:docPr id="125940" name="Group 1259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092450"/>
                          <a:chOff x="0" y="0"/>
                          <a:chExt cx="5927598" cy="1092450"/>
                        </a:xfrm>
                      </wpg:grpSpPr>
                      <wps:wsp>
                        <wps:cNvPr id="149592" name="Shape 149592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93" name="Shape 149593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94" name="Shape 149594"/>
                        <wps:cNvSpPr/>
                        <wps:spPr>
                          <a:xfrm>
                            <a:off x="0" y="5302"/>
                            <a:ext cx="9144" cy="1087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8714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87148"/>
                                </a:lnTo>
                                <a:lnTo>
                                  <a:pt x="0" y="10871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95" name="Shape 149595"/>
                        <wps:cNvSpPr/>
                        <wps:spPr>
                          <a:xfrm>
                            <a:off x="0" y="1087878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596" name="Shape 149596"/>
                        <wps:cNvSpPr/>
                        <wps:spPr>
                          <a:xfrm>
                            <a:off x="5921502" y="5302"/>
                            <a:ext cx="9144" cy="1087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8714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87148"/>
                                </a:lnTo>
                                <a:lnTo>
                                  <a:pt x="0" y="10871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5940" style="width:466.74pt;height:86.0197pt;mso-position-horizontal-relative:char;mso-position-vertical-relative:line" coordsize="59275,10924">
                <v:shape id="Shape 149597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598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599" style="position:absolute;width:91;height:10871;left:0;top:53;" coordsize="9144,1087148" path="m0,0l9144,0l9144,1087148l0,1087148l0,0">
                  <v:stroke weight="0pt" endcap="flat" joinstyle="miter" miterlimit="10" on="false" color="#000000" opacity="0"/>
                  <v:fill on="true" color="#000000"/>
                </v:shape>
                <v:shape id="Shape 149600" style="position:absolute;width:59215;height:91;left:0;top:10878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601" style="position:absolute;width:91;height:10871;left:59215;top:53;" coordsize="9144,1087148" path="m0,0l9144,0l9144,1087148l0,1087148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543BC17" w14:textId="77777777" w:rsidR="00F43342" w:rsidRDefault="00000000">
      <w:pPr>
        <w:spacing w:after="4" w:line="255" w:lineRule="auto"/>
        <w:ind w:left="21" w:right="4" w:hanging="10"/>
      </w:pPr>
      <w:r>
        <w:rPr>
          <w:rFonts w:ascii="Arial CE" w:eastAsia="Arial CE" w:hAnsi="Arial CE" w:cs="Arial CE"/>
          <w:sz w:val="21"/>
        </w:rPr>
        <w:t>f) Výpočet odloženého daňového záväzku</w:t>
      </w:r>
    </w:p>
    <w:tbl>
      <w:tblPr>
        <w:tblStyle w:val="TableGrid"/>
        <w:tblW w:w="9300" w:type="dxa"/>
        <w:tblInd w:w="-33" w:type="dxa"/>
        <w:tblCellMar>
          <w:top w:w="92" w:type="dxa"/>
          <w:left w:w="28" w:type="dxa"/>
          <w:bottom w:w="0" w:type="dxa"/>
          <w:right w:w="93" w:type="dxa"/>
        </w:tblCellMar>
        <w:tblLook w:val="04A0" w:firstRow="1" w:lastRow="0" w:firstColumn="1" w:lastColumn="0" w:noHBand="0" w:noVBand="1"/>
      </w:tblPr>
      <w:tblGrid>
        <w:gridCol w:w="3761"/>
        <w:gridCol w:w="1121"/>
        <w:gridCol w:w="1068"/>
        <w:gridCol w:w="1142"/>
        <w:gridCol w:w="994"/>
        <w:gridCol w:w="1214"/>
      </w:tblGrid>
      <w:tr w:rsidR="00F43342" w14:paraId="5A683011" w14:textId="77777777">
        <w:trPr>
          <w:trHeight w:val="902"/>
        </w:trPr>
        <w:tc>
          <w:tcPr>
            <w:tcW w:w="37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93AD06" w14:textId="77777777" w:rsidR="00F43342" w:rsidRDefault="00000000">
            <w:pPr>
              <w:spacing w:after="0"/>
              <w:ind w:right="19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Text </w:t>
            </w:r>
          </w:p>
        </w:tc>
        <w:tc>
          <w:tcPr>
            <w:tcW w:w="11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61A3E3" w14:textId="77777777" w:rsidR="00F43342" w:rsidRDefault="00000000">
            <w:pPr>
              <w:spacing w:after="0"/>
              <w:ind w:left="247" w:hanging="7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Účtovný základ </w:t>
            </w:r>
          </w:p>
        </w:tc>
        <w:tc>
          <w:tcPr>
            <w:tcW w:w="10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0AD8F3B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Daňový základ </w:t>
            </w:r>
          </w:p>
        </w:tc>
        <w:tc>
          <w:tcPr>
            <w:tcW w:w="115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00B5CF2" w14:textId="77777777" w:rsidR="00F43342" w:rsidRDefault="00000000">
            <w:pPr>
              <w:spacing w:after="0"/>
              <w:ind w:left="1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Rozdiel </w:t>
            </w:r>
          </w:p>
        </w:tc>
        <w:tc>
          <w:tcPr>
            <w:tcW w:w="1010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0EF98E1A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Sadzba dane (%)</w:t>
            </w:r>
          </w:p>
        </w:tc>
        <w:tc>
          <w:tcPr>
            <w:tcW w:w="114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16CD3B49" w14:textId="77777777" w:rsidR="00F43342" w:rsidRDefault="00000000">
            <w:pPr>
              <w:spacing w:after="0"/>
              <w:ind w:left="204" w:hanging="57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Odložený daňový záväzok </w:t>
            </w:r>
          </w:p>
        </w:tc>
      </w:tr>
      <w:tr w:rsidR="00F43342" w14:paraId="7C98837C" w14:textId="77777777">
        <w:trPr>
          <w:trHeight w:val="538"/>
        </w:trPr>
        <w:tc>
          <w:tcPr>
            <w:tcW w:w="37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A08E021" w14:textId="77777777" w:rsidR="00F43342" w:rsidRDefault="00000000">
            <w:pPr>
              <w:spacing w:after="0"/>
              <w:ind w:left="43"/>
            </w:pPr>
            <w:r>
              <w:rPr>
                <w:rFonts w:ascii="Arial CE" w:eastAsia="Arial CE" w:hAnsi="Arial CE" w:cs="Arial CE"/>
                <w:sz w:val="21"/>
              </w:rPr>
              <w:t xml:space="preserve">Dočasný rozdiel zostatkových cien odpisového majetku </w:t>
            </w:r>
          </w:p>
        </w:tc>
        <w:tc>
          <w:tcPr>
            <w:tcW w:w="11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18B37AA" w14:textId="77777777" w:rsidR="00F43342" w:rsidRDefault="00F43342"/>
        </w:tc>
        <w:tc>
          <w:tcPr>
            <w:tcW w:w="10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36142" w14:textId="77777777" w:rsidR="00F43342" w:rsidRDefault="00F43342"/>
        </w:tc>
        <w:tc>
          <w:tcPr>
            <w:tcW w:w="115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6D50E" w14:textId="77777777" w:rsidR="00F43342" w:rsidRDefault="00F43342"/>
        </w:tc>
        <w:tc>
          <w:tcPr>
            <w:tcW w:w="10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836C7" w14:textId="77777777" w:rsidR="00F43342" w:rsidRDefault="00F43342"/>
        </w:tc>
        <w:tc>
          <w:tcPr>
            <w:tcW w:w="11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D5A4F14" w14:textId="77777777" w:rsidR="00F43342" w:rsidRDefault="00F43342"/>
        </w:tc>
      </w:tr>
      <w:tr w:rsidR="00F43342" w14:paraId="76D07516" w14:textId="77777777">
        <w:trPr>
          <w:trHeight w:val="437"/>
        </w:trPr>
        <w:tc>
          <w:tcPr>
            <w:tcW w:w="37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1F9285B" w14:textId="77777777" w:rsidR="00F43342" w:rsidRDefault="00000000">
            <w:pPr>
              <w:spacing w:after="91"/>
              <w:ind w:left="342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8063904" wp14:editId="11C61DE1">
                      <wp:extent cx="6096" cy="762"/>
                      <wp:effectExtent l="0" t="0" r="0" b="0"/>
                      <wp:docPr id="125804" name="Group 1258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762"/>
                                <a:chOff x="0" y="0"/>
                                <a:chExt cx="6096" cy="762"/>
                              </a:xfrm>
                            </wpg:grpSpPr>
                            <wps:wsp>
                              <wps:cNvPr id="149602" name="Shape 149602"/>
                              <wps:cNvSpPr/>
                              <wps:spPr>
                                <a:xfrm>
                                  <a:off x="0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25804" style="width:0.479996pt;height:0.0599976pt;mso-position-horizontal-relative:char;mso-position-vertical-relative:line" coordsize="60,7">
                      <v:shape id="Shape 149603" style="position:absolute;width:91;height:91;left:0;top:0;" coordsize="9144,9144" path="m0,0l9144,0l9144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  <w:p w14:paraId="4E8DEBB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(výnosy) podmienené prijatím 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598E8AF" w14:textId="77777777" w:rsidR="00F43342" w:rsidRDefault="00000000">
            <w:pPr>
              <w:spacing w:after="0"/>
              <w:ind w:left="91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787508E4" wp14:editId="3CE30FF5">
                      <wp:extent cx="6096" cy="762"/>
                      <wp:effectExtent l="0" t="0" r="0" b="0"/>
                      <wp:docPr id="125813" name="Group 12581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762"/>
                                <a:chOff x="0" y="0"/>
                                <a:chExt cx="6096" cy="762"/>
                              </a:xfrm>
                            </wpg:grpSpPr>
                            <wps:wsp>
                              <wps:cNvPr id="149604" name="Shape 149604"/>
                              <wps:cNvSpPr/>
                              <wps:spPr>
                                <a:xfrm>
                                  <a:off x="0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25813" style="width:0.480011pt;height:0.0599976pt;mso-position-horizontal-relative:char;mso-position-vertical-relative:line" coordsize="60,7">
                      <v:shape id="Shape 149605" style="position:absolute;width:91;height:91;left:0;top:0;" coordsize="9144,9144" path="m0,0l9144,0l9144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34F33" w14:textId="77777777" w:rsidR="00F43342" w:rsidRDefault="00F43342"/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23842" w14:textId="77777777" w:rsidR="00F43342" w:rsidRDefault="00000000">
            <w:pPr>
              <w:spacing w:after="0"/>
              <w:ind w:left="38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DE81107" wp14:editId="7AE23060">
                      <wp:extent cx="6096" cy="762"/>
                      <wp:effectExtent l="0" t="0" r="0" b="0"/>
                      <wp:docPr id="125817" name="Group 1258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762"/>
                                <a:chOff x="0" y="0"/>
                                <a:chExt cx="6096" cy="762"/>
                              </a:xfrm>
                            </wpg:grpSpPr>
                            <wps:wsp>
                              <wps:cNvPr id="149606" name="Shape 149606"/>
                              <wps:cNvSpPr/>
                              <wps:spPr>
                                <a:xfrm>
                                  <a:off x="0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25817" style="width:0.480011pt;height:0.0599976pt;mso-position-horizontal-relative:char;mso-position-vertical-relative:line" coordsize="60,7">
                      <v:shape id="Shape 149607" style="position:absolute;width:91;height:91;left:0;top:0;" coordsize="9144,9144" path="m0,0l9144,0l9144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28ED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B0FC3A0" w14:textId="77777777" w:rsidR="00F43342" w:rsidRDefault="00F43342"/>
        </w:tc>
      </w:tr>
      <w:tr w:rsidR="00F43342" w14:paraId="7FB003DC" w14:textId="77777777">
        <w:trPr>
          <w:trHeight w:val="492"/>
        </w:trPr>
        <w:tc>
          <w:tcPr>
            <w:tcW w:w="37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628D463" w14:textId="77777777" w:rsidR="00F43342" w:rsidRDefault="00000000">
            <w:pPr>
              <w:spacing w:after="0"/>
              <w:ind w:left="26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>Iné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68BC7F" w14:textId="77777777" w:rsidR="00F43342" w:rsidRDefault="00F43342"/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42881" w14:textId="77777777" w:rsidR="00F43342" w:rsidRDefault="00F43342"/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2CAEE" w14:textId="77777777" w:rsidR="00F43342" w:rsidRDefault="00F43342"/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00625" w14:textId="77777777" w:rsidR="00F43342" w:rsidRDefault="00F43342"/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EC892AE" w14:textId="77777777" w:rsidR="00F43342" w:rsidRDefault="00F43342"/>
        </w:tc>
      </w:tr>
      <w:tr w:rsidR="00F43342" w14:paraId="27FB393B" w14:textId="77777777">
        <w:trPr>
          <w:trHeight w:val="346"/>
        </w:trPr>
        <w:tc>
          <w:tcPr>
            <w:tcW w:w="37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910948" w14:textId="77777777" w:rsidR="00F43342" w:rsidRDefault="00000000">
            <w:pPr>
              <w:spacing w:after="0"/>
              <w:ind w:left="3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Spolu: </w:t>
            </w:r>
          </w:p>
        </w:tc>
        <w:tc>
          <w:tcPr>
            <w:tcW w:w="11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D1DDA76" w14:textId="77777777" w:rsidR="00F43342" w:rsidRDefault="00000000">
            <w:pPr>
              <w:spacing w:after="0"/>
              <w:ind w:left="6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D52A966" w14:textId="77777777" w:rsidR="00F43342" w:rsidRDefault="00000000">
            <w:pPr>
              <w:spacing w:after="0"/>
              <w:ind w:left="6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739814D" w14:textId="77777777" w:rsidR="00F43342" w:rsidRDefault="00000000">
            <w:pPr>
              <w:spacing w:after="0"/>
              <w:ind w:left="1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422393E" w14:textId="77777777" w:rsidR="00F43342" w:rsidRDefault="00000000">
            <w:pPr>
              <w:spacing w:after="0"/>
              <w:ind w:left="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FFAEA4D" w14:textId="77777777" w:rsidR="00F43342" w:rsidRDefault="00F43342"/>
        </w:tc>
      </w:tr>
    </w:tbl>
    <w:p w14:paraId="6BCF5B2E" w14:textId="77777777" w:rsidR="00F43342" w:rsidRDefault="00000000">
      <w:pPr>
        <w:spacing w:after="47"/>
        <w:ind w:left="-49" w:right="-2"/>
      </w:pPr>
      <w:r>
        <w:rPr>
          <w:noProof/>
        </w:rPr>
        <mc:AlternateContent>
          <mc:Choice Requires="wpg">
            <w:drawing>
              <wp:inline distT="0" distB="0" distL="0" distR="0" wp14:anchorId="5266D660" wp14:editId="4E3AF252">
                <wp:extent cx="5927598" cy="1172854"/>
                <wp:effectExtent l="0" t="0" r="0" b="0"/>
                <wp:docPr id="124744" name="Group 1247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172854"/>
                          <a:chOff x="0" y="0"/>
                          <a:chExt cx="5927598" cy="1172854"/>
                        </a:xfrm>
                      </wpg:grpSpPr>
                      <wps:wsp>
                        <wps:cNvPr id="149608" name="Shape 14960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09" name="Shape 14960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10" name="Shape 149610"/>
                        <wps:cNvSpPr/>
                        <wps:spPr>
                          <a:xfrm>
                            <a:off x="0" y="6096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11" name="Shape 149611"/>
                        <wps:cNvSpPr/>
                        <wps:spPr>
                          <a:xfrm>
                            <a:off x="0" y="80772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12" name="Shape 149612"/>
                        <wps:cNvSpPr/>
                        <wps:spPr>
                          <a:xfrm>
                            <a:off x="5921502" y="6096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13" name="Shape 149613"/>
                        <wps:cNvSpPr/>
                        <wps:spPr>
                          <a:xfrm>
                            <a:off x="5921502" y="8077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08" name="Rectangle 8408"/>
                        <wps:cNvSpPr/>
                        <wps:spPr>
                          <a:xfrm>
                            <a:off x="42139" y="1047708"/>
                            <a:ext cx="80874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875E59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09" name="Rectangle 8409"/>
                        <wps:cNvSpPr/>
                        <wps:spPr>
                          <a:xfrm>
                            <a:off x="103086" y="1047708"/>
                            <a:ext cx="48418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EFF878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10" name="Rectangle 8410"/>
                        <wps:cNvSpPr/>
                        <wps:spPr>
                          <a:xfrm>
                            <a:off x="170180" y="1047708"/>
                            <a:ext cx="1880365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2B901B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Záväzky zo sociálneho fondu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66D660" id="Group 124744" o:spid="_x0000_s1076" style="width:466.75pt;height:92.35pt;mso-position-horizontal-relative:char;mso-position-vertical-relative:line" coordsize="59275,117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">
                <v:shape id="Shape 149608" o:spid="_x0000_s1077" style="position:absolute;width:59275;height:91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609" o:spid="_x0000_s1078" style="position:absolute;left:5921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610" o:spid="_x0000_s1079" style="position:absolute;top:60;width:91;height:8078;visibility:visible;mso-wrap-style:square;v-text-anchor:top" coordsize="9144,807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" path="m,l9144,r,807720l,807720,,e" fillcolor="black" stroked="f" strokeweight="0">
                  <v:stroke miterlimit="83231f" joinstyle="miter"/>
                  <v:path arrowok="t" textboxrect="0,0,9144,807720"/>
                </v:shape>
                <v:shape id="Shape 149611" o:spid="_x0000_s1080" style="position:absolute;top:8077;width:59215;height:91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612" o:spid="_x0000_s1081" style="position:absolute;left:59215;top:60;width:91;height:8078;visibility:visible;mso-wrap-style:square;v-text-anchor:top" coordsize="9144,807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" path="m,l9144,r,807720l,807720,,e" fillcolor="black" stroked="f" strokeweight="0">
                  <v:stroke miterlimit="83231f" joinstyle="miter"/>
                  <v:path arrowok="t" textboxrect="0,0,9144,807720"/>
                </v:shape>
                <v:shape id="Shape 149613" o:spid="_x0000_s1082" style="position:absolute;left:59215;top:807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rect id="Rectangle 8408" o:spid="_x0000_s1083" style="position:absolute;left:421;top:10477;width:809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" filled="f" stroked="f">
                  <v:textbox inset="0,0,0,0">
                    <w:txbxContent>
                      <w:p w14:paraId="34875E59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g</w:t>
                        </w:r>
                      </w:p>
                    </w:txbxContent>
                  </v:textbox>
                </v:rect>
                <v:rect id="Rectangle 8409" o:spid="_x0000_s1084" style="position:absolute;left:1030;top:10477;width:485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" filled="f" stroked="f">
                  <v:textbox inset="0,0,0,0">
                    <w:txbxContent>
                      <w:p w14:paraId="25EFF878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)</w:t>
                        </w:r>
                      </w:p>
                    </w:txbxContent>
                  </v:textbox>
                </v:rect>
                <v:rect id="Rectangle 8410" o:spid="_x0000_s1085" style="position:absolute;left:1701;top:10477;width:18804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" filled="f" stroked="f">
                  <v:textbox inset="0,0,0,0">
                    <w:txbxContent>
                      <w:p w14:paraId="042B901B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Záväzky zo sociálneho fondu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tbl>
      <w:tblPr>
        <w:tblStyle w:val="TableGrid"/>
        <w:tblW w:w="9300" w:type="dxa"/>
        <w:tblInd w:w="-33" w:type="dxa"/>
        <w:tblCellMar>
          <w:top w:w="47" w:type="dxa"/>
          <w:left w:w="2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94"/>
        <w:gridCol w:w="2477"/>
        <w:gridCol w:w="2429"/>
      </w:tblGrid>
      <w:tr w:rsidR="00F43342" w14:paraId="7086FE0F" w14:textId="77777777">
        <w:trPr>
          <w:trHeight w:val="845"/>
        </w:trPr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E9F03F" w14:textId="77777777" w:rsidR="00F43342" w:rsidRDefault="00000000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5B2502C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4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BA4CB4" w14:textId="77777777" w:rsidR="00F43342" w:rsidRDefault="00000000">
            <w:pPr>
              <w:spacing w:after="0" w:line="242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1A1D4905" w14:textId="77777777" w:rsidR="00F43342" w:rsidRDefault="00000000">
            <w:pPr>
              <w:spacing w:after="0"/>
              <w:ind w:left="8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</w:tr>
      <w:tr w:rsidR="00F43342" w14:paraId="6FF2623B" w14:textId="77777777">
        <w:trPr>
          <w:trHeight w:val="345"/>
        </w:trPr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5CD7CF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Začiatočný stav sociálneho fondu 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73FB86B" w14:textId="77777777" w:rsidR="00F43342" w:rsidRDefault="00F43342"/>
        </w:tc>
        <w:tc>
          <w:tcPr>
            <w:tcW w:w="242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292AC8D" w14:textId="77777777" w:rsidR="00F43342" w:rsidRDefault="00F43342"/>
        </w:tc>
      </w:tr>
      <w:tr w:rsidR="00F43342" w14:paraId="4A85122E" w14:textId="77777777">
        <w:trPr>
          <w:trHeight w:val="340"/>
        </w:trPr>
        <w:tc>
          <w:tcPr>
            <w:tcW w:w="4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0AF567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Tvorba sociálneho fondu na ťarchu nákladov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193DAD6" w14:textId="77777777" w:rsidR="00F43342" w:rsidRDefault="00F43342"/>
        </w:tc>
        <w:tc>
          <w:tcPr>
            <w:tcW w:w="24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03EF68B" w14:textId="77777777" w:rsidR="00F43342" w:rsidRDefault="00F43342"/>
        </w:tc>
      </w:tr>
      <w:tr w:rsidR="00F43342" w14:paraId="49AE7990" w14:textId="77777777">
        <w:trPr>
          <w:trHeight w:val="341"/>
        </w:trPr>
        <w:tc>
          <w:tcPr>
            <w:tcW w:w="4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E1746D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Tvorba sociálneho fondu zo zisku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E04FDDF" w14:textId="77777777" w:rsidR="00F43342" w:rsidRDefault="00F43342"/>
        </w:tc>
        <w:tc>
          <w:tcPr>
            <w:tcW w:w="24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08C192B" w14:textId="77777777" w:rsidR="00F43342" w:rsidRDefault="00F43342"/>
        </w:tc>
      </w:tr>
      <w:tr w:rsidR="00F43342" w14:paraId="7D52FE0D" w14:textId="77777777">
        <w:trPr>
          <w:trHeight w:val="340"/>
        </w:trPr>
        <w:tc>
          <w:tcPr>
            <w:tcW w:w="4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57A555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Ostatná tvorba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129B8A4" w14:textId="77777777" w:rsidR="00F43342" w:rsidRDefault="00F43342"/>
        </w:tc>
        <w:tc>
          <w:tcPr>
            <w:tcW w:w="24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89D159D" w14:textId="77777777" w:rsidR="00F43342" w:rsidRDefault="00F43342"/>
        </w:tc>
      </w:tr>
      <w:tr w:rsidR="00F43342" w14:paraId="296DDDA6" w14:textId="77777777">
        <w:trPr>
          <w:trHeight w:val="340"/>
        </w:trPr>
        <w:tc>
          <w:tcPr>
            <w:tcW w:w="4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3E9321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Tvorba sociálneho fondu spolu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434198A" w14:textId="77777777" w:rsidR="00F43342" w:rsidRDefault="00F43342"/>
        </w:tc>
        <w:tc>
          <w:tcPr>
            <w:tcW w:w="24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DC493FA" w14:textId="77777777" w:rsidR="00F43342" w:rsidRDefault="00F43342"/>
        </w:tc>
      </w:tr>
      <w:tr w:rsidR="00F43342" w14:paraId="609526E6" w14:textId="77777777">
        <w:trPr>
          <w:trHeight w:val="341"/>
        </w:trPr>
        <w:tc>
          <w:tcPr>
            <w:tcW w:w="4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6DCFEA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721FBE0" w14:textId="77777777" w:rsidR="00F43342" w:rsidRDefault="00F43342"/>
        </w:tc>
        <w:tc>
          <w:tcPr>
            <w:tcW w:w="24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DC884A3" w14:textId="77777777" w:rsidR="00F43342" w:rsidRDefault="00F43342"/>
        </w:tc>
      </w:tr>
      <w:tr w:rsidR="00F43342" w14:paraId="46A9D8DE" w14:textId="77777777">
        <w:trPr>
          <w:trHeight w:val="359"/>
        </w:trPr>
        <w:tc>
          <w:tcPr>
            <w:tcW w:w="43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021C8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Konečný zostatok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DFC47" w14:textId="77777777" w:rsidR="00F43342" w:rsidRDefault="00F43342"/>
        </w:tc>
        <w:tc>
          <w:tcPr>
            <w:tcW w:w="24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940C55" w14:textId="77777777" w:rsidR="00F43342" w:rsidRDefault="00F43342"/>
        </w:tc>
      </w:tr>
    </w:tbl>
    <w:p w14:paraId="7CF19B21" w14:textId="77777777" w:rsidR="00F43342" w:rsidRDefault="00000000">
      <w:pPr>
        <w:spacing w:after="343"/>
        <w:ind w:left="-49" w:right="-2"/>
      </w:pPr>
      <w:r>
        <w:rPr>
          <w:noProof/>
        </w:rPr>
        <mc:AlternateContent>
          <mc:Choice Requires="wpg">
            <w:drawing>
              <wp:inline distT="0" distB="0" distL="0" distR="0" wp14:anchorId="466F1EA3" wp14:editId="2FF72DCE">
                <wp:extent cx="5927598" cy="974598"/>
                <wp:effectExtent l="0" t="0" r="0" b="0"/>
                <wp:docPr id="124745" name="Group 1247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74598"/>
                          <a:chOff x="0" y="0"/>
                          <a:chExt cx="5927598" cy="974598"/>
                        </a:xfrm>
                      </wpg:grpSpPr>
                      <wps:wsp>
                        <wps:cNvPr id="149620" name="Shape 149620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21" name="Shape 149621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22" name="Shape 149622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23" name="Shape 149623"/>
                        <wps:cNvSpPr/>
                        <wps:spPr>
                          <a:xfrm>
                            <a:off x="0" y="6096"/>
                            <a:ext cx="9144" cy="968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850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8502"/>
                                </a:lnTo>
                                <a:lnTo>
                                  <a:pt x="0" y="9685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24" name="Shape 149624"/>
                        <wps:cNvSpPr/>
                        <wps:spPr>
                          <a:xfrm>
                            <a:off x="0" y="968501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25" name="Shape 149625"/>
                        <wps:cNvSpPr/>
                        <wps:spPr>
                          <a:xfrm>
                            <a:off x="5921502" y="6096"/>
                            <a:ext cx="9144" cy="968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850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8502"/>
                                </a:lnTo>
                                <a:lnTo>
                                  <a:pt x="0" y="9685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26" name="Shape 149626"/>
                        <wps:cNvSpPr/>
                        <wps:spPr>
                          <a:xfrm>
                            <a:off x="5921502" y="96850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4745" style="width:466.74pt;height:76.74pt;mso-position-horizontal-relative:char;mso-position-vertical-relative:line" coordsize="59275,9745">
                <v:shape id="Shape 149627" style="position:absolute;width:91;height:91;left: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628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629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630" style="position:absolute;width:91;height:9685;left:0;top:60;" coordsize="9144,968502" path="m0,0l9144,0l9144,968502l0,968502l0,0">
                  <v:stroke weight="0pt" endcap="flat" joinstyle="miter" miterlimit="10" on="false" color="#000000" opacity="0"/>
                  <v:fill on="true" color="#000000"/>
                </v:shape>
                <v:shape id="Shape 149631" style="position:absolute;width:59215;height:91;left:0;top:9685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632" style="position:absolute;width:91;height:9685;left:59215;top:60;" coordsize="9144,968502" path="m0,0l9144,0l9144,968502l0,968502l0,0">
                  <v:stroke weight="0pt" endcap="flat" joinstyle="miter" miterlimit="10" on="false" color="#000000" opacity="0"/>
                  <v:fill on="true" color="#000000"/>
                </v:shape>
                <v:shape id="Shape 149633" style="position:absolute;width:91;height:91;left:59215;top:9685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BD94310" w14:textId="77777777" w:rsidR="00F43342" w:rsidRDefault="00000000">
      <w:pPr>
        <w:numPr>
          <w:ilvl w:val="0"/>
          <w:numId w:val="5"/>
        </w:numPr>
        <w:spacing w:after="4" w:line="255" w:lineRule="auto"/>
        <w:ind w:hanging="202"/>
      </w:pPr>
      <w:r>
        <w:rPr>
          <w:rFonts w:ascii="Arial CE" w:eastAsia="Arial CE" w:hAnsi="Arial CE" w:cs="Arial CE"/>
          <w:sz w:val="21"/>
        </w:rPr>
        <w:t>Vydané dlhopisy</w:t>
      </w:r>
    </w:p>
    <w:tbl>
      <w:tblPr>
        <w:tblStyle w:val="TableGrid"/>
        <w:tblW w:w="9300" w:type="dxa"/>
        <w:tblInd w:w="-33" w:type="dxa"/>
        <w:tblCellMar>
          <w:top w:w="9" w:type="dxa"/>
          <w:left w:w="85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2297"/>
        <w:gridCol w:w="1412"/>
        <w:gridCol w:w="1411"/>
        <w:gridCol w:w="1412"/>
        <w:gridCol w:w="1412"/>
        <w:gridCol w:w="1356"/>
      </w:tblGrid>
      <w:tr w:rsidR="00F43342" w14:paraId="33E89F82" w14:textId="77777777">
        <w:trPr>
          <w:trHeight w:val="503"/>
        </w:trPr>
        <w:tc>
          <w:tcPr>
            <w:tcW w:w="22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EEA33D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vydaného dlhopisu </w:t>
            </w:r>
          </w:p>
        </w:tc>
        <w:tc>
          <w:tcPr>
            <w:tcW w:w="14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F9409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Menovitá hodnota 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309EA1" w14:textId="77777777" w:rsidR="00F43342" w:rsidRDefault="00000000">
            <w:pPr>
              <w:spacing w:after="0"/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Počet </w:t>
            </w:r>
          </w:p>
        </w:tc>
        <w:tc>
          <w:tcPr>
            <w:tcW w:w="14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4246EE" w14:textId="77777777" w:rsidR="00F43342" w:rsidRDefault="00000000">
            <w:pPr>
              <w:spacing w:after="0"/>
              <w:ind w:right="4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Emisný kurz </w:t>
            </w:r>
          </w:p>
        </w:tc>
        <w:tc>
          <w:tcPr>
            <w:tcW w:w="14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A7D407" w14:textId="77777777" w:rsidR="00F43342" w:rsidRDefault="00000000">
            <w:pPr>
              <w:spacing w:after="0"/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Úrok 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7DF9E6" w14:textId="77777777" w:rsidR="00F43342" w:rsidRDefault="00000000">
            <w:pPr>
              <w:spacing w:after="0"/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Splatnosť </w:t>
            </w:r>
          </w:p>
        </w:tc>
      </w:tr>
      <w:tr w:rsidR="00F43342" w14:paraId="313BBA57" w14:textId="77777777">
        <w:trPr>
          <w:trHeight w:val="347"/>
        </w:trPr>
        <w:tc>
          <w:tcPr>
            <w:tcW w:w="229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E3C057B" w14:textId="77777777" w:rsidR="00F43342" w:rsidRDefault="00F43342"/>
        </w:tc>
        <w:tc>
          <w:tcPr>
            <w:tcW w:w="141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FAB35EB" w14:textId="77777777" w:rsidR="00F43342" w:rsidRDefault="00F43342"/>
        </w:tc>
        <w:tc>
          <w:tcPr>
            <w:tcW w:w="1411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406A7D" w14:textId="77777777" w:rsidR="00F43342" w:rsidRDefault="00F43342"/>
        </w:tc>
        <w:tc>
          <w:tcPr>
            <w:tcW w:w="1412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0420964" w14:textId="77777777" w:rsidR="00F43342" w:rsidRDefault="00F43342"/>
        </w:tc>
        <w:tc>
          <w:tcPr>
            <w:tcW w:w="1412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6EFBD8" w14:textId="77777777" w:rsidR="00F43342" w:rsidRDefault="00F43342"/>
        </w:tc>
        <w:tc>
          <w:tcPr>
            <w:tcW w:w="1356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CC08859" w14:textId="77777777" w:rsidR="00F43342" w:rsidRDefault="00F43342"/>
        </w:tc>
      </w:tr>
      <w:tr w:rsidR="00F43342" w14:paraId="18CA021C" w14:textId="77777777">
        <w:trPr>
          <w:trHeight w:val="346"/>
        </w:trPr>
        <w:tc>
          <w:tcPr>
            <w:tcW w:w="229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B6866C2" w14:textId="77777777" w:rsidR="00F43342" w:rsidRDefault="00F43342"/>
        </w:tc>
        <w:tc>
          <w:tcPr>
            <w:tcW w:w="141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4F3B016F" w14:textId="77777777" w:rsidR="00F43342" w:rsidRDefault="00F43342"/>
        </w:tc>
        <w:tc>
          <w:tcPr>
            <w:tcW w:w="14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B2DAD0" w14:textId="77777777" w:rsidR="00F43342" w:rsidRDefault="00F43342"/>
        </w:tc>
        <w:tc>
          <w:tcPr>
            <w:tcW w:w="14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9812F15" w14:textId="77777777" w:rsidR="00F43342" w:rsidRDefault="00F43342"/>
        </w:tc>
        <w:tc>
          <w:tcPr>
            <w:tcW w:w="141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BF82A72" w14:textId="77777777" w:rsidR="00F43342" w:rsidRDefault="00F43342"/>
        </w:tc>
        <w:tc>
          <w:tcPr>
            <w:tcW w:w="13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A812DE3" w14:textId="77777777" w:rsidR="00F43342" w:rsidRDefault="00F43342"/>
        </w:tc>
      </w:tr>
      <w:tr w:rsidR="00F43342" w14:paraId="411E3167" w14:textId="77777777">
        <w:trPr>
          <w:trHeight w:val="341"/>
        </w:trPr>
        <w:tc>
          <w:tcPr>
            <w:tcW w:w="2296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BF98D5" w14:textId="77777777" w:rsidR="00F43342" w:rsidRDefault="00F43342"/>
        </w:tc>
        <w:tc>
          <w:tcPr>
            <w:tcW w:w="141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956E0C0" w14:textId="77777777" w:rsidR="00F43342" w:rsidRDefault="00F43342"/>
        </w:tc>
        <w:tc>
          <w:tcPr>
            <w:tcW w:w="14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8D028" w14:textId="77777777" w:rsidR="00F43342" w:rsidRDefault="00F43342"/>
        </w:tc>
        <w:tc>
          <w:tcPr>
            <w:tcW w:w="14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68764" w14:textId="77777777" w:rsidR="00F43342" w:rsidRDefault="00F43342"/>
        </w:tc>
        <w:tc>
          <w:tcPr>
            <w:tcW w:w="141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4E0A4" w14:textId="77777777" w:rsidR="00F43342" w:rsidRDefault="00F43342"/>
        </w:tc>
        <w:tc>
          <w:tcPr>
            <w:tcW w:w="13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C7AE132" w14:textId="77777777" w:rsidR="00F43342" w:rsidRDefault="00F43342"/>
        </w:tc>
      </w:tr>
      <w:tr w:rsidR="00F43342" w14:paraId="39C49787" w14:textId="77777777">
        <w:trPr>
          <w:trHeight w:val="361"/>
        </w:trPr>
        <w:tc>
          <w:tcPr>
            <w:tcW w:w="22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5A082C" w14:textId="77777777" w:rsidR="00F43342" w:rsidRDefault="00F43342"/>
        </w:tc>
        <w:tc>
          <w:tcPr>
            <w:tcW w:w="14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EF84BF7" w14:textId="77777777" w:rsidR="00F43342" w:rsidRDefault="00F43342"/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686FD40" w14:textId="77777777" w:rsidR="00F43342" w:rsidRDefault="00F43342"/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3AE54C4" w14:textId="77777777" w:rsidR="00F43342" w:rsidRDefault="00F43342"/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1F6DF37" w14:textId="77777777" w:rsidR="00F43342" w:rsidRDefault="00F43342"/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6DDE5C4" w14:textId="77777777" w:rsidR="00F43342" w:rsidRDefault="00F43342"/>
        </w:tc>
      </w:tr>
    </w:tbl>
    <w:p w14:paraId="45F5E23F" w14:textId="77777777" w:rsidR="00F43342" w:rsidRDefault="00000000">
      <w:pPr>
        <w:spacing w:after="0"/>
        <w:ind w:left="-49" w:right="-2"/>
      </w:pPr>
      <w:r>
        <w:rPr>
          <w:noProof/>
        </w:rPr>
        <mc:AlternateContent>
          <mc:Choice Requires="wpg">
            <w:drawing>
              <wp:inline distT="0" distB="0" distL="0" distR="0" wp14:anchorId="38A50277" wp14:editId="2D5C65C6">
                <wp:extent cx="5927598" cy="974598"/>
                <wp:effectExtent l="0" t="0" r="0" b="0"/>
                <wp:docPr id="124746" name="Group 1247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74598"/>
                          <a:chOff x="0" y="0"/>
                          <a:chExt cx="5927598" cy="974598"/>
                        </a:xfrm>
                      </wpg:grpSpPr>
                      <wps:wsp>
                        <wps:cNvPr id="149634" name="Shape 14963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35" name="Shape 149635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36" name="Shape 149636"/>
                        <wps:cNvSpPr/>
                        <wps:spPr>
                          <a:xfrm>
                            <a:off x="0" y="6096"/>
                            <a:ext cx="9144" cy="968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850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8502"/>
                                </a:lnTo>
                                <a:lnTo>
                                  <a:pt x="0" y="9685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37" name="Shape 149637"/>
                        <wps:cNvSpPr/>
                        <wps:spPr>
                          <a:xfrm>
                            <a:off x="0" y="968502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38" name="Shape 149638"/>
                        <wps:cNvSpPr/>
                        <wps:spPr>
                          <a:xfrm>
                            <a:off x="5921502" y="6096"/>
                            <a:ext cx="9144" cy="968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850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8502"/>
                                </a:lnTo>
                                <a:lnTo>
                                  <a:pt x="0" y="9685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39" name="Shape 149639"/>
                        <wps:cNvSpPr/>
                        <wps:spPr>
                          <a:xfrm>
                            <a:off x="5921502" y="96850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4746" style="width:466.74pt;height:76.74pt;mso-position-horizontal-relative:char;mso-position-vertical-relative:line" coordsize="59275,9745">
                <v:shape id="Shape 149640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641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642" style="position:absolute;width:91;height:9685;left:0;top:60;" coordsize="9144,968502" path="m0,0l9144,0l9144,968502l0,968502l0,0">
                  <v:stroke weight="0pt" endcap="flat" joinstyle="miter" miterlimit="10" on="false" color="#000000" opacity="0"/>
                  <v:fill on="true" color="#000000"/>
                </v:shape>
                <v:shape id="Shape 149643" style="position:absolute;width:59215;height:91;left:0;top:9685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644" style="position:absolute;width:91;height:9685;left:59215;top:60;" coordsize="9144,968502" path="m0,0l9144,0l9144,968502l0,968502l0,0">
                  <v:stroke weight="0pt" endcap="flat" joinstyle="miter" miterlimit="10" on="false" color="#000000" opacity="0"/>
                  <v:fill on="true" color="#000000"/>
                </v:shape>
                <v:shape id="Shape 149645" style="position:absolute;width:91;height:91;left:59215;top:9685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4F55A51" w14:textId="77777777" w:rsidR="00F43342" w:rsidRDefault="00000000">
      <w:pPr>
        <w:numPr>
          <w:ilvl w:val="0"/>
          <w:numId w:val="5"/>
        </w:numPr>
        <w:spacing w:after="0"/>
        <w:ind w:hanging="202"/>
      </w:pPr>
      <w:r>
        <w:rPr>
          <w:rFonts w:ascii="Arial CE" w:eastAsia="Arial CE" w:hAnsi="Arial CE" w:cs="Arial CE"/>
          <w:sz w:val="21"/>
        </w:rPr>
        <w:t>Bankové úvery, pôžičky a návratné finančné výpomoci a forma zabezpečenia</w:t>
      </w:r>
    </w:p>
    <w:tbl>
      <w:tblPr>
        <w:tblStyle w:val="TableGrid"/>
        <w:tblW w:w="9300" w:type="dxa"/>
        <w:tblInd w:w="-33" w:type="dxa"/>
        <w:tblCellMar>
          <w:top w:w="56" w:type="dxa"/>
          <w:left w:w="28" w:type="dxa"/>
          <w:bottom w:w="39" w:type="dxa"/>
          <w:right w:w="0" w:type="dxa"/>
        </w:tblCellMar>
        <w:tblLook w:val="04A0" w:firstRow="1" w:lastRow="0" w:firstColumn="1" w:lastColumn="0" w:noHBand="0" w:noVBand="1"/>
      </w:tblPr>
      <w:tblGrid>
        <w:gridCol w:w="2217"/>
        <w:gridCol w:w="628"/>
        <w:gridCol w:w="701"/>
        <w:gridCol w:w="1090"/>
        <w:gridCol w:w="1606"/>
        <w:gridCol w:w="1494"/>
        <w:gridCol w:w="1564"/>
      </w:tblGrid>
      <w:tr w:rsidR="00F43342" w14:paraId="76335ADC" w14:textId="77777777">
        <w:trPr>
          <w:trHeight w:val="1220"/>
        </w:trPr>
        <w:tc>
          <w:tcPr>
            <w:tcW w:w="22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3967738" w14:textId="77777777" w:rsidR="00F43342" w:rsidRDefault="00000000">
            <w:pPr>
              <w:spacing w:after="0"/>
              <w:ind w:left="5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 xml:space="preserve">Názov položky </w:t>
            </w:r>
          </w:p>
        </w:tc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E68761C" w14:textId="77777777" w:rsidR="00F43342" w:rsidRDefault="00000000">
            <w:pPr>
              <w:spacing w:after="0"/>
              <w:ind w:left="63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Mena 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887F70D" w14:textId="77777777" w:rsidR="00F43342" w:rsidRDefault="00000000">
            <w:pPr>
              <w:spacing w:after="0"/>
              <w:ind w:left="13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Úrok </w:t>
            </w:r>
          </w:p>
          <w:p w14:paraId="331D7043" w14:textId="77777777" w:rsidR="00F43342" w:rsidRDefault="00000000">
            <w:pPr>
              <w:spacing w:after="0"/>
              <w:ind w:left="112" w:right="7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p. a. v % 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B687935" w14:textId="77777777" w:rsidR="00F43342" w:rsidRDefault="00000000">
            <w:pPr>
              <w:spacing w:after="0"/>
              <w:ind w:right="6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Dátum </w:t>
            </w:r>
          </w:p>
          <w:p w14:paraId="41FEA8F1" w14:textId="77777777" w:rsidR="00F43342" w:rsidRDefault="00000000">
            <w:pPr>
              <w:spacing w:after="0"/>
              <w:ind w:left="7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splatnosti </w:t>
            </w:r>
          </w:p>
        </w:tc>
        <w:tc>
          <w:tcPr>
            <w:tcW w:w="16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1A3F25A" w14:textId="77777777" w:rsidR="00F43342" w:rsidRDefault="00000000">
            <w:pPr>
              <w:spacing w:after="0" w:line="240" w:lineRule="auto"/>
              <w:ind w:left="50" w:right="7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Suma istiny v príslušnej mene </w:t>
            </w:r>
          </w:p>
          <w:p w14:paraId="69954780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za bežné účtovné obdobie 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EE4ED6B" w14:textId="77777777" w:rsidR="00F43342" w:rsidRDefault="00000000">
            <w:pPr>
              <w:spacing w:after="50" w:line="240" w:lineRule="auto"/>
              <w:ind w:left="345" w:right="169" w:hanging="112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Suma istiny </w:t>
            </w:r>
            <w:r>
              <w:rPr>
                <w:rFonts w:ascii="Arial CE" w:eastAsia="Arial CE" w:hAnsi="Arial CE" w:cs="Arial CE"/>
                <w:b/>
                <w:sz w:val="18"/>
              </w:rPr>
              <w:t xml:space="preserve">v eurách </w:t>
            </w:r>
          </w:p>
          <w:p w14:paraId="4F74D545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za bežné účtovné obdobie </w:t>
            </w:r>
          </w:p>
        </w:tc>
        <w:tc>
          <w:tcPr>
            <w:tcW w:w="15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026A922" w14:textId="77777777" w:rsidR="00F43342" w:rsidRDefault="00000000">
            <w:pPr>
              <w:spacing w:after="0"/>
              <w:ind w:left="107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Charakter úveru </w:t>
            </w:r>
          </w:p>
        </w:tc>
      </w:tr>
      <w:tr w:rsidR="00F43342" w14:paraId="79CBAE7C" w14:textId="77777777">
        <w:trPr>
          <w:trHeight w:val="344"/>
        </w:trPr>
        <w:tc>
          <w:tcPr>
            <w:tcW w:w="2237" w:type="dxa"/>
            <w:tcBorders>
              <w:top w:val="single" w:sz="4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B319E23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625" w:type="dxa"/>
            <w:tcBorders>
              <w:top w:val="single" w:sz="4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98C7411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702" w:type="dxa"/>
            <w:tcBorders>
              <w:top w:val="single" w:sz="4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0C4D715E" w14:textId="77777777" w:rsidR="00F43342" w:rsidRDefault="00000000">
            <w:pPr>
              <w:spacing w:after="0"/>
              <w:ind w:right="2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202D7AD" w14:textId="77777777" w:rsidR="00F43342" w:rsidRDefault="00000000">
            <w:pPr>
              <w:spacing w:after="0"/>
              <w:ind w:right="9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d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218C7FD" w14:textId="77777777" w:rsidR="00F43342" w:rsidRDefault="00000000">
            <w:pPr>
              <w:spacing w:after="0"/>
              <w:ind w:right="6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5BBCFAF7" w14:textId="77777777" w:rsidR="00F43342" w:rsidRDefault="00000000">
            <w:pPr>
              <w:spacing w:after="0"/>
              <w:ind w:right="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  <w:tc>
          <w:tcPr>
            <w:tcW w:w="1571" w:type="dxa"/>
            <w:tcBorders>
              <w:top w:val="single" w:sz="4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7BF4CF8F" w14:textId="77777777" w:rsidR="00F43342" w:rsidRDefault="00000000">
            <w:pPr>
              <w:spacing w:after="0"/>
              <w:ind w:right="2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g</w:t>
            </w:r>
          </w:p>
        </w:tc>
      </w:tr>
      <w:tr w:rsidR="00F43342" w14:paraId="79C27706" w14:textId="77777777">
        <w:trPr>
          <w:trHeight w:val="349"/>
        </w:trPr>
        <w:tc>
          <w:tcPr>
            <w:tcW w:w="2862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5F1CFE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Dlhodobé bankové úvery</w:t>
            </w:r>
            <w:r>
              <w:rPr>
                <w:rFonts w:ascii="Arial CE" w:eastAsia="Arial CE" w:hAnsi="Arial CE" w:cs="Arial CE"/>
                <w:sz w:val="21"/>
              </w:rPr>
              <w:t xml:space="preserve">  </w:t>
            </w:r>
          </w:p>
        </w:tc>
        <w:tc>
          <w:tcPr>
            <w:tcW w:w="702" w:type="dxa"/>
            <w:tcBorders>
              <w:top w:val="single" w:sz="9" w:space="0" w:color="000000"/>
              <w:left w:val="nil"/>
              <w:bottom w:val="single" w:sz="8" w:space="0" w:color="000000"/>
              <w:right w:val="nil"/>
            </w:tcBorders>
          </w:tcPr>
          <w:p w14:paraId="78C15FFA" w14:textId="77777777" w:rsidR="00F43342" w:rsidRDefault="00F43342"/>
        </w:tc>
        <w:tc>
          <w:tcPr>
            <w:tcW w:w="1052" w:type="dxa"/>
            <w:tcBorders>
              <w:top w:val="single" w:sz="9" w:space="0" w:color="000000"/>
              <w:left w:val="nil"/>
              <w:bottom w:val="single" w:sz="8" w:space="0" w:color="000000"/>
              <w:right w:val="nil"/>
            </w:tcBorders>
          </w:tcPr>
          <w:p w14:paraId="2D8BE738" w14:textId="77777777" w:rsidR="00F43342" w:rsidRDefault="00F43342"/>
        </w:tc>
        <w:tc>
          <w:tcPr>
            <w:tcW w:w="4684" w:type="dxa"/>
            <w:gridSpan w:val="3"/>
            <w:tcBorders>
              <w:top w:val="single" w:sz="9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B320A4F" w14:textId="77777777" w:rsidR="00F43342" w:rsidRDefault="00F43342"/>
        </w:tc>
      </w:tr>
      <w:tr w:rsidR="00F43342" w14:paraId="560E0D7E" w14:textId="77777777">
        <w:trPr>
          <w:trHeight w:val="343"/>
        </w:trPr>
        <w:tc>
          <w:tcPr>
            <w:tcW w:w="22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45D2AF9" w14:textId="77777777" w:rsidR="00F43342" w:rsidRDefault="00F43342"/>
        </w:tc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5466DCB" w14:textId="77777777" w:rsidR="00F43342" w:rsidRDefault="00F43342"/>
        </w:tc>
        <w:tc>
          <w:tcPr>
            <w:tcW w:w="7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EEEB2" w14:textId="77777777" w:rsidR="00F43342" w:rsidRDefault="00F43342"/>
        </w:tc>
        <w:tc>
          <w:tcPr>
            <w:tcW w:w="105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7F682" w14:textId="77777777" w:rsidR="00F43342" w:rsidRDefault="00F43342"/>
        </w:tc>
        <w:tc>
          <w:tcPr>
            <w:tcW w:w="16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8BCE2" w14:textId="77777777" w:rsidR="00F43342" w:rsidRDefault="00F43342"/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2F3E7" w14:textId="77777777" w:rsidR="00F43342" w:rsidRDefault="00F43342"/>
        </w:tc>
        <w:tc>
          <w:tcPr>
            <w:tcW w:w="15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D53E1E6" w14:textId="77777777" w:rsidR="00F43342" w:rsidRDefault="00F43342"/>
        </w:tc>
      </w:tr>
      <w:tr w:rsidR="00F43342" w14:paraId="492F8747" w14:textId="77777777">
        <w:trPr>
          <w:trHeight w:val="341"/>
        </w:trPr>
        <w:tc>
          <w:tcPr>
            <w:tcW w:w="2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4288BEA" w14:textId="77777777" w:rsidR="00F43342" w:rsidRDefault="00F43342"/>
        </w:tc>
        <w:tc>
          <w:tcPr>
            <w:tcW w:w="6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28C747C" w14:textId="77777777" w:rsidR="00F43342" w:rsidRDefault="00F43342"/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DA936" w14:textId="77777777" w:rsidR="00F43342" w:rsidRDefault="00F43342"/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17999" w14:textId="77777777" w:rsidR="00F43342" w:rsidRDefault="00F43342"/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2BB85" w14:textId="77777777" w:rsidR="00F43342" w:rsidRDefault="00F43342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0CE76" w14:textId="77777777" w:rsidR="00F43342" w:rsidRDefault="00F43342"/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0ED42FC" w14:textId="77777777" w:rsidR="00F43342" w:rsidRDefault="00F43342"/>
        </w:tc>
      </w:tr>
      <w:tr w:rsidR="00F43342" w14:paraId="451A8327" w14:textId="77777777">
        <w:trPr>
          <w:trHeight w:val="346"/>
        </w:trPr>
        <w:tc>
          <w:tcPr>
            <w:tcW w:w="2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57E71" w14:textId="77777777" w:rsidR="00F43342" w:rsidRDefault="00F43342"/>
        </w:tc>
        <w:tc>
          <w:tcPr>
            <w:tcW w:w="6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3B0921D" w14:textId="77777777" w:rsidR="00F43342" w:rsidRDefault="00F43342"/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7E22CF1" w14:textId="77777777" w:rsidR="00F43342" w:rsidRDefault="00F43342"/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AE2DB30" w14:textId="77777777" w:rsidR="00F43342" w:rsidRDefault="00F43342"/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BFF9EC6" w14:textId="77777777" w:rsidR="00F43342" w:rsidRDefault="00F43342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87ADFB5" w14:textId="77777777" w:rsidR="00F43342" w:rsidRDefault="00F43342"/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CE4EB10" w14:textId="77777777" w:rsidR="00F43342" w:rsidRDefault="00F43342"/>
        </w:tc>
      </w:tr>
      <w:tr w:rsidR="00F43342" w14:paraId="556B8EF2" w14:textId="77777777">
        <w:trPr>
          <w:trHeight w:val="350"/>
        </w:trPr>
        <w:tc>
          <w:tcPr>
            <w:tcW w:w="286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5264DC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Krátkodobé bankové úvery</w:t>
            </w:r>
            <w:r>
              <w:rPr>
                <w:rFonts w:ascii="Arial CE" w:eastAsia="Arial CE" w:hAnsi="Arial CE" w:cs="Arial CE"/>
                <w:sz w:val="21"/>
              </w:rPr>
              <w:t xml:space="preserve">  </w:t>
            </w:r>
          </w:p>
        </w:tc>
        <w:tc>
          <w:tcPr>
            <w:tcW w:w="7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9839B1F" w14:textId="77777777" w:rsidR="00F43342" w:rsidRDefault="00F43342"/>
        </w:tc>
        <w:tc>
          <w:tcPr>
            <w:tcW w:w="105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8E2D272" w14:textId="77777777" w:rsidR="00F43342" w:rsidRDefault="00F43342"/>
        </w:tc>
        <w:tc>
          <w:tcPr>
            <w:tcW w:w="4684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0B0459F" w14:textId="77777777" w:rsidR="00F43342" w:rsidRDefault="00F43342"/>
        </w:tc>
      </w:tr>
      <w:tr w:rsidR="00F43342" w14:paraId="725EABDB" w14:textId="77777777">
        <w:trPr>
          <w:trHeight w:val="343"/>
        </w:trPr>
        <w:tc>
          <w:tcPr>
            <w:tcW w:w="22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57BDDF" w14:textId="77777777" w:rsidR="00F43342" w:rsidRDefault="00F43342"/>
        </w:tc>
        <w:tc>
          <w:tcPr>
            <w:tcW w:w="6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31BD354" w14:textId="77777777" w:rsidR="00F43342" w:rsidRDefault="00F43342"/>
        </w:tc>
        <w:tc>
          <w:tcPr>
            <w:tcW w:w="7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703A6" w14:textId="77777777" w:rsidR="00F43342" w:rsidRDefault="00F43342"/>
        </w:tc>
        <w:tc>
          <w:tcPr>
            <w:tcW w:w="105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3D1BE" w14:textId="77777777" w:rsidR="00F43342" w:rsidRDefault="00F43342"/>
        </w:tc>
        <w:tc>
          <w:tcPr>
            <w:tcW w:w="16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24914" w14:textId="77777777" w:rsidR="00F43342" w:rsidRDefault="00F43342"/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A630E" w14:textId="77777777" w:rsidR="00F43342" w:rsidRDefault="00F43342"/>
        </w:tc>
        <w:tc>
          <w:tcPr>
            <w:tcW w:w="15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7A6BAF3" w14:textId="77777777" w:rsidR="00F43342" w:rsidRDefault="00F43342"/>
        </w:tc>
      </w:tr>
      <w:tr w:rsidR="00F43342" w14:paraId="3C45F7C7" w14:textId="77777777">
        <w:trPr>
          <w:trHeight w:val="340"/>
        </w:trPr>
        <w:tc>
          <w:tcPr>
            <w:tcW w:w="22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4F3D783" w14:textId="77777777" w:rsidR="00F43342" w:rsidRDefault="00F43342"/>
        </w:tc>
        <w:tc>
          <w:tcPr>
            <w:tcW w:w="6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99F863F" w14:textId="77777777" w:rsidR="00F43342" w:rsidRDefault="00F43342"/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DE791" w14:textId="77777777" w:rsidR="00F43342" w:rsidRDefault="00F43342"/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986DC" w14:textId="77777777" w:rsidR="00F43342" w:rsidRDefault="00F43342"/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76FF4" w14:textId="77777777" w:rsidR="00F43342" w:rsidRDefault="00F43342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EA8CC" w14:textId="77777777" w:rsidR="00F43342" w:rsidRDefault="00F43342"/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F0E8D0D" w14:textId="77777777" w:rsidR="00F43342" w:rsidRDefault="00F43342"/>
        </w:tc>
      </w:tr>
      <w:tr w:rsidR="00F43342" w14:paraId="47109930" w14:textId="77777777">
        <w:trPr>
          <w:trHeight w:val="347"/>
        </w:trPr>
        <w:tc>
          <w:tcPr>
            <w:tcW w:w="2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3F4EC7" w14:textId="77777777" w:rsidR="00F43342" w:rsidRDefault="00F43342"/>
        </w:tc>
        <w:tc>
          <w:tcPr>
            <w:tcW w:w="6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EBE1F0F" w14:textId="77777777" w:rsidR="00F43342" w:rsidRDefault="00F43342"/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EBA321B" w14:textId="77777777" w:rsidR="00F43342" w:rsidRDefault="00F43342"/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820FD5E" w14:textId="77777777" w:rsidR="00F43342" w:rsidRDefault="00F43342"/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4A4C488" w14:textId="77777777" w:rsidR="00F43342" w:rsidRDefault="00F43342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01476E4" w14:textId="77777777" w:rsidR="00F43342" w:rsidRDefault="00F43342"/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C21C85E" w14:textId="77777777" w:rsidR="00F43342" w:rsidRDefault="00F43342"/>
        </w:tc>
      </w:tr>
      <w:tr w:rsidR="00F43342" w14:paraId="68B0A4BA" w14:textId="77777777">
        <w:trPr>
          <w:trHeight w:val="350"/>
        </w:trPr>
        <w:tc>
          <w:tcPr>
            <w:tcW w:w="2862" w:type="dxa"/>
            <w:gridSpan w:val="2"/>
            <w:tcBorders>
              <w:top w:val="single" w:sz="8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14:paraId="62D1948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Krátkodobé finančné výpomoci</w:t>
            </w:r>
            <w:r>
              <w:rPr>
                <w:rFonts w:ascii="Arial CE" w:eastAsia="Arial CE" w:hAnsi="Arial CE" w:cs="Arial CE"/>
                <w:sz w:val="21"/>
              </w:rPr>
              <w:t xml:space="preserve">  </w:t>
            </w:r>
          </w:p>
        </w:tc>
        <w:tc>
          <w:tcPr>
            <w:tcW w:w="702" w:type="dxa"/>
            <w:tcBorders>
              <w:top w:val="single" w:sz="8" w:space="0" w:color="000000"/>
              <w:left w:val="nil"/>
              <w:bottom w:val="single" w:sz="7" w:space="0" w:color="000000"/>
              <w:right w:val="nil"/>
            </w:tcBorders>
          </w:tcPr>
          <w:p w14:paraId="1D3B49C5" w14:textId="77777777" w:rsidR="00F43342" w:rsidRDefault="00F43342"/>
        </w:tc>
        <w:tc>
          <w:tcPr>
            <w:tcW w:w="1052" w:type="dxa"/>
            <w:tcBorders>
              <w:top w:val="single" w:sz="8" w:space="0" w:color="000000"/>
              <w:left w:val="nil"/>
              <w:bottom w:val="single" w:sz="7" w:space="0" w:color="000000"/>
              <w:right w:val="nil"/>
            </w:tcBorders>
          </w:tcPr>
          <w:p w14:paraId="0689DECA" w14:textId="77777777" w:rsidR="00F43342" w:rsidRDefault="00F43342"/>
        </w:tc>
        <w:tc>
          <w:tcPr>
            <w:tcW w:w="4684" w:type="dxa"/>
            <w:gridSpan w:val="3"/>
            <w:tcBorders>
              <w:top w:val="single" w:sz="8" w:space="0" w:color="000000"/>
              <w:left w:val="nil"/>
              <w:bottom w:val="single" w:sz="7" w:space="0" w:color="000000"/>
              <w:right w:val="single" w:sz="8" w:space="0" w:color="000000"/>
            </w:tcBorders>
          </w:tcPr>
          <w:p w14:paraId="7234A526" w14:textId="77777777" w:rsidR="00F43342" w:rsidRDefault="00F43342"/>
        </w:tc>
      </w:tr>
      <w:tr w:rsidR="00F43342" w14:paraId="76A57654" w14:textId="77777777">
        <w:trPr>
          <w:trHeight w:val="344"/>
        </w:trPr>
        <w:tc>
          <w:tcPr>
            <w:tcW w:w="2237" w:type="dxa"/>
            <w:tcBorders>
              <w:top w:val="single" w:sz="7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BAC7293" w14:textId="77777777" w:rsidR="00F43342" w:rsidRDefault="00F43342"/>
        </w:tc>
        <w:tc>
          <w:tcPr>
            <w:tcW w:w="625" w:type="dxa"/>
            <w:tcBorders>
              <w:top w:val="single" w:sz="7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1B446AD" w14:textId="77777777" w:rsidR="00F43342" w:rsidRDefault="00F43342"/>
        </w:tc>
        <w:tc>
          <w:tcPr>
            <w:tcW w:w="702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80315" w14:textId="77777777" w:rsidR="00F43342" w:rsidRDefault="00F43342"/>
        </w:tc>
        <w:tc>
          <w:tcPr>
            <w:tcW w:w="1052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B2B39" w14:textId="77777777" w:rsidR="00F43342" w:rsidRDefault="00F43342"/>
        </w:tc>
        <w:tc>
          <w:tcPr>
            <w:tcW w:w="1613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61E85" w14:textId="77777777" w:rsidR="00F43342" w:rsidRDefault="00F43342"/>
        </w:tc>
        <w:tc>
          <w:tcPr>
            <w:tcW w:w="1500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DB4F9" w14:textId="77777777" w:rsidR="00F43342" w:rsidRDefault="00F43342"/>
        </w:tc>
        <w:tc>
          <w:tcPr>
            <w:tcW w:w="1571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7049A70" w14:textId="77777777" w:rsidR="00F43342" w:rsidRDefault="00F43342"/>
        </w:tc>
      </w:tr>
      <w:tr w:rsidR="00F43342" w14:paraId="5E4514F4" w14:textId="77777777">
        <w:trPr>
          <w:trHeight w:val="361"/>
        </w:trPr>
        <w:tc>
          <w:tcPr>
            <w:tcW w:w="22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964D5" w14:textId="77777777" w:rsidR="00F43342" w:rsidRDefault="00F43342"/>
        </w:tc>
        <w:tc>
          <w:tcPr>
            <w:tcW w:w="6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75E2403" w14:textId="77777777" w:rsidR="00F43342" w:rsidRDefault="00F43342"/>
        </w:tc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1983865" w14:textId="77777777" w:rsidR="00F43342" w:rsidRDefault="00F43342"/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7B8421A" w14:textId="77777777" w:rsidR="00F43342" w:rsidRDefault="00F43342"/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2CC96E5" w14:textId="77777777" w:rsidR="00F43342" w:rsidRDefault="00F43342"/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DC5928D" w14:textId="77777777" w:rsidR="00F43342" w:rsidRDefault="00F43342"/>
        </w:tc>
        <w:tc>
          <w:tcPr>
            <w:tcW w:w="15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F941061" w14:textId="77777777" w:rsidR="00F43342" w:rsidRDefault="00F43342"/>
        </w:tc>
      </w:tr>
    </w:tbl>
    <w:p w14:paraId="1B41CBEE" w14:textId="77777777" w:rsidR="00F43342" w:rsidRDefault="00000000">
      <w:pPr>
        <w:spacing w:after="4953"/>
        <w:ind w:left="-49" w:right="-2"/>
      </w:pPr>
      <w:r>
        <w:rPr>
          <w:noProof/>
        </w:rPr>
        <mc:AlternateContent>
          <mc:Choice Requires="wpg">
            <w:drawing>
              <wp:inline distT="0" distB="0" distL="0" distR="0" wp14:anchorId="4CB92EE7" wp14:editId="774922D0">
                <wp:extent cx="5927598" cy="2435860"/>
                <wp:effectExtent l="0" t="0" r="0" b="0"/>
                <wp:docPr id="123806" name="Group 1238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2435860"/>
                          <a:chOff x="0" y="0"/>
                          <a:chExt cx="5927598" cy="2435860"/>
                        </a:xfrm>
                      </wpg:grpSpPr>
                      <wps:wsp>
                        <wps:cNvPr id="149646" name="Shape 149646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47" name="Shape 149647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48" name="Shape 149648"/>
                        <wps:cNvSpPr/>
                        <wps:spPr>
                          <a:xfrm>
                            <a:off x="0" y="15966"/>
                            <a:ext cx="9144" cy="24153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4153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415388"/>
                                </a:lnTo>
                                <a:lnTo>
                                  <a:pt x="0" y="24153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49" name="Shape 149649"/>
                        <wps:cNvSpPr/>
                        <wps:spPr>
                          <a:xfrm>
                            <a:off x="0" y="2429764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50" name="Shape 149650"/>
                        <wps:cNvSpPr/>
                        <wps:spPr>
                          <a:xfrm>
                            <a:off x="5921502" y="15976"/>
                            <a:ext cx="9144" cy="24187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41877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418771"/>
                                </a:lnTo>
                                <a:lnTo>
                                  <a:pt x="0" y="241877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51" name="Shape 149651"/>
                        <wps:cNvSpPr/>
                        <wps:spPr>
                          <a:xfrm>
                            <a:off x="5921502" y="58826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806" style="width:466.74pt;height:191.8pt;mso-position-horizontal-relative:char;mso-position-vertical-relative:line" coordsize="59275,24358">
                <v:shape id="Shape 149652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653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654" style="position:absolute;width:91;height:24153;left:0;top:159;" coordsize="9144,2415388" path="m0,0l9144,0l9144,2415388l0,2415388l0,0">
                  <v:stroke weight="0pt" endcap="flat" joinstyle="miter" miterlimit="10" on="false" color="#000000" opacity="0"/>
                  <v:fill on="true" color="#000000"/>
                </v:shape>
                <v:shape id="Shape 149655" style="position:absolute;width:59215;height:91;left:0;top:24297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656" style="position:absolute;width:91;height:24187;left:59215;top:159;" coordsize="9144,2418771" path="m0,0l9144,0l9144,2418771l0,2418771l0,0">
                  <v:stroke weight="0pt" endcap="flat" joinstyle="miter" miterlimit="10" on="false" color="#000000" opacity="0"/>
                  <v:fill on="true" color="#000000"/>
                </v:shape>
                <v:shape id="Shape 149657" style="position:absolute;width:91;height:91;left:59215;top:5882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6392388" w14:textId="77777777" w:rsidR="00F43342" w:rsidRDefault="00000000">
      <w:pPr>
        <w:spacing w:after="0"/>
        <w:ind w:right="26"/>
        <w:jc w:val="right"/>
      </w:pPr>
      <w:r>
        <w:rPr>
          <w:rFonts w:ascii="Arial CE" w:eastAsia="Arial CE" w:hAnsi="Arial CE" w:cs="Arial CE"/>
          <w:sz w:val="21"/>
        </w:rPr>
        <w:lastRenderedPageBreak/>
        <w:t xml:space="preserve"> </w:t>
      </w:r>
    </w:p>
    <w:p w14:paraId="1914E97B" w14:textId="77777777" w:rsidR="00F43342" w:rsidRDefault="00000000">
      <w:pPr>
        <w:numPr>
          <w:ilvl w:val="0"/>
          <w:numId w:val="5"/>
        </w:numPr>
        <w:spacing w:after="0"/>
        <w:ind w:hanging="202"/>
      </w:pPr>
      <w:r>
        <w:rPr>
          <w:rFonts w:ascii="Arial CE" w:eastAsia="Arial CE" w:hAnsi="Arial CE" w:cs="Arial CE"/>
          <w:sz w:val="21"/>
        </w:rPr>
        <w:t>Významné položky časového rozlíšenia výdavkov a výnosov budúcich období</w:t>
      </w:r>
    </w:p>
    <w:tbl>
      <w:tblPr>
        <w:tblStyle w:val="TableGrid"/>
        <w:tblW w:w="9302" w:type="dxa"/>
        <w:tblInd w:w="-33" w:type="dxa"/>
        <w:tblCellMar>
          <w:top w:w="51" w:type="dxa"/>
          <w:left w:w="2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692"/>
        <w:gridCol w:w="2610"/>
      </w:tblGrid>
      <w:tr w:rsidR="00F43342" w14:paraId="4CE3871B" w14:textId="77777777">
        <w:trPr>
          <w:trHeight w:val="793"/>
        </w:trPr>
        <w:tc>
          <w:tcPr>
            <w:tcW w:w="6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4DDBB0" w14:textId="77777777" w:rsidR="00F43342" w:rsidRDefault="00000000">
            <w:pPr>
              <w:spacing w:after="0"/>
              <w:ind w:left="20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F1DE22" w14:textId="77777777" w:rsidR="00F43342" w:rsidRDefault="00000000">
            <w:pPr>
              <w:spacing w:after="0"/>
              <w:ind w:left="417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</w:tr>
      <w:tr w:rsidR="00F43342" w14:paraId="71F10E53" w14:textId="77777777">
        <w:trPr>
          <w:trHeight w:val="350"/>
        </w:trPr>
        <w:tc>
          <w:tcPr>
            <w:tcW w:w="6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2FEF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Výdavky budúcich období dlhodobé, z toho: 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BBE947" w14:textId="77777777" w:rsidR="00F43342" w:rsidRDefault="00F43342"/>
        </w:tc>
      </w:tr>
      <w:tr w:rsidR="00F43342" w14:paraId="18B171B0" w14:textId="77777777">
        <w:trPr>
          <w:trHeight w:val="344"/>
        </w:trPr>
        <w:tc>
          <w:tcPr>
            <w:tcW w:w="6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7BF7592" w14:textId="77777777" w:rsidR="00F43342" w:rsidRDefault="00F43342"/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70E3FC7" w14:textId="77777777" w:rsidR="00F43342" w:rsidRDefault="00F43342"/>
        </w:tc>
      </w:tr>
      <w:tr w:rsidR="00F43342" w14:paraId="0A567795" w14:textId="77777777">
        <w:trPr>
          <w:trHeight w:val="346"/>
        </w:trPr>
        <w:tc>
          <w:tcPr>
            <w:tcW w:w="66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632FD9" w14:textId="77777777" w:rsidR="00F43342" w:rsidRDefault="00F43342"/>
        </w:tc>
        <w:tc>
          <w:tcPr>
            <w:tcW w:w="26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2F7989" w14:textId="77777777" w:rsidR="00F43342" w:rsidRDefault="00F43342"/>
        </w:tc>
      </w:tr>
      <w:tr w:rsidR="00F43342" w14:paraId="498B0FC1" w14:textId="77777777">
        <w:trPr>
          <w:trHeight w:val="349"/>
        </w:trPr>
        <w:tc>
          <w:tcPr>
            <w:tcW w:w="6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36378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Výdavky budúcich období krátkodobé, z toho: 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FC991E" w14:textId="77777777" w:rsidR="00F43342" w:rsidRDefault="00F43342"/>
        </w:tc>
      </w:tr>
      <w:tr w:rsidR="00F43342" w14:paraId="77BCC46B" w14:textId="77777777">
        <w:trPr>
          <w:trHeight w:val="348"/>
        </w:trPr>
        <w:tc>
          <w:tcPr>
            <w:tcW w:w="669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6E8429D" w14:textId="77777777" w:rsidR="00F43342" w:rsidRDefault="00F43342"/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75089A1" w14:textId="77777777" w:rsidR="00F43342" w:rsidRDefault="00F43342"/>
        </w:tc>
      </w:tr>
      <w:tr w:rsidR="00F43342" w14:paraId="24DDA5C6" w14:textId="77777777">
        <w:trPr>
          <w:trHeight w:val="348"/>
        </w:trPr>
        <w:tc>
          <w:tcPr>
            <w:tcW w:w="669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C84265" w14:textId="77777777" w:rsidR="00F43342" w:rsidRDefault="00F43342"/>
        </w:tc>
        <w:tc>
          <w:tcPr>
            <w:tcW w:w="261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A7EA8A" w14:textId="77777777" w:rsidR="00F43342" w:rsidRDefault="00F43342"/>
        </w:tc>
      </w:tr>
      <w:tr w:rsidR="00F43342" w14:paraId="4E1EB0B0" w14:textId="77777777">
        <w:trPr>
          <w:trHeight w:val="349"/>
        </w:trPr>
        <w:tc>
          <w:tcPr>
            <w:tcW w:w="6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2D572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Výnosy budúcich období dlhodobé, z toho: 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752BD0" w14:textId="77777777" w:rsidR="00F43342" w:rsidRDefault="00F43342"/>
        </w:tc>
      </w:tr>
      <w:tr w:rsidR="00F43342" w14:paraId="2D45B4C2" w14:textId="77777777">
        <w:trPr>
          <w:trHeight w:val="345"/>
        </w:trPr>
        <w:tc>
          <w:tcPr>
            <w:tcW w:w="6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A6D3FF5" w14:textId="77777777" w:rsidR="00F43342" w:rsidRDefault="00F43342"/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3B62B0" w14:textId="77777777" w:rsidR="00F43342" w:rsidRDefault="00F43342"/>
        </w:tc>
      </w:tr>
      <w:tr w:rsidR="00F43342" w14:paraId="5199228A" w14:textId="77777777">
        <w:trPr>
          <w:trHeight w:val="343"/>
        </w:trPr>
        <w:tc>
          <w:tcPr>
            <w:tcW w:w="669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6344081" w14:textId="77777777" w:rsidR="00F43342" w:rsidRDefault="00F43342"/>
        </w:tc>
        <w:tc>
          <w:tcPr>
            <w:tcW w:w="261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D9B8062" w14:textId="77777777" w:rsidR="00F43342" w:rsidRDefault="00F43342"/>
        </w:tc>
      </w:tr>
      <w:tr w:rsidR="00F43342" w14:paraId="3F177AAA" w14:textId="77777777">
        <w:trPr>
          <w:trHeight w:val="346"/>
        </w:trPr>
        <w:tc>
          <w:tcPr>
            <w:tcW w:w="669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ACEFA8C" w14:textId="77777777" w:rsidR="00F43342" w:rsidRDefault="00F43342"/>
        </w:tc>
        <w:tc>
          <w:tcPr>
            <w:tcW w:w="261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6EB4B5" w14:textId="77777777" w:rsidR="00F43342" w:rsidRDefault="00F43342"/>
        </w:tc>
      </w:tr>
      <w:tr w:rsidR="00F43342" w14:paraId="04F8C824" w14:textId="77777777">
        <w:trPr>
          <w:trHeight w:val="347"/>
        </w:trPr>
        <w:tc>
          <w:tcPr>
            <w:tcW w:w="669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C9AFCB" w14:textId="77777777" w:rsidR="00F43342" w:rsidRDefault="00F43342"/>
        </w:tc>
        <w:tc>
          <w:tcPr>
            <w:tcW w:w="2610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99EAB" w14:textId="77777777" w:rsidR="00F43342" w:rsidRDefault="00F43342"/>
        </w:tc>
      </w:tr>
      <w:tr w:rsidR="00F43342" w14:paraId="2369275C" w14:textId="77777777">
        <w:trPr>
          <w:trHeight w:val="350"/>
        </w:trPr>
        <w:tc>
          <w:tcPr>
            <w:tcW w:w="6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22B22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Výnosy budúcich období krátkodobé, z toho: 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19F216" w14:textId="77777777" w:rsidR="00F43342" w:rsidRDefault="00F43342"/>
        </w:tc>
      </w:tr>
      <w:tr w:rsidR="00F43342" w14:paraId="2FC2526E" w14:textId="77777777">
        <w:trPr>
          <w:trHeight w:val="345"/>
        </w:trPr>
        <w:tc>
          <w:tcPr>
            <w:tcW w:w="6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417C772" w14:textId="77777777" w:rsidR="00F43342" w:rsidRDefault="00F43342"/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F4B1DC7" w14:textId="77777777" w:rsidR="00F43342" w:rsidRDefault="00F43342"/>
        </w:tc>
      </w:tr>
      <w:tr w:rsidR="00F43342" w14:paraId="479C2854" w14:textId="77777777">
        <w:trPr>
          <w:trHeight w:val="340"/>
        </w:trPr>
        <w:tc>
          <w:tcPr>
            <w:tcW w:w="6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CE1189B" w14:textId="77777777" w:rsidR="00F43342" w:rsidRDefault="00F43342"/>
        </w:tc>
        <w:tc>
          <w:tcPr>
            <w:tcW w:w="26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79D98F" w14:textId="77777777" w:rsidR="00F43342" w:rsidRDefault="00F43342"/>
        </w:tc>
      </w:tr>
      <w:tr w:rsidR="00F43342" w14:paraId="4F6444A9" w14:textId="77777777">
        <w:trPr>
          <w:trHeight w:val="340"/>
        </w:trPr>
        <w:tc>
          <w:tcPr>
            <w:tcW w:w="6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CC3EF37" w14:textId="77777777" w:rsidR="00F43342" w:rsidRDefault="00F43342"/>
        </w:tc>
        <w:tc>
          <w:tcPr>
            <w:tcW w:w="26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3BCDC83" w14:textId="77777777" w:rsidR="00F43342" w:rsidRDefault="00F43342"/>
        </w:tc>
      </w:tr>
      <w:tr w:rsidR="00F43342" w14:paraId="4149D2AA" w14:textId="77777777">
        <w:trPr>
          <w:trHeight w:val="341"/>
        </w:trPr>
        <w:tc>
          <w:tcPr>
            <w:tcW w:w="6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4AAF4A4" w14:textId="77777777" w:rsidR="00F43342" w:rsidRDefault="00F43342"/>
        </w:tc>
        <w:tc>
          <w:tcPr>
            <w:tcW w:w="26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D780AF9" w14:textId="77777777" w:rsidR="00F43342" w:rsidRDefault="00F43342"/>
        </w:tc>
      </w:tr>
      <w:tr w:rsidR="00F43342" w14:paraId="4F343A52" w14:textId="77777777">
        <w:trPr>
          <w:trHeight w:val="344"/>
        </w:trPr>
        <w:tc>
          <w:tcPr>
            <w:tcW w:w="66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23A64A" w14:textId="77777777" w:rsidR="00F43342" w:rsidRDefault="00F43342"/>
        </w:tc>
        <w:tc>
          <w:tcPr>
            <w:tcW w:w="26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AF3941" w14:textId="77777777" w:rsidR="00F43342" w:rsidRDefault="00F43342"/>
        </w:tc>
      </w:tr>
    </w:tbl>
    <w:p w14:paraId="21AE2F1D" w14:textId="77777777" w:rsidR="00F43342" w:rsidRDefault="00000000">
      <w:pPr>
        <w:spacing w:after="137"/>
        <w:ind w:left="-49" w:right="-2"/>
      </w:pPr>
      <w:r>
        <w:rPr>
          <w:noProof/>
        </w:rPr>
        <mc:AlternateContent>
          <mc:Choice Requires="wpg">
            <w:drawing>
              <wp:inline distT="0" distB="0" distL="0" distR="0" wp14:anchorId="4BC99008" wp14:editId="0EA75029">
                <wp:extent cx="5927598" cy="914400"/>
                <wp:effectExtent l="0" t="0" r="0" b="0"/>
                <wp:docPr id="129840" name="Group 1298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14400"/>
                          <a:chOff x="0" y="0"/>
                          <a:chExt cx="5927598" cy="914400"/>
                        </a:xfrm>
                      </wpg:grpSpPr>
                      <wps:wsp>
                        <wps:cNvPr id="149658" name="Shape 14965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59" name="Shape 14965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60" name="Shape 149660"/>
                        <wps:cNvSpPr/>
                        <wps:spPr>
                          <a:xfrm>
                            <a:off x="0" y="5154"/>
                            <a:ext cx="9144" cy="9067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06719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06719"/>
                                </a:lnTo>
                                <a:lnTo>
                                  <a:pt x="0" y="90671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61" name="Shape 149661"/>
                        <wps:cNvSpPr/>
                        <wps:spPr>
                          <a:xfrm>
                            <a:off x="0" y="908305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62" name="Shape 149662"/>
                        <wps:cNvSpPr/>
                        <wps:spPr>
                          <a:xfrm>
                            <a:off x="5921502" y="5147"/>
                            <a:ext cx="9144" cy="9033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0333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03335"/>
                                </a:lnTo>
                                <a:lnTo>
                                  <a:pt x="0" y="9033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840" style="width:466.74pt;height:72pt;mso-position-horizontal-relative:char;mso-position-vertical-relative:line" coordsize="59275,9144">
                <v:shape id="Shape 14966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664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665" style="position:absolute;width:91;height:9067;left:0;top:51;" coordsize="9144,906719" path="m0,0l9144,0l9144,906719l0,906719l0,0">
                  <v:stroke weight="0pt" endcap="flat" joinstyle="miter" miterlimit="10" on="false" color="#000000" opacity="0"/>
                  <v:fill on="true" color="#000000"/>
                </v:shape>
                <v:shape id="Shape 149666" style="position:absolute;width:59215;height:91;left:0;top:9083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667" style="position:absolute;width:91;height:9033;left:59215;top:51;" coordsize="9144,903335" path="m0,0l9144,0l9144,903335l0,903335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2521E6A" w14:textId="77777777" w:rsidR="00F43342" w:rsidRDefault="00000000">
      <w:pPr>
        <w:numPr>
          <w:ilvl w:val="0"/>
          <w:numId w:val="6"/>
        </w:numPr>
        <w:spacing w:after="0"/>
        <w:ind w:left="244" w:hanging="202"/>
      </w:pPr>
      <w:r>
        <w:rPr>
          <w:rFonts w:ascii="Arial CE" w:eastAsia="Arial CE" w:hAnsi="Arial CE" w:cs="Arial CE"/>
          <w:sz w:val="21"/>
        </w:rPr>
        <w:t>Majetok prenajatý formou finančného prenájmu u prenajímateľa</w:t>
      </w:r>
    </w:p>
    <w:tbl>
      <w:tblPr>
        <w:tblStyle w:val="TableGrid"/>
        <w:tblW w:w="9306" w:type="dxa"/>
        <w:tblInd w:w="-34" w:type="dxa"/>
        <w:tblCellMar>
          <w:top w:w="9" w:type="dxa"/>
          <w:left w:w="28" w:type="dxa"/>
          <w:bottom w:w="7" w:type="dxa"/>
          <w:right w:w="0" w:type="dxa"/>
        </w:tblCellMar>
        <w:tblLook w:val="04A0" w:firstRow="1" w:lastRow="0" w:firstColumn="1" w:lastColumn="0" w:noHBand="0" w:noVBand="1"/>
      </w:tblPr>
      <w:tblGrid>
        <w:gridCol w:w="1705"/>
        <w:gridCol w:w="1210"/>
        <w:gridCol w:w="1464"/>
        <w:gridCol w:w="1106"/>
        <w:gridCol w:w="1230"/>
        <w:gridCol w:w="1512"/>
        <w:gridCol w:w="1079"/>
      </w:tblGrid>
      <w:tr w:rsidR="00F43342" w14:paraId="5600C788" w14:textId="77777777">
        <w:trPr>
          <w:trHeight w:val="502"/>
        </w:trPr>
        <w:tc>
          <w:tcPr>
            <w:tcW w:w="170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36588CD" w14:textId="77777777" w:rsidR="00F43342" w:rsidRDefault="00000000">
            <w:pPr>
              <w:spacing w:after="521" w:line="240" w:lineRule="auto"/>
              <w:ind w:left="250" w:right="2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  <w:p w14:paraId="393DCE1B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37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18AD0A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38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B31A32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2623DD6A" w14:textId="77777777">
        <w:trPr>
          <w:trHeight w:val="27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6F37E4D" w14:textId="77777777" w:rsidR="00F43342" w:rsidRDefault="00F43342"/>
        </w:tc>
        <w:tc>
          <w:tcPr>
            <w:tcW w:w="37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413E44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Splatnosť</w:t>
            </w:r>
          </w:p>
        </w:tc>
        <w:tc>
          <w:tcPr>
            <w:tcW w:w="38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FE9EEE" w14:textId="77777777" w:rsidR="00F43342" w:rsidRDefault="00000000">
            <w:pPr>
              <w:spacing w:after="0"/>
              <w:ind w:right="3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Splatnosť </w:t>
            </w:r>
          </w:p>
        </w:tc>
      </w:tr>
      <w:tr w:rsidR="00F43342" w14:paraId="54CC3108" w14:textId="77777777">
        <w:trPr>
          <w:trHeight w:val="74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8F1F3E3" w14:textId="77777777" w:rsidR="00F43342" w:rsidRDefault="00F43342"/>
        </w:tc>
        <w:tc>
          <w:tcPr>
            <w:tcW w:w="12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5263724" w14:textId="77777777" w:rsidR="00F43342" w:rsidRDefault="00000000">
            <w:pPr>
              <w:spacing w:after="0"/>
              <w:ind w:left="11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do jedného </w:t>
            </w:r>
          </w:p>
          <w:p w14:paraId="261E143B" w14:textId="77777777" w:rsidR="00F43342" w:rsidRDefault="00000000">
            <w:pPr>
              <w:spacing w:after="0"/>
              <w:ind w:left="6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roka vrátane 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AFADF17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od jedného roka do piatich rokov vrátane 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54D7662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viac ako päť rokov 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7C35F58" w14:textId="77777777" w:rsidR="00F43342" w:rsidRDefault="00000000">
            <w:pPr>
              <w:spacing w:after="0"/>
              <w:ind w:left="127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do jedného </w:t>
            </w:r>
          </w:p>
          <w:p w14:paraId="1D2DB9B1" w14:textId="77777777" w:rsidR="00F43342" w:rsidRDefault="00000000">
            <w:pPr>
              <w:spacing w:after="0"/>
              <w:ind w:left="75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roka vrátane 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E39858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od jedného roka do piatich rokov vrátane </w:t>
            </w: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FC572A5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viac ako päť rokov </w:t>
            </w:r>
          </w:p>
        </w:tc>
      </w:tr>
      <w:tr w:rsidR="00F43342" w14:paraId="3643C9D8" w14:textId="77777777">
        <w:trPr>
          <w:trHeight w:val="25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81DAF2" w14:textId="77777777" w:rsidR="00F43342" w:rsidRDefault="00F43342"/>
        </w:tc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3FD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722517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05B794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606288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B0FD56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F37E5F" w14:textId="77777777" w:rsidR="00F43342" w:rsidRDefault="00000000">
            <w:pPr>
              <w:spacing w:after="0"/>
              <w:ind w:right="3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g</w:t>
            </w:r>
          </w:p>
        </w:tc>
      </w:tr>
      <w:tr w:rsidR="00F43342" w14:paraId="3E92FADA" w14:textId="77777777">
        <w:trPr>
          <w:trHeight w:val="345"/>
        </w:trPr>
        <w:tc>
          <w:tcPr>
            <w:tcW w:w="17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1A33A4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Istina </w:t>
            </w:r>
          </w:p>
        </w:tc>
        <w:tc>
          <w:tcPr>
            <w:tcW w:w="12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E00D68B" w14:textId="77777777" w:rsidR="00F43342" w:rsidRDefault="00F43342"/>
        </w:tc>
        <w:tc>
          <w:tcPr>
            <w:tcW w:w="14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37747" w14:textId="77777777" w:rsidR="00F43342" w:rsidRDefault="00F43342"/>
        </w:tc>
        <w:tc>
          <w:tcPr>
            <w:tcW w:w="11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E739E07" w14:textId="77777777" w:rsidR="00F43342" w:rsidRDefault="00F43342"/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4827E6F" w14:textId="77777777" w:rsidR="00F43342" w:rsidRDefault="00F43342"/>
        </w:tc>
        <w:tc>
          <w:tcPr>
            <w:tcW w:w="151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946F6" w14:textId="77777777" w:rsidR="00F43342" w:rsidRDefault="00F43342"/>
        </w:tc>
        <w:tc>
          <w:tcPr>
            <w:tcW w:w="10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9640EA7" w14:textId="77777777" w:rsidR="00F43342" w:rsidRDefault="00F43342"/>
        </w:tc>
      </w:tr>
      <w:tr w:rsidR="00F43342" w14:paraId="3EB38C75" w14:textId="77777777">
        <w:trPr>
          <w:trHeight w:val="340"/>
        </w:trPr>
        <w:tc>
          <w:tcPr>
            <w:tcW w:w="1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7AE636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Finančný výnos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828109A" w14:textId="77777777" w:rsidR="00F43342" w:rsidRDefault="00F43342"/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1C7E6" w14:textId="77777777" w:rsidR="00F43342" w:rsidRDefault="00F43342"/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92EA83C" w14:textId="77777777" w:rsidR="00F43342" w:rsidRDefault="00F43342"/>
        </w:tc>
        <w:tc>
          <w:tcPr>
            <w:tcW w:w="12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DF8CBEE" w14:textId="77777777" w:rsidR="00F43342" w:rsidRDefault="00F43342"/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443E6" w14:textId="77777777" w:rsidR="00F43342" w:rsidRDefault="00F43342"/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A9DB19C" w14:textId="77777777" w:rsidR="00F43342" w:rsidRDefault="00F43342"/>
        </w:tc>
      </w:tr>
      <w:tr w:rsidR="00F43342" w14:paraId="4D972F79" w14:textId="77777777">
        <w:trPr>
          <w:trHeight w:val="361"/>
        </w:trPr>
        <w:tc>
          <w:tcPr>
            <w:tcW w:w="17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035B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3B9F684" w14:textId="77777777" w:rsidR="00F43342" w:rsidRDefault="00F43342"/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032E68C" w14:textId="77777777" w:rsidR="00F43342" w:rsidRDefault="00F43342"/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BC32C00" w14:textId="77777777" w:rsidR="00F43342" w:rsidRDefault="00F43342"/>
        </w:tc>
        <w:tc>
          <w:tcPr>
            <w:tcW w:w="12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97BDD1C" w14:textId="77777777" w:rsidR="00F43342" w:rsidRDefault="00F43342"/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FDE4C9F" w14:textId="77777777" w:rsidR="00F43342" w:rsidRDefault="00F43342"/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E2E343E" w14:textId="77777777" w:rsidR="00F43342" w:rsidRDefault="00F43342"/>
        </w:tc>
      </w:tr>
    </w:tbl>
    <w:p w14:paraId="3C052606" w14:textId="77777777" w:rsidR="00F43342" w:rsidRDefault="00000000">
      <w:pPr>
        <w:spacing w:after="0"/>
        <w:ind w:left="-49" w:right="-2"/>
      </w:pPr>
      <w:r>
        <w:rPr>
          <w:noProof/>
        </w:rPr>
        <mc:AlternateContent>
          <mc:Choice Requires="wpg">
            <w:drawing>
              <wp:inline distT="0" distB="0" distL="0" distR="0" wp14:anchorId="43BAF2C9" wp14:editId="7600E434">
                <wp:extent cx="5927598" cy="1906148"/>
                <wp:effectExtent l="0" t="0" r="0" b="0"/>
                <wp:docPr id="129841" name="Group 129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906148"/>
                          <a:chOff x="0" y="0"/>
                          <a:chExt cx="5927598" cy="1906148"/>
                        </a:xfrm>
                      </wpg:grpSpPr>
                      <wps:wsp>
                        <wps:cNvPr id="149668" name="Shape 14966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69" name="Shape 14966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70" name="Shape 149670"/>
                        <wps:cNvSpPr/>
                        <wps:spPr>
                          <a:xfrm>
                            <a:off x="0" y="5251"/>
                            <a:ext cx="9144" cy="1900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90089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900897"/>
                                </a:lnTo>
                                <a:lnTo>
                                  <a:pt x="0" y="19008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71" name="Shape 149671"/>
                        <wps:cNvSpPr/>
                        <wps:spPr>
                          <a:xfrm>
                            <a:off x="0" y="1897889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72" name="Shape 149672"/>
                        <wps:cNvSpPr/>
                        <wps:spPr>
                          <a:xfrm>
                            <a:off x="5921502" y="5288"/>
                            <a:ext cx="9144" cy="1897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974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897484"/>
                                </a:lnTo>
                                <a:lnTo>
                                  <a:pt x="0" y="18974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841" style="width:466.74pt;height:150.09pt;mso-position-horizontal-relative:char;mso-position-vertical-relative:line" coordsize="59275,19061">
                <v:shape id="Shape 14967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674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675" style="position:absolute;width:91;height:19008;left:0;top:52;" coordsize="9144,1900897" path="m0,0l9144,0l9144,1900897l0,1900897l0,0">
                  <v:stroke weight="0pt" endcap="flat" joinstyle="miter" miterlimit="10" on="false" color="#000000" opacity="0"/>
                  <v:fill on="true" color="#000000"/>
                </v:shape>
                <v:shape id="Shape 149676" style="position:absolute;width:59215;height:91;left:0;top:18978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677" style="position:absolute;width:91;height:18974;left:59215;top:52;" coordsize="9144,1897484" path="m0,0l9144,0l9144,1897484l0,189748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C9091B1" w14:textId="77777777" w:rsidR="00F43342" w:rsidRDefault="00F43342">
      <w:pPr>
        <w:sectPr w:rsidR="00F43342">
          <w:headerReference w:type="even" r:id="rId56"/>
          <w:headerReference w:type="default" r:id="rId57"/>
          <w:footerReference w:type="even" r:id="rId58"/>
          <w:footerReference w:type="default" r:id="rId59"/>
          <w:headerReference w:type="first" r:id="rId60"/>
          <w:footerReference w:type="first" r:id="rId61"/>
          <w:pgSz w:w="11904" w:h="16840"/>
          <w:pgMar w:top="920" w:right="1285" w:bottom="747" w:left="1336" w:header="291" w:footer="747" w:gutter="0"/>
          <w:cols w:space="708"/>
        </w:sectPr>
      </w:pPr>
    </w:p>
    <w:p w14:paraId="41320127" w14:textId="77777777" w:rsidR="00F43342" w:rsidRDefault="00000000">
      <w:pPr>
        <w:numPr>
          <w:ilvl w:val="0"/>
          <w:numId w:val="6"/>
        </w:numPr>
        <w:spacing w:after="0"/>
        <w:ind w:left="244" w:hanging="202"/>
      </w:pPr>
      <w:r>
        <w:rPr>
          <w:rFonts w:ascii="Arial CE" w:eastAsia="Arial CE" w:hAnsi="Arial CE" w:cs="Arial CE"/>
          <w:sz w:val="21"/>
        </w:rPr>
        <w:lastRenderedPageBreak/>
        <w:t>Majetok prenajatý formou finančného prenájmu u nájomcu</w:t>
      </w:r>
    </w:p>
    <w:tbl>
      <w:tblPr>
        <w:tblStyle w:val="TableGrid"/>
        <w:tblW w:w="9306" w:type="dxa"/>
        <w:tblInd w:w="9" w:type="dxa"/>
        <w:tblCellMar>
          <w:top w:w="9" w:type="dxa"/>
          <w:left w:w="28" w:type="dxa"/>
          <w:bottom w:w="7" w:type="dxa"/>
          <w:right w:w="0" w:type="dxa"/>
        </w:tblCellMar>
        <w:tblLook w:val="04A0" w:firstRow="1" w:lastRow="0" w:firstColumn="1" w:lastColumn="0" w:noHBand="0" w:noVBand="1"/>
      </w:tblPr>
      <w:tblGrid>
        <w:gridCol w:w="1705"/>
        <w:gridCol w:w="1210"/>
        <w:gridCol w:w="1464"/>
        <w:gridCol w:w="1106"/>
        <w:gridCol w:w="1230"/>
        <w:gridCol w:w="1512"/>
        <w:gridCol w:w="1079"/>
      </w:tblGrid>
      <w:tr w:rsidR="00F43342" w14:paraId="4CE6BE4D" w14:textId="77777777">
        <w:trPr>
          <w:trHeight w:val="502"/>
        </w:trPr>
        <w:tc>
          <w:tcPr>
            <w:tcW w:w="170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6630471" w14:textId="77777777" w:rsidR="00F43342" w:rsidRDefault="00000000">
            <w:pPr>
              <w:spacing w:after="521" w:line="240" w:lineRule="auto"/>
              <w:ind w:left="250" w:right="2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  <w:p w14:paraId="0FAE43A3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37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657CDD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38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73EA0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820F398" w14:textId="77777777">
        <w:trPr>
          <w:trHeight w:val="27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B1F7833" w14:textId="77777777" w:rsidR="00F43342" w:rsidRDefault="00F43342"/>
        </w:tc>
        <w:tc>
          <w:tcPr>
            <w:tcW w:w="37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530968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Splatnosť</w:t>
            </w:r>
          </w:p>
        </w:tc>
        <w:tc>
          <w:tcPr>
            <w:tcW w:w="38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9C9C32" w14:textId="77777777" w:rsidR="00F43342" w:rsidRDefault="00000000">
            <w:pPr>
              <w:spacing w:after="0"/>
              <w:ind w:right="3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Splatnosť </w:t>
            </w:r>
          </w:p>
        </w:tc>
      </w:tr>
      <w:tr w:rsidR="00F43342" w14:paraId="2D944A62" w14:textId="77777777">
        <w:trPr>
          <w:trHeight w:val="74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32DE85C" w14:textId="77777777" w:rsidR="00F43342" w:rsidRDefault="00F43342"/>
        </w:tc>
        <w:tc>
          <w:tcPr>
            <w:tcW w:w="12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337D89C" w14:textId="77777777" w:rsidR="00F43342" w:rsidRDefault="00000000">
            <w:pPr>
              <w:spacing w:after="0"/>
              <w:ind w:left="11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do jedného </w:t>
            </w:r>
          </w:p>
          <w:p w14:paraId="107D7B38" w14:textId="77777777" w:rsidR="00F43342" w:rsidRDefault="00000000">
            <w:pPr>
              <w:spacing w:after="0"/>
              <w:ind w:left="6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roka vrátane 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8ECBCB5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od jedného roka do piatich rokov vrátane 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D10406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viac ako päť rokov 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38452D1" w14:textId="77777777" w:rsidR="00F43342" w:rsidRDefault="00000000">
            <w:pPr>
              <w:spacing w:after="0"/>
              <w:ind w:left="127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do jedného </w:t>
            </w:r>
          </w:p>
          <w:p w14:paraId="2669DED7" w14:textId="77777777" w:rsidR="00F43342" w:rsidRDefault="00000000">
            <w:pPr>
              <w:spacing w:after="0"/>
              <w:ind w:left="75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roka vrátane 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6969973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od jedného roka do piatich rokov vrátane </w:t>
            </w: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A89A539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viac ako päť rokov </w:t>
            </w:r>
          </w:p>
        </w:tc>
      </w:tr>
      <w:tr w:rsidR="00F43342" w14:paraId="38A11FD8" w14:textId="77777777">
        <w:trPr>
          <w:trHeight w:val="25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F660CD" w14:textId="77777777" w:rsidR="00F43342" w:rsidRDefault="00F43342"/>
        </w:tc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EC7217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E1991F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BC2004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51D90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BC434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D2BCC9" w14:textId="77777777" w:rsidR="00F43342" w:rsidRDefault="00000000">
            <w:pPr>
              <w:spacing w:after="0"/>
              <w:ind w:right="3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g</w:t>
            </w:r>
          </w:p>
        </w:tc>
      </w:tr>
      <w:tr w:rsidR="00F43342" w14:paraId="2EC942A8" w14:textId="77777777">
        <w:trPr>
          <w:trHeight w:val="345"/>
        </w:trPr>
        <w:tc>
          <w:tcPr>
            <w:tcW w:w="17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4F7D7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Istina </w:t>
            </w:r>
          </w:p>
        </w:tc>
        <w:tc>
          <w:tcPr>
            <w:tcW w:w="12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C8DB39F" w14:textId="77777777" w:rsidR="00F43342" w:rsidRDefault="00F43342"/>
        </w:tc>
        <w:tc>
          <w:tcPr>
            <w:tcW w:w="14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0AFBC" w14:textId="77777777" w:rsidR="00F43342" w:rsidRDefault="00F43342"/>
        </w:tc>
        <w:tc>
          <w:tcPr>
            <w:tcW w:w="11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DD27207" w14:textId="77777777" w:rsidR="00F43342" w:rsidRDefault="00F43342"/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D6D28E5" w14:textId="77777777" w:rsidR="00F43342" w:rsidRDefault="00F43342"/>
        </w:tc>
        <w:tc>
          <w:tcPr>
            <w:tcW w:w="151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6B56D" w14:textId="77777777" w:rsidR="00F43342" w:rsidRDefault="00F43342"/>
        </w:tc>
        <w:tc>
          <w:tcPr>
            <w:tcW w:w="10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52B0771" w14:textId="77777777" w:rsidR="00F43342" w:rsidRDefault="00F43342"/>
        </w:tc>
      </w:tr>
      <w:tr w:rsidR="00F43342" w14:paraId="64A4B438" w14:textId="77777777">
        <w:trPr>
          <w:trHeight w:val="340"/>
        </w:trPr>
        <w:tc>
          <w:tcPr>
            <w:tcW w:w="1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A0F013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Finančný náklad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CAF9C0A" w14:textId="77777777" w:rsidR="00F43342" w:rsidRDefault="00F43342"/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1F07D" w14:textId="77777777" w:rsidR="00F43342" w:rsidRDefault="00F43342"/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D73E8D7" w14:textId="77777777" w:rsidR="00F43342" w:rsidRDefault="00F43342"/>
        </w:tc>
        <w:tc>
          <w:tcPr>
            <w:tcW w:w="12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2B85C7E" w14:textId="77777777" w:rsidR="00F43342" w:rsidRDefault="00F43342"/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12631" w14:textId="77777777" w:rsidR="00F43342" w:rsidRDefault="00F43342"/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DE2E62A" w14:textId="77777777" w:rsidR="00F43342" w:rsidRDefault="00F43342"/>
        </w:tc>
      </w:tr>
      <w:tr w:rsidR="00F43342" w14:paraId="6F779698" w14:textId="77777777">
        <w:trPr>
          <w:trHeight w:val="361"/>
        </w:trPr>
        <w:tc>
          <w:tcPr>
            <w:tcW w:w="17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A2B5D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625D4DE" w14:textId="77777777" w:rsidR="00F43342" w:rsidRDefault="00F43342"/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463F621" w14:textId="77777777" w:rsidR="00F43342" w:rsidRDefault="00F43342"/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9E633A5" w14:textId="77777777" w:rsidR="00F43342" w:rsidRDefault="00F43342"/>
        </w:tc>
        <w:tc>
          <w:tcPr>
            <w:tcW w:w="12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F580AE5" w14:textId="77777777" w:rsidR="00F43342" w:rsidRDefault="00F43342"/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FA6D7BE" w14:textId="77777777" w:rsidR="00F43342" w:rsidRDefault="00F43342"/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EAF8B16" w14:textId="77777777" w:rsidR="00F43342" w:rsidRDefault="00F43342"/>
        </w:tc>
      </w:tr>
    </w:tbl>
    <w:p w14:paraId="59D9299F" w14:textId="77777777" w:rsidR="00F43342" w:rsidRDefault="00000000">
      <w:pPr>
        <w:spacing w:after="106"/>
        <w:ind w:left="-7"/>
      </w:pPr>
      <w:r>
        <w:rPr>
          <w:noProof/>
        </w:rPr>
        <mc:AlternateContent>
          <mc:Choice Requires="wpg">
            <w:drawing>
              <wp:inline distT="0" distB="0" distL="0" distR="0" wp14:anchorId="1B3FA145" wp14:editId="731A89A3">
                <wp:extent cx="5927598" cy="519814"/>
                <wp:effectExtent l="0" t="0" r="0" b="0"/>
                <wp:docPr id="135390" name="Group 1353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519814"/>
                          <a:chOff x="0" y="0"/>
                          <a:chExt cx="5927598" cy="519814"/>
                        </a:xfrm>
                      </wpg:grpSpPr>
                      <wps:wsp>
                        <wps:cNvPr id="149678" name="Shape 14967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79" name="Shape 14967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80" name="Shape 149680"/>
                        <wps:cNvSpPr/>
                        <wps:spPr>
                          <a:xfrm>
                            <a:off x="0" y="16216"/>
                            <a:ext cx="9144" cy="503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0359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03598"/>
                                </a:lnTo>
                                <a:lnTo>
                                  <a:pt x="0" y="50359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81" name="Shape 149681"/>
                        <wps:cNvSpPr/>
                        <wps:spPr>
                          <a:xfrm>
                            <a:off x="0" y="513589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82" name="Shape 149682"/>
                        <wps:cNvSpPr/>
                        <wps:spPr>
                          <a:xfrm>
                            <a:off x="5921502" y="3563"/>
                            <a:ext cx="9144" cy="5035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0355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03558"/>
                                </a:lnTo>
                                <a:lnTo>
                                  <a:pt x="0" y="50355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5390" style="width:466.74pt;height:40.9302pt;mso-position-horizontal-relative:char;mso-position-vertical-relative:line" coordsize="59275,5198">
                <v:shape id="Shape 14968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684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685" style="position:absolute;width:91;height:5035;left:0;top:162;" coordsize="9144,503598" path="m0,0l9144,0l9144,503598l0,503598l0,0">
                  <v:stroke weight="0pt" endcap="flat" joinstyle="miter" miterlimit="10" on="false" color="#000000" opacity="0"/>
                  <v:fill on="true" color="#000000"/>
                </v:shape>
                <v:shape id="Shape 149686" style="position:absolute;width:59215;height:91;left:0;top:5135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687" style="position:absolute;width:91;height:5035;left:59215;top:35;" coordsize="9144,503558" path="m0,0l9144,0l9144,503558l0,503558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B1EA1E2" w14:textId="77777777" w:rsidR="00F43342" w:rsidRDefault="00000000">
      <w:pPr>
        <w:numPr>
          <w:ilvl w:val="0"/>
          <w:numId w:val="6"/>
        </w:numPr>
        <w:spacing w:after="0"/>
        <w:ind w:left="244" w:hanging="202"/>
      </w:pPr>
      <w:r>
        <w:rPr>
          <w:rFonts w:ascii="Arial CE" w:eastAsia="Arial CE" w:hAnsi="Arial CE" w:cs="Arial CE"/>
          <w:sz w:val="21"/>
        </w:rPr>
        <w:t>Informácie o odloženej dani, body a-e, g)</w:t>
      </w:r>
    </w:p>
    <w:tbl>
      <w:tblPr>
        <w:tblStyle w:val="TableGrid"/>
        <w:tblW w:w="9302" w:type="dxa"/>
        <w:tblInd w:w="6" w:type="dxa"/>
        <w:tblCellMar>
          <w:top w:w="46" w:type="dxa"/>
          <w:left w:w="16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930"/>
        <w:gridCol w:w="1694"/>
        <w:gridCol w:w="1678"/>
      </w:tblGrid>
      <w:tr w:rsidR="00F43342" w14:paraId="263E677C" w14:textId="77777777">
        <w:trPr>
          <w:trHeight w:val="860"/>
        </w:trPr>
        <w:tc>
          <w:tcPr>
            <w:tcW w:w="5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35553C" w14:textId="77777777" w:rsidR="00F43342" w:rsidRDefault="00000000">
            <w:pPr>
              <w:spacing w:after="0"/>
              <w:ind w:left="5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13BBA2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1211B7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25B18658" w14:textId="77777777">
        <w:trPr>
          <w:trHeight w:val="497"/>
        </w:trPr>
        <w:tc>
          <w:tcPr>
            <w:tcW w:w="59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314B6E5" w14:textId="77777777" w:rsidR="00F43342" w:rsidRDefault="00000000">
            <w:pPr>
              <w:spacing w:after="0"/>
              <w:ind w:left="9"/>
            </w:pPr>
            <w:r>
              <w:rPr>
                <w:rFonts w:ascii="Arial CE" w:eastAsia="Arial CE" w:hAnsi="Arial CE" w:cs="Arial CE"/>
                <w:sz w:val="21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B94789" w14:textId="77777777" w:rsidR="00F43342" w:rsidRDefault="00F43342"/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FA0C2A" w14:textId="77777777" w:rsidR="00F43342" w:rsidRDefault="00F43342"/>
        </w:tc>
      </w:tr>
      <w:tr w:rsidR="00F43342" w14:paraId="28CAA717" w14:textId="77777777">
        <w:trPr>
          <w:trHeight w:val="1345"/>
        </w:trPr>
        <w:tc>
          <w:tcPr>
            <w:tcW w:w="59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67BA4B4" w14:textId="77777777" w:rsidR="00F43342" w:rsidRDefault="00000000">
            <w:pPr>
              <w:spacing w:after="0"/>
              <w:ind w:left="9"/>
            </w:pPr>
            <w:r>
              <w:rPr>
                <w:rFonts w:ascii="Arial CE" w:eastAsia="Arial CE" w:hAnsi="Arial CE" w:cs="Arial CE"/>
                <w:sz w:val="21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06A52D9" w14:textId="77777777" w:rsidR="00F43342" w:rsidRDefault="00F43342"/>
        </w:tc>
        <w:tc>
          <w:tcPr>
            <w:tcW w:w="16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F93748" w14:textId="77777777" w:rsidR="00F43342" w:rsidRDefault="00F43342"/>
        </w:tc>
      </w:tr>
      <w:tr w:rsidR="00F43342" w14:paraId="06F39D3D" w14:textId="77777777">
        <w:trPr>
          <w:trHeight w:val="782"/>
        </w:trPr>
        <w:tc>
          <w:tcPr>
            <w:tcW w:w="598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178E058" w14:textId="77777777" w:rsidR="00F43342" w:rsidRDefault="00000000">
            <w:pPr>
              <w:spacing w:after="0"/>
              <w:ind w:right="101"/>
            </w:pPr>
            <w:r>
              <w:rPr>
                <w:rFonts w:ascii="Arial CE" w:eastAsia="Arial CE" w:hAnsi="Arial CE" w:cs="Arial CE"/>
                <w:sz w:val="21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5435249" w14:textId="77777777" w:rsidR="00F43342" w:rsidRDefault="00F43342"/>
        </w:tc>
        <w:tc>
          <w:tcPr>
            <w:tcW w:w="1619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2B8647B" w14:textId="77777777" w:rsidR="00F43342" w:rsidRDefault="00F43342"/>
        </w:tc>
      </w:tr>
      <w:tr w:rsidR="00F43342" w14:paraId="358F2834" w14:textId="77777777">
        <w:trPr>
          <w:trHeight w:val="800"/>
        </w:trPr>
        <w:tc>
          <w:tcPr>
            <w:tcW w:w="598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AE3E129" w14:textId="77777777" w:rsidR="00F43342" w:rsidRDefault="00000000">
            <w:pPr>
              <w:spacing w:after="0"/>
              <w:ind w:left="11"/>
            </w:pPr>
            <w:r>
              <w:rPr>
                <w:rFonts w:ascii="Arial CE" w:eastAsia="Arial CE" w:hAnsi="Arial CE" w:cs="Arial CE"/>
                <w:sz w:val="21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341BDFC" w14:textId="77777777" w:rsidR="00F43342" w:rsidRDefault="00F43342"/>
        </w:tc>
        <w:tc>
          <w:tcPr>
            <w:tcW w:w="1619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C222917" w14:textId="77777777" w:rsidR="00F43342" w:rsidRDefault="00F43342"/>
        </w:tc>
      </w:tr>
      <w:tr w:rsidR="00F43342" w14:paraId="4AE1A23D" w14:textId="77777777">
        <w:trPr>
          <w:trHeight w:val="588"/>
        </w:trPr>
        <w:tc>
          <w:tcPr>
            <w:tcW w:w="59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0062C5B" w14:textId="77777777" w:rsidR="00F43342" w:rsidRDefault="00000000">
            <w:pPr>
              <w:spacing w:after="0"/>
              <w:ind w:left="11"/>
            </w:pPr>
            <w:r>
              <w:rPr>
                <w:rFonts w:ascii="Arial CE" w:eastAsia="Arial CE" w:hAnsi="Arial CE" w:cs="Arial CE"/>
                <w:sz w:val="21"/>
              </w:rPr>
              <w:t>Suma odloženej dane z príjmov, ktorá sa vzťahuje na položky účtované priamo na účty vlastného imania bez účtovania na účty nákladov a výnosov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7E07441" w14:textId="77777777" w:rsidR="00F43342" w:rsidRDefault="00F43342"/>
        </w:tc>
        <w:tc>
          <w:tcPr>
            <w:tcW w:w="16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D8A93F" w14:textId="77777777" w:rsidR="00F43342" w:rsidRDefault="00F43342"/>
        </w:tc>
      </w:tr>
      <w:tr w:rsidR="00F43342" w14:paraId="2B712D22" w14:textId="77777777">
        <w:trPr>
          <w:trHeight w:val="369"/>
        </w:trPr>
        <w:tc>
          <w:tcPr>
            <w:tcW w:w="59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19DB85" w14:textId="77777777" w:rsidR="00F43342" w:rsidRDefault="00000000">
            <w:pPr>
              <w:spacing w:after="0"/>
              <w:ind w:left="11"/>
            </w:pPr>
            <w:r>
              <w:rPr>
                <w:rFonts w:ascii="Arial CE" w:eastAsia="Arial CE" w:hAnsi="Arial CE" w:cs="Arial CE"/>
                <w:sz w:val="21"/>
              </w:rPr>
              <w:t xml:space="preserve">Sadzba dane z príjmov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076397" w14:textId="77777777" w:rsidR="00F43342" w:rsidRDefault="00F43342"/>
        </w:tc>
        <w:tc>
          <w:tcPr>
            <w:tcW w:w="16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5A8495BC" w14:textId="77777777" w:rsidR="00F43342" w:rsidRDefault="00F43342"/>
        </w:tc>
      </w:tr>
    </w:tbl>
    <w:p w14:paraId="2FDD310B" w14:textId="77777777" w:rsidR="00F43342" w:rsidRDefault="00000000">
      <w:pPr>
        <w:spacing w:after="129"/>
        <w:ind w:left="-11"/>
      </w:pPr>
      <w:r>
        <w:rPr>
          <w:noProof/>
        </w:rPr>
        <mc:AlternateContent>
          <mc:Choice Requires="wpg">
            <w:drawing>
              <wp:inline distT="0" distB="0" distL="0" distR="0" wp14:anchorId="5C1F2D8C" wp14:editId="33232D1A">
                <wp:extent cx="5927598" cy="561926"/>
                <wp:effectExtent l="0" t="0" r="0" b="0"/>
                <wp:docPr id="135391" name="Group 1353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561926"/>
                          <a:chOff x="0" y="0"/>
                          <a:chExt cx="5927598" cy="561926"/>
                        </a:xfrm>
                      </wpg:grpSpPr>
                      <wps:wsp>
                        <wps:cNvPr id="149688" name="Shape 14968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89" name="Shape 14968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90" name="Shape 149690"/>
                        <wps:cNvSpPr/>
                        <wps:spPr>
                          <a:xfrm>
                            <a:off x="0" y="5107"/>
                            <a:ext cx="9144" cy="556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56819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56819"/>
                                </a:lnTo>
                                <a:lnTo>
                                  <a:pt x="0" y="55681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91" name="Shape 149691"/>
                        <wps:cNvSpPr/>
                        <wps:spPr>
                          <a:xfrm>
                            <a:off x="0" y="557728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92" name="Shape 149692"/>
                        <wps:cNvSpPr/>
                        <wps:spPr>
                          <a:xfrm>
                            <a:off x="5921502" y="5107"/>
                            <a:ext cx="9144" cy="556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56819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56819"/>
                                </a:lnTo>
                                <a:lnTo>
                                  <a:pt x="0" y="55681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5391" style="width:466.74pt;height:44.2462pt;mso-position-horizontal-relative:char;mso-position-vertical-relative:line" coordsize="59275,5619">
                <v:shape id="Shape 14969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694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695" style="position:absolute;width:91;height:5568;left:0;top:51;" coordsize="9144,556819" path="m0,0l9144,0l9144,556819l0,556819l0,0">
                  <v:stroke weight="0pt" endcap="flat" joinstyle="miter" miterlimit="10" on="false" color="#000000" opacity="0"/>
                  <v:fill on="true" color="#000000"/>
                </v:shape>
                <v:shape id="Shape 149696" style="position:absolute;width:59215;height:91;left:0;top:5577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697" style="position:absolute;width:91;height:5568;left:59215;top:51;" coordsize="9144,556819" path="m0,0l9144,0l9144,556819l0,556819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3AF359B" w14:textId="77777777" w:rsidR="00F43342" w:rsidRDefault="00000000">
      <w:pPr>
        <w:spacing w:after="0"/>
        <w:ind w:left="31"/>
      </w:pPr>
      <w:r>
        <w:rPr>
          <w:rFonts w:ascii="Arial CE" w:eastAsia="Arial CE" w:hAnsi="Arial CE" w:cs="Arial CE"/>
          <w:sz w:val="21"/>
        </w:rPr>
        <w:t>f) Vzťah medzi sumou splatnej dane z príjmov a sumou odloženej dane z príjmov a medzi výsledkom hospodárenia pred zdanením, a to číselné porovnanie sumy splatnej dane z príjmov a sumy odloženej dane z príjmov a výsledku hospodárenia pred zdanením vynásobeným príslušnou sadzbou dane z príjmu</w:t>
      </w:r>
    </w:p>
    <w:tbl>
      <w:tblPr>
        <w:tblStyle w:val="TableGrid"/>
        <w:tblW w:w="9299" w:type="dxa"/>
        <w:tblInd w:w="10" w:type="dxa"/>
        <w:tblCellMar>
          <w:top w:w="5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08"/>
        <w:gridCol w:w="5520"/>
        <w:gridCol w:w="1555"/>
        <w:gridCol w:w="1032"/>
        <w:gridCol w:w="784"/>
      </w:tblGrid>
      <w:tr w:rsidR="00F43342" w14:paraId="0AF98D0C" w14:textId="77777777">
        <w:trPr>
          <w:trHeight w:val="334"/>
        </w:trPr>
        <w:tc>
          <w:tcPr>
            <w:tcW w:w="3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A86782" w14:textId="77777777" w:rsidR="00F43342" w:rsidRDefault="00000000">
            <w:pPr>
              <w:spacing w:after="0"/>
              <w:ind w:left="41"/>
              <w:jc w:val="both"/>
            </w:pPr>
            <w:proofErr w:type="spellStart"/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>P.č</w:t>
            </w:r>
            <w:proofErr w:type="spellEnd"/>
            <w:r>
              <w:rPr>
                <w:rFonts w:ascii="Arial CE" w:eastAsia="Arial CE" w:hAnsi="Arial CE" w:cs="Arial CE"/>
                <w:b/>
                <w:sz w:val="21"/>
              </w:rPr>
              <w:t xml:space="preserve">. </w:t>
            </w:r>
          </w:p>
        </w:tc>
        <w:tc>
          <w:tcPr>
            <w:tcW w:w="5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97A4CA" w14:textId="77777777" w:rsidR="00F43342" w:rsidRDefault="00000000">
            <w:pPr>
              <w:spacing w:after="0"/>
              <w:ind w:right="21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4A99CCEC" w14:textId="77777777" w:rsidR="00F43342" w:rsidRDefault="00000000">
            <w:pPr>
              <w:spacing w:after="0"/>
              <w:ind w:right="7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Základ dane </w:t>
            </w:r>
          </w:p>
        </w:tc>
        <w:tc>
          <w:tcPr>
            <w:tcW w:w="1036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957572C" w14:textId="77777777" w:rsidR="00F43342" w:rsidRDefault="00000000">
            <w:pPr>
              <w:spacing w:after="0"/>
              <w:ind w:left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Daň 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76B7F9DD" w14:textId="77777777" w:rsidR="00F43342" w:rsidRDefault="00000000">
            <w:pPr>
              <w:spacing w:after="0"/>
              <w:ind w:left="56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Daň v % </w:t>
            </w:r>
          </w:p>
        </w:tc>
      </w:tr>
      <w:tr w:rsidR="00F43342" w14:paraId="3166B514" w14:textId="77777777">
        <w:trPr>
          <w:trHeight w:val="317"/>
        </w:trPr>
        <w:tc>
          <w:tcPr>
            <w:tcW w:w="3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2A4BF48" w14:textId="77777777" w:rsidR="00F43342" w:rsidRDefault="00000000">
            <w:pPr>
              <w:spacing w:after="0"/>
              <w:ind w:right="116"/>
              <w:jc w:val="right"/>
            </w:pPr>
            <w:r>
              <w:rPr>
                <w:rFonts w:ascii="Arial CE" w:eastAsia="Arial CE" w:hAnsi="Arial CE" w:cs="Arial CE"/>
                <w:sz w:val="21"/>
              </w:rPr>
              <w:t xml:space="preserve">1  </w:t>
            </w:r>
          </w:p>
        </w:tc>
        <w:tc>
          <w:tcPr>
            <w:tcW w:w="55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54AF04B" w14:textId="77777777" w:rsidR="00F43342" w:rsidRDefault="00000000">
            <w:pPr>
              <w:spacing w:after="0"/>
              <w:ind w:left="-20"/>
            </w:pPr>
            <w:r>
              <w:rPr>
                <w:rFonts w:ascii="Arial CE" w:eastAsia="Arial CE" w:hAnsi="Arial CE" w:cs="Arial CE"/>
                <w:sz w:val="21"/>
              </w:rPr>
              <w:t xml:space="preserve"> Výsledok hospodárenia pred zdanením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6F13D7F" w14:textId="77777777" w:rsidR="00F43342" w:rsidRDefault="00F43342"/>
        </w:tc>
        <w:tc>
          <w:tcPr>
            <w:tcW w:w="10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0F938" w14:textId="77777777" w:rsidR="00F43342" w:rsidRDefault="00000000">
            <w:pPr>
              <w:spacing w:after="0"/>
              <w:ind w:left="5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EF5A924" w14:textId="77777777" w:rsidR="00F43342" w:rsidRDefault="00000000">
            <w:pPr>
              <w:spacing w:after="0"/>
              <w:ind w:left="1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</w:tr>
      <w:tr w:rsidR="00F43342" w14:paraId="58F54774" w14:textId="77777777">
        <w:trPr>
          <w:trHeight w:val="344"/>
        </w:trPr>
        <w:tc>
          <w:tcPr>
            <w:tcW w:w="37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C3D826D" w14:textId="77777777" w:rsidR="00F43342" w:rsidRDefault="00000000">
            <w:pPr>
              <w:spacing w:after="0"/>
              <w:ind w:right="110"/>
              <w:jc w:val="right"/>
            </w:pPr>
            <w:r>
              <w:rPr>
                <w:rFonts w:ascii="Arial CE" w:eastAsia="Arial CE" w:hAnsi="Arial CE" w:cs="Arial CE"/>
                <w:sz w:val="21"/>
              </w:rPr>
              <w:t xml:space="preserve">2  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EC17858" w14:textId="77777777" w:rsidR="00F43342" w:rsidRDefault="00000000">
            <w:pPr>
              <w:spacing w:after="0"/>
              <w:ind w:left="-14"/>
            </w:pPr>
            <w:r>
              <w:rPr>
                <w:rFonts w:ascii="Arial CE" w:eastAsia="Arial CE" w:hAnsi="Arial CE" w:cs="Arial CE"/>
                <w:sz w:val="21"/>
              </w:rPr>
              <w:t xml:space="preserve"> Teoretická daň (bez pripočítateľných a odpočítateľných položiek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0F32C5A0" w14:textId="77777777" w:rsidR="00F43342" w:rsidRDefault="00F43342"/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9D45621" w14:textId="77777777" w:rsidR="00F43342" w:rsidRDefault="00F43342"/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51F90302" w14:textId="77777777" w:rsidR="00F43342" w:rsidRDefault="00F43342"/>
        </w:tc>
      </w:tr>
      <w:tr w:rsidR="00F43342" w14:paraId="1CD3EFCC" w14:textId="77777777">
        <w:trPr>
          <w:trHeight w:val="344"/>
        </w:trPr>
        <w:tc>
          <w:tcPr>
            <w:tcW w:w="37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4C32447" w14:textId="77777777" w:rsidR="00F43342" w:rsidRDefault="00000000">
            <w:pPr>
              <w:spacing w:after="0"/>
              <w:ind w:right="110"/>
              <w:jc w:val="right"/>
            </w:pPr>
            <w:r>
              <w:rPr>
                <w:rFonts w:ascii="Arial CE" w:eastAsia="Arial CE" w:hAnsi="Arial CE" w:cs="Arial CE"/>
                <w:sz w:val="21"/>
              </w:rPr>
              <w:t xml:space="preserve">3  </w:t>
            </w:r>
          </w:p>
        </w:tc>
        <w:tc>
          <w:tcPr>
            <w:tcW w:w="55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D538A4A" w14:textId="77777777" w:rsidR="00F43342" w:rsidRDefault="00000000">
            <w:pPr>
              <w:spacing w:after="0"/>
              <w:ind w:left="-13"/>
            </w:pPr>
            <w:r>
              <w:rPr>
                <w:rFonts w:ascii="Arial CE" w:eastAsia="Arial CE" w:hAnsi="Arial CE" w:cs="Arial CE"/>
                <w:sz w:val="21"/>
              </w:rPr>
              <w:t xml:space="preserve"> Pripočítateľné položky spolu 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68ED1232" w14:textId="77777777" w:rsidR="00F43342" w:rsidRDefault="00F43342"/>
        </w:tc>
        <w:tc>
          <w:tcPr>
            <w:tcW w:w="10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DFF5C8" w14:textId="77777777" w:rsidR="00F43342" w:rsidRDefault="00F43342"/>
        </w:tc>
        <w:tc>
          <w:tcPr>
            <w:tcW w:w="7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4FE4EFE4" w14:textId="77777777" w:rsidR="00F43342" w:rsidRDefault="00F43342"/>
        </w:tc>
      </w:tr>
      <w:tr w:rsidR="00F43342" w14:paraId="3BAEB9AE" w14:textId="77777777">
        <w:trPr>
          <w:trHeight w:val="341"/>
        </w:trPr>
        <w:tc>
          <w:tcPr>
            <w:tcW w:w="37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9A32327" w14:textId="77777777" w:rsidR="00F43342" w:rsidRDefault="00000000">
            <w:pPr>
              <w:spacing w:after="0"/>
              <w:ind w:right="110"/>
              <w:jc w:val="right"/>
            </w:pPr>
            <w:r>
              <w:rPr>
                <w:rFonts w:ascii="Arial CE" w:eastAsia="Arial CE" w:hAnsi="Arial CE" w:cs="Arial CE"/>
                <w:sz w:val="21"/>
              </w:rPr>
              <w:t xml:space="preserve">4  </w:t>
            </w:r>
          </w:p>
        </w:tc>
        <w:tc>
          <w:tcPr>
            <w:tcW w:w="55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28851EE" w14:textId="77777777" w:rsidR="00F43342" w:rsidRDefault="00000000">
            <w:pPr>
              <w:spacing w:after="0"/>
              <w:ind w:left="-13"/>
            </w:pPr>
            <w:r>
              <w:rPr>
                <w:rFonts w:ascii="Arial CE" w:eastAsia="Arial CE" w:hAnsi="Arial CE" w:cs="Arial CE"/>
                <w:sz w:val="21"/>
              </w:rPr>
              <w:t xml:space="preserve"> Odpočítateľné položky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2BBEB3B" w14:textId="77777777" w:rsidR="00F43342" w:rsidRDefault="00F43342"/>
        </w:tc>
        <w:tc>
          <w:tcPr>
            <w:tcW w:w="10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3C1320" w14:textId="77777777" w:rsidR="00F43342" w:rsidRDefault="00F43342"/>
        </w:tc>
        <w:tc>
          <w:tcPr>
            <w:tcW w:w="7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1B65A30" w14:textId="77777777" w:rsidR="00F43342" w:rsidRDefault="00F43342"/>
        </w:tc>
      </w:tr>
      <w:tr w:rsidR="00F43342" w14:paraId="4FAC2CC4" w14:textId="77777777">
        <w:trPr>
          <w:trHeight w:val="342"/>
        </w:trPr>
        <w:tc>
          <w:tcPr>
            <w:tcW w:w="37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1624AC" w14:textId="77777777" w:rsidR="00F43342" w:rsidRDefault="00000000">
            <w:pPr>
              <w:spacing w:after="0"/>
              <w:ind w:right="110"/>
              <w:jc w:val="right"/>
            </w:pPr>
            <w:r>
              <w:rPr>
                <w:rFonts w:ascii="Arial CE" w:eastAsia="Arial CE" w:hAnsi="Arial CE" w:cs="Arial CE"/>
                <w:sz w:val="21"/>
              </w:rPr>
              <w:t xml:space="preserve">5  </w:t>
            </w:r>
          </w:p>
        </w:tc>
        <w:tc>
          <w:tcPr>
            <w:tcW w:w="554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189B9DF" w14:textId="77777777" w:rsidR="00F43342" w:rsidRDefault="00000000">
            <w:pPr>
              <w:spacing w:after="0"/>
              <w:ind w:left="-13"/>
            </w:pPr>
            <w:r>
              <w:rPr>
                <w:rFonts w:ascii="Arial CE" w:eastAsia="Arial CE" w:hAnsi="Arial CE" w:cs="Arial CE"/>
                <w:sz w:val="21"/>
              </w:rPr>
              <w:t xml:space="preserve"> Odpočet daňovej straty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BAC5C41" w14:textId="77777777" w:rsidR="00F43342" w:rsidRDefault="00F43342"/>
        </w:tc>
        <w:tc>
          <w:tcPr>
            <w:tcW w:w="10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C04F3" w14:textId="77777777" w:rsidR="00F43342" w:rsidRDefault="00F43342"/>
        </w:tc>
        <w:tc>
          <w:tcPr>
            <w:tcW w:w="7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B36C83B" w14:textId="77777777" w:rsidR="00F43342" w:rsidRDefault="00F43342"/>
        </w:tc>
      </w:tr>
      <w:tr w:rsidR="00F43342" w14:paraId="0F68C456" w14:textId="77777777">
        <w:trPr>
          <w:trHeight w:val="340"/>
        </w:trPr>
        <w:tc>
          <w:tcPr>
            <w:tcW w:w="3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B3E30EC" w14:textId="77777777" w:rsidR="00F43342" w:rsidRDefault="00000000">
            <w:pPr>
              <w:spacing w:after="0"/>
              <w:ind w:right="110"/>
              <w:jc w:val="right"/>
            </w:pPr>
            <w:r>
              <w:rPr>
                <w:rFonts w:ascii="Arial CE" w:eastAsia="Arial CE" w:hAnsi="Arial CE" w:cs="Arial CE"/>
                <w:sz w:val="21"/>
              </w:rPr>
              <w:t xml:space="preserve">6  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BE79FC8" w14:textId="77777777" w:rsidR="00F43342" w:rsidRDefault="00000000">
            <w:pPr>
              <w:spacing w:after="0"/>
              <w:ind w:left="-13"/>
            </w:pPr>
            <w:r>
              <w:rPr>
                <w:rFonts w:ascii="Arial CE" w:eastAsia="Arial CE" w:hAnsi="Arial CE" w:cs="Arial CE"/>
                <w:sz w:val="21"/>
              </w:rPr>
              <w:t xml:space="preserve"> Základ dane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FE99186" w14:textId="77777777" w:rsidR="00F43342" w:rsidRDefault="00F43342"/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0A1A9" w14:textId="77777777" w:rsidR="00F43342" w:rsidRDefault="00F43342"/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7C6C463" w14:textId="77777777" w:rsidR="00F43342" w:rsidRDefault="00F43342"/>
        </w:tc>
      </w:tr>
      <w:tr w:rsidR="00F43342" w14:paraId="7A23667D" w14:textId="77777777">
        <w:trPr>
          <w:trHeight w:val="340"/>
        </w:trPr>
        <w:tc>
          <w:tcPr>
            <w:tcW w:w="3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140DDD3" w14:textId="77777777" w:rsidR="00F43342" w:rsidRDefault="00000000">
            <w:pPr>
              <w:spacing w:after="0"/>
              <w:ind w:right="110"/>
              <w:jc w:val="right"/>
            </w:pPr>
            <w:r>
              <w:rPr>
                <w:rFonts w:ascii="Arial CE" w:eastAsia="Arial CE" w:hAnsi="Arial CE" w:cs="Arial CE"/>
                <w:sz w:val="21"/>
              </w:rPr>
              <w:t xml:space="preserve">7  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08AC589" w14:textId="77777777" w:rsidR="00F43342" w:rsidRDefault="00000000">
            <w:pPr>
              <w:spacing w:after="0"/>
              <w:ind w:left="-13"/>
            </w:pPr>
            <w:r>
              <w:rPr>
                <w:rFonts w:ascii="Arial CE" w:eastAsia="Arial CE" w:hAnsi="Arial CE" w:cs="Arial CE"/>
                <w:sz w:val="21"/>
              </w:rPr>
              <w:t xml:space="preserve"> Úpravy splatnej dane (úľavy, zápočet, licencia)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6C90977" w14:textId="77777777" w:rsidR="00F43342" w:rsidRDefault="00F43342"/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CD4E6" w14:textId="77777777" w:rsidR="00F43342" w:rsidRDefault="00F43342"/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5005E04" w14:textId="77777777" w:rsidR="00F43342" w:rsidRDefault="00F43342"/>
        </w:tc>
      </w:tr>
      <w:tr w:rsidR="00F43342" w14:paraId="74DC07D8" w14:textId="77777777">
        <w:trPr>
          <w:trHeight w:val="360"/>
        </w:trPr>
        <w:tc>
          <w:tcPr>
            <w:tcW w:w="3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B1FBB9A" w14:textId="77777777" w:rsidR="00F43342" w:rsidRDefault="00000000">
            <w:pPr>
              <w:spacing w:after="0"/>
              <w:ind w:right="110"/>
              <w:jc w:val="right"/>
            </w:pPr>
            <w:r>
              <w:rPr>
                <w:rFonts w:ascii="Arial CE" w:eastAsia="Arial CE" w:hAnsi="Arial CE" w:cs="Arial CE"/>
                <w:sz w:val="21"/>
              </w:rPr>
              <w:t xml:space="preserve">8  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B6CD5E4" w14:textId="77777777" w:rsidR="00F43342" w:rsidRDefault="00000000">
            <w:pPr>
              <w:spacing w:after="0"/>
              <w:ind w:left="-13"/>
            </w:pPr>
            <w:r>
              <w:rPr>
                <w:rFonts w:ascii="Arial CE" w:eastAsia="Arial CE" w:hAnsi="Arial CE" w:cs="Arial CE"/>
                <w:sz w:val="21"/>
              </w:rPr>
              <w:t xml:space="preserve"> Splatná daň z príjmov po úpravách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9566897" w14:textId="77777777" w:rsidR="00F43342" w:rsidRDefault="00F43342"/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73DBF" w14:textId="77777777" w:rsidR="00F43342" w:rsidRDefault="00F43342"/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208C0E0" w14:textId="77777777" w:rsidR="00F43342" w:rsidRDefault="00F43342"/>
        </w:tc>
      </w:tr>
      <w:tr w:rsidR="00F43342" w14:paraId="5F025673" w14:textId="77777777">
        <w:trPr>
          <w:trHeight w:val="340"/>
        </w:trPr>
        <w:tc>
          <w:tcPr>
            <w:tcW w:w="3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825EBB2" w14:textId="77777777" w:rsidR="00F43342" w:rsidRDefault="00000000">
            <w:pPr>
              <w:spacing w:after="0"/>
              <w:ind w:right="110"/>
              <w:jc w:val="right"/>
            </w:pPr>
            <w:r>
              <w:rPr>
                <w:rFonts w:ascii="Arial CE" w:eastAsia="Arial CE" w:hAnsi="Arial CE" w:cs="Arial CE"/>
                <w:sz w:val="21"/>
              </w:rPr>
              <w:t xml:space="preserve">9  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1CFD9D1" w14:textId="77777777" w:rsidR="00F43342" w:rsidRDefault="00000000">
            <w:pPr>
              <w:spacing w:after="0"/>
              <w:ind w:left="-13"/>
            </w:pPr>
            <w:r>
              <w:rPr>
                <w:rFonts w:ascii="Arial CE" w:eastAsia="Arial CE" w:hAnsi="Arial CE" w:cs="Arial CE"/>
                <w:sz w:val="21"/>
              </w:rPr>
              <w:t xml:space="preserve"> Odložená daň z príjmov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DE3EBB6" w14:textId="77777777" w:rsidR="00F43342" w:rsidRDefault="00F43342"/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67537" w14:textId="77777777" w:rsidR="00F43342" w:rsidRDefault="00F43342"/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D5B9F7E" w14:textId="77777777" w:rsidR="00F43342" w:rsidRDefault="00F43342"/>
        </w:tc>
      </w:tr>
      <w:tr w:rsidR="00F43342" w14:paraId="1BA53CC1" w14:textId="77777777">
        <w:trPr>
          <w:trHeight w:val="352"/>
        </w:trPr>
        <w:tc>
          <w:tcPr>
            <w:tcW w:w="3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BB6406" w14:textId="77777777" w:rsidR="00F43342" w:rsidRDefault="00000000">
            <w:pPr>
              <w:spacing w:after="0"/>
              <w:ind w:left="68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 xml:space="preserve">10  </w:t>
            </w:r>
          </w:p>
        </w:tc>
        <w:tc>
          <w:tcPr>
            <w:tcW w:w="55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F929BF" w14:textId="77777777" w:rsidR="00F43342" w:rsidRDefault="00000000">
            <w:pPr>
              <w:spacing w:after="0"/>
              <w:ind w:left="-17"/>
            </w:pPr>
            <w:r>
              <w:rPr>
                <w:rFonts w:ascii="Arial CE" w:eastAsia="Arial CE" w:hAnsi="Arial CE" w:cs="Arial CE"/>
                <w:sz w:val="21"/>
              </w:rPr>
              <w:t xml:space="preserve"> CELKOVÁ DAŇ PRÍJMOV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73C3700E" w14:textId="77777777" w:rsidR="00F43342" w:rsidRDefault="00F43342"/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BAECA0A" w14:textId="77777777" w:rsidR="00F43342" w:rsidRDefault="00F43342"/>
        </w:tc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B89AC56" w14:textId="77777777" w:rsidR="00F43342" w:rsidRDefault="00F43342"/>
        </w:tc>
      </w:tr>
    </w:tbl>
    <w:p w14:paraId="2D1885F7" w14:textId="77777777" w:rsidR="00F43342" w:rsidRDefault="00000000">
      <w:pPr>
        <w:spacing w:after="0"/>
        <w:jc w:val="right"/>
      </w:pPr>
      <w:r>
        <w:rPr>
          <w:rFonts w:ascii="Arial CE" w:eastAsia="Arial CE" w:hAnsi="Arial CE" w:cs="Arial CE"/>
          <w:sz w:val="21"/>
        </w:rPr>
        <w:t>27</w:t>
      </w:r>
    </w:p>
    <w:p w14:paraId="20D82402" w14:textId="77777777" w:rsidR="00F43342" w:rsidRDefault="00000000">
      <w:pPr>
        <w:spacing w:after="3"/>
        <w:ind w:left="18"/>
      </w:pPr>
      <w:r>
        <w:rPr>
          <w:rFonts w:ascii="Arial CE" w:eastAsia="Arial CE" w:hAnsi="Arial CE" w:cs="Arial CE"/>
          <w:sz w:val="21"/>
        </w:rPr>
        <w:t>6) Informácie o významných položkách majetku a záväzkoch zabezpečených derivátmi, pričom sa uvádza forma tohoto zabezpečenia  a uvádza sa zmena reálnej hodnoty v priebehu účtovného obdobia</w:t>
      </w:r>
    </w:p>
    <w:tbl>
      <w:tblPr>
        <w:tblStyle w:val="TableGrid"/>
        <w:tblW w:w="9300" w:type="dxa"/>
        <w:tblInd w:w="-14" w:type="dxa"/>
        <w:tblCellMar>
          <w:top w:w="30" w:type="dxa"/>
          <w:left w:w="27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4058"/>
        <w:gridCol w:w="1482"/>
        <w:gridCol w:w="1624"/>
        <w:gridCol w:w="2136"/>
      </w:tblGrid>
      <w:tr w:rsidR="00F43342" w14:paraId="103872DE" w14:textId="77777777">
        <w:trPr>
          <w:trHeight w:val="298"/>
        </w:trPr>
        <w:tc>
          <w:tcPr>
            <w:tcW w:w="405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EEA1AF3" w14:textId="77777777" w:rsidR="00F43342" w:rsidRDefault="00000000">
            <w:pPr>
              <w:spacing w:after="0"/>
              <w:ind w:left="4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31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1894ED" w14:textId="77777777" w:rsidR="00F43342" w:rsidRDefault="00000000">
            <w:pPr>
              <w:spacing w:after="0"/>
              <w:ind w:left="5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Účtovná hodnota </w:t>
            </w:r>
          </w:p>
        </w:tc>
        <w:tc>
          <w:tcPr>
            <w:tcW w:w="213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81607D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Dohodnutá cena podkladového nástroja </w:t>
            </w:r>
          </w:p>
        </w:tc>
      </w:tr>
      <w:tr w:rsidR="00F43342" w14:paraId="430A22EF" w14:textId="77777777">
        <w:trPr>
          <w:trHeight w:val="29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9B705C" w14:textId="77777777" w:rsidR="00F43342" w:rsidRDefault="00F43342"/>
        </w:tc>
        <w:tc>
          <w:tcPr>
            <w:tcW w:w="14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6325EBA" w14:textId="77777777" w:rsidR="00F43342" w:rsidRDefault="00000000">
            <w:pPr>
              <w:spacing w:after="0"/>
              <w:ind w:left="5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pohľadávky </w:t>
            </w:r>
          </w:p>
        </w:tc>
        <w:tc>
          <w:tcPr>
            <w:tcW w:w="162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68CF3A" w14:textId="77777777" w:rsidR="00F43342" w:rsidRDefault="00000000">
            <w:pPr>
              <w:spacing w:after="0"/>
              <w:ind w:left="5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0E2ACC0" w14:textId="77777777" w:rsidR="00F43342" w:rsidRDefault="00F43342"/>
        </w:tc>
      </w:tr>
      <w:tr w:rsidR="00F43342" w14:paraId="2F62D800" w14:textId="77777777">
        <w:trPr>
          <w:trHeight w:val="256"/>
        </w:trPr>
        <w:tc>
          <w:tcPr>
            <w:tcW w:w="40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EAF4ED" w14:textId="77777777" w:rsidR="00F43342" w:rsidRDefault="00000000">
            <w:pPr>
              <w:spacing w:after="0"/>
              <w:ind w:left="5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C31A97" w14:textId="77777777" w:rsidR="00F43342" w:rsidRDefault="00000000">
            <w:pPr>
              <w:spacing w:after="0"/>
              <w:ind w:left="5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FDB51" w14:textId="77777777" w:rsidR="00F43342" w:rsidRDefault="00000000">
            <w:pPr>
              <w:spacing w:after="0"/>
              <w:ind w:left="5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D5856" w14:textId="77777777" w:rsidR="00F43342" w:rsidRDefault="00000000">
            <w:pPr>
              <w:spacing w:after="0"/>
              <w:ind w:left="4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d</w:t>
            </w:r>
          </w:p>
        </w:tc>
      </w:tr>
      <w:tr w:rsidR="00F43342" w14:paraId="5A6B39BD" w14:textId="77777777">
        <w:trPr>
          <w:trHeight w:val="349"/>
        </w:trPr>
        <w:tc>
          <w:tcPr>
            <w:tcW w:w="40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053C0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Deriváty určené na obchodovanie, z toho: </w:t>
            </w:r>
          </w:p>
        </w:tc>
        <w:tc>
          <w:tcPr>
            <w:tcW w:w="1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29DCFC6A" w14:textId="77777777" w:rsidR="00F43342" w:rsidRDefault="00F43342"/>
        </w:tc>
        <w:tc>
          <w:tcPr>
            <w:tcW w:w="162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DCC2B94" w14:textId="77777777" w:rsidR="00F43342" w:rsidRDefault="00F43342"/>
        </w:tc>
        <w:tc>
          <w:tcPr>
            <w:tcW w:w="2136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3CB081AA" w14:textId="77777777" w:rsidR="00F43342" w:rsidRDefault="00F43342"/>
        </w:tc>
      </w:tr>
      <w:tr w:rsidR="00F43342" w14:paraId="2C02313D" w14:textId="77777777">
        <w:trPr>
          <w:trHeight w:val="348"/>
        </w:trPr>
        <w:tc>
          <w:tcPr>
            <w:tcW w:w="405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E92DF79" w14:textId="77777777" w:rsidR="00F43342" w:rsidRDefault="00F43342"/>
        </w:tc>
        <w:tc>
          <w:tcPr>
            <w:tcW w:w="148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39420AA" w14:textId="77777777" w:rsidR="00F43342" w:rsidRDefault="00F43342"/>
        </w:tc>
        <w:tc>
          <w:tcPr>
            <w:tcW w:w="162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4B5EF54" w14:textId="77777777" w:rsidR="00F43342" w:rsidRDefault="00F43342"/>
        </w:tc>
        <w:tc>
          <w:tcPr>
            <w:tcW w:w="2136" w:type="dxa"/>
            <w:tcBorders>
              <w:top w:val="single" w:sz="8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72AB2D9F" w14:textId="77777777" w:rsidR="00F43342" w:rsidRDefault="00F43342"/>
        </w:tc>
      </w:tr>
      <w:tr w:rsidR="00F43342" w14:paraId="769B92FD" w14:textId="77777777">
        <w:trPr>
          <w:trHeight w:val="346"/>
        </w:trPr>
        <w:tc>
          <w:tcPr>
            <w:tcW w:w="405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B27AA07" w14:textId="77777777" w:rsidR="00F43342" w:rsidRDefault="00F43342"/>
        </w:tc>
        <w:tc>
          <w:tcPr>
            <w:tcW w:w="148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BB2C993" w14:textId="77777777" w:rsidR="00F43342" w:rsidRDefault="00F43342"/>
        </w:tc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4EBF022" w14:textId="77777777" w:rsidR="00F43342" w:rsidRDefault="00F43342"/>
        </w:tc>
        <w:tc>
          <w:tcPr>
            <w:tcW w:w="2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2A681933" w14:textId="77777777" w:rsidR="00F43342" w:rsidRDefault="00F43342"/>
        </w:tc>
      </w:tr>
      <w:tr w:rsidR="00F43342" w14:paraId="0CCD6CB4" w14:textId="77777777">
        <w:trPr>
          <w:trHeight w:val="344"/>
        </w:trPr>
        <w:tc>
          <w:tcPr>
            <w:tcW w:w="405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962EF77" w14:textId="77777777" w:rsidR="00F43342" w:rsidRDefault="00F43342"/>
        </w:tc>
        <w:tc>
          <w:tcPr>
            <w:tcW w:w="148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389964C" w14:textId="77777777" w:rsidR="00F43342" w:rsidRDefault="00F43342"/>
        </w:tc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057DB4C" w14:textId="77777777" w:rsidR="00F43342" w:rsidRDefault="00F43342"/>
        </w:tc>
        <w:tc>
          <w:tcPr>
            <w:tcW w:w="2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4584A57C" w14:textId="77777777" w:rsidR="00F43342" w:rsidRDefault="00F43342"/>
        </w:tc>
      </w:tr>
      <w:tr w:rsidR="00F43342" w14:paraId="2E22A602" w14:textId="77777777">
        <w:trPr>
          <w:trHeight w:val="349"/>
        </w:trPr>
        <w:tc>
          <w:tcPr>
            <w:tcW w:w="4057" w:type="dxa"/>
            <w:tcBorders>
              <w:top w:val="single" w:sz="6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3FCFF169" w14:textId="77777777" w:rsidR="00F43342" w:rsidRDefault="00F43342"/>
        </w:tc>
        <w:tc>
          <w:tcPr>
            <w:tcW w:w="1482" w:type="dxa"/>
            <w:tcBorders>
              <w:top w:val="single" w:sz="6" w:space="0" w:color="000000"/>
              <w:left w:val="single" w:sz="8" w:space="0" w:color="000000"/>
              <w:bottom w:val="single" w:sz="9" w:space="0" w:color="000000"/>
              <w:right w:val="single" w:sz="6" w:space="0" w:color="000000"/>
            </w:tcBorders>
          </w:tcPr>
          <w:p w14:paraId="276D0F94" w14:textId="77777777" w:rsidR="00F43342" w:rsidRDefault="00F43342"/>
        </w:tc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9" w:space="0" w:color="000000"/>
              <w:right w:val="single" w:sz="4" w:space="0" w:color="000000"/>
            </w:tcBorders>
          </w:tcPr>
          <w:p w14:paraId="1DFB70B7" w14:textId="77777777" w:rsidR="00F43342" w:rsidRDefault="00F43342"/>
        </w:tc>
        <w:tc>
          <w:tcPr>
            <w:tcW w:w="2136" w:type="dxa"/>
            <w:tcBorders>
              <w:top w:val="single" w:sz="6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521FEF0D" w14:textId="77777777" w:rsidR="00F43342" w:rsidRDefault="00F43342"/>
        </w:tc>
      </w:tr>
      <w:tr w:rsidR="00F43342" w14:paraId="5A440398" w14:textId="77777777">
        <w:trPr>
          <w:trHeight w:val="353"/>
        </w:trPr>
        <w:tc>
          <w:tcPr>
            <w:tcW w:w="4057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475DDE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Zabezpečovacie deriváty, z toho: </w:t>
            </w:r>
          </w:p>
        </w:tc>
        <w:tc>
          <w:tcPr>
            <w:tcW w:w="1482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06E8B78A" w14:textId="77777777" w:rsidR="00F43342" w:rsidRDefault="00F43342"/>
        </w:tc>
        <w:tc>
          <w:tcPr>
            <w:tcW w:w="1624" w:type="dxa"/>
            <w:tcBorders>
              <w:top w:val="single" w:sz="9" w:space="0" w:color="000000"/>
              <w:left w:val="single" w:sz="6" w:space="0" w:color="000000"/>
              <w:bottom w:val="single" w:sz="8" w:space="0" w:color="000000"/>
              <w:right w:val="single" w:sz="4" w:space="0" w:color="000000"/>
            </w:tcBorders>
          </w:tcPr>
          <w:p w14:paraId="28D5CADB" w14:textId="77777777" w:rsidR="00F43342" w:rsidRDefault="00F43342"/>
        </w:tc>
        <w:tc>
          <w:tcPr>
            <w:tcW w:w="2136" w:type="dxa"/>
            <w:tcBorders>
              <w:top w:val="single" w:sz="9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CD3F3FD" w14:textId="77777777" w:rsidR="00F43342" w:rsidRDefault="00F43342"/>
        </w:tc>
      </w:tr>
      <w:tr w:rsidR="00F43342" w14:paraId="10CBEF13" w14:textId="77777777">
        <w:trPr>
          <w:trHeight w:val="345"/>
        </w:trPr>
        <w:tc>
          <w:tcPr>
            <w:tcW w:w="405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E4AB5C5" w14:textId="77777777" w:rsidR="00F43342" w:rsidRDefault="00F43342"/>
        </w:tc>
        <w:tc>
          <w:tcPr>
            <w:tcW w:w="14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14:paraId="132C3D1B" w14:textId="77777777" w:rsidR="00F43342" w:rsidRDefault="00F43342"/>
        </w:tc>
        <w:tc>
          <w:tcPr>
            <w:tcW w:w="1624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330F613" w14:textId="77777777" w:rsidR="00F43342" w:rsidRDefault="00F43342"/>
        </w:tc>
        <w:tc>
          <w:tcPr>
            <w:tcW w:w="2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85CF266" w14:textId="77777777" w:rsidR="00F43342" w:rsidRDefault="00F43342"/>
        </w:tc>
      </w:tr>
      <w:tr w:rsidR="00F43342" w14:paraId="0BAC7624" w14:textId="77777777">
        <w:trPr>
          <w:trHeight w:val="343"/>
        </w:trPr>
        <w:tc>
          <w:tcPr>
            <w:tcW w:w="405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A9F7255" w14:textId="77777777" w:rsidR="00F43342" w:rsidRDefault="00F43342"/>
        </w:tc>
        <w:tc>
          <w:tcPr>
            <w:tcW w:w="148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1F21D31" w14:textId="77777777" w:rsidR="00F43342" w:rsidRDefault="00F43342"/>
        </w:tc>
        <w:tc>
          <w:tcPr>
            <w:tcW w:w="162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056B372" w14:textId="77777777" w:rsidR="00F43342" w:rsidRDefault="00F43342"/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292F03AB" w14:textId="77777777" w:rsidR="00F43342" w:rsidRDefault="00F43342"/>
        </w:tc>
      </w:tr>
      <w:tr w:rsidR="00F43342" w14:paraId="130BAA23" w14:textId="77777777">
        <w:trPr>
          <w:trHeight w:val="344"/>
        </w:trPr>
        <w:tc>
          <w:tcPr>
            <w:tcW w:w="405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23CED56" w14:textId="77777777" w:rsidR="00F43342" w:rsidRDefault="00F43342"/>
        </w:tc>
        <w:tc>
          <w:tcPr>
            <w:tcW w:w="148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669E72B" w14:textId="77777777" w:rsidR="00F43342" w:rsidRDefault="00F43342"/>
        </w:tc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7D617E4" w14:textId="77777777" w:rsidR="00F43342" w:rsidRDefault="00F43342"/>
        </w:tc>
        <w:tc>
          <w:tcPr>
            <w:tcW w:w="2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7B5F534D" w14:textId="77777777" w:rsidR="00F43342" w:rsidRDefault="00F43342"/>
        </w:tc>
      </w:tr>
      <w:tr w:rsidR="00F43342" w14:paraId="5FF92DB3" w14:textId="77777777">
        <w:trPr>
          <w:trHeight w:val="349"/>
        </w:trPr>
        <w:tc>
          <w:tcPr>
            <w:tcW w:w="4057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8AA940" w14:textId="77777777" w:rsidR="00F43342" w:rsidRDefault="00F43342"/>
        </w:tc>
        <w:tc>
          <w:tcPr>
            <w:tcW w:w="148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7F8BE05A" w14:textId="77777777" w:rsidR="00F43342" w:rsidRDefault="00F43342"/>
        </w:tc>
        <w:tc>
          <w:tcPr>
            <w:tcW w:w="162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4" w:space="0" w:color="000000"/>
            </w:tcBorders>
          </w:tcPr>
          <w:p w14:paraId="342AD050" w14:textId="77777777" w:rsidR="00F43342" w:rsidRDefault="00F43342"/>
        </w:tc>
        <w:tc>
          <w:tcPr>
            <w:tcW w:w="213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9864B07" w14:textId="77777777" w:rsidR="00F43342" w:rsidRDefault="00F43342"/>
        </w:tc>
      </w:tr>
    </w:tbl>
    <w:p w14:paraId="755B03EA" w14:textId="77777777" w:rsidR="00F43342" w:rsidRDefault="00000000">
      <w:pPr>
        <w:spacing w:after="147"/>
        <w:ind w:left="-31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6785FEBB" wp14:editId="1A8A464B">
                <wp:extent cx="5927598" cy="1424324"/>
                <wp:effectExtent l="0" t="0" r="0" b="0"/>
                <wp:docPr id="129058" name="Group 1290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424324"/>
                          <a:chOff x="0" y="0"/>
                          <a:chExt cx="5927598" cy="1424324"/>
                        </a:xfrm>
                      </wpg:grpSpPr>
                      <wps:wsp>
                        <wps:cNvPr id="149698" name="Shape 14969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699" name="Shape 14969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00" name="Shape 149700"/>
                        <wps:cNvSpPr/>
                        <wps:spPr>
                          <a:xfrm>
                            <a:off x="0" y="4673"/>
                            <a:ext cx="9144" cy="14196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196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19650"/>
                                </a:lnTo>
                                <a:lnTo>
                                  <a:pt x="0" y="14196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01" name="Shape 149701"/>
                        <wps:cNvSpPr/>
                        <wps:spPr>
                          <a:xfrm>
                            <a:off x="0" y="141605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02" name="Shape 149702"/>
                        <wps:cNvSpPr/>
                        <wps:spPr>
                          <a:xfrm>
                            <a:off x="5921502" y="4673"/>
                            <a:ext cx="9144" cy="14196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1965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19650"/>
                                </a:lnTo>
                                <a:lnTo>
                                  <a:pt x="0" y="14196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03" name="Shape 149703"/>
                        <wps:cNvSpPr/>
                        <wps:spPr>
                          <a:xfrm>
                            <a:off x="5921502" y="120015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058" style="width:466.74pt;height:112.151pt;mso-position-horizontal-relative:char;mso-position-vertical-relative:line" coordsize="59275,14243">
                <v:shape id="Shape 149704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705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706" style="position:absolute;width:91;height:14196;left:0;top:46;" coordsize="9144,1419650" path="m0,0l9144,0l9144,1419650l0,1419650l0,0">
                  <v:stroke weight="0pt" endcap="flat" joinstyle="miter" miterlimit="10" on="false" color="#000000" opacity="0"/>
                  <v:fill on="true" color="#000000"/>
                </v:shape>
                <v:shape id="Shape 149707" style="position:absolute;width:59215;height:91;left:0;top:14160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708" style="position:absolute;width:91;height:14196;left:59215;top:46;" coordsize="9144,1419650" path="m0,0l9144,0l9144,1419650l0,1419650l0,0">
                  <v:stroke weight="0pt" endcap="flat" joinstyle="miter" miterlimit="10" on="false" color="#000000" opacity="0"/>
                  <v:fill on="true" color="#000000"/>
                </v:shape>
                <v:shape id="Shape 149709" style="position:absolute;width:91;height:91;left:59215;top:1200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300" w:type="dxa"/>
        <w:tblInd w:w="-14" w:type="dxa"/>
        <w:tblCellMar>
          <w:top w:w="18" w:type="dxa"/>
          <w:left w:w="2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846"/>
        <w:gridCol w:w="1439"/>
        <w:gridCol w:w="1233"/>
        <w:gridCol w:w="1521"/>
        <w:gridCol w:w="1261"/>
      </w:tblGrid>
      <w:tr w:rsidR="00F43342" w14:paraId="5D6A8B58" w14:textId="77777777">
        <w:trPr>
          <w:trHeight w:val="642"/>
        </w:trPr>
        <w:tc>
          <w:tcPr>
            <w:tcW w:w="404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FB22AAF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5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11C4D06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7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C3A3AB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7BFB6E4B" w14:textId="77777777">
        <w:trPr>
          <w:trHeight w:val="51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B709FF6" w14:textId="77777777" w:rsidR="00F43342" w:rsidRDefault="00F43342"/>
        </w:tc>
        <w:tc>
          <w:tcPr>
            <w:tcW w:w="25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B576EA" w14:textId="77777777" w:rsidR="00F43342" w:rsidRDefault="00000000">
            <w:pPr>
              <w:spacing w:after="0"/>
              <w:ind w:left="133" w:right="11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Zmena reálnej hodnoty (+/-) s vplyvom na </w:t>
            </w:r>
          </w:p>
        </w:tc>
        <w:tc>
          <w:tcPr>
            <w:tcW w:w="27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9F9A9D" w14:textId="77777777" w:rsidR="00F43342" w:rsidRDefault="00000000">
            <w:pPr>
              <w:spacing w:after="0"/>
              <w:ind w:left="158" w:right="13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Zmena reálnej hodnoty (+/-) s vplyvom na </w:t>
            </w:r>
          </w:p>
        </w:tc>
      </w:tr>
      <w:tr w:rsidR="00F43342" w14:paraId="48421D4A" w14:textId="77777777">
        <w:trPr>
          <w:trHeight w:val="50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7C33DC9" w14:textId="77777777" w:rsidR="00F43342" w:rsidRDefault="00F43342"/>
        </w:tc>
        <w:tc>
          <w:tcPr>
            <w:tcW w:w="12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2642AE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výsledok </w:t>
            </w:r>
          </w:p>
          <w:p w14:paraId="0ED8CE07" w14:textId="77777777" w:rsidR="00F43342" w:rsidRDefault="00000000">
            <w:pPr>
              <w:spacing w:after="0"/>
              <w:ind w:left="34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hospodárenia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E649A97" w14:textId="77777777" w:rsidR="00F43342" w:rsidRDefault="00000000">
            <w:pPr>
              <w:spacing w:after="0"/>
              <w:ind w:left="17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vlastné imanie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48B6799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výsledok </w:t>
            </w:r>
          </w:p>
          <w:p w14:paraId="53124321" w14:textId="77777777" w:rsidR="00F43342" w:rsidRDefault="00000000">
            <w:pPr>
              <w:spacing w:after="0"/>
              <w:ind w:left="11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hospodárenia </w:t>
            </w:r>
          </w:p>
        </w:tc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EA62E10" w14:textId="77777777" w:rsidR="00F43342" w:rsidRDefault="00000000">
            <w:pPr>
              <w:spacing w:after="0"/>
              <w:ind w:left="30"/>
              <w:jc w:val="both"/>
            </w:pPr>
            <w:r>
              <w:rPr>
                <w:rFonts w:ascii="Arial CE" w:eastAsia="Arial CE" w:hAnsi="Arial CE" w:cs="Arial CE"/>
                <w:b/>
                <w:sz w:val="21"/>
              </w:rPr>
              <w:t>vlastné imanie</w:t>
            </w:r>
          </w:p>
        </w:tc>
      </w:tr>
      <w:tr w:rsidR="00F43342" w14:paraId="5B7FC743" w14:textId="77777777">
        <w:trPr>
          <w:trHeight w:val="256"/>
        </w:trPr>
        <w:tc>
          <w:tcPr>
            <w:tcW w:w="40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6A74EE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148828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B83B20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C1173D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A5461E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</w:tr>
      <w:tr w:rsidR="00F43342" w14:paraId="14CFABAD" w14:textId="77777777">
        <w:trPr>
          <w:trHeight w:val="344"/>
        </w:trPr>
        <w:tc>
          <w:tcPr>
            <w:tcW w:w="40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00C316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Deriváty určené na obchodovanie,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2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ED10580" w14:textId="77777777" w:rsidR="00F43342" w:rsidRDefault="00F43342"/>
        </w:tc>
        <w:tc>
          <w:tcPr>
            <w:tcW w:w="12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3CCF6B6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9217DA8" w14:textId="77777777" w:rsidR="00F43342" w:rsidRDefault="00F43342"/>
        </w:tc>
        <w:tc>
          <w:tcPr>
            <w:tcW w:w="130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4DE7231" w14:textId="77777777" w:rsidR="00F43342" w:rsidRDefault="00F43342"/>
        </w:tc>
      </w:tr>
      <w:tr w:rsidR="00F43342" w14:paraId="08C7C91E" w14:textId="77777777">
        <w:trPr>
          <w:trHeight w:val="341"/>
        </w:trPr>
        <w:tc>
          <w:tcPr>
            <w:tcW w:w="4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DF9D8A5" w14:textId="77777777" w:rsidR="00F43342" w:rsidRDefault="00F43342"/>
        </w:tc>
        <w:tc>
          <w:tcPr>
            <w:tcW w:w="12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4F9391C" w14:textId="77777777" w:rsidR="00F43342" w:rsidRDefault="00F43342"/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810DB17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9B1B4D4" w14:textId="77777777" w:rsidR="00F43342" w:rsidRDefault="00F43342"/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173210E" w14:textId="77777777" w:rsidR="00F43342" w:rsidRDefault="00F43342"/>
        </w:tc>
      </w:tr>
      <w:tr w:rsidR="00F43342" w14:paraId="73BA86A8" w14:textId="77777777">
        <w:trPr>
          <w:trHeight w:val="340"/>
        </w:trPr>
        <w:tc>
          <w:tcPr>
            <w:tcW w:w="4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37B2BC2" w14:textId="77777777" w:rsidR="00F43342" w:rsidRDefault="00F43342"/>
        </w:tc>
        <w:tc>
          <w:tcPr>
            <w:tcW w:w="12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4AA397" w14:textId="77777777" w:rsidR="00F43342" w:rsidRDefault="00F43342"/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572CA45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FC6A0EA" w14:textId="77777777" w:rsidR="00F43342" w:rsidRDefault="00F43342"/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21827C6" w14:textId="77777777" w:rsidR="00F43342" w:rsidRDefault="00F43342"/>
        </w:tc>
      </w:tr>
      <w:tr w:rsidR="00F43342" w14:paraId="40FCA254" w14:textId="77777777">
        <w:trPr>
          <w:trHeight w:val="345"/>
        </w:trPr>
        <w:tc>
          <w:tcPr>
            <w:tcW w:w="40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CCCFEC" w14:textId="77777777" w:rsidR="00F43342" w:rsidRDefault="00F43342"/>
        </w:tc>
        <w:tc>
          <w:tcPr>
            <w:tcW w:w="125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D516914" w14:textId="77777777" w:rsidR="00F43342" w:rsidRDefault="00F43342"/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738DDAA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B9C7B7A" w14:textId="77777777" w:rsidR="00F43342" w:rsidRDefault="00F43342"/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D39E46A" w14:textId="77777777" w:rsidR="00F43342" w:rsidRDefault="00F43342"/>
        </w:tc>
      </w:tr>
      <w:tr w:rsidR="00F43342" w14:paraId="07769603" w14:textId="77777777">
        <w:trPr>
          <w:trHeight w:val="350"/>
        </w:trPr>
        <w:tc>
          <w:tcPr>
            <w:tcW w:w="40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EC58F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Zabezpečovacie deriváty, z toho: </w:t>
            </w:r>
          </w:p>
        </w:tc>
        <w:tc>
          <w:tcPr>
            <w:tcW w:w="12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41DDD84" w14:textId="77777777" w:rsidR="00F43342" w:rsidRDefault="00F43342"/>
        </w:tc>
        <w:tc>
          <w:tcPr>
            <w:tcW w:w="127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8C7C601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303DEEC" w14:textId="77777777" w:rsidR="00F43342" w:rsidRDefault="00F43342"/>
        </w:tc>
        <w:tc>
          <w:tcPr>
            <w:tcW w:w="130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68BACF3" w14:textId="77777777" w:rsidR="00F43342" w:rsidRDefault="00F43342"/>
        </w:tc>
      </w:tr>
      <w:tr w:rsidR="00F43342" w14:paraId="69D8A492" w14:textId="77777777">
        <w:trPr>
          <w:trHeight w:val="345"/>
        </w:trPr>
        <w:tc>
          <w:tcPr>
            <w:tcW w:w="40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B659940" w14:textId="77777777" w:rsidR="00F43342" w:rsidRDefault="00F43342"/>
        </w:tc>
        <w:tc>
          <w:tcPr>
            <w:tcW w:w="12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3B513E0" w14:textId="77777777" w:rsidR="00F43342" w:rsidRDefault="00F43342"/>
        </w:tc>
        <w:tc>
          <w:tcPr>
            <w:tcW w:w="12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4C85A4E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53D4BAF" w14:textId="77777777" w:rsidR="00F43342" w:rsidRDefault="00F43342"/>
        </w:tc>
        <w:tc>
          <w:tcPr>
            <w:tcW w:w="130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B8D6140" w14:textId="77777777" w:rsidR="00F43342" w:rsidRDefault="00F43342"/>
        </w:tc>
      </w:tr>
      <w:tr w:rsidR="00F43342" w14:paraId="461664E0" w14:textId="77777777">
        <w:trPr>
          <w:trHeight w:val="340"/>
        </w:trPr>
        <w:tc>
          <w:tcPr>
            <w:tcW w:w="40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72E6A74" w14:textId="77777777" w:rsidR="00F43342" w:rsidRDefault="00F43342"/>
        </w:tc>
        <w:tc>
          <w:tcPr>
            <w:tcW w:w="12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AB6AFD2" w14:textId="77777777" w:rsidR="00F43342" w:rsidRDefault="00F43342"/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D83D04D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4DAD89C" w14:textId="77777777" w:rsidR="00F43342" w:rsidRDefault="00F43342"/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AB4D32E" w14:textId="77777777" w:rsidR="00F43342" w:rsidRDefault="00F43342"/>
        </w:tc>
      </w:tr>
      <w:tr w:rsidR="00F43342" w14:paraId="010BC1A1" w14:textId="77777777">
        <w:trPr>
          <w:trHeight w:val="361"/>
        </w:trPr>
        <w:tc>
          <w:tcPr>
            <w:tcW w:w="40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28C50E" w14:textId="77777777" w:rsidR="00F43342" w:rsidRDefault="00F43342"/>
        </w:tc>
        <w:tc>
          <w:tcPr>
            <w:tcW w:w="125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B1CA892" w14:textId="77777777" w:rsidR="00F43342" w:rsidRDefault="00F43342"/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57B8D87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FF15F7D" w14:textId="77777777" w:rsidR="00F43342" w:rsidRDefault="00F43342"/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9E92A61" w14:textId="77777777" w:rsidR="00F43342" w:rsidRDefault="00F43342"/>
        </w:tc>
      </w:tr>
    </w:tbl>
    <w:p w14:paraId="3B0FF0AA" w14:textId="77777777" w:rsidR="00F43342" w:rsidRDefault="00000000">
      <w:pPr>
        <w:spacing w:after="0"/>
        <w:ind w:left="-31"/>
      </w:pPr>
      <w:r>
        <w:rPr>
          <w:noProof/>
        </w:rPr>
        <mc:AlternateContent>
          <mc:Choice Requires="wpg">
            <w:drawing>
              <wp:inline distT="0" distB="0" distL="0" distR="0" wp14:anchorId="45B77679" wp14:editId="2A48E7E2">
                <wp:extent cx="5927598" cy="1385831"/>
                <wp:effectExtent l="0" t="0" r="0" b="0"/>
                <wp:docPr id="129059" name="Group 129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385831"/>
                          <a:chOff x="0" y="0"/>
                          <a:chExt cx="5927598" cy="1385831"/>
                        </a:xfrm>
                      </wpg:grpSpPr>
                      <wps:wsp>
                        <wps:cNvPr id="149710" name="Shape 149710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11" name="Shape 149711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12" name="Shape 149712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13" name="Shape 149713"/>
                        <wps:cNvSpPr/>
                        <wps:spPr>
                          <a:xfrm>
                            <a:off x="0" y="5009"/>
                            <a:ext cx="9144" cy="13750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501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5011"/>
                                </a:lnTo>
                                <a:lnTo>
                                  <a:pt x="0" y="13750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14" name="Shape 149714"/>
                        <wps:cNvSpPr/>
                        <wps:spPr>
                          <a:xfrm>
                            <a:off x="0" y="1379736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15" name="Shape 149715"/>
                        <wps:cNvSpPr/>
                        <wps:spPr>
                          <a:xfrm>
                            <a:off x="5921502" y="5009"/>
                            <a:ext cx="9144" cy="13750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501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5011"/>
                                </a:lnTo>
                                <a:lnTo>
                                  <a:pt x="0" y="13750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059" style="width:466.74pt;height:109.121pt;mso-position-horizontal-relative:char;mso-position-vertical-relative:line" coordsize="59275,13858">
                <v:shape id="Shape 149716" style="position:absolute;width:91;height:91;left: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717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718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719" style="position:absolute;width:91;height:13750;left:0;top:50;" coordsize="9144,1375011" path="m0,0l9144,0l9144,1375011l0,1375011l0,0">
                  <v:stroke weight="0pt" endcap="flat" joinstyle="miter" miterlimit="10" on="false" color="#000000" opacity="0"/>
                  <v:fill on="true" color="#000000"/>
                </v:shape>
                <v:shape id="Shape 149720" style="position:absolute;width:59215;height:91;left:0;top:13797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721" style="position:absolute;width:91;height:13750;left:59215;top:50;" coordsize="9144,1375011" path="m0,0l9144,0l9144,1375011l0,1375011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D9085EB" w14:textId="77777777" w:rsidR="00F43342" w:rsidRDefault="00F43342">
      <w:pPr>
        <w:spacing w:after="0"/>
        <w:ind w:left="-1317" w:right="118"/>
      </w:pPr>
    </w:p>
    <w:tbl>
      <w:tblPr>
        <w:tblStyle w:val="TableGrid"/>
        <w:tblW w:w="9300" w:type="dxa"/>
        <w:tblInd w:w="-14" w:type="dxa"/>
        <w:tblCellMar>
          <w:top w:w="24" w:type="dxa"/>
          <w:left w:w="2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387"/>
        <w:gridCol w:w="1973"/>
        <w:gridCol w:w="1940"/>
      </w:tblGrid>
      <w:tr w:rsidR="00F43342" w14:paraId="524314E3" w14:textId="77777777">
        <w:trPr>
          <w:trHeight w:val="373"/>
        </w:trPr>
        <w:tc>
          <w:tcPr>
            <w:tcW w:w="53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C6E7DB5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Zabezpečovaná položka </w:t>
            </w:r>
          </w:p>
        </w:tc>
        <w:tc>
          <w:tcPr>
            <w:tcW w:w="39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D973FB" w14:textId="77777777" w:rsidR="00F43342" w:rsidRDefault="00000000">
            <w:pPr>
              <w:spacing w:after="0"/>
              <w:ind w:left="8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Reálna hodnota </w:t>
            </w:r>
          </w:p>
        </w:tc>
      </w:tr>
      <w:tr w:rsidR="00F43342" w14:paraId="74007E17" w14:textId="77777777">
        <w:trPr>
          <w:trHeight w:val="77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8524D9" w14:textId="77777777" w:rsidR="00F43342" w:rsidRDefault="00F43342"/>
        </w:tc>
        <w:tc>
          <w:tcPr>
            <w:tcW w:w="19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8E3979C" w14:textId="77777777" w:rsidR="00F43342" w:rsidRDefault="00000000">
            <w:pPr>
              <w:spacing w:after="0"/>
              <w:ind w:left="1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3C2266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54B4B257" w14:textId="77777777">
        <w:trPr>
          <w:trHeight w:val="256"/>
        </w:trPr>
        <w:tc>
          <w:tcPr>
            <w:tcW w:w="53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F22CCB" w14:textId="77777777" w:rsidR="00F43342" w:rsidRDefault="00000000">
            <w:pPr>
              <w:spacing w:after="0"/>
              <w:ind w:left="8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AD4C13" w14:textId="77777777" w:rsidR="00F43342" w:rsidRDefault="00000000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4C570F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</w:tr>
      <w:tr w:rsidR="00F43342" w14:paraId="6E4F6585" w14:textId="77777777">
        <w:trPr>
          <w:trHeight w:val="345"/>
        </w:trPr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32A8FE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Majetok vykázaný v súvahe </w:t>
            </w:r>
          </w:p>
        </w:tc>
        <w:tc>
          <w:tcPr>
            <w:tcW w:w="19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2DFFBD2" w14:textId="77777777" w:rsidR="00F43342" w:rsidRDefault="00F43342"/>
        </w:tc>
        <w:tc>
          <w:tcPr>
            <w:tcW w:w="1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5CC6BC6" w14:textId="77777777" w:rsidR="00F43342" w:rsidRDefault="00F43342"/>
        </w:tc>
      </w:tr>
      <w:tr w:rsidR="00F43342" w14:paraId="38E6B83B" w14:textId="77777777">
        <w:trPr>
          <w:trHeight w:val="314"/>
        </w:trPr>
        <w:tc>
          <w:tcPr>
            <w:tcW w:w="53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6F680F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Záväzok vykázaný v súvahe </w:t>
            </w: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9BDB7D3" w14:textId="77777777" w:rsidR="00F43342" w:rsidRDefault="00F43342"/>
        </w:tc>
        <w:tc>
          <w:tcPr>
            <w:tcW w:w="1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E4219DB" w14:textId="77777777" w:rsidR="00F43342" w:rsidRDefault="00F43342"/>
        </w:tc>
      </w:tr>
      <w:tr w:rsidR="00F43342" w14:paraId="6964B8D3" w14:textId="77777777">
        <w:trPr>
          <w:trHeight w:val="343"/>
        </w:trPr>
        <w:tc>
          <w:tcPr>
            <w:tcW w:w="538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63688D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Zmluvy, ktoré sa neúčtujú na súvahových účtoch </w:t>
            </w: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52BD4E0" w14:textId="77777777" w:rsidR="00F43342" w:rsidRDefault="00F43342"/>
        </w:tc>
        <w:tc>
          <w:tcPr>
            <w:tcW w:w="194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D92877E" w14:textId="77777777" w:rsidR="00F43342" w:rsidRDefault="00F43342"/>
        </w:tc>
      </w:tr>
      <w:tr w:rsidR="00F43342" w14:paraId="4E08D3FA" w14:textId="77777777">
        <w:trPr>
          <w:trHeight w:val="286"/>
        </w:trPr>
        <w:tc>
          <w:tcPr>
            <w:tcW w:w="538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8135E8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Očakávané budúce obchody dosiaľ zmluvne nezabezpečené </w:t>
            </w:r>
          </w:p>
        </w:tc>
        <w:tc>
          <w:tcPr>
            <w:tcW w:w="197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A1D4B42" w14:textId="77777777" w:rsidR="00F43342" w:rsidRDefault="00F43342"/>
        </w:tc>
        <w:tc>
          <w:tcPr>
            <w:tcW w:w="194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0DD1F5B" w14:textId="77777777" w:rsidR="00F43342" w:rsidRDefault="00F43342"/>
        </w:tc>
      </w:tr>
      <w:tr w:rsidR="00F43342" w14:paraId="4ACFFA5D" w14:textId="77777777">
        <w:trPr>
          <w:trHeight w:val="361"/>
        </w:trPr>
        <w:tc>
          <w:tcPr>
            <w:tcW w:w="53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B9099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B0E129" w14:textId="77777777" w:rsidR="00F43342" w:rsidRDefault="00F43342"/>
        </w:tc>
        <w:tc>
          <w:tcPr>
            <w:tcW w:w="19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BAA170" w14:textId="77777777" w:rsidR="00F43342" w:rsidRDefault="00F43342"/>
        </w:tc>
      </w:tr>
    </w:tbl>
    <w:p w14:paraId="27C48FDD" w14:textId="77777777" w:rsidR="00F43342" w:rsidRDefault="00000000">
      <w:pPr>
        <w:spacing w:after="7734"/>
        <w:ind w:left="-31"/>
      </w:pPr>
      <w:r>
        <w:rPr>
          <w:noProof/>
        </w:rPr>
        <mc:AlternateContent>
          <mc:Choice Requires="wpg">
            <w:drawing>
              <wp:inline distT="0" distB="0" distL="0" distR="0" wp14:anchorId="49F4A078" wp14:editId="48BCED7D">
                <wp:extent cx="5927598" cy="2096262"/>
                <wp:effectExtent l="0" t="0" r="0" b="0"/>
                <wp:docPr id="125578" name="Group 1255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2096262"/>
                          <a:chOff x="0" y="0"/>
                          <a:chExt cx="5927598" cy="2096262"/>
                        </a:xfrm>
                      </wpg:grpSpPr>
                      <wps:wsp>
                        <wps:cNvPr id="149722" name="Shape 149722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23" name="Shape 149723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24" name="Shape 149724"/>
                        <wps:cNvSpPr/>
                        <wps:spPr>
                          <a:xfrm>
                            <a:off x="0" y="6096"/>
                            <a:ext cx="9144" cy="2090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16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166"/>
                                </a:lnTo>
                                <a:lnTo>
                                  <a:pt x="0" y="209016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25" name="Shape 149725"/>
                        <wps:cNvSpPr/>
                        <wps:spPr>
                          <a:xfrm>
                            <a:off x="0" y="2090166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26" name="Shape 149726"/>
                        <wps:cNvSpPr/>
                        <wps:spPr>
                          <a:xfrm>
                            <a:off x="5921502" y="6096"/>
                            <a:ext cx="9144" cy="2090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9016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90166"/>
                                </a:lnTo>
                                <a:lnTo>
                                  <a:pt x="0" y="209016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27" name="Shape 149727"/>
                        <wps:cNvSpPr/>
                        <wps:spPr>
                          <a:xfrm>
                            <a:off x="5921502" y="209016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5578" style="width:466.74pt;height:165.06pt;mso-position-horizontal-relative:char;mso-position-vertical-relative:line" coordsize="59275,20962">
                <v:shape id="Shape 149728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729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730" style="position:absolute;width:91;height:20901;left:0;top:60;" coordsize="9144,2090166" path="m0,0l9144,0l9144,2090166l0,2090166l0,0">
                  <v:stroke weight="0pt" endcap="flat" joinstyle="miter" miterlimit="10" on="false" color="#000000" opacity="0"/>
                  <v:fill on="true" color="#000000"/>
                </v:shape>
                <v:shape id="Shape 149731" style="position:absolute;width:59215;height:91;left:0;top:20901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732" style="position:absolute;width:91;height:20901;left:59215;top:60;" coordsize="9144,2090166" path="m0,0l9144,0l9144,2090166l0,2090166l0,0">
                  <v:stroke weight="0pt" endcap="flat" joinstyle="miter" miterlimit="10" on="false" color="#000000" opacity="0"/>
                  <v:fill on="true" color="#000000"/>
                </v:shape>
                <v:shape id="Shape 149733" style="position:absolute;width:91;height:91;left:59215;top:20901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ACFCF1A" w14:textId="77777777" w:rsidR="00F43342" w:rsidRDefault="00000000">
      <w:pPr>
        <w:spacing w:after="0"/>
        <w:ind w:left="9295"/>
      </w:pPr>
      <w:r>
        <w:rPr>
          <w:noProof/>
        </w:rPr>
        <mc:AlternateContent>
          <mc:Choice Requires="wpg">
            <w:drawing>
              <wp:inline distT="0" distB="0" distL="0" distR="0" wp14:anchorId="12EFC2B5" wp14:editId="130D5B9E">
                <wp:extent cx="6096" cy="6096"/>
                <wp:effectExtent l="0" t="0" r="0" b="0"/>
                <wp:docPr id="125579" name="Group 1255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" cy="6096"/>
                          <a:chOff x="0" y="0"/>
                          <a:chExt cx="6096" cy="6096"/>
                        </a:xfrm>
                      </wpg:grpSpPr>
                      <wps:wsp>
                        <wps:cNvPr id="149734" name="Shape 149734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5579" style="width:0.47998pt;height:0.47998pt;mso-position-horizontal-relative:char;mso-position-vertical-relative:line" coordsize="60,60">
                <v:shape id="Shape 149735" style="position:absolute;width:91;height:91;left: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148ECAA" w14:textId="77777777" w:rsidR="00F43342" w:rsidRDefault="00000000">
      <w:pPr>
        <w:pStyle w:val="Nadpis1"/>
        <w:ind w:left="42"/>
      </w:pPr>
      <w:r>
        <w:t>Článok IV - Informácie, ktoré vysvetľujú a dopĺňajú položky výkazu ziskov a strát</w:t>
      </w:r>
    </w:p>
    <w:p w14:paraId="75AC15E3" w14:textId="77777777" w:rsidR="00F43342" w:rsidRDefault="00000000">
      <w:pPr>
        <w:spacing w:after="62"/>
        <w:ind w:left="4"/>
      </w:pPr>
      <w:r>
        <w:rPr>
          <w:rFonts w:ascii="Arial CE" w:eastAsia="Arial CE" w:hAnsi="Arial CE" w:cs="Arial CE"/>
          <w:sz w:val="21"/>
        </w:rPr>
        <w:t>1) Doplňujúce a vysvetľujúce informácie k položkám výnosov a nákladov</w:t>
      </w:r>
    </w:p>
    <w:p w14:paraId="65D0A763" w14:textId="77777777" w:rsidR="00F43342" w:rsidRDefault="00000000">
      <w:pPr>
        <w:numPr>
          <w:ilvl w:val="0"/>
          <w:numId w:val="7"/>
        </w:numPr>
        <w:spacing w:after="0"/>
      </w:pPr>
      <w:r>
        <w:rPr>
          <w:rFonts w:ascii="Arial CE" w:eastAsia="Arial CE" w:hAnsi="Arial CE" w:cs="Arial CE"/>
          <w:sz w:val="21"/>
        </w:rPr>
        <w:t xml:space="preserve">Sumy tržieb za vlastné výkony a tovar s uvedením ich opisu a hodnoty tržieb podľa jednotlivých typov výrobkov </w:t>
      </w:r>
      <w:proofErr w:type="spellStart"/>
      <w:r>
        <w:rPr>
          <w:rFonts w:ascii="Arial CE" w:eastAsia="Arial CE" w:hAnsi="Arial CE" w:cs="Arial CE"/>
          <w:sz w:val="21"/>
        </w:rPr>
        <w:t>aslužieb</w:t>
      </w:r>
      <w:proofErr w:type="spellEnd"/>
      <w:r>
        <w:rPr>
          <w:rFonts w:ascii="Arial CE" w:eastAsia="Arial CE" w:hAnsi="Arial CE" w:cs="Arial CE"/>
          <w:sz w:val="21"/>
        </w:rPr>
        <w:t xml:space="preserve"> a hlavných oblastí odbytu</w:t>
      </w:r>
    </w:p>
    <w:tbl>
      <w:tblPr>
        <w:tblStyle w:val="TableGrid"/>
        <w:tblW w:w="9300" w:type="dxa"/>
        <w:tblInd w:w="-14" w:type="dxa"/>
        <w:tblCellMar>
          <w:top w:w="9" w:type="dxa"/>
          <w:left w:w="0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1447"/>
        <w:gridCol w:w="939"/>
        <w:gridCol w:w="1608"/>
        <w:gridCol w:w="1070"/>
        <w:gridCol w:w="1608"/>
        <w:gridCol w:w="1020"/>
        <w:gridCol w:w="1608"/>
      </w:tblGrid>
      <w:tr w:rsidR="00F43342" w14:paraId="6CDA99E6" w14:textId="77777777">
        <w:trPr>
          <w:trHeight w:val="490"/>
        </w:trPr>
        <w:tc>
          <w:tcPr>
            <w:tcW w:w="16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0B27FF9" w14:textId="77777777" w:rsidR="00F43342" w:rsidRDefault="00000000">
            <w:pPr>
              <w:spacing w:after="0"/>
              <w:ind w:left="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Oblasť odbytu </w:t>
            </w:r>
          </w:p>
        </w:tc>
        <w:tc>
          <w:tcPr>
            <w:tcW w:w="252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E4225D" w14:textId="77777777" w:rsidR="00F43342" w:rsidRDefault="00000000">
            <w:pPr>
              <w:spacing w:after="0"/>
              <w:ind w:left="64"/>
              <w:jc w:val="both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Typ výrobkov, tovarov, služieb </w:t>
            </w:r>
          </w:p>
        </w:tc>
        <w:tc>
          <w:tcPr>
            <w:tcW w:w="26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071863" w14:textId="77777777" w:rsidR="00F43342" w:rsidRDefault="00000000">
            <w:pPr>
              <w:spacing w:after="0"/>
              <w:ind w:left="10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Typ výrobkov, tovarov, služieb  </w:t>
            </w:r>
          </w:p>
        </w:tc>
        <w:tc>
          <w:tcPr>
            <w:tcW w:w="25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3F5632" w14:textId="77777777" w:rsidR="00F43342" w:rsidRDefault="00000000">
            <w:pPr>
              <w:spacing w:after="0"/>
              <w:ind w:left="-19"/>
              <w:jc w:val="both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Typ výrobkov, tovarov, služieb </w:t>
            </w:r>
          </w:p>
        </w:tc>
      </w:tr>
      <w:tr w:rsidR="00F43342" w14:paraId="007520DA" w14:textId="77777777">
        <w:trPr>
          <w:trHeight w:val="92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94EEF50" w14:textId="77777777" w:rsidR="00F43342" w:rsidRDefault="00F43342"/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43F9321" w14:textId="77777777" w:rsidR="00F43342" w:rsidRDefault="00000000">
            <w:pPr>
              <w:spacing w:after="0"/>
              <w:ind w:firstLine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FBFBE8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EFBBF7B" w14:textId="77777777" w:rsidR="00F43342" w:rsidRDefault="00000000">
            <w:pPr>
              <w:spacing w:after="0"/>
              <w:ind w:firstLine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4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EDC779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F0A351D" w14:textId="77777777" w:rsidR="00F43342" w:rsidRDefault="00000000">
            <w:pPr>
              <w:spacing w:after="0"/>
              <w:ind w:firstLine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4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5A4704E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>Bezprostredne predchádzajúce účtovné obdobie</w:t>
            </w:r>
          </w:p>
        </w:tc>
      </w:tr>
      <w:tr w:rsidR="00F43342" w14:paraId="0F797509" w14:textId="77777777">
        <w:trPr>
          <w:trHeight w:val="256"/>
        </w:trPr>
        <w:tc>
          <w:tcPr>
            <w:tcW w:w="16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7A0DBC" w14:textId="77777777" w:rsidR="00F43342" w:rsidRDefault="00000000">
            <w:pPr>
              <w:spacing w:after="0"/>
              <w:ind w:left="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6DA429" w14:textId="77777777" w:rsidR="00F43342" w:rsidRDefault="00000000">
            <w:pPr>
              <w:spacing w:after="0"/>
              <w:ind w:lef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3FAD73" w14:textId="77777777" w:rsidR="00F43342" w:rsidRDefault="00000000">
            <w:pPr>
              <w:spacing w:after="0"/>
              <w:ind w:left="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EDC9E6" w14:textId="77777777" w:rsidR="00F43342" w:rsidRDefault="00000000">
            <w:pPr>
              <w:spacing w:after="0"/>
              <w:ind w:left="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677470" w14:textId="77777777" w:rsidR="00F43342" w:rsidRDefault="00000000">
            <w:pPr>
              <w:spacing w:after="0"/>
              <w:ind w:lef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EADE80" w14:textId="77777777" w:rsidR="00F43342" w:rsidRDefault="00000000">
            <w:pPr>
              <w:spacing w:after="0"/>
              <w:ind w:left="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66D154" w14:textId="77777777" w:rsidR="00F43342" w:rsidRDefault="00000000">
            <w:pPr>
              <w:spacing w:after="0"/>
              <w:ind w:left="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g</w:t>
            </w:r>
          </w:p>
        </w:tc>
      </w:tr>
      <w:tr w:rsidR="00F43342" w14:paraId="678197B1" w14:textId="77777777">
        <w:trPr>
          <w:trHeight w:val="345"/>
        </w:trPr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18B94F0" w14:textId="77777777" w:rsidR="00F43342" w:rsidRDefault="00F43342"/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2DD9DA5" w14:textId="77777777" w:rsidR="00F43342" w:rsidRDefault="00F43342"/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AF59058" w14:textId="77777777" w:rsidR="00F43342" w:rsidRDefault="00F43342"/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9AF4BCC" w14:textId="77777777" w:rsidR="00F43342" w:rsidRDefault="00F43342"/>
        </w:tc>
        <w:tc>
          <w:tcPr>
            <w:tcW w:w="14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4FBA40E" w14:textId="77777777" w:rsidR="00F43342" w:rsidRDefault="00F43342"/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4D189DA" w14:textId="77777777" w:rsidR="00F43342" w:rsidRDefault="00F43342"/>
        </w:tc>
        <w:tc>
          <w:tcPr>
            <w:tcW w:w="14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5A21EB9" w14:textId="77777777" w:rsidR="00F43342" w:rsidRDefault="00F43342"/>
        </w:tc>
      </w:tr>
      <w:tr w:rsidR="00F43342" w14:paraId="519E8577" w14:textId="77777777">
        <w:trPr>
          <w:trHeight w:val="340"/>
        </w:trPr>
        <w:tc>
          <w:tcPr>
            <w:tcW w:w="1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1A53E22" w14:textId="77777777" w:rsidR="00F43342" w:rsidRDefault="00F43342"/>
        </w:tc>
        <w:tc>
          <w:tcPr>
            <w:tcW w:w="9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B4DA093" w14:textId="77777777" w:rsidR="00F43342" w:rsidRDefault="00F43342"/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161BEB" w14:textId="77777777" w:rsidR="00F43342" w:rsidRDefault="00F43342"/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739CB3C" w14:textId="77777777" w:rsidR="00F43342" w:rsidRDefault="00F43342"/>
        </w:tc>
        <w:tc>
          <w:tcPr>
            <w:tcW w:w="14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F366D81" w14:textId="77777777" w:rsidR="00F43342" w:rsidRDefault="00F43342"/>
        </w:tc>
        <w:tc>
          <w:tcPr>
            <w:tcW w:w="1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613A3E4" w14:textId="77777777" w:rsidR="00F43342" w:rsidRDefault="00F43342"/>
        </w:tc>
        <w:tc>
          <w:tcPr>
            <w:tcW w:w="14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8313E2" w14:textId="77777777" w:rsidR="00F43342" w:rsidRDefault="00F43342"/>
        </w:tc>
      </w:tr>
      <w:tr w:rsidR="00F43342" w14:paraId="2E52BE9A" w14:textId="77777777">
        <w:trPr>
          <w:trHeight w:val="340"/>
        </w:trPr>
        <w:tc>
          <w:tcPr>
            <w:tcW w:w="1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9730131" w14:textId="77777777" w:rsidR="00F43342" w:rsidRDefault="00F43342"/>
        </w:tc>
        <w:tc>
          <w:tcPr>
            <w:tcW w:w="9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01A245" w14:textId="77777777" w:rsidR="00F43342" w:rsidRDefault="00F43342"/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5BB195E" w14:textId="77777777" w:rsidR="00F43342" w:rsidRDefault="00F43342"/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5C8FEFF" w14:textId="77777777" w:rsidR="00F43342" w:rsidRDefault="00F43342"/>
        </w:tc>
        <w:tc>
          <w:tcPr>
            <w:tcW w:w="14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AEB39ED" w14:textId="77777777" w:rsidR="00F43342" w:rsidRDefault="00F43342"/>
        </w:tc>
        <w:tc>
          <w:tcPr>
            <w:tcW w:w="1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D1A2944" w14:textId="77777777" w:rsidR="00F43342" w:rsidRDefault="00F43342"/>
        </w:tc>
        <w:tc>
          <w:tcPr>
            <w:tcW w:w="14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FADEC65" w14:textId="77777777" w:rsidR="00F43342" w:rsidRDefault="00F43342"/>
        </w:tc>
      </w:tr>
      <w:tr w:rsidR="00F43342" w14:paraId="290C369B" w14:textId="77777777">
        <w:trPr>
          <w:trHeight w:val="341"/>
        </w:trPr>
        <w:tc>
          <w:tcPr>
            <w:tcW w:w="16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766E09B" w14:textId="77777777" w:rsidR="00F43342" w:rsidRDefault="00F43342"/>
        </w:tc>
        <w:tc>
          <w:tcPr>
            <w:tcW w:w="9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0C358CE" w14:textId="77777777" w:rsidR="00F43342" w:rsidRDefault="00F43342"/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13276AE" w14:textId="77777777" w:rsidR="00F43342" w:rsidRDefault="00F43342"/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7FFD29E" w14:textId="77777777" w:rsidR="00F43342" w:rsidRDefault="00F43342"/>
        </w:tc>
        <w:tc>
          <w:tcPr>
            <w:tcW w:w="14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3FE1CC" w14:textId="77777777" w:rsidR="00F43342" w:rsidRDefault="00F43342"/>
        </w:tc>
        <w:tc>
          <w:tcPr>
            <w:tcW w:w="1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9C62641" w14:textId="77777777" w:rsidR="00F43342" w:rsidRDefault="00F43342"/>
        </w:tc>
        <w:tc>
          <w:tcPr>
            <w:tcW w:w="14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1B6489A" w14:textId="77777777" w:rsidR="00F43342" w:rsidRDefault="00F43342"/>
        </w:tc>
      </w:tr>
      <w:tr w:rsidR="00F43342" w14:paraId="09DB1B28" w14:textId="77777777">
        <w:trPr>
          <w:trHeight w:val="359"/>
        </w:trPr>
        <w:tc>
          <w:tcPr>
            <w:tcW w:w="16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97990C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D738CD" w14:textId="77777777" w:rsidR="00F43342" w:rsidRDefault="00F43342"/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AAE957" w14:textId="77777777" w:rsidR="00F43342" w:rsidRDefault="00F43342"/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C6726A" w14:textId="77777777" w:rsidR="00F43342" w:rsidRDefault="00F43342"/>
        </w:tc>
        <w:tc>
          <w:tcPr>
            <w:tcW w:w="14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20351B" w14:textId="77777777" w:rsidR="00F43342" w:rsidRDefault="00F43342"/>
        </w:tc>
        <w:tc>
          <w:tcPr>
            <w:tcW w:w="1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A23C88" w14:textId="77777777" w:rsidR="00F43342" w:rsidRDefault="00F43342"/>
        </w:tc>
        <w:tc>
          <w:tcPr>
            <w:tcW w:w="14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F8DA49" w14:textId="77777777" w:rsidR="00F43342" w:rsidRDefault="00F43342"/>
        </w:tc>
      </w:tr>
    </w:tbl>
    <w:p w14:paraId="35AD9217" w14:textId="77777777" w:rsidR="00F43342" w:rsidRDefault="00000000">
      <w:pPr>
        <w:spacing w:after="134"/>
        <w:ind w:left="-31"/>
      </w:pPr>
      <w:r>
        <w:rPr>
          <w:noProof/>
        </w:rPr>
        <mc:AlternateContent>
          <mc:Choice Requires="wpg">
            <w:drawing>
              <wp:inline distT="0" distB="0" distL="0" distR="0" wp14:anchorId="02808947" wp14:editId="181F2A35">
                <wp:extent cx="5927598" cy="1159764"/>
                <wp:effectExtent l="0" t="0" r="0" b="0"/>
                <wp:docPr id="133935" name="Group 1339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159764"/>
                          <a:chOff x="0" y="0"/>
                          <a:chExt cx="5927598" cy="1159764"/>
                        </a:xfrm>
                      </wpg:grpSpPr>
                      <wps:wsp>
                        <wps:cNvPr id="149738" name="Shape 14973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39" name="Shape 14973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40" name="Shape 149740"/>
                        <wps:cNvSpPr/>
                        <wps:spPr>
                          <a:xfrm>
                            <a:off x="0" y="4392"/>
                            <a:ext cx="9144" cy="1150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500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50044"/>
                                </a:lnTo>
                                <a:lnTo>
                                  <a:pt x="0" y="11500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41" name="Shape 149741"/>
                        <wps:cNvSpPr/>
                        <wps:spPr>
                          <a:xfrm>
                            <a:off x="0" y="1153668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42" name="Shape 149742"/>
                        <wps:cNvSpPr/>
                        <wps:spPr>
                          <a:xfrm>
                            <a:off x="5921502" y="4392"/>
                            <a:ext cx="9144" cy="1150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500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50044"/>
                                </a:lnTo>
                                <a:lnTo>
                                  <a:pt x="0" y="11500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3935" style="width:466.74pt;height:91.32pt;mso-position-horizontal-relative:char;mso-position-vertical-relative:line" coordsize="59275,11597">
                <v:shape id="Shape 149743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744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745" style="position:absolute;width:91;height:11500;left:0;top:43;" coordsize="9144,1150044" path="m0,0l9144,0l9144,1150044l0,1150044l0,0">
                  <v:stroke weight="0pt" endcap="flat" joinstyle="miter" miterlimit="10" on="false" color="#000000" opacity="0"/>
                  <v:fill on="true" color="#000000"/>
                </v:shape>
                <v:shape id="Shape 149746" style="position:absolute;width:59215;height:91;left:0;top:11536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747" style="position:absolute;width:91;height:11500;left:59215;top:43;" coordsize="9144,1150044" path="m0,0l9144,0l9144,1150044l0,11500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ECA5DE9" w14:textId="77777777" w:rsidR="00F43342" w:rsidRDefault="00000000">
      <w:pPr>
        <w:numPr>
          <w:ilvl w:val="0"/>
          <w:numId w:val="7"/>
        </w:numPr>
        <w:spacing w:after="0"/>
      </w:pPr>
      <w:r>
        <w:rPr>
          <w:rFonts w:ascii="Arial CE" w:eastAsia="Arial CE" w:hAnsi="Arial CE" w:cs="Arial CE"/>
          <w:sz w:val="21"/>
        </w:rPr>
        <w:t xml:space="preserve">Zmeny stavu vnútroorganizačných zásob; v prípade vzniku rozdielu medzi stavom netto na konci </w:t>
      </w:r>
      <w:proofErr w:type="spellStart"/>
      <w:r>
        <w:rPr>
          <w:rFonts w:ascii="Arial CE" w:eastAsia="Arial CE" w:hAnsi="Arial CE" w:cs="Arial CE"/>
          <w:sz w:val="21"/>
        </w:rPr>
        <w:t>predch</w:t>
      </w:r>
      <w:proofErr w:type="spellEnd"/>
      <w:r>
        <w:rPr>
          <w:rFonts w:ascii="Arial CE" w:eastAsia="Arial CE" w:hAnsi="Arial CE" w:cs="Arial CE"/>
          <w:sz w:val="21"/>
        </w:rPr>
        <w:t xml:space="preserve">. </w:t>
      </w:r>
      <w:proofErr w:type="spellStart"/>
      <w:r>
        <w:rPr>
          <w:rFonts w:ascii="Arial CE" w:eastAsia="Arial CE" w:hAnsi="Arial CE" w:cs="Arial CE"/>
          <w:sz w:val="21"/>
        </w:rPr>
        <w:t>účt</w:t>
      </w:r>
      <w:proofErr w:type="spellEnd"/>
      <w:r>
        <w:rPr>
          <w:rFonts w:ascii="Arial CE" w:eastAsia="Arial CE" w:hAnsi="Arial CE" w:cs="Arial CE"/>
          <w:sz w:val="21"/>
        </w:rPr>
        <w:t xml:space="preserve">. </w:t>
      </w:r>
      <w:proofErr w:type="spellStart"/>
      <w:r>
        <w:rPr>
          <w:rFonts w:ascii="Arial CE" w:eastAsia="Arial CE" w:hAnsi="Arial CE" w:cs="Arial CE"/>
          <w:sz w:val="21"/>
        </w:rPr>
        <w:t>obdobiaa</w:t>
      </w:r>
      <w:proofErr w:type="spellEnd"/>
      <w:r>
        <w:rPr>
          <w:rFonts w:ascii="Arial CE" w:eastAsia="Arial CE" w:hAnsi="Arial CE" w:cs="Arial CE"/>
          <w:sz w:val="21"/>
        </w:rPr>
        <w:t xml:space="preserve"> stavom netto na konci bežného </w:t>
      </w:r>
      <w:proofErr w:type="spellStart"/>
      <w:r>
        <w:rPr>
          <w:rFonts w:ascii="Arial CE" w:eastAsia="Arial CE" w:hAnsi="Arial CE" w:cs="Arial CE"/>
          <w:sz w:val="21"/>
        </w:rPr>
        <w:t>účt</w:t>
      </w:r>
      <w:proofErr w:type="spellEnd"/>
      <w:r>
        <w:rPr>
          <w:rFonts w:ascii="Arial CE" w:eastAsia="Arial CE" w:hAnsi="Arial CE" w:cs="Arial CE"/>
          <w:sz w:val="21"/>
        </w:rPr>
        <w:t>. obdobia sa uvádzajú dôvody vzniku rozdielu podľa jednotlivých položiek zásob</w:t>
      </w:r>
    </w:p>
    <w:tbl>
      <w:tblPr>
        <w:tblStyle w:val="TableGrid"/>
        <w:tblW w:w="9299" w:type="dxa"/>
        <w:tblInd w:w="-22" w:type="dxa"/>
        <w:tblCellMar>
          <w:top w:w="8" w:type="dxa"/>
          <w:left w:w="28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2629"/>
        <w:gridCol w:w="1134"/>
        <w:gridCol w:w="1104"/>
        <w:gridCol w:w="1307"/>
        <w:gridCol w:w="1436"/>
        <w:gridCol w:w="1689"/>
      </w:tblGrid>
      <w:tr w:rsidR="00F43342" w14:paraId="78F722C7" w14:textId="77777777">
        <w:trPr>
          <w:trHeight w:val="824"/>
        </w:trPr>
        <w:tc>
          <w:tcPr>
            <w:tcW w:w="262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481A085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F7BEDF" w14:textId="77777777" w:rsidR="00F43342" w:rsidRDefault="00000000">
            <w:pPr>
              <w:spacing w:after="0"/>
              <w:ind w:firstLine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41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623F75" w14:textId="77777777" w:rsidR="00F43342" w:rsidRDefault="00000000">
            <w:pPr>
              <w:spacing w:after="0" w:line="241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26297287" w14:textId="77777777" w:rsidR="00F43342" w:rsidRDefault="00000000">
            <w:pPr>
              <w:spacing w:after="0"/>
              <w:ind w:left="3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  <w:tc>
          <w:tcPr>
            <w:tcW w:w="312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1B64CF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Zmena stavu vnútroorganizačných zásob  </w:t>
            </w:r>
          </w:p>
        </w:tc>
      </w:tr>
      <w:tr w:rsidR="00F43342" w14:paraId="5619E18F" w14:textId="77777777">
        <w:trPr>
          <w:trHeight w:val="955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BFE145E" w14:textId="77777777" w:rsidR="00F43342" w:rsidRDefault="00F43342"/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D603F87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Konečný zostatok </w:t>
            </w: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071EEAB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Konečný zostatok </w:t>
            </w:r>
          </w:p>
        </w:tc>
        <w:tc>
          <w:tcPr>
            <w:tcW w:w="13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DDDDAAD" w14:textId="77777777" w:rsidR="00F43342" w:rsidRDefault="00000000">
            <w:pPr>
              <w:spacing w:after="0"/>
              <w:ind w:left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Začiatočný stav 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31B26C5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3AB1A3A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0BD11A85" w14:textId="77777777">
        <w:trPr>
          <w:trHeight w:val="256"/>
        </w:trPr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EF1785" w14:textId="77777777" w:rsidR="00F43342" w:rsidRDefault="00000000">
            <w:pPr>
              <w:spacing w:after="0"/>
              <w:ind w:left="3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662ABA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81DA23" w14:textId="77777777" w:rsidR="00F43342" w:rsidRDefault="00000000">
            <w:pPr>
              <w:spacing w:after="0"/>
              <w:ind w:left="3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A763C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B6D002" w14:textId="77777777" w:rsidR="00F43342" w:rsidRDefault="00000000">
            <w:pPr>
              <w:spacing w:after="0"/>
              <w:ind w:left="3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56D25D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</w:tr>
      <w:tr w:rsidR="00F43342" w14:paraId="476825D3" w14:textId="77777777">
        <w:trPr>
          <w:trHeight w:val="649"/>
        </w:trPr>
        <w:tc>
          <w:tcPr>
            <w:tcW w:w="262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FF326E5" w14:textId="77777777" w:rsidR="00F43342" w:rsidRDefault="00000000">
            <w:pPr>
              <w:spacing w:after="0"/>
              <w:ind w:right="413"/>
            </w:pPr>
            <w:r>
              <w:rPr>
                <w:rFonts w:ascii="Arial CE" w:eastAsia="Arial CE" w:hAnsi="Arial CE" w:cs="Arial CE"/>
                <w:sz w:val="21"/>
              </w:rPr>
              <w:t xml:space="preserve">Nedokončená výroba a polotovary vlastnej výroby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14:paraId="5E282370" w14:textId="77777777" w:rsidR="00F43342" w:rsidRDefault="00F43342"/>
        </w:tc>
        <w:tc>
          <w:tcPr>
            <w:tcW w:w="1104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4E47074" w14:textId="77777777" w:rsidR="00F43342" w:rsidRDefault="00F43342"/>
        </w:tc>
        <w:tc>
          <w:tcPr>
            <w:tcW w:w="130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ABAFA25" w14:textId="77777777" w:rsidR="00F43342" w:rsidRDefault="00F43342"/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21B156A" w14:textId="77777777" w:rsidR="00F43342" w:rsidRDefault="00F43342"/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4115149" w14:textId="77777777" w:rsidR="00F43342" w:rsidRDefault="00F43342"/>
        </w:tc>
      </w:tr>
      <w:tr w:rsidR="00F43342" w14:paraId="6680231B" w14:textId="77777777">
        <w:trPr>
          <w:trHeight w:val="343"/>
        </w:trPr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17FF45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Výrobky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24CE25B2" w14:textId="77777777" w:rsidR="00F43342" w:rsidRDefault="00F43342"/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388E0F4" w14:textId="77777777" w:rsidR="00F43342" w:rsidRDefault="00F43342"/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52AB3F8" w14:textId="77777777" w:rsidR="00F43342" w:rsidRDefault="00F43342"/>
        </w:tc>
        <w:tc>
          <w:tcPr>
            <w:tcW w:w="1436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246D938" w14:textId="77777777" w:rsidR="00F43342" w:rsidRDefault="00F43342"/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3080A4F" w14:textId="77777777" w:rsidR="00F43342" w:rsidRDefault="00F43342"/>
        </w:tc>
      </w:tr>
      <w:tr w:rsidR="00F43342" w14:paraId="62159A91" w14:textId="77777777">
        <w:trPr>
          <w:trHeight w:val="341"/>
        </w:trPr>
        <w:tc>
          <w:tcPr>
            <w:tcW w:w="2629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CFBBA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Zvieratá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14:paraId="285F7F71" w14:textId="77777777" w:rsidR="00F43342" w:rsidRDefault="00F43342"/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2A8D03D" w14:textId="77777777" w:rsidR="00F43342" w:rsidRDefault="00F43342"/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149AB38" w14:textId="77777777" w:rsidR="00F43342" w:rsidRDefault="00F43342"/>
        </w:tc>
        <w:tc>
          <w:tcPr>
            <w:tcW w:w="1436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23A7550" w14:textId="77777777" w:rsidR="00F43342" w:rsidRDefault="00F43342"/>
        </w:tc>
        <w:tc>
          <w:tcPr>
            <w:tcW w:w="168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7B33C1A" w14:textId="77777777" w:rsidR="00F43342" w:rsidRDefault="00F43342"/>
        </w:tc>
      </w:tr>
      <w:tr w:rsidR="00F43342" w14:paraId="29E17F2C" w14:textId="77777777">
        <w:trPr>
          <w:trHeight w:val="358"/>
        </w:trPr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D7A6C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79272FE2" w14:textId="77777777" w:rsidR="00F43342" w:rsidRDefault="00F43342"/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F64E576" w14:textId="77777777" w:rsidR="00F43342" w:rsidRDefault="00F43342"/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CC3E385" w14:textId="77777777" w:rsidR="00F43342" w:rsidRDefault="00F43342"/>
        </w:tc>
        <w:tc>
          <w:tcPr>
            <w:tcW w:w="1436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FC1E56" w14:textId="77777777" w:rsidR="00F43342" w:rsidRDefault="00F43342"/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024ABD9" w14:textId="77777777" w:rsidR="00F43342" w:rsidRDefault="00F43342"/>
        </w:tc>
      </w:tr>
      <w:tr w:rsidR="00F43342" w14:paraId="1E71130E" w14:textId="77777777">
        <w:trPr>
          <w:trHeight w:val="345"/>
        </w:trPr>
        <w:tc>
          <w:tcPr>
            <w:tcW w:w="2629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AD87E9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Manká a škody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E7C7ABB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D5404" w14:textId="77777777" w:rsidR="00F43342" w:rsidRDefault="00000000">
            <w:pPr>
              <w:spacing w:after="0"/>
              <w:ind w:left="3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B0CEF80" w14:textId="77777777" w:rsidR="00F43342" w:rsidRDefault="00000000">
            <w:pPr>
              <w:spacing w:after="0"/>
              <w:ind w:left="3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A4CD75D" w14:textId="77777777" w:rsidR="00F43342" w:rsidRDefault="00F43342"/>
        </w:tc>
        <w:tc>
          <w:tcPr>
            <w:tcW w:w="168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0EF1121" w14:textId="77777777" w:rsidR="00F43342" w:rsidRDefault="00F43342"/>
        </w:tc>
      </w:tr>
      <w:tr w:rsidR="00F43342" w14:paraId="2E812E0A" w14:textId="77777777">
        <w:trPr>
          <w:trHeight w:val="344"/>
        </w:trPr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F4C17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32B014EE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FC89A" w14:textId="77777777" w:rsidR="00F43342" w:rsidRDefault="00000000">
            <w:pPr>
              <w:spacing w:after="0"/>
              <w:ind w:left="3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665F8320" w14:textId="77777777" w:rsidR="00F43342" w:rsidRDefault="00000000">
            <w:pPr>
              <w:spacing w:after="0"/>
              <w:ind w:left="3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93651E4" w14:textId="77777777" w:rsidR="00F43342" w:rsidRDefault="00F43342"/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3F08DEB" w14:textId="77777777" w:rsidR="00F43342" w:rsidRDefault="00F43342"/>
        </w:tc>
      </w:tr>
      <w:tr w:rsidR="00F43342" w14:paraId="126BF2C0" w14:textId="77777777">
        <w:trPr>
          <w:trHeight w:val="346"/>
        </w:trPr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CCFFBE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42002862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A126B" w14:textId="77777777" w:rsidR="00F43342" w:rsidRDefault="00000000">
            <w:pPr>
              <w:spacing w:after="0"/>
              <w:ind w:left="3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2414C0A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E0F0C2D" w14:textId="77777777" w:rsidR="00F43342" w:rsidRDefault="00F43342"/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252ED72" w14:textId="77777777" w:rsidR="00F43342" w:rsidRDefault="00F43342"/>
        </w:tc>
      </w:tr>
      <w:tr w:rsidR="00F43342" w14:paraId="1648ECAE" w14:textId="77777777">
        <w:trPr>
          <w:trHeight w:val="348"/>
        </w:trPr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4C7C6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</w:tcPr>
          <w:p w14:paraId="5B4D4E4A" w14:textId="77777777" w:rsidR="00F43342" w:rsidRDefault="00000000">
            <w:pPr>
              <w:spacing w:after="0"/>
              <w:ind w:left="3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FC142AD" w14:textId="77777777" w:rsidR="00F43342" w:rsidRDefault="00000000">
            <w:pPr>
              <w:spacing w:after="0"/>
              <w:ind w:left="3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x 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7427BFDC" w14:textId="77777777" w:rsidR="00F43342" w:rsidRDefault="00000000">
            <w:pPr>
              <w:spacing w:after="0"/>
              <w:ind w:left="3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F85308" w14:textId="77777777" w:rsidR="00F43342" w:rsidRDefault="00F43342"/>
        </w:tc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963A56" w14:textId="77777777" w:rsidR="00F43342" w:rsidRDefault="00F43342"/>
        </w:tc>
      </w:tr>
      <w:tr w:rsidR="00F43342" w14:paraId="5E8075C1" w14:textId="77777777">
        <w:trPr>
          <w:trHeight w:val="743"/>
        </w:trPr>
        <w:tc>
          <w:tcPr>
            <w:tcW w:w="2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AC973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Zmena stavu vnútroorganizačných zásob vo výkaze ziskov a strát 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2632082D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10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68706F1A" w14:textId="77777777" w:rsidR="00F43342" w:rsidRDefault="00000000">
            <w:pPr>
              <w:spacing w:after="0"/>
              <w:ind w:left="3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30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C632099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x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E6537E" w14:textId="77777777" w:rsidR="00F43342" w:rsidRDefault="00F43342"/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1DCE4F" w14:textId="77777777" w:rsidR="00F43342" w:rsidRDefault="00F43342"/>
        </w:tc>
      </w:tr>
    </w:tbl>
    <w:p w14:paraId="01324AC7" w14:textId="77777777" w:rsidR="00F43342" w:rsidRDefault="00000000">
      <w:pPr>
        <w:spacing w:after="0"/>
        <w:ind w:left="-27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7EA2FCAF" wp14:editId="4DC4B6B7">
                <wp:extent cx="5927599" cy="814577"/>
                <wp:effectExtent l="0" t="0" r="0" b="0"/>
                <wp:docPr id="133936" name="Group 1339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814577"/>
                          <a:chOff x="0" y="0"/>
                          <a:chExt cx="5927599" cy="814577"/>
                        </a:xfrm>
                      </wpg:grpSpPr>
                      <wps:wsp>
                        <wps:cNvPr id="149750" name="Shape 149750"/>
                        <wps:cNvSpPr/>
                        <wps:spPr>
                          <a:xfrm>
                            <a:off x="0" y="0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51" name="Shape 149751"/>
                        <wps:cNvSpPr/>
                        <wps:spPr>
                          <a:xfrm>
                            <a:off x="592150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52" name="Shape 149752"/>
                        <wps:cNvSpPr/>
                        <wps:spPr>
                          <a:xfrm>
                            <a:off x="0" y="6096"/>
                            <a:ext cx="9144" cy="808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848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8482"/>
                                </a:lnTo>
                                <a:lnTo>
                                  <a:pt x="0" y="80848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53" name="Shape 149753"/>
                        <wps:cNvSpPr/>
                        <wps:spPr>
                          <a:xfrm>
                            <a:off x="0" y="808482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54" name="Shape 149754"/>
                        <wps:cNvSpPr/>
                        <wps:spPr>
                          <a:xfrm>
                            <a:off x="5921503" y="6096"/>
                            <a:ext cx="9144" cy="808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848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8482"/>
                                </a:lnTo>
                                <a:lnTo>
                                  <a:pt x="0" y="80848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55" name="Shape 149755"/>
                        <wps:cNvSpPr/>
                        <wps:spPr>
                          <a:xfrm>
                            <a:off x="5921503" y="8084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3936" style="width:466.74pt;height:64.14pt;mso-position-horizontal-relative:char;mso-position-vertical-relative:line" coordsize="59275,8145">
                <v:shape id="Shape 149756" style="position:absolute;width:59275;height:91;left:0;top:0;" coordsize="5927599,9144" path="m0,0l5927599,0l5927599,9144l0,9144l0,0">
                  <v:stroke weight="0pt" endcap="flat" joinstyle="miter" miterlimit="10" on="false" color="#000000" opacity="0"/>
                  <v:fill on="true" color="#000000"/>
                </v:shape>
                <v:shape id="Shape 149757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758" style="position:absolute;width:91;height:8084;left:0;top:60;" coordsize="9144,808482" path="m0,0l9144,0l9144,808482l0,808482l0,0">
                  <v:stroke weight="0pt" endcap="flat" joinstyle="miter" miterlimit="10" on="false" color="#000000" opacity="0"/>
                  <v:fill on="true" color="#000000"/>
                </v:shape>
                <v:shape id="Shape 149759" style="position:absolute;width:59215;height:91;left:0;top:8084;" coordsize="5921503,9144" path="m0,0l5921503,0l5921503,9144l0,9144l0,0">
                  <v:stroke weight="0pt" endcap="flat" joinstyle="miter" miterlimit="10" on="false" color="#000000" opacity="0"/>
                  <v:fill on="true" color="#000000"/>
                </v:shape>
                <v:shape id="Shape 149760" style="position:absolute;width:91;height:8084;left:59215;top:60;" coordsize="9144,808482" path="m0,0l9144,0l9144,808482l0,808482l0,0">
                  <v:stroke weight="0pt" endcap="flat" joinstyle="miter" miterlimit="10" on="false" color="#000000" opacity="0"/>
                  <v:fill on="true" color="#000000"/>
                </v:shape>
                <v:shape id="Shape 149761" style="position:absolute;width:91;height:91;left:59215;top:8084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16B69B9" w14:textId="77777777" w:rsidR="00F43342" w:rsidRDefault="00000000">
      <w:pPr>
        <w:numPr>
          <w:ilvl w:val="0"/>
          <w:numId w:val="7"/>
        </w:numPr>
        <w:spacing w:after="0"/>
      </w:pPr>
      <w:r>
        <w:rPr>
          <w:rFonts w:ascii="Arial CE" w:eastAsia="Arial CE" w:hAnsi="Arial CE" w:cs="Arial CE"/>
          <w:sz w:val="21"/>
        </w:rPr>
        <w:t>Opis a suma významných položiek výnosov pri aktivácii nákladov</w:t>
      </w:r>
    </w:p>
    <w:tbl>
      <w:tblPr>
        <w:tblStyle w:val="TableGrid"/>
        <w:tblW w:w="9300" w:type="dxa"/>
        <w:tblInd w:w="-14" w:type="dxa"/>
        <w:tblCellMar>
          <w:top w:w="54" w:type="dxa"/>
          <w:left w:w="28" w:type="dxa"/>
          <w:bottom w:w="0" w:type="dxa"/>
          <w:right w:w="111" w:type="dxa"/>
        </w:tblCellMar>
        <w:tblLook w:val="04A0" w:firstRow="1" w:lastRow="0" w:firstColumn="1" w:lastColumn="0" w:noHBand="0" w:noVBand="1"/>
      </w:tblPr>
      <w:tblGrid>
        <w:gridCol w:w="5831"/>
        <w:gridCol w:w="1742"/>
        <w:gridCol w:w="1727"/>
      </w:tblGrid>
      <w:tr w:rsidR="00F43342" w14:paraId="1B002F15" w14:textId="77777777">
        <w:trPr>
          <w:trHeight w:val="904"/>
        </w:trPr>
        <w:tc>
          <w:tcPr>
            <w:tcW w:w="58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C37EE1" w14:textId="77777777" w:rsidR="00F43342" w:rsidRDefault="00000000">
            <w:pPr>
              <w:spacing w:after="0"/>
              <w:ind w:left="8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E74435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3074DD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57B6BCEB" w14:textId="77777777">
        <w:trPr>
          <w:trHeight w:val="348"/>
        </w:trPr>
        <w:tc>
          <w:tcPr>
            <w:tcW w:w="585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1B089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Významné položky pri aktivácii nákladov, z toho:</w:t>
            </w:r>
            <w:r>
              <w:rPr>
                <w:rFonts w:ascii="Arial CE" w:eastAsia="Arial CE" w:hAnsi="Arial CE" w:cs="Arial CE"/>
                <w:sz w:val="21"/>
              </w:rPr>
              <w:t xml:space="preserve">  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524E856" w14:textId="77777777" w:rsidR="00F43342" w:rsidRDefault="00F43342"/>
        </w:tc>
        <w:tc>
          <w:tcPr>
            <w:tcW w:w="1696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3F20BAC" w14:textId="77777777" w:rsidR="00F43342" w:rsidRDefault="00F43342"/>
        </w:tc>
      </w:tr>
      <w:tr w:rsidR="00F43342" w14:paraId="4C931536" w14:textId="77777777">
        <w:trPr>
          <w:trHeight w:val="346"/>
        </w:trPr>
        <w:tc>
          <w:tcPr>
            <w:tcW w:w="58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87A71BE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C6A4EDB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55FF051" w14:textId="77777777" w:rsidR="00F43342" w:rsidRDefault="00F43342"/>
        </w:tc>
      </w:tr>
      <w:tr w:rsidR="00F43342" w14:paraId="368491D7" w14:textId="77777777">
        <w:trPr>
          <w:trHeight w:val="347"/>
        </w:trPr>
        <w:tc>
          <w:tcPr>
            <w:tcW w:w="5858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A1A4E4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3F845C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C5ACD7" w14:textId="77777777" w:rsidR="00F43342" w:rsidRDefault="00F43342"/>
        </w:tc>
      </w:tr>
    </w:tbl>
    <w:p w14:paraId="16DBC7DD" w14:textId="77777777" w:rsidR="00F43342" w:rsidRDefault="00000000">
      <w:pPr>
        <w:numPr>
          <w:ilvl w:val="0"/>
          <w:numId w:val="7"/>
        </w:numPr>
        <w:spacing w:after="0"/>
      </w:pPr>
      <w:r>
        <w:rPr>
          <w:rFonts w:ascii="Arial CE" w:eastAsia="Arial CE" w:hAnsi="Arial CE" w:cs="Arial CE"/>
          <w:sz w:val="21"/>
        </w:rPr>
        <w:t>Opis a suma ostatných významných položiek výnosov z hospodárskej činnosti</w:t>
      </w:r>
    </w:p>
    <w:tbl>
      <w:tblPr>
        <w:tblStyle w:val="TableGrid"/>
        <w:tblW w:w="9300" w:type="dxa"/>
        <w:tblInd w:w="-10" w:type="dxa"/>
        <w:tblCellMar>
          <w:top w:w="36" w:type="dxa"/>
          <w:left w:w="24" w:type="dxa"/>
          <w:bottom w:w="0" w:type="dxa"/>
          <w:right w:w="107" w:type="dxa"/>
        </w:tblCellMar>
        <w:tblLook w:val="04A0" w:firstRow="1" w:lastRow="0" w:firstColumn="1" w:lastColumn="0" w:noHBand="0" w:noVBand="1"/>
      </w:tblPr>
      <w:tblGrid>
        <w:gridCol w:w="5839"/>
        <w:gridCol w:w="1742"/>
        <w:gridCol w:w="1719"/>
      </w:tblGrid>
      <w:tr w:rsidR="00F43342" w14:paraId="4F92AD41" w14:textId="77777777">
        <w:trPr>
          <w:trHeight w:val="906"/>
        </w:trPr>
        <w:tc>
          <w:tcPr>
            <w:tcW w:w="5858" w:type="dxa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  <w:vAlign w:val="center"/>
          </w:tcPr>
          <w:p w14:paraId="088F2C33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  <w:vAlign w:val="center"/>
          </w:tcPr>
          <w:p w14:paraId="779F5BDE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96" w:type="dxa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</w:tcPr>
          <w:p w14:paraId="37944E75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14BB3EE" w14:textId="77777777">
        <w:trPr>
          <w:trHeight w:val="330"/>
        </w:trPr>
        <w:tc>
          <w:tcPr>
            <w:tcW w:w="5858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490D6CC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Ostatné významné položky výnosov z hospodárskej činnosti,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746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23130A27" w14:textId="77777777" w:rsidR="00F43342" w:rsidRDefault="00F43342"/>
        </w:tc>
        <w:tc>
          <w:tcPr>
            <w:tcW w:w="1696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2C793750" w14:textId="77777777" w:rsidR="00F43342" w:rsidRDefault="00F43342"/>
        </w:tc>
      </w:tr>
      <w:tr w:rsidR="00F43342" w14:paraId="6DBE19B0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10429053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64A771FA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6CC7C02" w14:textId="77777777" w:rsidR="00F43342" w:rsidRDefault="00F43342"/>
        </w:tc>
      </w:tr>
      <w:tr w:rsidR="00F43342" w14:paraId="35897381" w14:textId="77777777">
        <w:trPr>
          <w:trHeight w:val="346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30EC6149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775CFA2B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44F63CDB" w14:textId="77777777" w:rsidR="00F43342" w:rsidRDefault="00F43342"/>
        </w:tc>
      </w:tr>
      <w:tr w:rsidR="00F43342" w14:paraId="7BAFF3A7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7520DC73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8B617A6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4CB5F61F" w14:textId="77777777" w:rsidR="00F43342" w:rsidRDefault="00F43342"/>
        </w:tc>
      </w:tr>
      <w:tr w:rsidR="00F43342" w14:paraId="3680EAE2" w14:textId="77777777">
        <w:trPr>
          <w:trHeight w:val="343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28233931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6A55D973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7A840A02" w14:textId="77777777" w:rsidR="00F43342" w:rsidRDefault="00F43342"/>
        </w:tc>
      </w:tr>
      <w:tr w:rsidR="00F43342" w14:paraId="41D8035B" w14:textId="77777777">
        <w:trPr>
          <w:trHeight w:val="338"/>
        </w:trPr>
        <w:tc>
          <w:tcPr>
            <w:tcW w:w="5858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ABFB932" w14:textId="77777777" w:rsidR="00F43342" w:rsidRDefault="00F43342"/>
        </w:tc>
        <w:tc>
          <w:tcPr>
            <w:tcW w:w="1746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78306583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73B35530" w14:textId="77777777" w:rsidR="00F43342" w:rsidRDefault="00F43342"/>
        </w:tc>
      </w:tr>
    </w:tbl>
    <w:p w14:paraId="170589B6" w14:textId="77777777" w:rsidR="00F43342" w:rsidRDefault="00000000">
      <w:pPr>
        <w:numPr>
          <w:ilvl w:val="0"/>
          <w:numId w:val="7"/>
        </w:numPr>
        <w:spacing w:after="0"/>
      </w:pPr>
      <w:r>
        <w:rPr>
          <w:rFonts w:ascii="Arial CE" w:eastAsia="Arial CE" w:hAnsi="Arial CE" w:cs="Arial CE"/>
          <w:sz w:val="21"/>
        </w:rPr>
        <w:t xml:space="preserve">Celková suma osobných nákladov, a to v členení na mzdy, ostatné náklady na závislú </w:t>
      </w:r>
      <w:proofErr w:type="spellStart"/>
      <w:r>
        <w:rPr>
          <w:rFonts w:ascii="Arial CE" w:eastAsia="Arial CE" w:hAnsi="Arial CE" w:cs="Arial CE"/>
          <w:sz w:val="21"/>
        </w:rPr>
        <w:t>činnost</w:t>
      </w:r>
      <w:proofErr w:type="spellEnd"/>
      <w:r>
        <w:rPr>
          <w:rFonts w:ascii="Arial CE" w:eastAsia="Arial CE" w:hAnsi="Arial CE" w:cs="Arial CE"/>
          <w:sz w:val="21"/>
        </w:rPr>
        <w:t>, sociálne a zdravotné poistenie, sociálne zabezpečenie</w:t>
      </w:r>
    </w:p>
    <w:tbl>
      <w:tblPr>
        <w:tblStyle w:val="TableGrid"/>
        <w:tblW w:w="9300" w:type="dxa"/>
        <w:tblInd w:w="23" w:type="dxa"/>
        <w:tblCellMar>
          <w:top w:w="64" w:type="dxa"/>
          <w:left w:w="24" w:type="dxa"/>
          <w:bottom w:w="0" w:type="dxa"/>
          <w:right w:w="107" w:type="dxa"/>
        </w:tblCellMar>
        <w:tblLook w:val="04A0" w:firstRow="1" w:lastRow="0" w:firstColumn="1" w:lastColumn="0" w:noHBand="0" w:noVBand="1"/>
      </w:tblPr>
      <w:tblGrid>
        <w:gridCol w:w="5838"/>
        <w:gridCol w:w="1743"/>
        <w:gridCol w:w="1719"/>
      </w:tblGrid>
      <w:tr w:rsidR="00F43342" w14:paraId="12DC3385" w14:textId="77777777">
        <w:trPr>
          <w:trHeight w:val="306"/>
        </w:trPr>
        <w:tc>
          <w:tcPr>
            <w:tcW w:w="5858" w:type="dxa"/>
            <w:vMerge w:val="restart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</w:tcPr>
          <w:p w14:paraId="4A80C1D1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3442" w:type="dxa"/>
            <w:gridSpan w:val="2"/>
            <w:tcBorders>
              <w:top w:val="single" w:sz="8" w:space="0" w:color="000000"/>
              <w:left w:val="single" w:sz="11" w:space="0" w:color="000000"/>
              <w:bottom w:val="single" w:sz="9" w:space="0" w:color="000000"/>
              <w:right w:val="single" w:sz="11" w:space="0" w:color="000000"/>
            </w:tcBorders>
          </w:tcPr>
          <w:p w14:paraId="48983954" w14:textId="77777777" w:rsidR="00F43342" w:rsidRDefault="00000000">
            <w:pPr>
              <w:spacing w:after="0"/>
              <w:ind w:left="8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Suma osobných nákladov </w:t>
            </w:r>
          </w:p>
        </w:tc>
      </w:tr>
      <w:tr w:rsidR="00F43342" w14:paraId="5EB56BBB" w14:textId="77777777">
        <w:trPr>
          <w:trHeight w:val="821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10" w:space="0" w:color="000000"/>
              <w:right w:val="single" w:sz="11" w:space="0" w:color="000000"/>
            </w:tcBorders>
          </w:tcPr>
          <w:p w14:paraId="24B12D4A" w14:textId="77777777" w:rsidR="00F43342" w:rsidRDefault="00F43342"/>
        </w:tc>
        <w:tc>
          <w:tcPr>
            <w:tcW w:w="1746" w:type="dxa"/>
            <w:tcBorders>
              <w:top w:val="single" w:sz="9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  <w:vAlign w:val="center"/>
          </w:tcPr>
          <w:p w14:paraId="3C233DA9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96" w:type="dxa"/>
            <w:tcBorders>
              <w:top w:val="single" w:sz="9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</w:tcPr>
          <w:p w14:paraId="2F0144B4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08417230" w14:textId="77777777">
        <w:trPr>
          <w:trHeight w:val="330"/>
        </w:trPr>
        <w:tc>
          <w:tcPr>
            <w:tcW w:w="5858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70F2C391" w14:textId="77777777" w:rsidR="00F43342" w:rsidRDefault="00000000">
            <w:pPr>
              <w:spacing w:after="0"/>
              <w:ind w:left="23"/>
            </w:pPr>
            <w:r>
              <w:rPr>
                <w:rFonts w:ascii="Arial CE" w:eastAsia="Arial CE" w:hAnsi="Arial CE" w:cs="Arial CE"/>
                <w:sz w:val="21"/>
              </w:rPr>
              <w:t>Mzdové náklady</w:t>
            </w:r>
          </w:p>
        </w:tc>
        <w:tc>
          <w:tcPr>
            <w:tcW w:w="1746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2C457B54" w14:textId="77777777" w:rsidR="00F43342" w:rsidRDefault="00F43342"/>
        </w:tc>
        <w:tc>
          <w:tcPr>
            <w:tcW w:w="1696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098FD7E" w14:textId="77777777" w:rsidR="00F43342" w:rsidRDefault="00F43342"/>
        </w:tc>
      </w:tr>
      <w:tr w:rsidR="00F43342" w14:paraId="13A7BCD3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51C663BE" w14:textId="77777777" w:rsidR="00F43342" w:rsidRDefault="00000000">
            <w:pPr>
              <w:spacing w:after="0"/>
              <w:ind w:left="18"/>
            </w:pPr>
            <w:r>
              <w:rPr>
                <w:rFonts w:ascii="Arial CE" w:eastAsia="Arial CE" w:hAnsi="Arial CE" w:cs="Arial CE"/>
                <w:sz w:val="21"/>
              </w:rPr>
              <w:t>Ostatné osobné náklady na závislú činnosť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42ED603B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27917E51" w14:textId="77777777" w:rsidR="00F43342" w:rsidRDefault="00F43342"/>
        </w:tc>
      </w:tr>
      <w:tr w:rsidR="00F43342" w14:paraId="5C52BB7A" w14:textId="77777777">
        <w:trPr>
          <w:trHeight w:val="346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2503A480" w14:textId="77777777" w:rsidR="00F43342" w:rsidRDefault="00000000">
            <w:pPr>
              <w:spacing w:after="0"/>
              <w:ind w:left="10"/>
            </w:pPr>
            <w:r>
              <w:rPr>
                <w:rFonts w:ascii="Arial CE" w:eastAsia="Arial CE" w:hAnsi="Arial CE" w:cs="Arial CE"/>
                <w:sz w:val="21"/>
              </w:rPr>
              <w:t>Sociálna poisťovňa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17CA7EAC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4E6A3A7D" w14:textId="77777777" w:rsidR="00F43342" w:rsidRDefault="00F43342"/>
        </w:tc>
      </w:tr>
      <w:tr w:rsidR="00F43342" w14:paraId="46BF9F72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6CEF3100" w14:textId="77777777" w:rsidR="00F43342" w:rsidRDefault="00000000">
            <w:pPr>
              <w:spacing w:after="0"/>
              <w:ind w:left="10"/>
            </w:pPr>
            <w:r>
              <w:rPr>
                <w:rFonts w:ascii="Arial CE" w:eastAsia="Arial CE" w:hAnsi="Arial CE" w:cs="Arial CE"/>
                <w:sz w:val="21"/>
              </w:rPr>
              <w:t>Zdravotná poisťovňa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2F37CC9B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AB116AD" w14:textId="77777777" w:rsidR="00F43342" w:rsidRDefault="00F43342"/>
        </w:tc>
      </w:tr>
      <w:tr w:rsidR="00F43342" w14:paraId="1AC493FF" w14:textId="77777777">
        <w:trPr>
          <w:trHeight w:val="343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4054C5E2" w14:textId="77777777" w:rsidR="00F43342" w:rsidRDefault="00000000">
            <w:pPr>
              <w:spacing w:after="0"/>
              <w:ind w:left="10"/>
            </w:pPr>
            <w:r>
              <w:rPr>
                <w:rFonts w:ascii="Arial CE" w:eastAsia="Arial CE" w:hAnsi="Arial CE" w:cs="Arial CE"/>
                <w:sz w:val="21"/>
              </w:rPr>
              <w:t>Iné osobné a sociálne náklady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0F385768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7F7DDE42" w14:textId="77777777" w:rsidR="00F43342" w:rsidRDefault="00F43342"/>
        </w:tc>
      </w:tr>
      <w:tr w:rsidR="00F43342" w14:paraId="26088D00" w14:textId="77777777">
        <w:trPr>
          <w:trHeight w:val="338"/>
        </w:trPr>
        <w:tc>
          <w:tcPr>
            <w:tcW w:w="5858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26E679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Osobné náklady spolu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6088F068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07BBCD9" w14:textId="77777777" w:rsidR="00F43342" w:rsidRDefault="00F43342"/>
        </w:tc>
      </w:tr>
    </w:tbl>
    <w:p w14:paraId="31160D5F" w14:textId="77777777" w:rsidR="00F43342" w:rsidRDefault="00000000">
      <w:pPr>
        <w:numPr>
          <w:ilvl w:val="0"/>
          <w:numId w:val="7"/>
        </w:numPr>
        <w:spacing w:after="0"/>
      </w:pPr>
      <w:r>
        <w:rPr>
          <w:rFonts w:ascii="Arial CE" w:eastAsia="Arial CE" w:hAnsi="Arial CE" w:cs="Arial CE"/>
          <w:sz w:val="21"/>
        </w:rPr>
        <w:lastRenderedPageBreak/>
        <w:t xml:space="preserve">Opis a suma významných položiek finančných výnosov a celková suma kurzových ziskov; osobitne sa uvádza </w:t>
      </w:r>
      <w:proofErr w:type="spellStart"/>
      <w:r>
        <w:rPr>
          <w:rFonts w:ascii="Arial CE" w:eastAsia="Arial CE" w:hAnsi="Arial CE" w:cs="Arial CE"/>
          <w:sz w:val="21"/>
        </w:rPr>
        <w:t>hodnotakurzových</w:t>
      </w:r>
      <w:proofErr w:type="spellEnd"/>
      <w:r>
        <w:rPr>
          <w:rFonts w:ascii="Arial CE" w:eastAsia="Arial CE" w:hAnsi="Arial CE" w:cs="Arial CE"/>
          <w:sz w:val="21"/>
        </w:rPr>
        <w:t xml:space="preserve"> ziskov účtovaná ku dňu, ku ktorému sa zostavuje účtovná závierka</w:t>
      </w:r>
    </w:p>
    <w:tbl>
      <w:tblPr>
        <w:tblStyle w:val="TableGrid"/>
        <w:tblW w:w="9300" w:type="dxa"/>
        <w:tblInd w:w="38" w:type="dxa"/>
        <w:tblCellMar>
          <w:top w:w="48" w:type="dxa"/>
          <w:left w:w="26" w:type="dxa"/>
          <w:bottom w:w="0" w:type="dxa"/>
          <w:right w:w="109" w:type="dxa"/>
        </w:tblCellMar>
        <w:tblLook w:val="04A0" w:firstRow="1" w:lastRow="0" w:firstColumn="1" w:lastColumn="0" w:noHBand="0" w:noVBand="1"/>
      </w:tblPr>
      <w:tblGrid>
        <w:gridCol w:w="5835"/>
        <w:gridCol w:w="1742"/>
        <w:gridCol w:w="1723"/>
      </w:tblGrid>
      <w:tr w:rsidR="00F43342" w14:paraId="59B16E7A" w14:textId="77777777">
        <w:trPr>
          <w:trHeight w:val="910"/>
        </w:trPr>
        <w:tc>
          <w:tcPr>
            <w:tcW w:w="5858" w:type="dxa"/>
            <w:tcBorders>
              <w:top w:val="single" w:sz="8" w:space="0" w:color="000000"/>
              <w:left w:val="single" w:sz="9" w:space="0" w:color="000000"/>
              <w:bottom w:val="single" w:sz="13" w:space="0" w:color="000000"/>
              <w:right w:val="single" w:sz="9" w:space="0" w:color="000000"/>
            </w:tcBorders>
            <w:vAlign w:val="center"/>
          </w:tcPr>
          <w:p w14:paraId="360BC8B8" w14:textId="77777777" w:rsidR="00F43342" w:rsidRDefault="00000000">
            <w:pPr>
              <w:spacing w:after="0"/>
              <w:ind w:left="8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9" w:space="0" w:color="000000"/>
              <w:bottom w:val="single" w:sz="13" w:space="0" w:color="000000"/>
              <w:right w:val="single" w:sz="9" w:space="0" w:color="000000"/>
            </w:tcBorders>
            <w:vAlign w:val="center"/>
          </w:tcPr>
          <w:p w14:paraId="7D201CCF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96" w:type="dxa"/>
            <w:tcBorders>
              <w:top w:val="single" w:sz="8" w:space="0" w:color="000000"/>
              <w:left w:val="single" w:sz="9" w:space="0" w:color="000000"/>
              <w:bottom w:val="single" w:sz="13" w:space="0" w:color="000000"/>
              <w:right w:val="single" w:sz="9" w:space="0" w:color="000000"/>
            </w:tcBorders>
          </w:tcPr>
          <w:p w14:paraId="53FE312D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2DC68CA4" w14:textId="77777777">
        <w:trPr>
          <w:trHeight w:val="354"/>
        </w:trPr>
        <w:tc>
          <w:tcPr>
            <w:tcW w:w="5858" w:type="dxa"/>
            <w:tcBorders>
              <w:top w:val="single" w:sz="1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06E8241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Finančné výnosy,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746" w:type="dxa"/>
            <w:tcBorders>
              <w:top w:val="single" w:sz="1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12BCBA02" w14:textId="77777777" w:rsidR="00F43342" w:rsidRDefault="00F43342"/>
        </w:tc>
        <w:tc>
          <w:tcPr>
            <w:tcW w:w="1696" w:type="dxa"/>
            <w:tcBorders>
              <w:top w:val="single" w:sz="1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6D388EAE" w14:textId="77777777" w:rsidR="00F43342" w:rsidRDefault="00F43342"/>
        </w:tc>
      </w:tr>
      <w:tr w:rsidR="00F43342" w14:paraId="51F786BF" w14:textId="77777777">
        <w:trPr>
          <w:trHeight w:val="341"/>
        </w:trPr>
        <w:tc>
          <w:tcPr>
            <w:tcW w:w="5858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350E4AE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Kurzové zisky, z toho: 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005CDCF6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059576B4" w14:textId="77777777" w:rsidR="00F43342" w:rsidRDefault="00F43342"/>
        </w:tc>
      </w:tr>
      <w:tr w:rsidR="00F43342" w14:paraId="435A60DE" w14:textId="77777777">
        <w:trPr>
          <w:trHeight w:val="341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1FF92DC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kurzové zisky ku dňu, ku ktorému sa zostavuje účtovná závierka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355F186B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1C389FE2" w14:textId="77777777" w:rsidR="00F43342" w:rsidRDefault="00F43342"/>
        </w:tc>
      </w:tr>
      <w:tr w:rsidR="00F43342" w14:paraId="70A7BFE9" w14:textId="77777777">
        <w:trPr>
          <w:trHeight w:val="340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7D42EE3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Ostatné významné položky finančných výnosov, z toho: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0BBA0F26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7BE3E3D1" w14:textId="77777777" w:rsidR="00F43342" w:rsidRDefault="00F43342"/>
        </w:tc>
      </w:tr>
      <w:tr w:rsidR="00F43342" w14:paraId="26DD9904" w14:textId="77777777">
        <w:trPr>
          <w:trHeight w:val="343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6E7A3891" w14:textId="77777777" w:rsidR="00F43342" w:rsidRDefault="00F43342"/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61D8F44E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5B214840" w14:textId="77777777" w:rsidR="00F43342" w:rsidRDefault="00F43342"/>
        </w:tc>
      </w:tr>
      <w:tr w:rsidR="00F43342" w14:paraId="5395B41B" w14:textId="77777777">
        <w:trPr>
          <w:trHeight w:val="343"/>
        </w:trPr>
        <w:tc>
          <w:tcPr>
            <w:tcW w:w="5858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1E43F929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30BA510B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76C3E0D8" w14:textId="77777777" w:rsidR="00F43342" w:rsidRDefault="00F43342"/>
        </w:tc>
      </w:tr>
      <w:tr w:rsidR="00F43342" w14:paraId="48CE2E7F" w14:textId="77777777">
        <w:trPr>
          <w:trHeight w:val="345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312B508B" w14:textId="77777777" w:rsidR="00F43342" w:rsidRDefault="00F43342"/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65BDAB14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3858FC27" w14:textId="77777777" w:rsidR="00F43342" w:rsidRDefault="00F43342"/>
        </w:tc>
      </w:tr>
    </w:tbl>
    <w:p w14:paraId="28DA9F2C" w14:textId="77777777" w:rsidR="00F43342" w:rsidRDefault="00000000">
      <w:pPr>
        <w:numPr>
          <w:ilvl w:val="0"/>
          <w:numId w:val="7"/>
        </w:numPr>
        <w:spacing w:after="0"/>
      </w:pPr>
      <w:r>
        <w:rPr>
          <w:rFonts w:ascii="Arial CE" w:eastAsia="Arial CE" w:hAnsi="Arial CE" w:cs="Arial CE"/>
          <w:sz w:val="21"/>
        </w:rPr>
        <w:t>Opis a suma významných položiek nákladov na nákup služieb</w:t>
      </w:r>
    </w:p>
    <w:tbl>
      <w:tblPr>
        <w:tblStyle w:val="TableGrid"/>
        <w:tblW w:w="9300" w:type="dxa"/>
        <w:tblInd w:w="61" w:type="dxa"/>
        <w:tblCellMar>
          <w:top w:w="80" w:type="dxa"/>
          <w:left w:w="24" w:type="dxa"/>
          <w:bottom w:w="0" w:type="dxa"/>
          <w:right w:w="107" w:type="dxa"/>
        </w:tblCellMar>
        <w:tblLook w:val="04A0" w:firstRow="1" w:lastRow="0" w:firstColumn="1" w:lastColumn="0" w:noHBand="0" w:noVBand="1"/>
      </w:tblPr>
      <w:tblGrid>
        <w:gridCol w:w="5838"/>
        <w:gridCol w:w="1743"/>
        <w:gridCol w:w="1719"/>
      </w:tblGrid>
      <w:tr w:rsidR="00F43342" w14:paraId="5680BB39" w14:textId="77777777">
        <w:trPr>
          <w:trHeight w:val="906"/>
        </w:trPr>
        <w:tc>
          <w:tcPr>
            <w:tcW w:w="5858" w:type="dxa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  <w:vAlign w:val="center"/>
          </w:tcPr>
          <w:p w14:paraId="66191713" w14:textId="77777777" w:rsidR="00F43342" w:rsidRDefault="00000000">
            <w:pPr>
              <w:spacing w:after="0"/>
              <w:ind w:left="8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  <w:vAlign w:val="center"/>
          </w:tcPr>
          <w:p w14:paraId="6B9727AA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96" w:type="dxa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</w:tcPr>
          <w:p w14:paraId="20D996F3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E7F753E" w14:textId="77777777">
        <w:trPr>
          <w:trHeight w:val="330"/>
        </w:trPr>
        <w:tc>
          <w:tcPr>
            <w:tcW w:w="5858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239B567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Ostatné významné položky nákladov na poskytnuté služby,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746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19510E7D" w14:textId="77777777" w:rsidR="00F43342" w:rsidRDefault="00F43342"/>
        </w:tc>
        <w:tc>
          <w:tcPr>
            <w:tcW w:w="1696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55A5A388" w14:textId="77777777" w:rsidR="00F43342" w:rsidRDefault="00F43342"/>
        </w:tc>
      </w:tr>
      <w:tr w:rsidR="00F43342" w14:paraId="55D993E4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AC1A764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423F4EF7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11C536F2" w14:textId="77777777" w:rsidR="00F43342" w:rsidRDefault="00F43342"/>
        </w:tc>
      </w:tr>
      <w:tr w:rsidR="00F43342" w14:paraId="7C01ADF5" w14:textId="77777777">
        <w:trPr>
          <w:trHeight w:val="346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170B7197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2D116694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F990280" w14:textId="77777777" w:rsidR="00F43342" w:rsidRDefault="00F43342"/>
        </w:tc>
      </w:tr>
      <w:tr w:rsidR="00F43342" w14:paraId="02FCF825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677B7874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6C8DC13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62AF87E3" w14:textId="77777777" w:rsidR="00F43342" w:rsidRDefault="00F43342"/>
        </w:tc>
      </w:tr>
      <w:tr w:rsidR="00F43342" w14:paraId="174634BD" w14:textId="77777777">
        <w:trPr>
          <w:trHeight w:val="343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3DC84D67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484E3778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7BB2D945" w14:textId="77777777" w:rsidR="00F43342" w:rsidRDefault="00F43342"/>
        </w:tc>
      </w:tr>
      <w:tr w:rsidR="00F43342" w14:paraId="6C93068A" w14:textId="77777777">
        <w:trPr>
          <w:trHeight w:val="338"/>
        </w:trPr>
        <w:tc>
          <w:tcPr>
            <w:tcW w:w="5858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7B61F61F" w14:textId="77777777" w:rsidR="00F43342" w:rsidRDefault="00F43342"/>
        </w:tc>
        <w:tc>
          <w:tcPr>
            <w:tcW w:w="1746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782BFDB1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4AB06803" w14:textId="77777777" w:rsidR="00F43342" w:rsidRDefault="00F43342"/>
        </w:tc>
      </w:tr>
    </w:tbl>
    <w:p w14:paraId="5F6ED8F6" w14:textId="77777777" w:rsidR="00F43342" w:rsidRDefault="00000000">
      <w:pPr>
        <w:numPr>
          <w:ilvl w:val="0"/>
          <w:numId w:val="7"/>
        </w:numPr>
        <w:spacing w:after="0"/>
      </w:pPr>
      <w:r>
        <w:rPr>
          <w:rFonts w:ascii="Arial CE" w:eastAsia="Arial CE" w:hAnsi="Arial CE" w:cs="Arial CE"/>
          <w:sz w:val="21"/>
        </w:rPr>
        <w:t>Opis a suma významných položiek ostatných nákladov z hospodárskej činnosti</w:t>
      </w:r>
    </w:p>
    <w:tbl>
      <w:tblPr>
        <w:tblStyle w:val="TableGrid"/>
        <w:tblW w:w="9300" w:type="dxa"/>
        <w:tblInd w:w="94" w:type="dxa"/>
        <w:tblCellMar>
          <w:top w:w="80" w:type="dxa"/>
          <w:left w:w="24" w:type="dxa"/>
          <w:bottom w:w="0" w:type="dxa"/>
          <w:right w:w="104" w:type="dxa"/>
        </w:tblCellMar>
        <w:tblLook w:val="04A0" w:firstRow="1" w:lastRow="0" w:firstColumn="1" w:lastColumn="0" w:noHBand="0" w:noVBand="1"/>
      </w:tblPr>
      <w:tblGrid>
        <w:gridCol w:w="5841"/>
        <w:gridCol w:w="1743"/>
        <w:gridCol w:w="1716"/>
      </w:tblGrid>
      <w:tr w:rsidR="00F43342" w14:paraId="468F8FB6" w14:textId="77777777">
        <w:trPr>
          <w:trHeight w:val="906"/>
        </w:trPr>
        <w:tc>
          <w:tcPr>
            <w:tcW w:w="5858" w:type="dxa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  <w:vAlign w:val="center"/>
          </w:tcPr>
          <w:p w14:paraId="3A8646E2" w14:textId="77777777" w:rsidR="00F43342" w:rsidRDefault="00000000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  <w:vAlign w:val="center"/>
          </w:tcPr>
          <w:p w14:paraId="4C5A2D0F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96" w:type="dxa"/>
            <w:tcBorders>
              <w:top w:val="single" w:sz="8" w:space="0" w:color="000000"/>
              <w:left w:val="single" w:sz="11" w:space="0" w:color="000000"/>
              <w:bottom w:val="single" w:sz="10" w:space="0" w:color="000000"/>
              <w:right w:val="single" w:sz="11" w:space="0" w:color="000000"/>
            </w:tcBorders>
          </w:tcPr>
          <w:p w14:paraId="3A7F73F0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E5CDB87" w14:textId="77777777">
        <w:trPr>
          <w:trHeight w:val="330"/>
        </w:trPr>
        <w:tc>
          <w:tcPr>
            <w:tcW w:w="5858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C89049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Ostatné významné položky nákladov z hospodárskej činnosti,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746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7F812B81" w14:textId="77777777" w:rsidR="00F43342" w:rsidRDefault="00F43342"/>
        </w:tc>
        <w:tc>
          <w:tcPr>
            <w:tcW w:w="1696" w:type="dxa"/>
            <w:tcBorders>
              <w:top w:val="single" w:sz="10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196EE53C" w14:textId="77777777" w:rsidR="00F43342" w:rsidRDefault="00F43342"/>
        </w:tc>
      </w:tr>
      <w:tr w:rsidR="00F43342" w14:paraId="20677CA4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5B5EB4BD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5B48A9AC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DA224B9" w14:textId="77777777" w:rsidR="00F43342" w:rsidRDefault="00F43342"/>
        </w:tc>
      </w:tr>
      <w:tr w:rsidR="00F43342" w14:paraId="290D58A5" w14:textId="77777777">
        <w:trPr>
          <w:trHeight w:val="346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3D25523B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5BD0732E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66DF8C11" w14:textId="77777777" w:rsidR="00F43342" w:rsidRDefault="00F43342"/>
        </w:tc>
      </w:tr>
      <w:tr w:rsidR="00F43342" w14:paraId="6DF4EF09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000E7E13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470740FF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7C5542E9" w14:textId="77777777" w:rsidR="00F43342" w:rsidRDefault="00F43342"/>
        </w:tc>
      </w:tr>
      <w:tr w:rsidR="00F43342" w14:paraId="43FB9723" w14:textId="77777777">
        <w:trPr>
          <w:trHeight w:val="343"/>
        </w:trPr>
        <w:tc>
          <w:tcPr>
            <w:tcW w:w="5858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688318FD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08629155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486E212D" w14:textId="77777777" w:rsidR="00F43342" w:rsidRDefault="00F43342"/>
        </w:tc>
      </w:tr>
      <w:tr w:rsidR="00F43342" w14:paraId="44154A7B" w14:textId="77777777">
        <w:trPr>
          <w:trHeight w:val="338"/>
        </w:trPr>
        <w:tc>
          <w:tcPr>
            <w:tcW w:w="5858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25E1E0C0" w14:textId="77777777" w:rsidR="00F43342" w:rsidRDefault="00F43342"/>
        </w:tc>
        <w:tc>
          <w:tcPr>
            <w:tcW w:w="1746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6577E0B7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11" w:space="0" w:color="000000"/>
              <w:bottom w:val="single" w:sz="6" w:space="0" w:color="000000"/>
              <w:right w:val="single" w:sz="11" w:space="0" w:color="000000"/>
            </w:tcBorders>
          </w:tcPr>
          <w:p w14:paraId="42F4CACF" w14:textId="77777777" w:rsidR="00F43342" w:rsidRDefault="00F43342"/>
        </w:tc>
      </w:tr>
    </w:tbl>
    <w:p w14:paraId="7FD71E02" w14:textId="77777777" w:rsidR="00F43342" w:rsidRDefault="00000000">
      <w:pPr>
        <w:numPr>
          <w:ilvl w:val="0"/>
          <w:numId w:val="7"/>
        </w:numPr>
        <w:spacing w:after="0"/>
      </w:pPr>
      <w:r>
        <w:rPr>
          <w:rFonts w:ascii="Arial CE" w:eastAsia="Arial CE" w:hAnsi="Arial CE" w:cs="Arial CE"/>
          <w:sz w:val="21"/>
        </w:rPr>
        <w:t xml:space="preserve">Opis a suma významných položiek finančných nákladov a celková suma kurzových strát, osobitne sa uvádza </w:t>
      </w:r>
      <w:proofErr w:type="spellStart"/>
      <w:r>
        <w:rPr>
          <w:rFonts w:ascii="Arial CE" w:eastAsia="Arial CE" w:hAnsi="Arial CE" w:cs="Arial CE"/>
          <w:sz w:val="21"/>
        </w:rPr>
        <w:t>hodnotakurzových</w:t>
      </w:r>
      <w:proofErr w:type="spellEnd"/>
      <w:r>
        <w:rPr>
          <w:rFonts w:ascii="Arial CE" w:eastAsia="Arial CE" w:hAnsi="Arial CE" w:cs="Arial CE"/>
          <w:sz w:val="21"/>
        </w:rPr>
        <w:t xml:space="preserve"> strát ku dňu, ku ktorému sa zostavuje účtovná závierka</w:t>
      </w:r>
    </w:p>
    <w:tbl>
      <w:tblPr>
        <w:tblStyle w:val="TableGrid"/>
        <w:tblW w:w="9300" w:type="dxa"/>
        <w:tblInd w:w="84" w:type="dxa"/>
        <w:tblCellMar>
          <w:top w:w="59" w:type="dxa"/>
          <w:left w:w="26" w:type="dxa"/>
          <w:bottom w:w="0" w:type="dxa"/>
          <w:right w:w="109" w:type="dxa"/>
        </w:tblCellMar>
        <w:tblLook w:val="04A0" w:firstRow="1" w:lastRow="0" w:firstColumn="1" w:lastColumn="0" w:noHBand="0" w:noVBand="1"/>
      </w:tblPr>
      <w:tblGrid>
        <w:gridCol w:w="5835"/>
        <w:gridCol w:w="1742"/>
        <w:gridCol w:w="1723"/>
      </w:tblGrid>
      <w:tr w:rsidR="00F43342" w14:paraId="5036BB4F" w14:textId="77777777">
        <w:trPr>
          <w:trHeight w:val="910"/>
        </w:trPr>
        <w:tc>
          <w:tcPr>
            <w:tcW w:w="5858" w:type="dxa"/>
            <w:tcBorders>
              <w:top w:val="single" w:sz="8" w:space="0" w:color="000000"/>
              <w:left w:val="single" w:sz="9" w:space="0" w:color="000000"/>
              <w:bottom w:val="single" w:sz="13" w:space="0" w:color="000000"/>
              <w:right w:val="single" w:sz="9" w:space="0" w:color="000000"/>
            </w:tcBorders>
            <w:vAlign w:val="center"/>
          </w:tcPr>
          <w:p w14:paraId="7AA71DF2" w14:textId="77777777" w:rsidR="00F43342" w:rsidRDefault="00000000">
            <w:pPr>
              <w:spacing w:after="0"/>
              <w:ind w:left="8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9" w:space="0" w:color="000000"/>
              <w:bottom w:val="single" w:sz="13" w:space="0" w:color="000000"/>
              <w:right w:val="single" w:sz="9" w:space="0" w:color="000000"/>
            </w:tcBorders>
            <w:vAlign w:val="center"/>
          </w:tcPr>
          <w:p w14:paraId="7834CA6A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96" w:type="dxa"/>
            <w:tcBorders>
              <w:top w:val="single" w:sz="8" w:space="0" w:color="000000"/>
              <w:left w:val="single" w:sz="9" w:space="0" w:color="000000"/>
              <w:bottom w:val="single" w:sz="13" w:space="0" w:color="000000"/>
              <w:right w:val="single" w:sz="9" w:space="0" w:color="000000"/>
            </w:tcBorders>
          </w:tcPr>
          <w:p w14:paraId="1C464E4E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85584E4" w14:textId="77777777">
        <w:trPr>
          <w:trHeight w:val="354"/>
        </w:trPr>
        <w:tc>
          <w:tcPr>
            <w:tcW w:w="5858" w:type="dxa"/>
            <w:tcBorders>
              <w:top w:val="single" w:sz="1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5EBCAFA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</w:rPr>
              <w:t>Finančné náklady, z toho: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746" w:type="dxa"/>
            <w:tcBorders>
              <w:top w:val="single" w:sz="1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07AB4701" w14:textId="77777777" w:rsidR="00F43342" w:rsidRDefault="00F43342"/>
        </w:tc>
        <w:tc>
          <w:tcPr>
            <w:tcW w:w="1696" w:type="dxa"/>
            <w:tcBorders>
              <w:top w:val="single" w:sz="1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50CFA0B8" w14:textId="77777777" w:rsidR="00F43342" w:rsidRDefault="00F43342"/>
        </w:tc>
      </w:tr>
      <w:tr w:rsidR="00F43342" w14:paraId="3DCF1432" w14:textId="77777777">
        <w:trPr>
          <w:trHeight w:val="341"/>
        </w:trPr>
        <w:tc>
          <w:tcPr>
            <w:tcW w:w="5858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13D7F4B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Kurzové straty, z toho: 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5ED330A5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66FE1DEE" w14:textId="77777777" w:rsidR="00F43342" w:rsidRDefault="00F43342"/>
        </w:tc>
      </w:tr>
      <w:tr w:rsidR="00F43342" w14:paraId="4EA58B82" w14:textId="77777777">
        <w:trPr>
          <w:trHeight w:val="341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4C4688B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kurzové straty ku dňu, ku ktorému sa zostavuje účtovná závierka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48F8E546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0F8078C3" w14:textId="77777777" w:rsidR="00F43342" w:rsidRDefault="00F43342"/>
        </w:tc>
      </w:tr>
      <w:tr w:rsidR="00F43342" w14:paraId="34A2AF40" w14:textId="77777777">
        <w:trPr>
          <w:trHeight w:val="340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3FE5DCA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</w:rPr>
              <w:t>Ostatné významné položky finančných nákladov, z toho:</w:t>
            </w:r>
            <w:r>
              <w:rPr>
                <w:rFonts w:ascii="Arial CE" w:eastAsia="Arial CE" w:hAnsi="Arial CE" w:cs="Arial CE"/>
                <w:i/>
                <w:sz w:val="21"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704FF2F9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46292CA6" w14:textId="77777777" w:rsidR="00F43342" w:rsidRDefault="00F43342"/>
        </w:tc>
      </w:tr>
      <w:tr w:rsidR="00F43342" w14:paraId="7DC67FF4" w14:textId="77777777">
        <w:trPr>
          <w:trHeight w:val="343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602A0702" w14:textId="77777777" w:rsidR="00F43342" w:rsidRDefault="00F43342"/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475BD2FC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28B9DFAC" w14:textId="77777777" w:rsidR="00F43342" w:rsidRDefault="00F43342"/>
        </w:tc>
      </w:tr>
      <w:tr w:rsidR="00F43342" w14:paraId="3B15C813" w14:textId="77777777">
        <w:trPr>
          <w:trHeight w:val="343"/>
        </w:trPr>
        <w:tc>
          <w:tcPr>
            <w:tcW w:w="5858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4327B5DE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6578D3CC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67622441" w14:textId="77777777" w:rsidR="00F43342" w:rsidRDefault="00F43342"/>
        </w:tc>
      </w:tr>
      <w:tr w:rsidR="00F43342" w14:paraId="01825383" w14:textId="77777777">
        <w:trPr>
          <w:trHeight w:val="325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4DA96169" w14:textId="77777777" w:rsidR="00F43342" w:rsidRDefault="00F43342"/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760AD12F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1807E253" w14:textId="77777777" w:rsidR="00F43342" w:rsidRDefault="00F43342"/>
        </w:tc>
      </w:tr>
    </w:tbl>
    <w:p w14:paraId="7FCA7565" w14:textId="77777777" w:rsidR="00F43342" w:rsidRDefault="00000000">
      <w:pPr>
        <w:spacing w:after="0"/>
        <w:ind w:left="68"/>
      </w:pPr>
      <w:r>
        <w:rPr>
          <w:noProof/>
        </w:rPr>
        <mc:AlternateContent>
          <mc:Choice Requires="wpg">
            <w:drawing>
              <wp:inline distT="0" distB="0" distL="0" distR="0" wp14:anchorId="0EA26F1D" wp14:editId="088D5CD7">
                <wp:extent cx="5927599" cy="1428496"/>
                <wp:effectExtent l="0" t="0" r="0" b="0"/>
                <wp:docPr id="130446" name="Group 1304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1428496"/>
                          <a:chOff x="0" y="0"/>
                          <a:chExt cx="5927599" cy="1428496"/>
                        </a:xfrm>
                      </wpg:grpSpPr>
                      <wps:wsp>
                        <wps:cNvPr id="149772" name="Shape 149772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73" name="Shape 149773"/>
                        <wps:cNvSpPr/>
                        <wps:spPr>
                          <a:xfrm>
                            <a:off x="592150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74" name="Shape 149774"/>
                        <wps:cNvSpPr/>
                        <wps:spPr>
                          <a:xfrm>
                            <a:off x="0" y="9839"/>
                            <a:ext cx="9144" cy="14111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1110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11102"/>
                                </a:lnTo>
                                <a:lnTo>
                                  <a:pt x="0" y="14111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75" name="Shape 149775"/>
                        <wps:cNvSpPr/>
                        <wps:spPr>
                          <a:xfrm>
                            <a:off x="0" y="142240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76" name="Shape 149776"/>
                        <wps:cNvSpPr/>
                        <wps:spPr>
                          <a:xfrm>
                            <a:off x="5921503" y="9865"/>
                            <a:ext cx="9144" cy="14178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1784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17843"/>
                                </a:lnTo>
                                <a:lnTo>
                                  <a:pt x="0" y="141784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77" name="Shape 149777"/>
                        <wps:cNvSpPr/>
                        <wps:spPr>
                          <a:xfrm>
                            <a:off x="5921503" y="64770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0446" style="width:466.74pt;height:112.48pt;mso-position-horizontal-relative:char;mso-position-vertical-relative:line" coordsize="59275,14284">
                <v:shape id="Shape 149778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779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780" style="position:absolute;width:91;height:14111;left:0;top:98;" coordsize="9144,1411102" path="m0,0l9144,0l9144,1411102l0,1411102l0,0">
                  <v:stroke weight="0pt" endcap="flat" joinstyle="miter" miterlimit="10" on="false" color="#000000" opacity="0"/>
                  <v:fill on="true" color="#000000"/>
                </v:shape>
                <v:shape id="Shape 149781" style="position:absolute;width:59215;height:91;left:0;top:14224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782" style="position:absolute;width:91;height:14178;left:59215;top:98;" coordsize="9144,1417843" path="m0,0l9144,0l9144,1417843l0,1417843l0,0">
                  <v:stroke weight="0pt" endcap="flat" joinstyle="miter" miterlimit="10" on="false" color="#000000" opacity="0"/>
                  <v:fill on="true" color="#000000"/>
                </v:shape>
                <v:shape id="Shape 149783" style="position:absolute;width:91;height:91;left:59215;top:647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506955D" w14:textId="77777777" w:rsidR="00F43342" w:rsidRDefault="00000000">
      <w:pPr>
        <w:numPr>
          <w:ilvl w:val="0"/>
          <w:numId w:val="8"/>
        </w:numPr>
        <w:spacing w:after="0"/>
      </w:pPr>
      <w:r>
        <w:rPr>
          <w:rFonts w:ascii="Arial CE" w:eastAsia="Arial CE" w:hAnsi="Arial CE" w:cs="Arial CE"/>
          <w:sz w:val="21"/>
        </w:rPr>
        <w:t>Výnosy a náklady, ktoré majú výnimočný rozsah alebo výskyt, pričom sa uvádza výška a charakter jednotlivých položiek takýchto nákladov a výnosov</w:t>
      </w:r>
    </w:p>
    <w:tbl>
      <w:tblPr>
        <w:tblStyle w:val="TableGrid"/>
        <w:tblW w:w="9300" w:type="dxa"/>
        <w:tblInd w:w="85" w:type="dxa"/>
        <w:tblCellMar>
          <w:top w:w="80" w:type="dxa"/>
          <w:left w:w="21" w:type="dxa"/>
          <w:bottom w:w="0" w:type="dxa"/>
          <w:right w:w="104" w:type="dxa"/>
        </w:tblCellMar>
        <w:tblLook w:val="04A0" w:firstRow="1" w:lastRow="0" w:firstColumn="1" w:lastColumn="0" w:noHBand="0" w:noVBand="1"/>
      </w:tblPr>
      <w:tblGrid>
        <w:gridCol w:w="5844"/>
        <w:gridCol w:w="1743"/>
        <w:gridCol w:w="1713"/>
      </w:tblGrid>
      <w:tr w:rsidR="00F43342" w14:paraId="57229993" w14:textId="77777777">
        <w:trPr>
          <w:trHeight w:val="906"/>
        </w:trPr>
        <w:tc>
          <w:tcPr>
            <w:tcW w:w="5858" w:type="dxa"/>
            <w:tcBorders>
              <w:top w:val="single" w:sz="8" w:space="0" w:color="000000"/>
              <w:left w:val="single" w:sz="13" w:space="0" w:color="000000"/>
              <w:bottom w:val="single" w:sz="10" w:space="0" w:color="000000"/>
              <w:right w:val="single" w:sz="13" w:space="0" w:color="000000"/>
            </w:tcBorders>
            <w:vAlign w:val="center"/>
          </w:tcPr>
          <w:p w14:paraId="389CBE91" w14:textId="77777777" w:rsidR="00F43342" w:rsidRDefault="00000000">
            <w:pPr>
              <w:spacing w:after="0"/>
              <w:ind w:left="9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13" w:space="0" w:color="000000"/>
              <w:bottom w:val="single" w:sz="10" w:space="0" w:color="000000"/>
              <w:right w:val="single" w:sz="13" w:space="0" w:color="000000"/>
            </w:tcBorders>
            <w:vAlign w:val="center"/>
          </w:tcPr>
          <w:p w14:paraId="704799D6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96" w:type="dxa"/>
            <w:tcBorders>
              <w:top w:val="single" w:sz="8" w:space="0" w:color="000000"/>
              <w:left w:val="single" w:sz="13" w:space="0" w:color="000000"/>
              <w:bottom w:val="single" w:sz="10" w:space="0" w:color="000000"/>
              <w:right w:val="single" w:sz="13" w:space="0" w:color="000000"/>
            </w:tcBorders>
          </w:tcPr>
          <w:p w14:paraId="05E5ACCB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79D6751D" w14:textId="77777777">
        <w:trPr>
          <w:trHeight w:val="330"/>
        </w:trPr>
        <w:tc>
          <w:tcPr>
            <w:tcW w:w="5858" w:type="dxa"/>
            <w:tcBorders>
              <w:top w:val="single" w:sz="10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656A6E39" w14:textId="77777777" w:rsidR="00F43342" w:rsidRDefault="00000000">
            <w:pPr>
              <w:spacing w:after="0"/>
              <w:ind w:left="7"/>
            </w:pPr>
            <w:r>
              <w:rPr>
                <w:rFonts w:ascii="Arial CE" w:eastAsia="Arial CE" w:hAnsi="Arial CE" w:cs="Arial CE"/>
                <w:b/>
                <w:sz w:val="21"/>
              </w:rPr>
              <w:t>Náklady, ktoré majú výnimočný rozsah alebo výskyt: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746" w:type="dxa"/>
            <w:tcBorders>
              <w:top w:val="single" w:sz="10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3F136809" w14:textId="77777777" w:rsidR="00F43342" w:rsidRDefault="00F43342"/>
        </w:tc>
        <w:tc>
          <w:tcPr>
            <w:tcW w:w="1696" w:type="dxa"/>
            <w:tcBorders>
              <w:top w:val="single" w:sz="10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668AE740" w14:textId="77777777" w:rsidR="00F43342" w:rsidRDefault="00F43342"/>
        </w:tc>
      </w:tr>
      <w:tr w:rsidR="00F43342" w14:paraId="339BBBB9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3357C4D5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4926FD6A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77D4A3C5" w14:textId="77777777" w:rsidR="00F43342" w:rsidRDefault="00F43342"/>
        </w:tc>
      </w:tr>
      <w:tr w:rsidR="00F43342" w14:paraId="050D37A5" w14:textId="77777777">
        <w:trPr>
          <w:trHeight w:val="346"/>
        </w:trPr>
        <w:tc>
          <w:tcPr>
            <w:tcW w:w="5858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787D651F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7D9D49F3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162ADA81" w14:textId="77777777" w:rsidR="00F43342" w:rsidRDefault="00F43342"/>
        </w:tc>
      </w:tr>
      <w:tr w:rsidR="00F43342" w14:paraId="425BA771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671C71EE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494BB21E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77FD0FFF" w14:textId="77777777" w:rsidR="00F43342" w:rsidRDefault="00F43342"/>
        </w:tc>
      </w:tr>
      <w:tr w:rsidR="00F43342" w14:paraId="2C10DC9F" w14:textId="77777777">
        <w:trPr>
          <w:trHeight w:val="343"/>
        </w:trPr>
        <w:tc>
          <w:tcPr>
            <w:tcW w:w="5858" w:type="dxa"/>
            <w:tcBorders>
              <w:top w:val="single" w:sz="6" w:space="0" w:color="000000"/>
              <w:left w:val="single" w:sz="13" w:space="0" w:color="000000"/>
              <w:bottom w:val="single" w:sz="4" w:space="0" w:color="000000"/>
              <w:right w:val="single" w:sz="13" w:space="0" w:color="000000"/>
            </w:tcBorders>
          </w:tcPr>
          <w:p w14:paraId="513372FD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3" w:space="0" w:color="000000"/>
              <w:bottom w:val="single" w:sz="4" w:space="0" w:color="000000"/>
              <w:right w:val="single" w:sz="13" w:space="0" w:color="000000"/>
            </w:tcBorders>
          </w:tcPr>
          <w:p w14:paraId="3DCF450D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3" w:space="0" w:color="000000"/>
              <w:bottom w:val="single" w:sz="4" w:space="0" w:color="000000"/>
              <w:right w:val="single" w:sz="13" w:space="0" w:color="000000"/>
            </w:tcBorders>
          </w:tcPr>
          <w:p w14:paraId="5398E833" w14:textId="77777777" w:rsidR="00F43342" w:rsidRDefault="00F43342"/>
        </w:tc>
      </w:tr>
      <w:tr w:rsidR="00F43342" w14:paraId="552FF008" w14:textId="77777777">
        <w:trPr>
          <w:trHeight w:val="327"/>
        </w:trPr>
        <w:tc>
          <w:tcPr>
            <w:tcW w:w="5858" w:type="dxa"/>
            <w:tcBorders>
              <w:top w:val="single" w:sz="4" w:space="0" w:color="000000"/>
              <w:left w:val="single" w:sz="13" w:space="0" w:color="000000"/>
              <w:bottom w:val="single" w:sz="14" w:space="0" w:color="000000"/>
              <w:right w:val="single" w:sz="13" w:space="0" w:color="000000"/>
            </w:tcBorders>
          </w:tcPr>
          <w:p w14:paraId="1DEC8F6A" w14:textId="77777777" w:rsidR="00F43342" w:rsidRDefault="00F43342"/>
        </w:tc>
        <w:tc>
          <w:tcPr>
            <w:tcW w:w="1746" w:type="dxa"/>
            <w:tcBorders>
              <w:top w:val="single" w:sz="4" w:space="0" w:color="000000"/>
              <w:left w:val="single" w:sz="13" w:space="0" w:color="000000"/>
              <w:bottom w:val="single" w:sz="14" w:space="0" w:color="000000"/>
              <w:right w:val="single" w:sz="13" w:space="0" w:color="000000"/>
            </w:tcBorders>
          </w:tcPr>
          <w:p w14:paraId="17468C35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13" w:space="0" w:color="000000"/>
              <w:bottom w:val="single" w:sz="14" w:space="0" w:color="000000"/>
              <w:right w:val="single" w:sz="13" w:space="0" w:color="000000"/>
            </w:tcBorders>
          </w:tcPr>
          <w:p w14:paraId="087D97A9" w14:textId="77777777" w:rsidR="00F43342" w:rsidRDefault="00F43342"/>
        </w:tc>
      </w:tr>
      <w:tr w:rsidR="00F43342" w14:paraId="686B6F7F" w14:textId="77777777">
        <w:trPr>
          <w:trHeight w:val="337"/>
        </w:trPr>
        <w:tc>
          <w:tcPr>
            <w:tcW w:w="5858" w:type="dxa"/>
            <w:tcBorders>
              <w:top w:val="single" w:sz="14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2B18413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>Výnosy, ktoré majú výnimočný rozsah alebo výskyt:</w:t>
            </w:r>
            <w:r>
              <w:rPr>
                <w:rFonts w:ascii="Arial CE" w:eastAsia="Arial CE" w:hAnsi="Arial CE" w:cs="Arial CE"/>
                <w:sz w:val="21"/>
              </w:rPr>
              <w:t xml:space="preserve"> </w:t>
            </w:r>
          </w:p>
        </w:tc>
        <w:tc>
          <w:tcPr>
            <w:tcW w:w="1746" w:type="dxa"/>
            <w:tcBorders>
              <w:top w:val="single" w:sz="14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5C8BB54C" w14:textId="77777777" w:rsidR="00F43342" w:rsidRDefault="00F43342"/>
        </w:tc>
        <w:tc>
          <w:tcPr>
            <w:tcW w:w="1696" w:type="dxa"/>
            <w:tcBorders>
              <w:top w:val="single" w:sz="14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76B71347" w14:textId="77777777" w:rsidR="00F43342" w:rsidRDefault="00F43342"/>
        </w:tc>
      </w:tr>
      <w:tr w:rsidR="00F43342" w14:paraId="6BDE6133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7CA139C5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50322437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2EA43051" w14:textId="77777777" w:rsidR="00F43342" w:rsidRDefault="00F43342"/>
        </w:tc>
      </w:tr>
      <w:tr w:rsidR="00F43342" w14:paraId="1C80D6B3" w14:textId="77777777">
        <w:trPr>
          <w:trHeight w:val="346"/>
        </w:trPr>
        <w:tc>
          <w:tcPr>
            <w:tcW w:w="5858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4D43D032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3D96F2F1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62F2ED27" w14:textId="77777777" w:rsidR="00F43342" w:rsidRDefault="00F43342"/>
        </w:tc>
      </w:tr>
      <w:tr w:rsidR="00F43342" w14:paraId="526B16E5" w14:textId="77777777">
        <w:trPr>
          <w:trHeight w:val="344"/>
        </w:trPr>
        <w:tc>
          <w:tcPr>
            <w:tcW w:w="5858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15B9493A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003AF264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7071A245" w14:textId="77777777" w:rsidR="00F43342" w:rsidRDefault="00F43342"/>
        </w:tc>
      </w:tr>
      <w:tr w:rsidR="00F43342" w14:paraId="2D306005" w14:textId="77777777">
        <w:trPr>
          <w:trHeight w:val="343"/>
        </w:trPr>
        <w:tc>
          <w:tcPr>
            <w:tcW w:w="5858" w:type="dxa"/>
            <w:tcBorders>
              <w:top w:val="single" w:sz="6" w:space="0" w:color="000000"/>
              <w:left w:val="single" w:sz="13" w:space="0" w:color="000000"/>
              <w:bottom w:val="single" w:sz="4" w:space="0" w:color="000000"/>
              <w:right w:val="single" w:sz="13" w:space="0" w:color="000000"/>
            </w:tcBorders>
          </w:tcPr>
          <w:p w14:paraId="715A31B8" w14:textId="77777777" w:rsidR="00F43342" w:rsidRDefault="00F43342"/>
        </w:tc>
        <w:tc>
          <w:tcPr>
            <w:tcW w:w="1746" w:type="dxa"/>
            <w:tcBorders>
              <w:top w:val="single" w:sz="6" w:space="0" w:color="000000"/>
              <w:left w:val="single" w:sz="13" w:space="0" w:color="000000"/>
              <w:bottom w:val="single" w:sz="4" w:space="0" w:color="000000"/>
              <w:right w:val="single" w:sz="13" w:space="0" w:color="000000"/>
            </w:tcBorders>
          </w:tcPr>
          <w:p w14:paraId="2C325A94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13" w:space="0" w:color="000000"/>
              <w:bottom w:val="single" w:sz="4" w:space="0" w:color="000000"/>
              <w:right w:val="single" w:sz="13" w:space="0" w:color="000000"/>
            </w:tcBorders>
          </w:tcPr>
          <w:p w14:paraId="22C9A7A0" w14:textId="77777777" w:rsidR="00F43342" w:rsidRDefault="00F43342"/>
        </w:tc>
      </w:tr>
      <w:tr w:rsidR="00F43342" w14:paraId="58E5E3F4" w14:textId="77777777">
        <w:trPr>
          <w:trHeight w:val="338"/>
        </w:trPr>
        <w:tc>
          <w:tcPr>
            <w:tcW w:w="5858" w:type="dxa"/>
            <w:tcBorders>
              <w:top w:val="single" w:sz="4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33E070D1" w14:textId="77777777" w:rsidR="00F43342" w:rsidRDefault="00F43342"/>
        </w:tc>
        <w:tc>
          <w:tcPr>
            <w:tcW w:w="1746" w:type="dxa"/>
            <w:tcBorders>
              <w:top w:val="single" w:sz="4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4454C2F7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13" w:space="0" w:color="000000"/>
              <w:bottom w:val="single" w:sz="6" w:space="0" w:color="000000"/>
              <w:right w:val="single" w:sz="13" w:space="0" w:color="000000"/>
            </w:tcBorders>
          </w:tcPr>
          <w:p w14:paraId="02C84AB0" w14:textId="77777777" w:rsidR="00F43342" w:rsidRDefault="00F43342"/>
        </w:tc>
      </w:tr>
    </w:tbl>
    <w:p w14:paraId="0666F352" w14:textId="77777777" w:rsidR="00F43342" w:rsidRDefault="00000000">
      <w:pPr>
        <w:numPr>
          <w:ilvl w:val="0"/>
          <w:numId w:val="8"/>
        </w:numPr>
        <w:spacing w:after="0"/>
      </w:pPr>
      <w:r>
        <w:rPr>
          <w:rFonts w:ascii="Arial CE" w:eastAsia="Arial CE" w:hAnsi="Arial CE" w:cs="Arial CE"/>
          <w:sz w:val="21"/>
        </w:rPr>
        <w:t xml:space="preserve">Opis a celková suma nákladov na overenie individuálnej závierky audítorom alebo </w:t>
      </w:r>
      <w:proofErr w:type="spellStart"/>
      <w:r>
        <w:rPr>
          <w:rFonts w:ascii="Arial CE" w:eastAsia="Arial CE" w:hAnsi="Arial CE" w:cs="Arial CE"/>
          <w:sz w:val="21"/>
        </w:rPr>
        <w:t>auditorskou</w:t>
      </w:r>
      <w:proofErr w:type="spellEnd"/>
      <w:r>
        <w:rPr>
          <w:rFonts w:ascii="Arial CE" w:eastAsia="Arial CE" w:hAnsi="Arial CE" w:cs="Arial CE"/>
          <w:sz w:val="21"/>
        </w:rPr>
        <w:t xml:space="preserve"> spoločnosťou, iné </w:t>
      </w:r>
      <w:proofErr w:type="spellStart"/>
      <w:r>
        <w:rPr>
          <w:rFonts w:ascii="Arial CE" w:eastAsia="Arial CE" w:hAnsi="Arial CE" w:cs="Arial CE"/>
          <w:sz w:val="21"/>
        </w:rPr>
        <w:t>uisťovacie</w:t>
      </w:r>
      <w:proofErr w:type="spellEnd"/>
      <w:r>
        <w:rPr>
          <w:rFonts w:ascii="Arial CE" w:eastAsia="Arial CE" w:hAnsi="Arial CE" w:cs="Arial CE"/>
          <w:sz w:val="21"/>
        </w:rPr>
        <w:t xml:space="preserve"> služby, daňové poradenstvo a ostatné neaudítorské služby poskytnuté týmto audítorom alebo </w:t>
      </w:r>
      <w:proofErr w:type="spellStart"/>
      <w:r>
        <w:rPr>
          <w:rFonts w:ascii="Arial CE" w:eastAsia="Arial CE" w:hAnsi="Arial CE" w:cs="Arial CE"/>
          <w:sz w:val="21"/>
        </w:rPr>
        <w:t>auditorskou</w:t>
      </w:r>
      <w:proofErr w:type="spellEnd"/>
      <w:r>
        <w:rPr>
          <w:rFonts w:ascii="Arial CE" w:eastAsia="Arial CE" w:hAnsi="Arial CE" w:cs="Arial CE"/>
          <w:sz w:val="21"/>
        </w:rPr>
        <w:t xml:space="preserve"> spoločnosťou</w:t>
      </w:r>
    </w:p>
    <w:tbl>
      <w:tblPr>
        <w:tblStyle w:val="TableGrid"/>
        <w:tblW w:w="9300" w:type="dxa"/>
        <w:tblInd w:w="89" w:type="dxa"/>
        <w:tblCellMar>
          <w:top w:w="80" w:type="dxa"/>
          <w:left w:w="28" w:type="dxa"/>
          <w:bottom w:w="0" w:type="dxa"/>
          <w:right w:w="76" w:type="dxa"/>
        </w:tblCellMar>
        <w:tblLook w:val="04A0" w:firstRow="1" w:lastRow="0" w:firstColumn="1" w:lastColumn="0" w:noHBand="0" w:noVBand="1"/>
      </w:tblPr>
      <w:tblGrid>
        <w:gridCol w:w="5914"/>
        <w:gridCol w:w="1694"/>
        <w:gridCol w:w="1692"/>
      </w:tblGrid>
      <w:tr w:rsidR="00F43342" w14:paraId="51F74943" w14:textId="77777777">
        <w:trPr>
          <w:trHeight w:val="951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11" w:space="0" w:color="000000"/>
              <w:right w:val="single" w:sz="8" w:space="0" w:color="000000"/>
            </w:tcBorders>
            <w:vAlign w:val="center"/>
          </w:tcPr>
          <w:p w14:paraId="36913594" w14:textId="77777777" w:rsidR="00F43342" w:rsidRDefault="00000000">
            <w:pPr>
              <w:spacing w:after="0"/>
              <w:ind w:left="4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704" w:type="dxa"/>
            <w:tcBorders>
              <w:top w:val="single" w:sz="8" w:space="0" w:color="000000"/>
              <w:left w:val="single" w:sz="8" w:space="0" w:color="000000"/>
              <w:bottom w:val="single" w:sz="11" w:space="0" w:color="000000"/>
              <w:right w:val="single" w:sz="8" w:space="0" w:color="000000"/>
            </w:tcBorders>
            <w:vAlign w:val="center"/>
          </w:tcPr>
          <w:p w14:paraId="7BC14FB8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11" w:space="0" w:color="000000"/>
              <w:right w:val="single" w:sz="8" w:space="0" w:color="000000"/>
            </w:tcBorders>
            <w:vAlign w:val="center"/>
          </w:tcPr>
          <w:p w14:paraId="421C47B2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3C8C356D" w14:textId="77777777">
        <w:trPr>
          <w:trHeight w:val="395"/>
        </w:trPr>
        <w:tc>
          <w:tcPr>
            <w:tcW w:w="5974" w:type="dxa"/>
            <w:tcBorders>
              <w:top w:val="single" w:sz="1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6C261C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Náklady voči audítorovi, audítorskej spoločnosti, z toho: </w:t>
            </w:r>
          </w:p>
        </w:tc>
        <w:tc>
          <w:tcPr>
            <w:tcW w:w="1704" w:type="dxa"/>
            <w:tcBorders>
              <w:top w:val="single" w:sz="1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2D4830" w14:textId="77777777" w:rsidR="00F43342" w:rsidRDefault="00F43342"/>
        </w:tc>
        <w:tc>
          <w:tcPr>
            <w:tcW w:w="1622" w:type="dxa"/>
            <w:tcBorders>
              <w:top w:val="single" w:sz="1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63724D0" w14:textId="77777777" w:rsidR="00F43342" w:rsidRDefault="00F43342"/>
        </w:tc>
      </w:tr>
      <w:tr w:rsidR="00F43342" w14:paraId="279470FF" w14:textId="77777777">
        <w:trPr>
          <w:trHeight w:val="343"/>
        </w:trPr>
        <w:tc>
          <w:tcPr>
            <w:tcW w:w="597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9EA65C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náklady za overenie individuálnej účtovnej závierky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0501CB9" w14:textId="77777777" w:rsidR="00F43342" w:rsidRDefault="00F43342"/>
        </w:tc>
        <w:tc>
          <w:tcPr>
            <w:tcW w:w="162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C6AC855" w14:textId="77777777" w:rsidR="00F43342" w:rsidRDefault="00F43342"/>
        </w:tc>
      </w:tr>
      <w:tr w:rsidR="00F43342" w14:paraId="6EC4ABEA" w14:textId="77777777">
        <w:trPr>
          <w:trHeight w:val="341"/>
        </w:trPr>
        <w:tc>
          <w:tcPr>
            <w:tcW w:w="597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4BFB3E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iné </w:t>
            </w:r>
            <w:proofErr w:type="spellStart"/>
            <w:r>
              <w:rPr>
                <w:rFonts w:ascii="Arial CE" w:eastAsia="Arial CE" w:hAnsi="Arial CE" w:cs="Arial CE"/>
                <w:sz w:val="21"/>
              </w:rPr>
              <w:t>uisťovacie</w:t>
            </w:r>
            <w:proofErr w:type="spellEnd"/>
            <w:r>
              <w:rPr>
                <w:rFonts w:ascii="Arial CE" w:eastAsia="Arial CE" w:hAnsi="Arial CE" w:cs="Arial CE"/>
                <w:sz w:val="21"/>
              </w:rPr>
              <w:t xml:space="preserve"> audítorské služby 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964EFB8" w14:textId="77777777" w:rsidR="00F43342" w:rsidRDefault="00F43342"/>
        </w:tc>
        <w:tc>
          <w:tcPr>
            <w:tcW w:w="162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04D4108" w14:textId="77777777" w:rsidR="00F43342" w:rsidRDefault="00F43342"/>
        </w:tc>
      </w:tr>
      <w:tr w:rsidR="00F43342" w14:paraId="5D0D8C39" w14:textId="77777777">
        <w:trPr>
          <w:trHeight w:val="341"/>
        </w:trPr>
        <w:tc>
          <w:tcPr>
            <w:tcW w:w="59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A04325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súvisiace audítorské služby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E0AD5BE" w14:textId="77777777" w:rsidR="00F43342" w:rsidRDefault="00F43342"/>
        </w:tc>
        <w:tc>
          <w:tcPr>
            <w:tcW w:w="16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B6BA14" w14:textId="77777777" w:rsidR="00F43342" w:rsidRDefault="00F43342"/>
        </w:tc>
      </w:tr>
      <w:tr w:rsidR="00F43342" w14:paraId="68F755B5" w14:textId="77777777">
        <w:trPr>
          <w:trHeight w:val="340"/>
        </w:trPr>
        <w:tc>
          <w:tcPr>
            <w:tcW w:w="59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BC9435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daňové poradenstvo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32867C0" w14:textId="77777777" w:rsidR="00F43342" w:rsidRDefault="00F43342"/>
        </w:tc>
        <w:tc>
          <w:tcPr>
            <w:tcW w:w="16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20E4D3" w14:textId="77777777" w:rsidR="00F43342" w:rsidRDefault="00F43342"/>
        </w:tc>
      </w:tr>
      <w:tr w:rsidR="00F43342" w14:paraId="2007EDF4" w14:textId="77777777">
        <w:trPr>
          <w:trHeight w:val="343"/>
        </w:trPr>
        <w:tc>
          <w:tcPr>
            <w:tcW w:w="597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39FDF8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ostatné neaudítorské služby 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74F825B" w14:textId="77777777" w:rsidR="00F43342" w:rsidRDefault="00F43342"/>
        </w:tc>
        <w:tc>
          <w:tcPr>
            <w:tcW w:w="162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048B301" w14:textId="77777777" w:rsidR="00F43342" w:rsidRDefault="00F43342"/>
        </w:tc>
      </w:tr>
    </w:tbl>
    <w:p w14:paraId="6B407325" w14:textId="77777777" w:rsidR="00F43342" w:rsidRDefault="00000000">
      <w:pPr>
        <w:spacing w:after="423"/>
        <w:ind w:left="96" w:right="-27"/>
      </w:pPr>
      <w:r>
        <w:rPr>
          <w:noProof/>
        </w:rPr>
        <mc:AlternateContent>
          <mc:Choice Requires="wpg">
            <w:drawing>
              <wp:inline distT="0" distB="0" distL="0" distR="0" wp14:anchorId="322F6B83" wp14:editId="603C5E66">
                <wp:extent cx="5927598" cy="813815"/>
                <wp:effectExtent l="0" t="0" r="0" b="0"/>
                <wp:docPr id="132222" name="Group 1322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813815"/>
                          <a:chOff x="0" y="0"/>
                          <a:chExt cx="5927598" cy="813815"/>
                        </a:xfrm>
                      </wpg:grpSpPr>
                      <wps:wsp>
                        <wps:cNvPr id="149784" name="Shape 14978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85" name="Shape 149785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86" name="Shape 149786"/>
                        <wps:cNvSpPr/>
                        <wps:spPr>
                          <a:xfrm>
                            <a:off x="0" y="6096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87" name="Shape 149787"/>
                        <wps:cNvSpPr/>
                        <wps:spPr>
                          <a:xfrm>
                            <a:off x="0" y="80772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88" name="Shape 149788"/>
                        <wps:cNvSpPr/>
                        <wps:spPr>
                          <a:xfrm>
                            <a:off x="5921502" y="6096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89" name="Shape 149789"/>
                        <wps:cNvSpPr/>
                        <wps:spPr>
                          <a:xfrm>
                            <a:off x="5921502" y="8077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2222" style="width:466.74pt;height:64.08pt;mso-position-horizontal-relative:char;mso-position-vertical-relative:line" coordsize="59275,8138">
                <v:shape id="Shape 149790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791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792" style="position:absolute;width:91;height:8077;left:0;top:60;" coordsize="9144,807720" path="m0,0l9144,0l9144,807720l0,807720l0,0">
                  <v:stroke weight="0pt" endcap="flat" joinstyle="miter" miterlimit="10" on="false" color="#000000" opacity="0"/>
                  <v:fill on="true" color="#000000"/>
                </v:shape>
                <v:shape id="Shape 149793" style="position:absolute;width:59215;height:91;left:0;top:8077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794" style="position:absolute;width:91;height:8077;left:59215;top:60;" coordsize="9144,807720" path="m0,0l9144,0l9144,807720l0,807720l0,0">
                  <v:stroke weight="0pt" endcap="flat" joinstyle="miter" miterlimit="10" on="false" color="#000000" opacity="0"/>
                  <v:fill on="true" color="#000000"/>
                </v:shape>
                <v:shape id="Shape 149795" style="position:absolute;width:91;height:91;left:59215;top:807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28E338D" w14:textId="77777777" w:rsidR="00F43342" w:rsidRDefault="00000000">
      <w:pPr>
        <w:numPr>
          <w:ilvl w:val="0"/>
          <w:numId w:val="8"/>
        </w:numPr>
        <w:spacing w:after="0"/>
      </w:pPr>
      <w:r>
        <w:rPr>
          <w:rFonts w:ascii="Arial CE" w:eastAsia="Arial CE" w:hAnsi="Arial CE" w:cs="Arial CE"/>
          <w:sz w:val="21"/>
        </w:rPr>
        <w:t>Suma čistého obratu podľa jednotlivých typov výrobkov, tovarov, služieb a iných činností a hlavných geografických oblastí odbytu</w:t>
      </w:r>
    </w:p>
    <w:tbl>
      <w:tblPr>
        <w:tblStyle w:val="TableGrid"/>
        <w:tblW w:w="9300" w:type="dxa"/>
        <w:tblInd w:w="95" w:type="dxa"/>
        <w:tblCellMar>
          <w:top w:w="58" w:type="dxa"/>
          <w:left w:w="28" w:type="dxa"/>
          <w:bottom w:w="0" w:type="dxa"/>
          <w:right w:w="73" w:type="dxa"/>
        </w:tblCellMar>
        <w:tblLook w:val="04A0" w:firstRow="1" w:lastRow="0" w:firstColumn="1" w:lastColumn="0" w:noHBand="0" w:noVBand="1"/>
      </w:tblPr>
      <w:tblGrid>
        <w:gridCol w:w="5947"/>
        <w:gridCol w:w="1664"/>
        <w:gridCol w:w="1689"/>
      </w:tblGrid>
      <w:tr w:rsidR="00F43342" w14:paraId="7A290845" w14:textId="77777777">
        <w:trPr>
          <w:trHeight w:val="967"/>
        </w:trPr>
        <w:tc>
          <w:tcPr>
            <w:tcW w:w="6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5C6B49" w14:textId="77777777" w:rsidR="00F43342" w:rsidRDefault="00000000">
            <w:pPr>
              <w:spacing w:after="0"/>
              <w:ind w:left="44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8C98C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CEBCAD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6552D9FC" w14:textId="77777777">
        <w:trPr>
          <w:trHeight w:val="345"/>
        </w:trPr>
        <w:tc>
          <w:tcPr>
            <w:tcW w:w="60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32F2D9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Tržby za vlastné výrobky 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3F4AA56" w14:textId="77777777" w:rsidR="00F43342" w:rsidRDefault="00F43342"/>
        </w:tc>
        <w:tc>
          <w:tcPr>
            <w:tcW w:w="16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C376CBA" w14:textId="77777777" w:rsidR="00F43342" w:rsidRDefault="00F43342"/>
        </w:tc>
      </w:tr>
      <w:tr w:rsidR="00F43342" w14:paraId="7977FF5D" w14:textId="77777777">
        <w:trPr>
          <w:trHeight w:val="340"/>
        </w:trPr>
        <w:tc>
          <w:tcPr>
            <w:tcW w:w="60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6817E2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Tržby z predaja služieb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0D15D56" w14:textId="77777777" w:rsidR="00F43342" w:rsidRDefault="00F43342"/>
        </w:tc>
        <w:tc>
          <w:tcPr>
            <w:tcW w:w="16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F66471" w14:textId="77777777" w:rsidR="00F43342" w:rsidRDefault="00F43342"/>
        </w:tc>
      </w:tr>
      <w:tr w:rsidR="00F43342" w14:paraId="59F82974" w14:textId="77777777">
        <w:trPr>
          <w:trHeight w:val="341"/>
        </w:trPr>
        <w:tc>
          <w:tcPr>
            <w:tcW w:w="60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B8C9B7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Tržby za tovar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C3496F8" w14:textId="77777777" w:rsidR="00F43342" w:rsidRDefault="00F43342"/>
        </w:tc>
        <w:tc>
          <w:tcPr>
            <w:tcW w:w="16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8907C29" w14:textId="77777777" w:rsidR="00F43342" w:rsidRDefault="00F43342"/>
        </w:tc>
      </w:tr>
      <w:tr w:rsidR="00F43342" w14:paraId="568BF3AC" w14:textId="77777777">
        <w:trPr>
          <w:trHeight w:val="320"/>
        </w:trPr>
        <w:tc>
          <w:tcPr>
            <w:tcW w:w="60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05B2B0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</w:rPr>
              <w:t xml:space="preserve">Iné súvisiace výkony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48E3D86" w14:textId="77777777" w:rsidR="00F43342" w:rsidRDefault="00F43342"/>
        </w:tc>
        <w:tc>
          <w:tcPr>
            <w:tcW w:w="16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FDB2E4C" w14:textId="77777777" w:rsidR="00F43342" w:rsidRDefault="00F43342"/>
        </w:tc>
      </w:tr>
      <w:tr w:rsidR="00F43342" w14:paraId="1B4BDAB2" w14:textId="77777777">
        <w:trPr>
          <w:trHeight w:val="360"/>
        </w:trPr>
        <w:tc>
          <w:tcPr>
            <w:tcW w:w="60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0FF40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Čistý obrat celkom 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12D6D7" w14:textId="77777777" w:rsidR="00F43342" w:rsidRDefault="00F43342"/>
        </w:tc>
        <w:tc>
          <w:tcPr>
            <w:tcW w:w="16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C8C574" w14:textId="77777777" w:rsidR="00F43342" w:rsidRDefault="00F43342"/>
        </w:tc>
      </w:tr>
    </w:tbl>
    <w:p w14:paraId="48119357" w14:textId="77777777" w:rsidR="00F43342" w:rsidRDefault="00F43342">
      <w:pPr>
        <w:spacing w:after="0"/>
        <w:ind w:left="-1317" w:right="117"/>
      </w:pPr>
    </w:p>
    <w:tbl>
      <w:tblPr>
        <w:tblStyle w:val="TableGrid"/>
        <w:tblW w:w="9300" w:type="dxa"/>
        <w:tblInd w:w="-13" w:type="dxa"/>
        <w:tblCellMar>
          <w:top w:w="73" w:type="dxa"/>
          <w:left w:w="26" w:type="dxa"/>
          <w:bottom w:w="21" w:type="dxa"/>
          <w:right w:w="109" w:type="dxa"/>
        </w:tblCellMar>
        <w:tblLook w:val="04A0" w:firstRow="1" w:lastRow="0" w:firstColumn="1" w:lastColumn="0" w:noHBand="0" w:noVBand="1"/>
      </w:tblPr>
      <w:tblGrid>
        <w:gridCol w:w="5835"/>
        <w:gridCol w:w="1742"/>
        <w:gridCol w:w="1723"/>
      </w:tblGrid>
      <w:tr w:rsidR="00F43342" w14:paraId="29068FFE" w14:textId="77777777">
        <w:trPr>
          <w:trHeight w:val="910"/>
        </w:trPr>
        <w:tc>
          <w:tcPr>
            <w:tcW w:w="5858" w:type="dxa"/>
            <w:tcBorders>
              <w:top w:val="single" w:sz="8" w:space="0" w:color="000000"/>
              <w:left w:val="single" w:sz="9" w:space="0" w:color="000000"/>
              <w:bottom w:val="single" w:sz="13" w:space="0" w:color="000000"/>
              <w:right w:val="single" w:sz="9" w:space="0" w:color="000000"/>
            </w:tcBorders>
            <w:vAlign w:val="center"/>
          </w:tcPr>
          <w:p w14:paraId="654E3EAE" w14:textId="77777777" w:rsidR="00F43342" w:rsidRDefault="00000000">
            <w:pPr>
              <w:spacing w:after="0"/>
              <w:ind w:left="59"/>
              <w:jc w:val="center"/>
            </w:pPr>
            <w:r>
              <w:rPr>
                <w:rFonts w:ascii="Arial CE" w:eastAsia="Arial CE" w:hAnsi="Arial CE" w:cs="Arial CE"/>
                <w:b/>
              </w:rPr>
              <w:lastRenderedPageBreak/>
              <w:t xml:space="preserve">Geografické oblasti odbytu 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9" w:space="0" w:color="000000"/>
              <w:bottom w:val="single" w:sz="13" w:space="0" w:color="000000"/>
              <w:right w:val="single" w:sz="9" w:space="0" w:color="000000"/>
            </w:tcBorders>
            <w:vAlign w:val="center"/>
          </w:tcPr>
          <w:p w14:paraId="05C77D65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696" w:type="dxa"/>
            <w:tcBorders>
              <w:top w:val="single" w:sz="8" w:space="0" w:color="000000"/>
              <w:left w:val="single" w:sz="9" w:space="0" w:color="000000"/>
              <w:bottom w:val="single" w:sz="13" w:space="0" w:color="000000"/>
              <w:right w:val="single" w:sz="9" w:space="0" w:color="000000"/>
            </w:tcBorders>
          </w:tcPr>
          <w:p w14:paraId="5122398C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4BB49B3" w14:textId="77777777">
        <w:trPr>
          <w:trHeight w:val="354"/>
        </w:trPr>
        <w:tc>
          <w:tcPr>
            <w:tcW w:w="5858" w:type="dxa"/>
            <w:tcBorders>
              <w:top w:val="single" w:sz="1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7BCEDED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</w:rPr>
              <w:t>Tuzemsko výrobky</w:t>
            </w:r>
          </w:p>
        </w:tc>
        <w:tc>
          <w:tcPr>
            <w:tcW w:w="1746" w:type="dxa"/>
            <w:tcBorders>
              <w:top w:val="single" w:sz="1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4A47903B" w14:textId="77777777" w:rsidR="00F43342" w:rsidRDefault="00F43342"/>
        </w:tc>
        <w:tc>
          <w:tcPr>
            <w:tcW w:w="1696" w:type="dxa"/>
            <w:tcBorders>
              <w:top w:val="single" w:sz="1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36751534" w14:textId="77777777" w:rsidR="00F43342" w:rsidRDefault="00F43342"/>
        </w:tc>
      </w:tr>
      <w:tr w:rsidR="00F43342" w14:paraId="12730FED" w14:textId="77777777">
        <w:trPr>
          <w:trHeight w:val="341"/>
        </w:trPr>
        <w:tc>
          <w:tcPr>
            <w:tcW w:w="5858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600741C0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</w:rPr>
              <w:t>Tuzemsko služby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117247E8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683D4AFF" w14:textId="77777777" w:rsidR="00F43342" w:rsidRDefault="00F43342"/>
        </w:tc>
      </w:tr>
      <w:tr w:rsidR="00F43342" w14:paraId="18E5FA51" w14:textId="77777777">
        <w:trPr>
          <w:trHeight w:val="341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6336B12A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</w:rPr>
              <w:t>Tuzemsko tovar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44378FB2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229067AC" w14:textId="77777777" w:rsidR="00F43342" w:rsidRDefault="00F43342"/>
        </w:tc>
      </w:tr>
      <w:tr w:rsidR="00F43342" w14:paraId="7DF2F9B2" w14:textId="77777777">
        <w:trPr>
          <w:trHeight w:val="340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49C0BE2E" w14:textId="77777777" w:rsidR="00F43342" w:rsidRDefault="00000000">
            <w:pPr>
              <w:spacing w:after="0"/>
              <w:ind w:left="28"/>
            </w:pPr>
            <w:r>
              <w:rPr>
                <w:rFonts w:ascii="Arial CE" w:eastAsia="Arial CE" w:hAnsi="Arial CE" w:cs="Arial CE"/>
              </w:rPr>
              <w:t>EÚ výrobky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024CD2DE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58422E31" w14:textId="77777777" w:rsidR="00F43342" w:rsidRDefault="00F43342"/>
        </w:tc>
      </w:tr>
      <w:tr w:rsidR="00F43342" w14:paraId="63D5096A" w14:textId="77777777">
        <w:trPr>
          <w:trHeight w:val="343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6D622815" w14:textId="77777777" w:rsidR="00F43342" w:rsidRDefault="00000000">
            <w:pPr>
              <w:spacing w:after="0"/>
              <w:ind w:left="22"/>
            </w:pPr>
            <w:r>
              <w:rPr>
                <w:rFonts w:ascii="Arial CE" w:eastAsia="Arial CE" w:hAnsi="Arial CE" w:cs="Arial CE"/>
              </w:rPr>
              <w:t>EÚ služby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69A8A8BC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</w:tcPr>
          <w:p w14:paraId="065E1EEC" w14:textId="77777777" w:rsidR="00F43342" w:rsidRDefault="00F43342"/>
        </w:tc>
      </w:tr>
      <w:tr w:rsidR="00F43342" w14:paraId="2D154A74" w14:textId="77777777">
        <w:trPr>
          <w:trHeight w:val="343"/>
        </w:trPr>
        <w:tc>
          <w:tcPr>
            <w:tcW w:w="5858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7ED724DC" w14:textId="77777777" w:rsidR="00F43342" w:rsidRDefault="00000000">
            <w:pPr>
              <w:spacing w:after="0"/>
              <w:ind w:left="30"/>
            </w:pPr>
            <w:r>
              <w:rPr>
                <w:rFonts w:ascii="Arial CE" w:eastAsia="Arial CE" w:hAnsi="Arial CE" w:cs="Arial CE"/>
              </w:rPr>
              <w:t>EÚ tovar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1EAE07B5" w14:textId="77777777" w:rsidR="00F43342" w:rsidRDefault="00F43342"/>
        </w:tc>
        <w:tc>
          <w:tcPr>
            <w:tcW w:w="1696" w:type="dxa"/>
            <w:tcBorders>
              <w:top w:val="single" w:sz="6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156A60EE" w14:textId="77777777" w:rsidR="00F43342" w:rsidRDefault="00F43342"/>
        </w:tc>
      </w:tr>
      <w:tr w:rsidR="00F43342" w14:paraId="0383EE43" w14:textId="77777777">
        <w:trPr>
          <w:trHeight w:val="325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24D5FC44" w14:textId="77777777" w:rsidR="00F43342" w:rsidRDefault="00000000">
            <w:pPr>
              <w:spacing w:after="0"/>
              <w:ind w:left="11"/>
            </w:pPr>
            <w:r>
              <w:rPr>
                <w:rFonts w:ascii="Arial CE" w:eastAsia="Arial CE" w:hAnsi="Arial CE" w:cs="Arial CE"/>
              </w:rPr>
              <w:t>Tretie krajiny výrobky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403B720D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43934326" w14:textId="77777777" w:rsidR="00F43342" w:rsidRDefault="00F43342"/>
        </w:tc>
      </w:tr>
      <w:tr w:rsidR="00F43342" w14:paraId="31B3209A" w14:textId="77777777">
        <w:trPr>
          <w:trHeight w:val="355"/>
        </w:trPr>
        <w:tc>
          <w:tcPr>
            <w:tcW w:w="5858" w:type="dxa"/>
            <w:tcBorders>
              <w:top w:val="single" w:sz="8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vAlign w:val="bottom"/>
          </w:tcPr>
          <w:p w14:paraId="77583191" w14:textId="77777777" w:rsidR="00F43342" w:rsidRDefault="00000000">
            <w:pPr>
              <w:spacing w:after="0"/>
              <w:ind w:left="30"/>
            </w:pPr>
            <w:r>
              <w:rPr>
                <w:rFonts w:ascii="Arial CE" w:eastAsia="Arial CE" w:hAnsi="Arial CE" w:cs="Arial CE"/>
              </w:rPr>
              <w:t>Tretie krajiny služby</w:t>
            </w:r>
          </w:p>
        </w:tc>
        <w:tc>
          <w:tcPr>
            <w:tcW w:w="1746" w:type="dxa"/>
            <w:tcBorders>
              <w:top w:val="single" w:sz="8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0D726E7B" w14:textId="77777777" w:rsidR="00F43342" w:rsidRDefault="00F43342"/>
        </w:tc>
        <w:tc>
          <w:tcPr>
            <w:tcW w:w="1696" w:type="dxa"/>
            <w:tcBorders>
              <w:top w:val="single" w:sz="8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14:paraId="7A052040" w14:textId="77777777" w:rsidR="00F43342" w:rsidRDefault="00F43342"/>
        </w:tc>
      </w:tr>
      <w:tr w:rsidR="00F43342" w14:paraId="786C4956" w14:textId="77777777">
        <w:trPr>
          <w:trHeight w:val="325"/>
        </w:trPr>
        <w:tc>
          <w:tcPr>
            <w:tcW w:w="5858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3FF67668" w14:textId="77777777" w:rsidR="00F43342" w:rsidRDefault="00000000">
            <w:pPr>
              <w:spacing w:after="0"/>
              <w:ind w:left="12"/>
            </w:pPr>
            <w:r>
              <w:rPr>
                <w:rFonts w:ascii="Arial CE" w:eastAsia="Arial CE" w:hAnsi="Arial CE" w:cs="Arial CE"/>
              </w:rPr>
              <w:t>Tretie krajiny tovar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6D29520A" w14:textId="77777777" w:rsidR="00F43342" w:rsidRDefault="00F43342"/>
        </w:tc>
        <w:tc>
          <w:tcPr>
            <w:tcW w:w="1696" w:type="dxa"/>
            <w:tcBorders>
              <w:top w:val="single" w:sz="4" w:space="0" w:color="000000"/>
              <w:left w:val="single" w:sz="9" w:space="0" w:color="000000"/>
              <w:bottom w:val="single" w:sz="8" w:space="0" w:color="000000"/>
              <w:right w:val="single" w:sz="9" w:space="0" w:color="000000"/>
            </w:tcBorders>
          </w:tcPr>
          <w:p w14:paraId="653D36CD" w14:textId="77777777" w:rsidR="00F43342" w:rsidRDefault="00F43342"/>
        </w:tc>
      </w:tr>
    </w:tbl>
    <w:p w14:paraId="6D465389" w14:textId="77777777" w:rsidR="00F43342" w:rsidRDefault="00000000">
      <w:pPr>
        <w:spacing w:after="0"/>
        <w:ind w:left="-32"/>
      </w:pPr>
      <w:r>
        <w:rPr>
          <w:noProof/>
        </w:rPr>
        <mc:AlternateContent>
          <mc:Choice Requires="wpg">
            <w:drawing>
              <wp:inline distT="0" distB="0" distL="0" distR="0" wp14:anchorId="06FE58C8" wp14:editId="66A0AF72">
                <wp:extent cx="5927599" cy="814577"/>
                <wp:effectExtent l="0" t="0" r="0" b="0"/>
                <wp:docPr id="127015" name="Group 1270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814577"/>
                          <a:chOff x="0" y="0"/>
                          <a:chExt cx="5927599" cy="814577"/>
                        </a:xfrm>
                      </wpg:grpSpPr>
                      <wps:wsp>
                        <wps:cNvPr id="149796" name="Shape 149796"/>
                        <wps:cNvSpPr/>
                        <wps:spPr>
                          <a:xfrm>
                            <a:off x="0" y="0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97" name="Shape 149797"/>
                        <wps:cNvSpPr/>
                        <wps:spPr>
                          <a:xfrm>
                            <a:off x="592150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98" name="Shape 149798"/>
                        <wps:cNvSpPr/>
                        <wps:spPr>
                          <a:xfrm>
                            <a:off x="0" y="6096"/>
                            <a:ext cx="9144" cy="808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848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8482"/>
                                </a:lnTo>
                                <a:lnTo>
                                  <a:pt x="0" y="80848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799" name="Shape 149799"/>
                        <wps:cNvSpPr/>
                        <wps:spPr>
                          <a:xfrm>
                            <a:off x="0" y="808482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00" name="Shape 149800"/>
                        <wps:cNvSpPr/>
                        <wps:spPr>
                          <a:xfrm>
                            <a:off x="5921503" y="6096"/>
                            <a:ext cx="9144" cy="808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848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8482"/>
                                </a:lnTo>
                                <a:lnTo>
                                  <a:pt x="0" y="80848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01" name="Shape 149801"/>
                        <wps:cNvSpPr/>
                        <wps:spPr>
                          <a:xfrm>
                            <a:off x="5921503" y="8084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7015" style="width:466.74pt;height:64.14pt;mso-position-horizontal-relative:char;mso-position-vertical-relative:line" coordsize="59275,8145">
                <v:shape id="Shape 149802" style="position:absolute;width:59275;height:91;left:0;top:0;" coordsize="5927599,9144" path="m0,0l5927599,0l5927599,9144l0,9144l0,0">
                  <v:stroke weight="0pt" endcap="flat" joinstyle="miter" miterlimit="10" on="false" color="#000000" opacity="0"/>
                  <v:fill on="true" color="#000000"/>
                </v:shape>
                <v:shape id="Shape 149803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804" style="position:absolute;width:91;height:8084;left:0;top:60;" coordsize="9144,808482" path="m0,0l9144,0l9144,808482l0,808482l0,0">
                  <v:stroke weight="0pt" endcap="flat" joinstyle="miter" miterlimit="10" on="false" color="#000000" opacity="0"/>
                  <v:fill on="true" color="#000000"/>
                </v:shape>
                <v:shape id="Shape 149805" style="position:absolute;width:59215;height:91;left:0;top:8084;" coordsize="5921503,9144" path="m0,0l5921503,0l5921503,9144l0,9144l0,0">
                  <v:stroke weight="0pt" endcap="flat" joinstyle="miter" miterlimit="10" on="false" color="#000000" opacity="0"/>
                  <v:fill on="true" color="#000000"/>
                </v:shape>
                <v:shape id="Shape 149806" style="position:absolute;width:91;height:8084;left:59215;top:60;" coordsize="9144,808482" path="m0,0l9144,0l9144,808482l0,808482l0,0">
                  <v:stroke weight="0pt" endcap="flat" joinstyle="miter" miterlimit="10" on="false" color="#000000" opacity="0"/>
                  <v:fill on="true" color="#000000"/>
                </v:shape>
                <v:shape id="Shape 149807" style="position:absolute;width:91;height:91;left:59215;top:8084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br w:type="page"/>
      </w:r>
    </w:p>
    <w:p w14:paraId="3DFFB32B" w14:textId="77777777" w:rsidR="00F43342" w:rsidRDefault="00000000">
      <w:pPr>
        <w:pStyle w:val="Nadpis1"/>
        <w:spacing w:after="107"/>
        <w:ind w:left="42"/>
      </w:pPr>
      <w:r>
        <w:lastRenderedPageBreak/>
        <w:t>Článok V - Informácie o iných aktívach a iných pasívach</w:t>
      </w:r>
    </w:p>
    <w:p w14:paraId="158950F7" w14:textId="77777777" w:rsidR="00F43342" w:rsidRDefault="00000000">
      <w:pPr>
        <w:spacing w:after="135"/>
        <w:ind w:left="27" w:hanging="10"/>
      </w:pPr>
      <w:r>
        <w:rPr>
          <w:rFonts w:ascii="Arial CE" w:eastAsia="Arial CE" w:hAnsi="Arial CE" w:cs="Arial CE"/>
          <w:sz w:val="21"/>
        </w:rPr>
        <w:t>1) Informácie o iných aktívach a pasívach – podmienený majetok a záväzky</w:t>
      </w:r>
    </w:p>
    <w:p w14:paraId="4FF3CD20" w14:textId="77777777" w:rsidR="00F43342" w:rsidRDefault="00000000">
      <w:pPr>
        <w:numPr>
          <w:ilvl w:val="0"/>
          <w:numId w:val="9"/>
        </w:numPr>
        <w:spacing w:after="0"/>
        <w:ind w:hanging="202"/>
      </w:pPr>
      <w:r>
        <w:rPr>
          <w:rFonts w:ascii="Arial CE" w:eastAsia="Arial CE" w:hAnsi="Arial CE" w:cs="Arial CE"/>
          <w:sz w:val="21"/>
        </w:rPr>
        <w:t>Podmienený majetok</w:t>
      </w:r>
    </w:p>
    <w:tbl>
      <w:tblPr>
        <w:tblStyle w:val="TableGrid"/>
        <w:tblW w:w="9300" w:type="dxa"/>
        <w:tblInd w:w="10" w:type="dxa"/>
        <w:tblCellMar>
          <w:top w:w="42" w:type="dxa"/>
          <w:left w:w="2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472"/>
        <w:gridCol w:w="2411"/>
        <w:gridCol w:w="2417"/>
      </w:tblGrid>
      <w:tr w:rsidR="00F43342" w14:paraId="1AEAF2AF" w14:textId="77777777">
        <w:trPr>
          <w:trHeight w:val="812"/>
        </w:trPr>
        <w:tc>
          <w:tcPr>
            <w:tcW w:w="4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1123B5" w14:textId="77777777" w:rsidR="00F43342" w:rsidRDefault="00000000">
            <w:pPr>
              <w:spacing w:after="0"/>
              <w:ind w:left="8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Druh podmieneného majetku 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93C3D9" w14:textId="77777777" w:rsidR="00F43342" w:rsidRDefault="00000000">
            <w:pPr>
              <w:spacing w:after="0"/>
              <w:ind w:left="9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CD47A8" w14:textId="77777777" w:rsidR="00F43342" w:rsidRDefault="00000000">
            <w:pPr>
              <w:spacing w:after="0" w:line="242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0042BA1F" w14:textId="77777777" w:rsidR="00F43342" w:rsidRDefault="00000000">
            <w:pPr>
              <w:spacing w:after="0"/>
              <w:ind w:left="8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</w:tr>
      <w:tr w:rsidR="00F43342" w14:paraId="00189620" w14:textId="77777777">
        <w:trPr>
          <w:trHeight w:val="355"/>
        </w:trPr>
        <w:tc>
          <w:tcPr>
            <w:tcW w:w="44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26CD8A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Práva zo servisných zmlúv 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4BF4B10" w14:textId="77777777" w:rsidR="00F43342" w:rsidRDefault="00F43342"/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9AF95F5" w14:textId="77777777" w:rsidR="00F43342" w:rsidRDefault="00F43342"/>
        </w:tc>
      </w:tr>
      <w:tr w:rsidR="00F43342" w14:paraId="789F49F9" w14:textId="77777777">
        <w:trPr>
          <w:trHeight w:val="350"/>
        </w:trPr>
        <w:tc>
          <w:tcPr>
            <w:tcW w:w="44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A43ECF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Práva z poistných zmlúv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AE79BED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255976F" w14:textId="77777777" w:rsidR="00F43342" w:rsidRDefault="00F43342"/>
        </w:tc>
      </w:tr>
      <w:tr w:rsidR="00F43342" w14:paraId="6EB520D3" w14:textId="77777777">
        <w:trPr>
          <w:trHeight w:val="350"/>
        </w:trPr>
        <w:tc>
          <w:tcPr>
            <w:tcW w:w="44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1E5CEB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Práva z koncesionárskych zmlúv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837323F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88F5B7A" w14:textId="77777777" w:rsidR="00F43342" w:rsidRDefault="00F43342"/>
        </w:tc>
      </w:tr>
      <w:tr w:rsidR="00F43342" w14:paraId="55B189BA" w14:textId="77777777">
        <w:trPr>
          <w:trHeight w:val="349"/>
        </w:trPr>
        <w:tc>
          <w:tcPr>
            <w:tcW w:w="44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5B91FC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Práva z licenčných zmlúv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043EE7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FEDED33" w14:textId="77777777" w:rsidR="00F43342" w:rsidRDefault="00F43342"/>
        </w:tc>
      </w:tr>
      <w:tr w:rsidR="00F43342" w14:paraId="3E9E9749" w14:textId="77777777">
        <w:trPr>
          <w:trHeight w:val="492"/>
        </w:trPr>
        <w:tc>
          <w:tcPr>
            <w:tcW w:w="44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6FD9A5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Práva z investovania prostriedkov získaných oslobodením od dane z príjmov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178395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31F9B89" w14:textId="77777777" w:rsidR="00F43342" w:rsidRDefault="00F43342"/>
        </w:tc>
      </w:tr>
      <w:tr w:rsidR="00F43342" w14:paraId="5A14E756" w14:textId="77777777">
        <w:trPr>
          <w:trHeight w:val="350"/>
        </w:trPr>
        <w:tc>
          <w:tcPr>
            <w:tcW w:w="44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51E8E0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Práva z privatizácie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3C9450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F12AA1E" w14:textId="77777777" w:rsidR="00F43342" w:rsidRDefault="00F43342"/>
        </w:tc>
      </w:tr>
      <w:tr w:rsidR="00F43342" w14:paraId="5472EEBD" w14:textId="77777777">
        <w:trPr>
          <w:trHeight w:val="350"/>
        </w:trPr>
        <w:tc>
          <w:tcPr>
            <w:tcW w:w="44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EFBAF0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Práva zo súdnych sporov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8775346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4C27E45" w14:textId="77777777" w:rsidR="00F43342" w:rsidRDefault="00F43342"/>
        </w:tc>
      </w:tr>
      <w:tr w:rsidR="00F43342" w14:paraId="120B86E3" w14:textId="77777777">
        <w:trPr>
          <w:trHeight w:val="355"/>
        </w:trPr>
        <w:tc>
          <w:tcPr>
            <w:tcW w:w="44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3DA20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Iné práva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7E9AF2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0B2808" w14:textId="77777777" w:rsidR="00F43342" w:rsidRDefault="00F43342"/>
        </w:tc>
      </w:tr>
    </w:tbl>
    <w:p w14:paraId="5F426CFB" w14:textId="77777777" w:rsidR="00F43342" w:rsidRDefault="00000000">
      <w:pPr>
        <w:spacing w:after="254"/>
        <w:ind w:left="-7"/>
      </w:pPr>
      <w:r>
        <w:rPr>
          <w:noProof/>
        </w:rPr>
        <mc:AlternateContent>
          <mc:Choice Requires="wpg">
            <w:drawing>
              <wp:inline distT="0" distB="0" distL="0" distR="0" wp14:anchorId="3D778A7F" wp14:editId="2E08FB10">
                <wp:extent cx="5927598" cy="1615440"/>
                <wp:effectExtent l="0" t="0" r="0" b="0"/>
                <wp:docPr id="132193" name="Group 1321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615440"/>
                          <a:chOff x="0" y="0"/>
                          <a:chExt cx="5927598" cy="1615440"/>
                        </a:xfrm>
                      </wpg:grpSpPr>
                      <wps:wsp>
                        <wps:cNvPr id="149810" name="Shape 149810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11" name="Shape 149811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12" name="Shape 149812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13" name="Shape 149813"/>
                        <wps:cNvSpPr/>
                        <wps:spPr>
                          <a:xfrm>
                            <a:off x="0" y="6096"/>
                            <a:ext cx="9144" cy="1609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6093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609344"/>
                                </a:lnTo>
                                <a:lnTo>
                                  <a:pt x="0" y="16093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14" name="Shape 149814"/>
                        <wps:cNvSpPr/>
                        <wps:spPr>
                          <a:xfrm>
                            <a:off x="0" y="1609344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15" name="Shape 149815"/>
                        <wps:cNvSpPr/>
                        <wps:spPr>
                          <a:xfrm>
                            <a:off x="5921502" y="6096"/>
                            <a:ext cx="9144" cy="1609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6093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609344"/>
                                </a:lnTo>
                                <a:lnTo>
                                  <a:pt x="0" y="16093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16" name="Shape 149816"/>
                        <wps:cNvSpPr/>
                        <wps:spPr>
                          <a:xfrm>
                            <a:off x="5921502" y="160934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2193" style="width:466.74pt;height:127.2pt;mso-position-horizontal-relative:char;mso-position-vertical-relative:line" coordsize="59275,16154">
                <v:shape id="Shape 149817" style="position:absolute;width:91;height:91;left:0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818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819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820" style="position:absolute;width:91;height:16093;left:0;top:60;" coordsize="9144,1609344" path="m0,0l9144,0l9144,1609344l0,1609344l0,0">
                  <v:stroke weight="0pt" endcap="flat" joinstyle="miter" miterlimit="10" on="false" color="#000000" opacity="0"/>
                  <v:fill on="true" color="#000000"/>
                </v:shape>
                <v:shape id="Shape 149821" style="position:absolute;width:59215;height:91;left:0;top:16093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822" style="position:absolute;width:91;height:16093;left:59215;top:60;" coordsize="9144,1609344" path="m0,0l9144,0l9144,1609344l0,1609344l0,0">
                  <v:stroke weight="0pt" endcap="flat" joinstyle="miter" miterlimit="10" on="false" color="#000000" opacity="0"/>
                  <v:fill on="true" color="#000000"/>
                </v:shape>
                <v:shape id="Shape 149823" style="position:absolute;width:91;height:91;left:59215;top:16093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25BD412" w14:textId="77777777" w:rsidR="00F43342" w:rsidRDefault="00000000">
      <w:pPr>
        <w:numPr>
          <w:ilvl w:val="0"/>
          <w:numId w:val="9"/>
        </w:numPr>
        <w:spacing w:after="0"/>
        <w:ind w:hanging="202"/>
      </w:pPr>
      <w:r>
        <w:rPr>
          <w:rFonts w:ascii="Arial CE" w:eastAsia="Arial CE" w:hAnsi="Arial CE" w:cs="Arial CE"/>
          <w:sz w:val="21"/>
        </w:rPr>
        <w:t xml:space="preserve">Podmienené záväzky (uvádza sa i hodnota podmienených záväzkov voči spriazneným osobám – </w:t>
      </w:r>
      <w:proofErr w:type="spellStart"/>
      <w:r>
        <w:rPr>
          <w:rFonts w:ascii="Arial CE" w:eastAsia="Arial CE" w:hAnsi="Arial CE" w:cs="Arial CE"/>
          <w:sz w:val="21"/>
        </w:rPr>
        <w:t>čl.V</w:t>
      </w:r>
      <w:proofErr w:type="spellEnd"/>
      <w:r>
        <w:rPr>
          <w:rFonts w:ascii="Arial CE" w:eastAsia="Arial CE" w:hAnsi="Arial CE" w:cs="Arial CE"/>
          <w:sz w:val="21"/>
        </w:rPr>
        <w:t xml:space="preserve"> bod 2)</w:t>
      </w:r>
    </w:p>
    <w:tbl>
      <w:tblPr>
        <w:tblStyle w:val="TableGrid"/>
        <w:tblW w:w="9300" w:type="dxa"/>
        <w:tblInd w:w="25" w:type="dxa"/>
        <w:tblCellMar>
          <w:top w:w="10" w:type="dxa"/>
          <w:left w:w="28" w:type="dxa"/>
          <w:bottom w:w="0" w:type="dxa"/>
          <w:right w:w="64" w:type="dxa"/>
        </w:tblCellMar>
        <w:tblLook w:val="04A0" w:firstRow="1" w:lastRow="0" w:firstColumn="1" w:lastColumn="0" w:noHBand="0" w:noVBand="1"/>
      </w:tblPr>
      <w:tblGrid>
        <w:gridCol w:w="4472"/>
        <w:gridCol w:w="2411"/>
        <w:gridCol w:w="2417"/>
      </w:tblGrid>
      <w:tr w:rsidR="00F43342" w14:paraId="5A3C9423" w14:textId="77777777">
        <w:trPr>
          <w:trHeight w:val="299"/>
        </w:trPr>
        <w:tc>
          <w:tcPr>
            <w:tcW w:w="447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E365D1" w14:textId="77777777" w:rsidR="00F43342" w:rsidRDefault="00000000">
            <w:pPr>
              <w:spacing w:after="0"/>
              <w:ind w:left="3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Druh podmieneného záväzku </w:t>
            </w:r>
          </w:p>
        </w:tc>
        <w:tc>
          <w:tcPr>
            <w:tcW w:w="48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C5F45F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</w:tr>
      <w:tr w:rsidR="00F43342" w14:paraId="6EB599FC" w14:textId="77777777">
        <w:trPr>
          <w:trHeight w:val="50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0BE252" w14:textId="77777777" w:rsidR="00F43342" w:rsidRDefault="00F43342"/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F65B4D" w14:textId="77777777" w:rsidR="00F43342" w:rsidRDefault="00000000">
            <w:pPr>
              <w:spacing w:after="0"/>
              <w:ind w:left="3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celkom 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1967F2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voči spriazneným osobám </w:t>
            </w:r>
          </w:p>
        </w:tc>
      </w:tr>
      <w:tr w:rsidR="00F43342" w14:paraId="11B01A23" w14:textId="77777777">
        <w:trPr>
          <w:trHeight w:val="346"/>
        </w:trPr>
        <w:tc>
          <w:tcPr>
            <w:tcW w:w="447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7E1480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Zo súdnych rozhodnutí 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8958C43" w14:textId="77777777" w:rsidR="00F43342" w:rsidRDefault="00F43342"/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32BE02" w14:textId="77777777" w:rsidR="00F43342" w:rsidRDefault="00F43342"/>
        </w:tc>
      </w:tr>
      <w:tr w:rsidR="00F43342" w14:paraId="0728134F" w14:textId="77777777">
        <w:trPr>
          <w:trHeight w:val="343"/>
        </w:trPr>
        <w:tc>
          <w:tcPr>
            <w:tcW w:w="447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BE7682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 poskytnutých záruk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793D69E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D9D508E" w14:textId="77777777" w:rsidR="00F43342" w:rsidRDefault="00F43342"/>
        </w:tc>
      </w:tr>
      <w:tr w:rsidR="00F43342" w14:paraId="57955180" w14:textId="77777777">
        <w:trPr>
          <w:trHeight w:val="343"/>
        </w:trPr>
        <w:tc>
          <w:tcPr>
            <w:tcW w:w="447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779684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Zo všeobecne záväzných právnych predpisov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7A18C68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B946938" w14:textId="77777777" w:rsidR="00F43342" w:rsidRDefault="00F43342"/>
        </w:tc>
      </w:tr>
      <w:tr w:rsidR="00F43342" w14:paraId="054BA5FD" w14:textId="77777777">
        <w:trPr>
          <w:trHeight w:val="345"/>
        </w:trPr>
        <w:tc>
          <w:tcPr>
            <w:tcW w:w="447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664724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Zo zmluvy o podriadenom záväzku 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6808195" w14:textId="77777777" w:rsidR="00F43342" w:rsidRDefault="00F43342"/>
        </w:tc>
        <w:tc>
          <w:tcPr>
            <w:tcW w:w="241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AF7F3AB" w14:textId="77777777" w:rsidR="00F43342" w:rsidRDefault="00F43342"/>
        </w:tc>
      </w:tr>
      <w:tr w:rsidR="00F43342" w14:paraId="4560F4B2" w14:textId="77777777">
        <w:trPr>
          <w:trHeight w:val="344"/>
        </w:trPr>
        <w:tc>
          <w:tcPr>
            <w:tcW w:w="447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22B9D9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 ručenia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E49C363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ED9676A" w14:textId="77777777" w:rsidR="00F43342" w:rsidRDefault="00F43342"/>
        </w:tc>
      </w:tr>
      <w:tr w:rsidR="00F43342" w14:paraId="4A6187EB" w14:textId="77777777">
        <w:trPr>
          <w:trHeight w:val="348"/>
        </w:trPr>
        <w:tc>
          <w:tcPr>
            <w:tcW w:w="447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82A6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Iné podmienené záväzky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A088A9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A7BF44" w14:textId="77777777" w:rsidR="00F43342" w:rsidRDefault="00F43342"/>
        </w:tc>
      </w:tr>
    </w:tbl>
    <w:p w14:paraId="1AA811B9" w14:textId="77777777" w:rsidR="00F43342" w:rsidRDefault="00000000">
      <w:pPr>
        <w:spacing w:after="0"/>
        <w:ind w:left="8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29944EE2" wp14:editId="39A3052D">
                <wp:extent cx="5927599" cy="2127246"/>
                <wp:effectExtent l="0" t="0" r="0" b="0"/>
                <wp:docPr id="132192" name="Group 1321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2127246"/>
                          <a:chOff x="0" y="0"/>
                          <a:chExt cx="5927599" cy="2127246"/>
                        </a:xfrm>
                      </wpg:grpSpPr>
                      <wps:wsp>
                        <wps:cNvPr id="149826" name="Shape 149826"/>
                        <wps:cNvSpPr/>
                        <wps:spPr>
                          <a:xfrm>
                            <a:off x="0" y="0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27" name="Shape 149827"/>
                        <wps:cNvSpPr/>
                        <wps:spPr>
                          <a:xfrm>
                            <a:off x="592150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28" name="Shape 149828"/>
                        <wps:cNvSpPr/>
                        <wps:spPr>
                          <a:xfrm>
                            <a:off x="0" y="13287"/>
                            <a:ext cx="9144" cy="2113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13959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13959"/>
                                </a:lnTo>
                                <a:lnTo>
                                  <a:pt x="0" y="211395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29" name="Shape 149829"/>
                        <wps:cNvSpPr/>
                        <wps:spPr>
                          <a:xfrm>
                            <a:off x="0" y="2120900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30" name="Shape 149830"/>
                        <wps:cNvSpPr/>
                        <wps:spPr>
                          <a:xfrm>
                            <a:off x="5921503" y="13267"/>
                            <a:ext cx="9144" cy="2110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105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10580"/>
                                </a:lnTo>
                                <a:lnTo>
                                  <a:pt x="0" y="21105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31" name="Shape 149831"/>
                        <wps:cNvSpPr/>
                        <wps:spPr>
                          <a:xfrm>
                            <a:off x="5921503" y="64770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2192" style="width:466.74pt;height:167.5pt;mso-position-horizontal-relative:char;mso-position-vertical-relative:line" coordsize="59275,21272">
                <v:shape id="Shape 149832" style="position:absolute;width:59275;height:91;left:0;top:0;" coordsize="5927599,9144" path="m0,0l5927599,0l5927599,9144l0,9144l0,0">
                  <v:stroke weight="0pt" endcap="flat" joinstyle="miter" miterlimit="10" on="false" color="#000000" opacity="0"/>
                  <v:fill on="true" color="#000000"/>
                </v:shape>
                <v:shape id="Shape 149833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834" style="position:absolute;width:91;height:21139;left:0;top:132;" coordsize="9144,2113959" path="m0,0l9144,0l9144,2113959l0,2113959l0,0">
                  <v:stroke weight="0pt" endcap="flat" joinstyle="miter" miterlimit="10" on="false" color="#000000" opacity="0"/>
                  <v:fill on="true" color="#000000"/>
                </v:shape>
                <v:shape id="Shape 149835" style="position:absolute;width:59215;height:91;left:0;top:21209;" coordsize="5921503,9144" path="m0,0l5921503,0l5921503,9144l0,9144l0,0">
                  <v:stroke weight="0pt" endcap="flat" joinstyle="miter" miterlimit="10" on="false" color="#000000" opacity="0"/>
                  <v:fill on="true" color="#000000"/>
                </v:shape>
                <v:shape id="Shape 149836" style="position:absolute;width:91;height:21105;left:59215;top:132;" coordsize="9144,2110580" path="m0,0l9144,0l9144,2110580l0,2110580l0,0">
                  <v:stroke weight="0pt" endcap="flat" joinstyle="miter" miterlimit="10" on="false" color="#000000" opacity="0"/>
                  <v:fill on="true" color="#000000"/>
                </v:shape>
                <v:shape id="Shape 149837" style="position:absolute;width:91;height:91;left:59215;top:6477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CBCA765" w14:textId="77777777" w:rsidR="00F43342" w:rsidRDefault="00000000">
      <w:pPr>
        <w:numPr>
          <w:ilvl w:val="0"/>
          <w:numId w:val="10"/>
        </w:numPr>
        <w:spacing w:after="0"/>
        <w:ind w:hanging="201"/>
      </w:pPr>
      <w:r>
        <w:rPr>
          <w:rFonts w:ascii="Arial CE" w:eastAsia="Arial CE" w:hAnsi="Arial CE" w:cs="Arial CE"/>
          <w:sz w:val="21"/>
        </w:rPr>
        <w:t>Ostatné finančné povinnosti</w:t>
      </w:r>
    </w:p>
    <w:tbl>
      <w:tblPr>
        <w:tblStyle w:val="TableGrid"/>
        <w:tblW w:w="9300" w:type="dxa"/>
        <w:tblInd w:w="-3" w:type="dxa"/>
        <w:tblCellMar>
          <w:top w:w="10" w:type="dxa"/>
          <w:left w:w="28" w:type="dxa"/>
          <w:bottom w:w="0" w:type="dxa"/>
          <w:right w:w="64" w:type="dxa"/>
        </w:tblCellMar>
        <w:tblLook w:val="04A0" w:firstRow="1" w:lastRow="0" w:firstColumn="1" w:lastColumn="0" w:noHBand="0" w:noVBand="1"/>
      </w:tblPr>
      <w:tblGrid>
        <w:gridCol w:w="4478"/>
        <w:gridCol w:w="2407"/>
        <w:gridCol w:w="2415"/>
      </w:tblGrid>
      <w:tr w:rsidR="00F43342" w14:paraId="18B74921" w14:textId="77777777">
        <w:trPr>
          <w:trHeight w:val="299"/>
        </w:trPr>
        <w:tc>
          <w:tcPr>
            <w:tcW w:w="4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6EA895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Druh podmieneného záväzku </w:t>
            </w:r>
          </w:p>
        </w:tc>
        <w:tc>
          <w:tcPr>
            <w:tcW w:w="48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61C45" w14:textId="77777777" w:rsidR="00F43342" w:rsidRDefault="00000000">
            <w:pPr>
              <w:spacing w:after="0"/>
              <w:ind w:left="3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0F8A66B1" w14:textId="77777777">
        <w:trPr>
          <w:trHeight w:val="50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7D2418" w14:textId="77777777" w:rsidR="00F43342" w:rsidRDefault="00F43342"/>
        </w:tc>
        <w:tc>
          <w:tcPr>
            <w:tcW w:w="24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DE93E5" w14:textId="77777777" w:rsidR="00F43342" w:rsidRDefault="00000000">
            <w:pPr>
              <w:spacing w:after="0"/>
              <w:ind w:left="3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celkom </w:t>
            </w:r>
          </w:p>
        </w:tc>
        <w:tc>
          <w:tcPr>
            <w:tcW w:w="24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DC969A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voči spriazneným osobám </w:t>
            </w:r>
          </w:p>
        </w:tc>
      </w:tr>
      <w:tr w:rsidR="00F43342" w14:paraId="749AF7B3" w14:textId="77777777">
        <w:trPr>
          <w:trHeight w:val="347"/>
        </w:trPr>
        <w:tc>
          <w:tcPr>
            <w:tcW w:w="447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B92587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Zo súdnych rozhodnutí </w:t>
            </w:r>
          </w:p>
        </w:tc>
        <w:tc>
          <w:tcPr>
            <w:tcW w:w="24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8597220" w14:textId="77777777" w:rsidR="00F43342" w:rsidRDefault="00F43342"/>
        </w:tc>
        <w:tc>
          <w:tcPr>
            <w:tcW w:w="24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A7C10BD" w14:textId="77777777" w:rsidR="00F43342" w:rsidRDefault="00F43342"/>
        </w:tc>
      </w:tr>
      <w:tr w:rsidR="00F43342" w14:paraId="32CDCF3C" w14:textId="77777777">
        <w:trPr>
          <w:trHeight w:val="346"/>
        </w:trPr>
        <w:tc>
          <w:tcPr>
            <w:tcW w:w="447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81D947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 poskytnutých záruk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1D4D486" w14:textId="77777777" w:rsidR="00F43342" w:rsidRDefault="00F43342"/>
        </w:tc>
        <w:tc>
          <w:tcPr>
            <w:tcW w:w="24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CE9DCF0" w14:textId="77777777" w:rsidR="00F43342" w:rsidRDefault="00F43342"/>
        </w:tc>
      </w:tr>
      <w:tr w:rsidR="00F43342" w14:paraId="7EFE818E" w14:textId="77777777">
        <w:trPr>
          <w:trHeight w:val="345"/>
        </w:trPr>
        <w:tc>
          <w:tcPr>
            <w:tcW w:w="447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C9407F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Zo všeobecne záväzných právnych predpisov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601658A" w14:textId="77777777" w:rsidR="00F43342" w:rsidRDefault="00F43342"/>
        </w:tc>
        <w:tc>
          <w:tcPr>
            <w:tcW w:w="241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EA159CB" w14:textId="77777777" w:rsidR="00F43342" w:rsidRDefault="00F43342"/>
        </w:tc>
      </w:tr>
      <w:tr w:rsidR="00F43342" w14:paraId="4649DFEA" w14:textId="77777777">
        <w:trPr>
          <w:trHeight w:val="346"/>
        </w:trPr>
        <w:tc>
          <w:tcPr>
            <w:tcW w:w="447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4BD295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Zo zmluvy o podriadenom záväzku 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7E8832A" w14:textId="77777777" w:rsidR="00F43342" w:rsidRDefault="00F43342"/>
        </w:tc>
        <w:tc>
          <w:tcPr>
            <w:tcW w:w="241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DFCCCCE" w14:textId="77777777" w:rsidR="00F43342" w:rsidRDefault="00F43342"/>
        </w:tc>
      </w:tr>
      <w:tr w:rsidR="00F43342" w14:paraId="3D8ABC49" w14:textId="77777777">
        <w:trPr>
          <w:trHeight w:val="344"/>
        </w:trPr>
        <w:tc>
          <w:tcPr>
            <w:tcW w:w="447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B1FEF2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Z ručenia 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3254D4E" w14:textId="77777777" w:rsidR="00F43342" w:rsidRDefault="00F43342"/>
        </w:tc>
        <w:tc>
          <w:tcPr>
            <w:tcW w:w="241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138965" w14:textId="77777777" w:rsidR="00F43342" w:rsidRDefault="00F43342"/>
        </w:tc>
      </w:tr>
      <w:tr w:rsidR="00F43342" w14:paraId="177F230D" w14:textId="77777777">
        <w:trPr>
          <w:trHeight w:val="348"/>
        </w:trPr>
        <w:tc>
          <w:tcPr>
            <w:tcW w:w="4478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6192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Iné podmienené záväzky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DEF44E" w14:textId="77777777" w:rsidR="00F43342" w:rsidRDefault="00F43342"/>
        </w:tc>
        <w:tc>
          <w:tcPr>
            <w:tcW w:w="24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4F550F" w14:textId="77777777" w:rsidR="00F43342" w:rsidRDefault="00F43342"/>
        </w:tc>
      </w:tr>
    </w:tbl>
    <w:p w14:paraId="03707448" w14:textId="77777777" w:rsidR="00F43342" w:rsidRDefault="00000000">
      <w:pPr>
        <w:spacing w:after="106"/>
        <w:ind w:left="-19"/>
      </w:pPr>
      <w:r>
        <w:rPr>
          <w:noProof/>
        </w:rPr>
        <mc:AlternateContent>
          <mc:Choice Requires="wpg">
            <w:drawing>
              <wp:inline distT="0" distB="0" distL="0" distR="0" wp14:anchorId="3E0A575B" wp14:editId="2DC606E4">
                <wp:extent cx="5927599" cy="885866"/>
                <wp:effectExtent l="0" t="0" r="0" b="0"/>
                <wp:docPr id="131593" name="Group 1315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885866"/>
                          <a:chOff x="0" y="0"/>
                          <a:chExt cx="5927599" cy="885866"/>
                        </a:xfrm>
                      </wpg:grpSpPr>
                      <wps:wsp>
                        <wps:cNvPr id="149838" name="Shape 149838"/>
                        <wps:cNvSpPr/>
                        <wps:spPr>
                          <a:xfrm>
                            <a:off x="0" y="0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39" name="Shape 149839"/>
                        <wps:cNvSpPr/>
                        <wps:spPr>
                          <a:xfrm>
                            <a:off x="592150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40" name="Shape 149840"/>
                        <wps:cNvSpPr/>
                        <wps:spPr>
                          <a:xfrm>
                            <a:off x="0" y="4844"/>
                            <a:ext cx="9144" cy="877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7763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77631"/>
                                </a:lnTo>
                                <a:lnTo>
                                  <a:pt x="0" y="87763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41" name="Shape 149841"/>
                        <wps:cNvSpPr/>
                        <wps:spPr>
                          <a:xfrm>
                            <a:off x="0" y="877824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42" name="Shape 149842"/>
                        <wps:cNvSpPr/>
                        <wps:spPr>
                          <a:xfrm>
                            <a:off x="5921503" y="4851"/>
                            <a:ext cx="9144" cy="8810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8101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81014"/>
                                </a:lnTo>
                                <a:lnTo>
                                  <a:pt x="0" y="8810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1593" style="width:466.74pt;height:69.7532pt;mso-position-horizontal-relative:char;mso-position-vertical-relative:line" coordsize="59275,8858">
                <v:shape id="Shape 149843" style="position:absolute;width:59275;height:91;left:0;top:0;" coordsize="5927599,9144" path="m0,0l5927599,0l5927599,9144l0,9144l0,0">
                  <v:stroke weight="0pt" endcap="flat" joinstyle="miter" miterlimit="10" on="false" color="#000000" opacity="0"/>
                  <v:fill on="true" color="#000000"/>
                </v:shape>
                <v:shape id="Shape 149844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845" style="position:absolute;width:91;height:8776;left:0;top:48;" coordsize="9144,877631" path="m0,0l9144,0l9144,877631l0,877631l0,0">
                  <v:stroke weight="0pt" endcap="flat" joinstyle="miter" miterlimit="10" on="false" color="#000000" opacity="0"/>
                  <v:fill on="true" color="#000000"/>
                </v:shape>
                <v:shape id="Shape 149846" style="position:absolute;width:59215;height:91;left:0;top:8778;" coordsize="5921503,9144" path="m0,0l5921503,0l5921503,9144l0,9144l0,0">
                  <v:stroke weight="0pt" endcap="flat" joinstyle="miter" miterlimit="10" on="false" color="#000000" opacity="0"/>
                  <v:fill on="true" color="#000000"/>
                </v:shape>
                <v:shape id="Shape 149847" style="position:absolute;width:91;height:8810;left:59215;top:48;" coordsize="9144,881014" path="m0,0l9144,0l9144,881014l0,88101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C29975F" w14:textId="77777777" w:rsidR="00F43342" w:rsidRDefault="00000000">
      <w:pPr>
        <w:numPr>
          <w:ilvl w:val="0"/>
          <w:numId w:val="10"/>
        </w:numPr>
        <w:spacing w:after="0"/>
        <w:ind w:hanging="201"/>
      </w:pPr>
      <w:r>
        <w:rPr>
          <w:rFonts w:ascii="Arial CE" w:eastAsia="Arial CE" w:hAnsi="Arial CE" w:cs="Arial CE"/>
          <w:sz w:val="21"/>
        </w:rPr>
        <w:t>Podsúvahové účty</w:t>
      </w:r>
    </w:p>
    <w:tbl>
      <w:tblPr>
        <w:tblStyle w:val="TableGrid"/>
        <w:tblW w:w="9294" w:type="dxa"/>
        <w:tblInd w:w="33" w:type="dxa"/>
        <w:tblCellMar>
          <w:top w:w="66" w:type="dxa"/>
          <w:left w:w="2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466"/>
        <w:gridCol w:w="2411"/>
        <w:gridCol w:w="2417"/>
      </w:tblGrid>
      <w:tr w:rsidR="00F43342" w14:paraId="77863066" w14:textId="77777777">
        <w:trPr>
          <w:trHeight w:val="45"/>
        </w:trPr>
        <w:tc>
          <w:tcPr>
            <w:tcW w:w="4466" w:type="dxa"/>
            <w:tcBorders>
              <w:top w:val="nil"/>
              <w:left w:val="single" w:sz="13" w:space="0" w:color="000000"/>
              <w:bottom w:val="single" w:sz="8" w:space="0" w:color="000000"/>
              <w:right w:val="nil"/>
            </w:tcBorders>
          </w:tcPr>
          <w:p w14:paraId="32A0C73E" w14:textId="77777777" w:rsidR="00F43342" w:rsidRDefault="00F43342"/>
        </w:tc>
        <w:tc>
          <w:tcPr>
            <w:tcW w:w="2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D08640C" w14:textId="77777777" w:rsidR="00F43342" w:rsidRDefault="00F43342"/>
        </w:tc>
        <w:tc>
          <w:tcPr>
            <w:tcW w:w="241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25F307FD" w14:textId="77777777" w:rsidR="00F43342" w:rsidRDefault="00F43342"/>
        </w:tc>
      </w:tr>
      <w:tr w:rsidR="00F43342" w14:paraId="54D2BDBD" w14:textId="77777777">
        <w:trPr>
          <w:trHeight w:val="859"/>
        </w:trPr>
        <w:tc>
          <w:tcPr>
            <w:tcW w:w="4466" w:type="dxa"/>
            <w:tcBorders>
              <w:top w:val="single" w:sz="8" w:space="0" w:color="000000"/>
              <w:left w:val="single" w:sz="13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FBC1CC" w14:textId="77777777" w:rsidR="00F43342" w:rsidRDefault="00000000">
            <w:pPr>
              <w:spacing w:after="0"/>
              <w:ind w:left="8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Názov položky 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469BFA" w14:textId="77777777" w:rsidR="00F43342" w:rsidRDefault="00000000">
            <w:pPr>
              <w:spacing w:after="0"/>
              <w:ind w:left="9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DAC32D" w14:textId="77777777" w:rsidR="00F43342" w:rsidRDefault="00000000">
            <w:pPr>
              <w:spacing w:after="0" w:line="242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687E6AC4" w14:textId="77777777" w:rsidR="00F43342" w:rsidRDefault="00000000">
            <w:pPr>
              <w:spacing w:after="0"/>
              <w:ind w:left="9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</w:tr>
      <w:tr w:rsidR="00F43342" w14:paraId="071EB8F7" w14:textId="77777777">
        <w:trPr>
          <w:trHeight w:val="346"/>
        </w:trPr>
        <w:tc>
          <w:tcPr>
            <w:tcW w:w="4466" w:type="dxa"/>
            <w:tcBorders>
              <w:top w:val="single" w:sz="8" w:space="0" w:color="000000"/>
              <w:left w:val="single" w:sz="13" w:space="0" w:color="000000"/>
              <w:bottom w:val="single" w:sz="4" w:space="0" w:color="000000"/>
              <w:right w:val="single" w:sz="8" w:space="0" w:color="000000"/>
            </w:tcBorders>
          </w:tcPr>
          <w:p w14:paraId="33C5E20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Prenajatý majetok 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97C6B93" w14:textId="77777777" w:rsidR="00F43342" w:rsidRDefault="00F43342"/>
        </w:tc>
        <w:tc>
          <w:tcPr>
            <w:tcW w:w="2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537C21D" w14:textId="77777777" w:rsidR="00F43342" w:rsidRDefault="00F43342"/>
        </w:tc>
      </w:tr>
      <w:tr w:rsidR="00F43342" w14:paraId="5D46FF10" w14:textId="77777777">
        <w:trPr>
          <w:trHeight w:val="340"/>
        </w:trPr>
        <w:tc>
          <w:tcPr>
            <w:tcW w:w="4466" w:type="dxa"/>
            <w:tcBorders>
              <w:top w:val="single" w:sz="4" w:space="0" w:color="000000"/>
              <w:left w:val="single" w:sz="13" w:space="0" w:color="000000"/>
              <w:bottom w:val="single" w:sz="4" w:space="0" w:color="000000"/>
              <w:right w:val="single" w:sz="8" w:space="0" w:color="000000"/>
            </w:tcBorders>
          </w:tcPr>
          <w:p w14:paraId="40AA9AD2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 xml:space="preserve">Majetok prijatý do úschovy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C0241E1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DA63B8B" w14:textId="77777777" w:rsidR="00F43342" w:rsidRDefault="00F43342"/>
        </w:tc>
      </w:tr>
      <w:tr w:rsidR="00F43342" w14:paraId="541CFAD5" w14:textId="77777777">
        <w:trPr>
          <w:trHeight w:val="341"/>
        </w:trPr>
        <w:tc>
          <w:tcPr>
            <w:tcW w:w="4466" w:type="dxa"/>
            <w:tcBorders>
              <w:top w:val="single" w:sz="4" w:space="0" w:color="000000"/>
              <w:left w:val="single" w:sz="13" w:space="0" w:color="000000"/>
              <w:bottom w:val="single" w:sz="4" w:space="0" w:color="000000"/>
              <w:right w:val="single" w:sz="8" w:space="0" w:color="000000"/>
            </w:tcBorders>
          </w:tcPr>
          <w:p w14:paraId="07B3F22A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 xml:space="preserve">Pohľadávky z opcií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D5DF792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8EF6C5D" w14:textId="77777777" w:rsidR="00F43342" w:rsidRDefault="00F43342"/>
        </w:tc>
      </w:tr>
      <w:tr w:rsidR="00F43342" w14:paraId="42D3010F" w14:textId="77777777">
        <w:trPr>
          <w:trHeight w:val="340"/>
        </w:trPr>
        <w:tc>
          <w:tcPr>
            <w:tcW w:w="4466" w:type="dxa"/>
            <w:tcBorders>
              <w:top w:val="single" w:sz="4" w:space="0" w:color="000000"/>
              <w:left w:val="single" w:sz="13" w:space="0" w:color="000000"/>
              <w:bottom w:val="single" w:sz="4" w:space="0" w:color="000000"/>
              <w:right w:val="single" w:sz="8" w:space="0" w:color="000000"/>
            </w:tcBorders>
          </w:tcPr>
          <w:p w14:paraId="76CFAF6B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 xml:space="preserve">Záväzky z opcií 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89873F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F163A99" w14:textId="77777777" w:rsidR="00F43342" w:rsidRDefault="00F43342"/>
        </w:tc>
      </w:tr>
      <w:tr w:rsidR="00F43342" w14:paraId="39CF4E12" w14:textId="77777777">
        <w:trPr>
          <w:trHeight w:val="340"/>
        </w:trPr>
        <w:tc>
          <w:tcPr>
            <w:tcW w:w="4466" w:type="dxa"/>
            <w:tcBorders>
              <w:top w:val="single" w:sz="4" w:space="0" w:color="000000"/>
              <w:left w:val="single" w:sz="13" w:space="0" w:color="000000"/>
              <w:bottom w:val="single" w:sz="4" w:space="0" w:color="000000"/>
              <w:right w:val="single" w:sz="8" w:space="0" w:color="000000"/>
            </w:tcBorders>
          </w:tcPr>
          <w:p w14:paraId="33DC717E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 xml:space="preserve">Odpísané pohľadávky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AFACED5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DD95F8" w14:textId="77777777" w:rsidR="00F43342" w:rsidRDefault="00F43342"/>
        </w:tc>
      </w:tr>
      <w:tr w:rsidR="00F43342" w14:paraId="5E9B7C65" w14:textId="77777777">
        <w:trPr>
          <w:trHeight w:val="340"/>
        </w:trPr>
        <w:tc>
          <w:tcPr>
            <w:tcW w:w="4466" w:type="dxa"/>
            <w:tcBorders>
              <w:top w:val="single" w:sz="4" w:space="0" w:color="000000"/>
              <w:left w:val="single" w:sz="13" w:space="0" w:color="000000"/>
              <w:bottom w:val="single" w:sz="6" w:space="0" w:color="000000"/>
              <w:right w:val="single" w:sz="8" w:space="0" w:color="000000"/>
            </w:tcBorders>
          </w:tcPr>
          <w:p w14:paraId="60F2CF7F" w14:textId="77777777" w:rsidR="00F43342" w:rsidRDefault="00000000">
            <w:pPr>
              <w:spacing w:after="0"/>
              <w:ind w:left="13"/>
            </w:pPr>
            <w:r>
              <w:rPr>
                <w:rFonts w:ascii="Arial CE" w:eastAsia="Arial CE" w:hAnsi="Arial CE" w:cs="Arial CE"/>
                <w:sz w:val="21"/>
              </w:rPr>
              <w:t xml:space="preserve">Iné položky 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E0F1580" w14:textId="77777777" w:rsidR="00F43342" w:rsidRDefault="00F43342"/>
        </w:tc>
        <w:tc>
          <w:tcPr>
            <w:tcW w:w="241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3B8AB97" w14:textId="77777777" w:rsidR="00F43342" w:rsidRDefault="00F43342"/>
        </w:tc>
      </w:tr>
    </w:tbl>
    <w:p w14:paraId="0E0025E8" w14:textId="77777777" w:rsidR="00F43342" w:rsidRDefault="00000000">
      <w:pPr>
        <w:spacing w:after="0"/>
        <w:ind w:left="10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21032196" wp14:editId="102C3948">
                <wp:extent cx="5939059" cy="4416545"/>
                <wp:effectExtent l="0" t="0" r="0" b="0"/>
                <wp:docPr id="131594" name="Group 1315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9059" cy="4416545"/>
                          <a:chOff x="0" y="0"/>
                          <a:chExt cx="5939059" cy="4416545"/>
                        </a:xfrm>
                      </wpg:grpSpPr>
                      <wps:wsp>
                        <wps:cNvPr id="149848" name="Shape 149848"/>
                        <wps:cNvSpPr/>
                        <wps:spPr>
                          <a:xfrm>
                            <a:off x="0" y="5218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49" name="Shape 149849"/>
                        <wps:cNvSpPr/>
                        <wps:spPr>
                          <a:xfrm>
                            <a:off x="12" y="0"/>
                            <a:ext cx="9144" cy="9385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3854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38543"/>
                                </a:lnTo>
                                <a:lnTo>
                                  <a:pt x="0" y="93854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50" name="Shape 149850"/>
                        <wps:cNvSpPr/>
                        <wps:spPr>
                          <a:xfrm>
                            <a:off x="0" y="929766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51" name="Shape 149851"/>
                        <wps:cNvSpPr/>
                        <wps:spPr>
                          <a:xfrm>
                            <a:off x="5921502" y="3418"/>
                            <a:ext cx="9144" cy="928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2838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28387"/>
                                </a:lnTo>
                                <a:lnTo>
                                  <a:pt x="0" y="92838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52" name="Shape 149852"/>
                        <wps:cNvSpPr/>
                        <wps:spPr>
                          <a:xfrm>
                            <a:off x="5921502" y="280936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83" name="Rectangle 12383"/>
                        <wps:cNvSpPr/>
                        <wps:spPr>
                          <a:xfrm>
                            <a:off x="20889" y="997875"/>
                            <a:ext cx="7681421" cy="2216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8D28E5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8"/>
                                </w:rPr>
                                <w:t>Článok VI - Udalosti, ktoré nastali po dni, ku ktorému sa zostavuje účtovná závierka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84" name="Rectangle 12384"/>
                        <wps:cNvSpPr/>
                        <wps:spPr>
                          <a:xfrm>
                            <a:off x="5796470" y="961127"/>
                            <a:ext cx="108039" cy="2706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188E3B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853" name="Shape 149853"/>
                        <wps:cNvSpPr/>
                        <wps:spPr>
                          <a:xfrm>
                            <a:off x="11461" y="1219808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54" name="Shape 149854"/>
                        <wps:cNvSpPr/>
                        <wps:spPr>
                          <a:xfrm>
                            <a:off x="5932964" y="121980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55" name="Shape 149855"/>
                        <wps:cNvSpPr/>
                        <wps:spPr>
                          <a:xfrm>
                            <a:off x="11461" y="1225251"/>
                            <a:ext cx="9144" cy="31912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19129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191294"/>
                                </a:lnTo>
                                <a:lnTo>
                                  <a:pt x="0" y="31912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56" name="Shape 149856"/>
                        <wps:cNvSpPr/>
                        <wps:spPr>
                          <a:xfrm>
                            <a:off x="11461" y="4408524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57" name="Shape 149857"/>
                        <wps:cNvSpPr/>
                        <wps:spPr>
                          <a:xfrm>
                            <a:off x="5932964" y="1225250"/>
                            <a:ext cx="9144" cy="3187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18786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187864"/>
                                </a:lnTo>
                                <a:lnTo>
                                  <a:pt x="0" y="31878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032196" id="Group 131594" o:spid="_x0000_s1086" style="width:467.65pt;height:347.75pt;mso-position-horizontal-relative:char;mso-position-vertical-relative:line" coordsize="59390,44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">
                <v:shape id="Shape 149848" o:spid="_x0000_s1087" style="position:absolute;top:52;width:59275;height:91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849" o:spid="_x0000_s1088" style="position:absolute;width:91;height:9385;visibility:visible;mso-wrap-style:square;v-text-anchor:top" coordsize="9144,9385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" path="m,l9144,r,938543l,938543,,e" fillcolor="black" stroked="f" strokeweight="0">
                  <v:stroke miterlimit="83231f" joinstyle="miter"/>
                  <v:path arrowok="t" textboxrect="0,0,9144,938543"/>
                </v:shape>
                <v:shape id="Shape 149850" o:spid="_x0000_s1089" style="position:absolute;top:9297;width:59215;height:92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851" o:spid="_x0000_s1090" style="position:absolute;left:59215;top:34;width:91;height:9284;visibility:visible;mso-wrap-style:square;v-text-anchor:top" coordsize="9144,9283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" path="m,l9144,r,928387l,928387,,e" fillcolor="black" stroked="f" strokeweight="0">
                  <v:stroke miterlimit="83231f" joinstyle="miter"/>
                  <v:path arrowok="t" textboxrect="0,0,9144,928387"/>
                </v:shape>
                <v:shape id="Shape 149852" o:spid="_x0000_s1091" style="position:absolute;left:59215;top:28093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rect id="Rectangle 12383" o:spid="_x0000_s1092" style="position:absolute;left:208;top:9978;width:76815;height:22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" filled="f" stroked="f">
                  <v:textbox inset="0,0,0,0">
                    <w:txbxContent>
                      <w:p w14:paraId="498D28E5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8"/>
                          </w:rPr>
                          <w:t>Článok VI - Udalosti, ktoré nastali po dni, ku ktorému sa zostavuje účtovná závierka</w:t>
                        </w:r>
                      </w:p>
                    </w:txbxContent>
                  </v:textbox>
                </v:rect>
                <v:rect id="Rectangle 12384" o:spid="_x0000_s1093" style="position:absolute;left:57964;top:9611;width:1081;height:27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" filled="f" stroked="f">
                  <v:textbox inset="0,0,0,0">
                    <w:txbxContent>
                      <w:p w14:paraId="4B188E3B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8"/>
                          </w:rPr>
                          <w:t xml:space="preserve">  </w:t>
                        </w:r>
                      </w:p>
                    </w:txbxContent>
                  </v:textbox>
                </v:rect>
                <v:shape id="Shape 149853" o:spid="_x0000_s1094" style="position:absolute;left:114;top:12198;width:59276;height:91;visibility:visible;mso-wrap-style:square;v-text-anchor:top" coordsize="592759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" path="m,l5927599,r,9144l,9144,,e" fillcolor="black" stroked="f" strokeweight="0">
                  <v:stroke miterlimit="83231f" joinstyle="miter"/>
                  <v:path arrowok="t" textboxrect="0,0,5927599,9144"/>
                </v:shape>
                <v:shape id="Shape 149854" o:spid="_x0000_s1095" style="position:absolute;left:59329;top:1219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855" o:spid="_x0000_s1096" style="position:absolute;left:114;top:12252;width:92;height:31913;visibility:visible;mso-wrap-style:square;v-text-anchor:top" coordsize="9144,3191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" path="m,l9144,r,3191294l,3191294,,e" fillcolor="black" stroked="f" strokeweight="0">
                  <v:stroke miterlimit="83231f" joinstyle="miter"/>
                  <v:path arrowok="t" textboxrect="0,0,9144,3191294"/>
                </v:shape>
                <v:shape id="Shape 149856" o:spid="_x0000_s1097" style="position:absolute;left:114;top:44085;width:59215;height:91;visibility:visible;mso-wrap-style:square;v-text-anchor:top" coordsize="592150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" path="m,l5921503,r,9144l,9144,,e" fillcolor="black" stroked="f" strokeweight="0">
                  <v:stroke miterlimit="83231f" joinstyle="miter"/>
                  <v:path arrowok="t" textboxrect="0,0,5921503,9144"/>
                </v:shape>
                <v:shape id="Shape 149857" o:spid="_x0000_s1098" style="position:absolute;left:59329;top:12252;width:92;height:31879;visibility:visible;mso-wrap-style:square;v-text-anchor:top" coordsize="9144,3187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" path="m,l9144,r,3187864l,3187864,,e" fillcolor="black" stroked="f" strokeweight="0">
                  <v:stroke miterlimit="83231f" joinstyle="miter"/>
                  <v:path arrowok="t" textboxrect="0,0,9144,3187864"/>
                </v:shape>
                <w10:anchorlock/>
              </v:group>
            </w:pict>
          </mc:Fallback>
        </mc:AlternateContent>
      </w:r>
    </w:p>
    <w:p w14:paraId="36BAE862" w14:textId="77777777" w:rsidR="00F43342" w:rsidRDefault="00000000">
      <w:pPr>
        <w:pStyle w:val="Nadpis1"/>
        <w:spacing w:after="55"/>
        <w:ind w:left="24"/>
      </w:pPr>
      <w:r>
        <w:t>Článok VII - Informácie o spriaznených osobách</w:t>
      </w:r>
    </w:p>
    <w:p w14:paraId="3B71CCCC" w14:textId="77777777" w:rsidR="00F43342" w:rsidRDefault="00000000">
      <w:pPr>
        <w:spacing w:after="101"/>
        <w:ind w:left="19" w:hanging="10"/>
      </w:pPr>
      <w:r>
        <w:rPr>
          <w:rFonts w:ascii="Arial CE" w:eastAsia="Arial CE" w:hAnsi="Arial CE" w:cs="Arial CE"/>
          <w:sz w:val="21"/>
        </w:rPr>
        <w:t>1) Transakcie medzi účtovnou jednotkou a spriaznenými osobami</w:t>
      </w:r>
    </w:p>
    <w:p w14:paraId="17CA75BE" w14:textId="77777777" w:rsidR="00F43342" w:rsidRDefault="00000000">
      <w:pPr>
        <w:numPr>
          <w:ilvl w:val="0"/>
          <w:numId w:val="11"/>
        </w:numPr>
        <w:spacing w:after="0"/>
        <w:ind w:hanging="202"/>
      </w:pPr>
      <w:r>
        <w:rPr>
          <w:rFonts w:ascii="Arial CE" w:eastAsia="Arial CE" w:hAnsi="Arial CE" w:cs="Arial CE"/>
          <w:sz w:val="21"/>
        </w:rPr>
        <w:t>Zoznam transakcií uskutočnených medzi účtovnou jednotkou a spriaznenými osobami</w:t>
      </w:r>
    </w:p>
    <w:p w14:paraId="4D13C660" w14:textId="77777777" w:rsidR="00F43342" w:rsidRDefault="00000000">
      <w:pPr>
        <w:spacing w:after="371"/>
        <w:ind w:left="2"/>
      </w:pPr>
      <w:r>
        <w:rPr>
          <w:noProof/>
        </w:rPr>
        <mc:AlternateContent>
          <mc:Choice Requires="wpg">
            <w:drawing>
              <wp:inline distT="0" distB="0" distL="0" distR="0" wp14:anchorId="0B9E4511" wp14:editId="51CC62B5">
                <wp:extent cx="5927598" cy="1498115"/>
                <wp:effectExtent l="0" t="0" r="0" b="0"/>
                <wp:docPr id="127978" name="Group 1279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498115"/>
                          <a:chOff x="0" y="0"/>
                          <a:chExt cx="5927598" cy="1498115"/>
                        </a:xfrm>
                      </wpg:grpSpPr>
                      <wps:wsp>
                        <wps:cNvPr id="149870" name="Shape 149870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71" name="Shape 149871"/>
                        <wps:cNvSpPr/>
                        <wps:spPr>
                          <a:xfrm>
                            <a:off x="0" y="4178"/>
                            <a:ext cx="9144" cy="14939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393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3937"/>
                                </a:lnTo>
                                <a:lnTo>
                                  <a:pt x="0" y="14939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72" name="Shape 149872"/>
                        <wps:cNvSpPr/>
                        <wps:spPr>
                          <a:xfrm>
                            <a:off x="0" y="1488717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73" name="Shape 149873"/>
                        <wps:cNvSpPr/>
                        <wps:spPr>
                          <a:xfrm>
                            <a:off x="5921502" y="4207"/>
                            <a:ext cx="9144" cy="1490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90519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90519"/>
                                </a:lnTo>
                                <a:lnTo>
                                  <a:pt x="0" y="149051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7978" style="width:466.74pt;height:117.962pt;mso-position-horizontal-relative:char;mso-position-vertical-relative:line" coordsize="59275,14981">
                <v:shape id="Shape 149874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875" style="position:absolute;width:91;height:14939;left:0;top:41;" coordsize="9144,1493937" path="m0,0l9144,0l9144,1493937l0,1493937l0,0">
                  <v:stroke weight="0pt" endcap="flat" joinstyle="miter" miterlimit="10" on="false" color="#000000" opacity="0"/>
                  <v:fill on="true" color="#000000"/>
                </v:shape>
                <v:shape id="Shape 149876" style="position:absolute;width:59215;height:91;left:0;top:14887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877" style="position:absolute;width:91;height:14905;left:59215;top:42;" coordsize="9144,1490519" path="m0,0l9144,0l9144,1490519l0,1490519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AAE2E3D" w14:textId="77777777" w:rsidR="00F43342" w:rsidRDefault="00000000">
      <w:pPr>
        <w:numPr>
          <w:ilvl w:val="0"/>
          <w:numId w:val="11"/>
        </w:numPr>
        <w:spacing w:after="0"/>
        <w:ind w:hanging="202"/>
      </w:pPr>
      <w:r>
        <w:rPr>
          <w:rFonts w:ascii="Arial CE" w:eastAsia="Arial CE" w:hAnsi="Arial CE" w:cs="Arial CE"/>
          <w:sz w:val="21"/>
        </w:rPr>
        <w:t>Charakteristika transakcie</w:t>
      </w:r>
    </w:p>
    <w:p w14:paraId="57309A13" w14:textId="77777777" w:rsidR="00F43342" w:rsidRDefault="00000000">
      <w:pPr>
        <w:spacing w:after="221"/>
        <w:ind w:left="28"/>
      </w:pPr>
      <w:r>
        <w:rPr>
          <w:noProof/>
        </w:rPr>
        <mc:AlternateContent>
          <mc:Choice Requires="wpg">
            <w:drawing>
              <wp:inline distT="0" distB="0" distL="0" distR="0" wp14:anchorId="28F3A92D" wp14:editId="26ADDAA6">
                <wp:extent cx="5927598" cy="1373386"/>
                <wp:effectExtent l="0" t="0" r="0" b="0"/>
                <wp:docPr id="127979" name="Group 1279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1373386"/>
                          <a:chOff x="0" y="0"/>
                          <a:chExt cx="5927598" cy="1373386"/>
                        </a:xfrm>
                      </wpg:grpSpPr>
                      <wps:wsp>
                        <wps:cNvPr id="149880" name="Shape 149880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81" name="Shape 149881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82" name="Shape 149882"/>
                        <wps:cNvSpPr/>
                        <wps:spPr>
                          <a:xfrm>
                            <a:off x="0" y="5000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83" name="Shape 149883"/>
                        <wps:cNvSpPr/>
                        <wps:spPr>
                          <a:xfrm>
                            <a:off x="0" y="1366266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84" name="Shape 149884"/>
                        <wps:cNvSpPr/>
                        <wps:spPr>
                          <a:xfrm>
                            <a:off x="5921502" y="5000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7979" style="width:466.74pt;height:108.141pt;mso-position-horizontal-relative:char;mso-position-vertical-relative:line" coordsize="59275,13733">
                <v:shape id="Shape 149885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886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887" style="position:absolute;width:91;height:13683;left:0;top:50;" coordsize="9144,1368386" path="m0,0l9144,0l9144,1368386l0,1368386l0,0">
                  <v:stroke weight="0pt" endcap="flat" joinstyle="miter" miterlimit="10" on="false" color="#000000" opacity="0"/>
                  <v:fill on="true" color="#000000"/>
                </v:shape>
                <v:shape id="Shape 149888" style="position:absolute;width:59215;height:91;left:0;top:13662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889" style="position:absolute;width:91;height:13683;left:59215;top:50;" coordsize="9144,1368386" path="m0,0l9144,0l9144,1368386l0,136838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E93A26A" w14:textId="77777777" w:rsidR="00F43342" w:rsidRDefault="00000000">
      <w:pPr>
        <w:numPr>
          <w:ilvl w:val="0"/>
          <w:numId w:val="11"/>
        </w:numPr>
        <w:spacing w:after="0"/>
        <w:ind w:hanging="202"/>
      </w:pPr>
      <w:r>
        <w:rPr>
          <w:rFonts w:ascii="Arial CE" w:eastAsia="Arial CE" w:hAnsi="Arial CE" w:cs="Arial CE"/>
          <w:sz w:val="21"/>
        </w:rPr>
        <w:t>Transakcie so spriaznenými osobami za každú z týchto osôb</w:t>
      </w:r>
    </w:p>
    <w:tbl>
      <w:tblPr>
        <w:tblStyle w:val="TableGrid"/>
        <w:tblW w:w="9300" w:type="dxa"/>
        <w:tblInd w:w="-15" w:type="dxa"/>
        <w:tblCellMar>
          <w:top w:w="7" w:type="dxa"/>
          <w:left w:w="75" w:type="dxa"/>
          <w:bottom w:w="0" w:type="dxa"/>
          <w:right w:w="28" w:type="dxa"/>
        </w:tblCellMar>
        <w:tblLook w:val="04A0" w:firstRow="1" w:lastRow="0" w:firstColumn="1" w:lastColumn="0" w:noHBand="0" w:noVBand="1"/>
      </w:tblPr>
      <w:tblGrid>
        <w:gridCol w:w="2290"/>
        <w:gridCol w:w="2629"/>
        <w:gridCol w:w="2218"/>
        <w:gridCol w:w="2163"/>
      </w:tblGrid>
      <w:tr w:rsidR="00F43342" w14:paraId="70CFE32A" w14:textId="77777777">
        <w:trPr>
          <w:trHeight w:val="262"/>
        </w:trPr>
        <w:tc>
          <w:tcPr>
            <w:tcW w:w="22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0CAC2B5" w14:textId="77777777" w:rsidR="00F43342" w:rsidRDefault="00000000">
            <w:pPr>
              <w:spacing w:after="0"/>
              <w:ind w:left="2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Spriaznená osoba </w:t>
            </w:r>
          </w:p>
        </w:tc>
        <w:tc>
          <w:tcPr>
            <w:tcW w:w="262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D9C5984" w14:textId="77777777" w:rsidR="00F43342" w:rsidRDefault="00000000">
            <w:pPr>
              <w:spacing w:after="0"/>
              <w:ind w:right="189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Zoznam </w:t>
            </w:r>
          </w:p>
          <w:p w14:paraId="72230CE5" w14:textId="77777777" w:rsidR="00F43342" w:rsidRDefault="00000000">
            <w:pPr>
              <w:spacing w:after="0"/>
              <w:ind w:right="189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</w:rPr>
              <w:t>tranakcií</w:t>
            </w:r>
            <w:proofErr w:type="spellEnd"/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</w:tc>
        <w:tc>
          <w:tcPr>
            <w:tcW w:w="438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B2A0CE" w14:textId="77777777" w:rsidR="00F43342" w:rsidRDefault="00000000">
            <w:pPr>
              <w:spacing w:after="0"/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Hodnotové vyjadrenie obchodu </w:t>
            </w:r>
          </w:p>
        </w:tc>
      </w:tr>
      <w:tr w:rsidR="00F43342" w14:paraId="5DF99585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4AA469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4924E8D" w14:textId="77777777" w:rsidR="00F43342" w:rsidRDefault="00F43342"/>
        </w:tc>
        <w:tc>
          <w:tcPr>
            <w:tcW w:w="22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BDC3B2E" w14:textId="77777777" w:rsidR="00F43342" w:rsidRDefault="00000000">
            <w:pPr>
              <w:spacing w:after="0"/>
              <w:ind w:left="6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AD74A3F" w14:textId="77777777" w:rsidR="00F43342" w:rsidRDefault="00000000">
            <w:pPr>
              <w:spacing w:after="0" w:line="242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</w:t>
            </w:r>
          </w:p>
          <w:p w14:paraId="30483A84" w14:textId="77777777" w:rsidR="00F43342" w:rsidRDefault="00000000">
            <w:pPr>
              <w:spacing w:after="0"/>
              <w:ind w:right="4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obdobie </w:t>
            </w:r>
          </w:p>
        </w:tc>
      </w:tr>
      <w:tr w:rsidR="00F43342" w14:paraId="3B28E5BD" w14:textId="77777777">
        <w:trPr>
          <w:trHeight w:val="322"/>
        </w:trPr>
        <w:tc>
          <w:tcPr>
            <w:tcW w:w="22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E9F8AA" w14:textId="77777777" w:rsidR="00F43342" w:rsidRDefault="00000000">
            <w:pPr>
              <w:spacing w:after="0"/>
              <w:ind w:left="3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F57A70" w14:textId="77777777" w:rsidR="00F43342" w:rsidRDefault="00000000">
            <w:pPr>
              <w:spacing w:after="0"/>
              <w:ind w:right="20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66C4A6" w14:textId="77777777" w:rsidR="00F43342" w:rsidRDefault="00000000">
            <w:pPr>
              <w:spacing w:after="0"/>
              <w:ind w:right="4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92E35B" w14:textId="77777777" w:rsidR="00F43342" w:rsidRDefault="00000000">
            <w:pPr>
              <w:spacing w:after="0"/>
              <w:ind w:right="4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d</w:t>
            </w:r>
          </w:p>
        </w:tc>
      </w:tr>
      <w:tr w:rsidR="00F43342" w14:paraId="6E37439D" w14:textId="77777777">
        <w:trPr>
          <w:trHeight w:val="314"/>
        </w:trPr>
        <w:tc>
          <w:tcPr>
            <w:tcW w:w="22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B0248AC" w14:textId="77777777" w:rsidR="00F43342" w:rsidRDefault="00F43342"/>
        </w:tc>
        <w:tc>
          <w:tcPr>
            <w:tcW w:w="262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1AAAD21" w14:textId="77777777" w:rsidR="00F43342" w:rsidRDefault="00F43342"/>
        </w:tc>
        <w:tc>
          <w:tcPr>
            <w:tcW w:w="22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BC078C5" w14:textId="77777777" w:rsidR="00F43342" w:rsidRDefault="00F43342"/>
        </w:tc>
        <w:tc>
          <w:tcPr>
            <w:tcW w:w="21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1E5F6BC" w14:textId="77777777" w:rsidR="00F43342" w:rsidRDefault="00F43342"/>
        </w:tc>
      </w:tr>
      <w:tr w:rsidR="00F43342" w14:paraId="416A6E77" w14:textId="77777777">
        <w:trPr>
          <w:trHeight w:val="341"/>
        </w:trPr>
        <w:tc>
          <w:tcPr>
            <w:tcW w:w="22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929DC84" w14:textId="77777777" w:rsidR="00F43342" w:rsidRDefault="00F43342"/>
        </w:tc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5FD95E3" w14:textId="77777777" w:rsidR="00F43342" w:rsidRDefault="00F43342"/>
        </w:tc>
        <w:tc>
          <w:tcPr>
            <w:tcW w:w="22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6BE873" w14:textId="77777777" w:rsidR="00F43342" w:rsidRDefault="00F43342"/>
        </w:tc>
        <w:tc>
          <w:tcPr>
            <w:tcW w:w="21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2C16C74" w14:textId="77777777" w:rsidR="00F43342" w:rsidRDefault="00F43342"/>
        </w:tc>
      </w:tr>
      <w:tr w:rsidR="00F43342" w14:paraId="79E82B41" w14:textId="77777777">
        <w:trPr>
          <w:trHeight w:val="343"/>
        </w:trPr>
        <w:tc>
          <w:tcPr>
            <w:tcW w:w="229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B1C9A48" w14:textId="77777777" w:rsidR="00F43342" w:rsidRDefault="00F43342"/>
        </w:tc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35787D6" w14:textId="77777777" w:rsidR="00F43342" w:rsidRDefault="00F43342"/>
        </w:tc>
        <w:tc>
          <w:tcPr>
            <w:tcW w:w="2218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002E1C0" w14:textId="77777777" w:rsidR="00F43342" w:rsidRDefault="00F43342"/>
        </w:tc>
        <w:tc>
          <w:tcPr>
            <w:tcW w:w="216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99B67C2" w14:textId="77777777" w:rsidR="00F43342" w:rsidRDefault="00F43342"/>
        </w:tc>
      </w:tr>
      <w:tr w:rsidR="00F43342" w14:paraId="7F593A7C" w14:textId="77777777">
        <w:trPr>
          <w:trHeight w:val="346"/>
        </w:trPr>
        <w:tc>
          <w:tcPr>
            <w:tcW w:w="22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AD05C24" w14:textId="77777777" w:rsidR="00F43342" w:rsidRDefault="00F43342"/>
        </w:tc>
        <w:tc>
          <w:tcPr>
            <w:tcW w:w="262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66BB0EA" w14:textId="77777777" w:rsidR="00F43342" w:rsidRDefault="00F43342"/>
        </w:tc>
        <w:tc>
          <w:tcPr>
            <w:tcW w:w="22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C6EC0B2" w14:textId="77777777" w:rsidR="00F43342" w:rsidRDefault="00F43342"/>
        </w:tc>
        <w:tc>
          <w:tcPr>
            <w:tcW w:w="21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FE355A3" w14:textId="77777777" w:rsidR="00F43342" w:rsidRDefault="00F43342"/>
        </w:tc>
      </w:tr>
      <w:tr w:rsidR="00F43342" w14:paraId="2005C486" w14:textId="77777777">
        <w:trPr>
          <w:trHeight w:val="338"/>
        </w:trPr>
        <w:tc>
          <w:tcPr>
            <w:tcW w:w="22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D259305" w14:textId="77777777" w:rsidR="00F43342" w:rsidRDefault="00F43342"/>
        </w:tc>
        <w:tc>
          <w:tcPr>
            <w:tcW w:w="262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585F6EA" w14:textId="77777777" w:rsidR="00F43342" w:rsidRDefault="00F43342"/>
        </w:tc>
        <w:tc>
          <w:tcPr>
            <w:tcW w:w="22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F5E4F84" w14:textId="77777777" w:rsidR="00F43342" w:rsidRDefault="00F43342"/>
        </w:tc>
        <w:tc>
          <w:tcPr>
            <w:tcW w:w="21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01D52FF" w14:textId="77777777" w:rsidR="00F43342" w:rsidRDefault="00F43342"/>
        </w:tc>
      </w:tr>
      <w:tr w:rsidR="00F43342" w14:paraId="6B1D1C3B" w14:textId="77777777">
        <w:trPr>
          <w:trHeight w:val="346"/>
        </w:trPr>
        <w:tc>
          <w:tcPr>
            <w:tcW w:w="229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5111E3" w14:textId="77777777" w:rsidR="00F43342" w:rsidRDefault="00F43342"/>
        </w:tc>
        <w:tc>
          <w:tcPr>
            <w:tcW w:w="2629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927F6B2" w14:textId="77777777" w:rsidR="00F43342" w:rsidRDefault="00F43342"/>
        </w:tc>
        <w:tc>
          <w:tcPr>
            <w:tcW w:w="221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D300493" w14:textId="77777777" w:rsidR="00F43342" w:rsidRDefault="00F43342"/>
        </w:tc>
        <w:tc>
          <w:tcPr>
            <w:tcW w:w="216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62C4343" w14:textId="77777777" w:rsidR="00F43342" w:rsidRDefault="00F43342"/>
        </w:tc>
      </w:tr>
      <w:tr w:rsidR="00F43342" w14:paraId="1C77E670" w14:textId="77777777">
        <w:trPr>
          <w:trHeight w:val="344"/>
        </w:trPr>
        <w:tc>
          <w:tcPr>
            <w:tcW w:w="229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6D0FACB" w14:textId="77777777" w:rsidR="00F43342" w:rsidRDefault="00F43342"/>
        </w:tc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A322539" w14:textId="77777777" w:rsidR="00F43342" w:rsidRDefault="00F43342"/>
        </w:tc>
        <w:tc>
          <w:tcPr>
            <w:tcW w:w="2218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0CACFA0" w14:textId="77777777" w:rsidR="00F43342" w:rsidRDefault="00F43342"/>
        </w:tc>
        <w:tc>
          <w:tcPr>
            <w:tcW w:w="216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F8C17BF" w14:textId="77777777" w:rsidR="00F43342" w:rsidRDefault="00F43342"/>
        </w:tc>
      </w:tr>
      <w:tr w:rsidR="00F43342" w14:paraId="6AA388F6" w14:textId="77777777">
        <w:trPr>
          <w:trHeight w:val="344"/>
        </w:trPr>
        <w:tc>
          <w:tcPr>
            <w:tcW w:w="229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ED00751" w14:textId="77777777" w:rsidR="00F43342" w:rsidRDefault="00F43342"/>
        </w:tc>
        <w:tc>
          <w:tcPr>
            <w:tcW w:w="2629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DB583D8" w14:textId="77777777" w:rsidR="00F43342" w:rsidRDefault="00F43342"/>
        </w:tc>
        <w:tc>
          <w:tcPr>
            <w:tcW w:w="22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78FD201" w14:textId="77777777" w:rsidR="00F43342" w:rsidRDefault="00F43342"/>
        </w:tc>
        <w:tc>
          <w:tcPr>
            <w:tcW w:w="21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37856B6" w14:textId="77777777" w:rsidR="00F43342" w:rsidRDefault="00F43342"/>
        </w:tc>
      </w:tr>
      <w:tr w:rsidR="00F43342" w14:paraId="7D0AB87C" w14:textId="77777777">
        <w:trPr>
          <w:trHeight w:val="343"/>
        </w:trPr>
        <w:tc>
          <w:tcPr>
            <w:tcW w:w="229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ECA4785" w14:textId="77777777" w:rsidR="00F43342" w:rsidRDefault="00F43342"/>
        </w:tc>
        <w:tc>
          <w:tcPr>
            <w:tcW w:w="2629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1268059" w14:textId="77777777" w:rsidR="00F43342" w:rsidRDefault="00F43342"/>
        </w:tc>
        <w:tc>
          <w:tcPr>
            <w:tcW w:w="221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D16B7AA" w14:textId="77777777" w:rsidR="00F43342" w:rsidRDefault="00F43342"/>
        </w:tc>
        <w:tc>
          <w:tcPr>
            <w:tcW w:w="216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B90CCB8" w14:textId="77777777" w:rsidR="00F43342" w:rsidRDefault="00F43342"/>
        </w:tc>
      </w:tr>
      <w:tr w:rsidR="00F43342" w14:paraId="2B36FFE4" w14:textId="77777777">
        <w:trPr>
          <w:trHeight w:val="346"/>
        </w:trPr>
        <w:tc>
          <w:tcPr>
            <w:tcW w:w="22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5460D0" w14:textId="77777777" w:rsidR="00F43342" w:rsidRDefault="00F43342"/>
        </w:tc>
        <w:tc>
          <w:tcPr>
            <w:tcW w:w="26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12D778" w14:textId="77777777" w:rsidR="00F43342" w:rsidRDefault="00F43342"/>
        </w:tc>
        <w:tc>
          <w:tcPr>
            <w:tcW w:w="22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E0CA26" w14:textId="77777777" w:rsidR="00F43342" w:rsidRDefault="00F43342"/>
        </w:tc>
        <w:tc>
          <w:tcPr>
            <w:tcW w:w="21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B7C616" w14:textId="77777777" w:rsidR="00F43342" w:rsidRDefault="00F43342"/>
        </w:tc>
      </w:tr>
    </w:tbl>
    <w:p w14:paraId="7803AA70" w14:textId="77777777" w:rsidR="00F43342" w:rsidRDefault="00000000">
      <w:pPr>
        <w:spacing w:after="0"/>
        <w:ind w:left="-9"/>
      </w:pPr>
      <w:r>
        <w:rPr>
          <w:noProof/>
        </w:rPr>
        <mc:AlternateContent>
          <mc:Choice Requires="wpg">
            <w:drawing>
              <wp:inline distT="0" distB="0" distL="0" distR="0" wp14:anchorId="76A9C7BA" wp14:editId="6A6017F7">
                <wp:extent cx="5927599" cy="1373386"/>
                <wp:effectExtent l="0" t="0" r="0" b="0"/>
                <wp:docPr id="127980" name="Group 1279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1373386"/>
                          <a:chOff x="0" y="0"/>
                          <a:chExt cx="5927599" cy="1373386"/>
                        </a:xfrm>
                      </wpg:grpSpPr>
                      <wps:wsp>
                        <wps:cNvPr id="149892" name="Shape 149892"/>
                        <wps:cNvSpPr/>
                        <wps:spPr>
                          <a:xfrm>
                            <a:off x="0" y="0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93" name="Shape 149893"/>
                        <wps:cNvSpPr/>
                        <wps:spPr>
                          <a:xfrm>
                            <a:off x="592150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94" name="Shape 149894"/>
                        <wps:cNvSpPr/>
                        <wps:spPr>
                          <a:xfrm>
                            <a:off x="0" y="5000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95" name="Shape 149895"/>
                        <wps:cNvSpPr/>
                        <wps:spPr>
                          <a:xfrm>
                            <a:off x="0" y="1366266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896" name="Shape 149896"/>
                        <wps:cNvSpPr/>
                        <wps:spPr>
                          <a:xfrm>
                            <a:off x="5921503" y="5000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7980" style="width:466.74pt;height:108.141pt;mso-position-horizontal-relative:char;mso-position-vertical-relative:line" coordsize="59275,13733">
                <v:shape id="Shape 149897" style="position:absolute;width:59275;height:91;left:0;top:0;" coordsize="5927599,9144" path="m0,0l5927599,0l5927599,9144l0,9144l0,0">
                  <v:stroke weight="0pt" endcap="flat" joinstyle="miter" miterlimit="10" on="false" color="#000000" opacity="0"/>
                  <v:fill on="true" color="#000000"/>
                </v:shape>
                <v:shape id="Shape 149898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899" style="position:absolute;width:91;height:13683;left:0;top:50;" coordsize="9144,1368386" path="m0,0l9144,0l9144,1368386l0,1368386l0,0">
                  <v:stroke weight="0pt" endcap="flat" joinstyle="miter" miterlimit="10" on="false" color="#000000" opacity="0"/>
                  <v:fill on="true" color="#000000"/>
                </v:shape>
                <v:shape id="Shape 149900" style="position:absolute;width:59215;height:91;left:0;top:13662;" coordsize="5921503,9144" path="m0,0l5921503,0l5921503,9144l0,9144l0,0">
                  <v:stroke weight="0pt" endcap="flat" joinstyle="miter" miterlimit="10" on="false" color="#000000" opacity="0"/>
                  <v:fill on="true" color="#000000"/>
                </v:shape>
                <v:shape id="Shape 149901" style="position:absolute;width:91;height:13683;left:59215;top:50;" coordsize="9144,1368386" path="m0,0l9144,0l9144,1368386l0,136838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FAE7802" w14:textId="77777777" w:rsidR="00F43342" w:rsidRDefault="00000000">
      <w:pPr>
        <w:spacing w:after="0"/>
        <w:ind w:left="68"/>
      </w:pPr>
      <w:r>
        <w:rPr>
          <w:rFonts w:ascii="Arial CE" w:eastAsia="Arial CE" w:hAnsi="Arial CE" w:cs="Arial CE"/>
          <w:sz w:val="21"/>
        </w:rPr>
        <w:t>2) Príjmy a výhody členov štatutárneho, dozorného a iného orgánu účtovnej jednotky</w:t>
      </w:r>
    </w:p>
    <w:tbl>
      <w:tblPr>
        <w:tblStyle w:val="TableGrid"/>
        <w:tblW w:w="9300" w:type="dxa"/>
        <w:tblInd w:w="23" w:type="dxa"/>
        <w:tblCellMar>
          <w:top w:w="15" w:type="dxa"/>
          <w:left w:w="28" w:type="dxa"/>
          <w:bottom w:w="13" w:type="dxa"/>
          <w:right w:w="18" w:type="dxa"/>
        </w:tblCellMar>
        <w:tblLook w:val="04A0" w:firstRow="1" w:lastRow="0" w:firstColumn="1" w:lastColumn="0" w:noHBand="0" w:noVBand="1"/>
      </w:tblPr>
      <w:tblGrid>
        <w:gridCol w:w="1989"/>
        <w:gridCol w:w="1435"/>
        <w:gridCol w:w="1232"/>
        <w:gridCol w:w="994"/>
        <w:gridCol w:w="1434"/>
        <w:gridCol w:w="1224"/>
        <w:gridCol w:w="992"/>
      </w:tblGrid>
      <w:tr w:rsidR="00F43342" w14:paraId="2D24F480" w14:textId="77777777">
        <w:trPr>
          <w:trHeight w:val="766"/>
        </w:trPr>
        <w:tc>
          <w:tcPr>
            <w:tcW w:w="21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33EBF2B" w14:textId="77777777" w:rsidR="00F43342" w:rsidRDefault="00000000">
            <w:pPr>
              <w:spacing w:after="713"/>
              <w:ind w:right="1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Druh príjmu, výhody </w:t>
            </w:r>
          </w:p>
          <w:p w14:paraId="39389150" w14:textId="77777777" w:rsidR="00F43342" w:rsidRDefault="00000000">
            <w:pPr>
              <w:spacing w:after="0"/>
              <w:ind w:right="11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a </w:t>
            </w:r>
          </w:p>
        </w:tc>
        <w:tc>
          <w:tcPr>
            <w:tcW w:w="354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2B88D9" w14:textId="77777777" w:rsidR="00F43342" w:rsidRDefault="00000000">
            <w:pPr>
              <w:spacing w:after="0"/>
              <w:ind w:left="323" w:right="298" w:hanging="3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príjmu, výhody súčasných členov orgánov </w:t>
            </w: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361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2DBE0F" w14:textId="77777777" w:rsidR="00F43342" w:rsidRDefault="00000000">
            <w:pPr>
              <w:spacing w:after="7" w:line="243" w:lineRule="auto"/>
              <w:ind w:left="129" w:right="9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Hodnota príjmu, výhody bývalých členov orgánov </w:t>
            </w:r>
          </w:p>
          <w:p w14:paraId="0CE0F508" w14:textId="77777777" w:rsidR="00F43342" w:rsidRDefault="00000000">
            <w:pPr>
              <w:spacing w:after="0"/>
              <w:ind w:right="1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</w:tr>
      <w:tr w:rsidR="00F43342" w14:paraId="70AF15C2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DC48CA2" w14:textId="77777777" w:rsidR="00F43342" w:rsidRDefault="00F43342"/>
        </w:tc>
        <w:tc>
          <w:tcPr>
            <w:tcW w:w="13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541201" w14:textId="77777777" w:rsidR="00F43342" w:rsidRDefault="00000000">
            <w:pPr>
              <w:spacing w:after="0"/>
              <w:ind w:left="12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štatutárnych </w:t>
            </w:r>
          </w:p>
        </w:tc>
        <w:tc>
          <w:tcPr>
            <w:tcW w:w="11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43AF37" w14:textId="77777777" w:rsidR="00F43342" w:rsidRDefault="00000000">
            <w:pPr>
              <w:spacing w:after="0"/>
              <w:ind w:left="124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dozorných </w:t>
            </w:r>
          </w:p>
        </w:tc>
        <w:tc>
          <w:tcPr>
            <w:tcW w:w="1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A5BEC0" w14:textId="77777777" w:rsidR="00F43342" w:rsidRDefault="00000000">
            <w:pPr>
              <w:spacing w:after="0"/>
              <w:ind w:right="1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iných 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93A990" w14:textId="77777777" w:rsidR="00F43342" w:rsidRDefault="00000000">
            <w:pPr>
              <w:spacing w:after="0"/>
              <w:ind w:left="127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štatutárnych </w:t>
            </w:r>
          </w:p>
        </w:tc>
        <w:tc>
          <w:tcPr>
            <w:tcW w:w="1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DCBCAC" w14:textId="77777777" w:rsidR="00F43342" w:rsidRDefault="00000000">
            <w:pPr>
              <w:spacing w:after="0"/>
              <w:ind w:left="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dozorných </w:t>
            </w:r>
          </w:p>
        </w:tc>
        <w:tc>
          <w:tcPr>
            <w:tcW w:w="10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3EF7A4" w14:textId="77777777" w:rsidR="00F43342" w:rsidRDefault="00000000">
            <w:pPr>
              <w:spacing w:after="0"/>
              <w:ind w:left="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iných </w:t>
            </w:r>
          </w:p>
        </w:tc>
      </w:tr>
      <w:tr w:rsidR="00F43342" w14:paraId="5F4C4A10" w14:textId="77777777">
        <w:trPr>
          <w:trHeight w:val="345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7E2A2C0" w14:textId="77777777" w:rsidR="00F43342" w:rsidRDefault="00F43342"/>
        </w:tc>
        <w:tc>
          <w:tcPr>
            <w:tcW w:w="3541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8A4930" w14:textId="77777777" w:rsidR="00F43342" w:rsidRDefault="00000000">
            <w:pPr>
              <w:spacing w:after="0"/>
              <w:ind w:right="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Časť 1 - Bežné účtovné obdobie </w:t>
            </w:r>
          </w:p>
        </w:tc>
        <w:tc>
          <w:tcPr>
            <w:tcW w:w="3619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0267B13" w14:textId="77777777" w:rsidR="00F43342" w:rsidRDefault="00000000">
            <w:pPr>
              <w:spacing w:after="0"/>
              <w:ind w:right="1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Časť 1 - Bežné účtovné obdobie </w:t>
            </w:r>
          </w:p>
        </w:tc>
      </w:tr>
      <w:tr w:rsidR="00F43342" w14:paraId="16091F39" w14:textId="77777777">
        <w:trPr>
          <w:trHeight w:val="49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C23091" w14:textId="77777777" w:rsidR="00F43342" w:rsidRDefault="00F43342"/>
        </w:tc>
        <w:tc>
          <w:tcPr>
            <w:tcW w:w="3541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CDE9FE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Časť 2 - Bezprostredne predchádzajúce účtovné obdobie </w:t>
            </w:r>
          </w:p>
        </w:tc>
        <w:tc>
          <w:tcPr>
            <w:tcW w:w="361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967B68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Časť 2 - Bezprostredne predchádzajúce účtovné obdobie </w:t>
            </w:r>
          </w:p>
        </w:tc>
      </w:tr>
      <w:tr w:rsidR="00F43342" w14:paraId="6D319FB5" w14:textId="77777777">
        <w:trPr>
          <w:trHeight w:val="344"/>
        </w:trPr>
        <w:tc>
          <w:tcPr>
            <w:tcW w:w="21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6FF8A6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6"/>
              </w:rPr>
              <w:t xml:space="preserve">Odmeny </w:t>
            </w:r>
          </w:p>
        </w:tc>
        <w:tc>
          <w:tcPr>
            <w:tcW w:w="13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46D49D7" w14:textId="77777777" w:rsidR="00F43342" w:rsidRDefault="00F43342"/>
        </w:tc>
        <w:tc>
          <w:tcPr>
            <w:tcW w:w="11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68E67" w14:textId="77777777" w:rsidR="00F43342" w:rsidRDefault="00F43342"/>
        </w:tc>
        <w:tc>
          <w:tcPr>
            <w:tcW w:w="104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981E255" w14:textId="77777777" w:rsidR="00F43342" w:rsidRDefault="00F43342"/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6D49358" w14:textId="77777777" w:rsidR="00F43342" w:rsidRDefault="00F43342"/>
        </w:tc>
        <w:tc>
          <w:tcPr>
            <w:tcW w:w="12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58736" w14:textId="77777777" w:rsidR="00F43342" w:rsidRDefault="00F43342"/>
        </w:tc>
        <w:tc>
          <w:tcPr>
            <w:tcW w:w="104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EC10034" w14:textId="77777777" w:rsidR="00F43342" w:rsidRDefault="00F43342"/>
        </w:tc>
      </w:tr>
      <w:tr w:rsidR="00F43342" w14:paraId="739E5BB1" w14:textId="77777777">
        <w:trPr>
          <w:trHeight w:val="36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3C8D446" w14:textId="77777777" w:rsidR="00F43342" w:rsidRDefault="00F43342"/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6A843C19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026D89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E311488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6BED97AB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E07B7A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2EDB0A5" w14:textId="77777777" w:rsidR="00F43342" w:rsidRDefault="00F43342"/>
        </w:tc>
      </w:tr>
      <w:tr w:rsidR="00F43342" w14:paraId="1C3296CA" w14:textId="77777777">
        <w:trPr>
          <w:trHeight w:val="343"/>
        </w:trPr>
        <w:tc>
          <w:tcPr>
            <w:tcW w:w="214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30868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6"/>
              </w:rPr>
              <w:t>Pôžičky poskytnuté – celková suma</w:t>
            </w:r>
          </w:p>
        </w:tc>
        <w:tc>
          <w:tcPr>
            <w:tcW w:w="133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9A57867" w14:textId="77777777" w:rsidR="00F43342" w:rsidRDefault="00F43342"/>
        </w:tc>
        <w:tc>
          <w:tcPr>
            <w:tcW w:w="11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8EA54" w14:textId="77777777" w:rsidR="00F43342" w:rsidRDefault="00F43342"/>
        </w:tc>
        <w:tc>
          <w:tcPr>
            <w:tcW w:w="10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D124300" w14:textId="77777777" w:rsidR="00F43342" w:rsidRDefault="00F43342"/>
        </w:tc>
        <w:tc>
          <w:tcPr>
            <w:tcW w:w="133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0A13077" w14:textId="77777777" w:rsidR="00F43342" w:rsidRDefault="00F43342"/>
        </w:tc>
        <w:tc>
          <w:tcPr>
            <w:tcW w:w="12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D1A6C" w14:textId="77777777" w:rsidR="00F43342" w:rsidRDefault="00F43342"/>
        </w:tc>
        <w:tc>
          <w:tcPr>
            <w:tcW w:w="10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17B8F3B" w14:textId="77777777" w:rsidR="00F43342" w:rsidRDefault="00F43342"/>
        </w:tc>
      </w:tr>
      <w:tr w:rsidR="00F43342" w14:paraId="598390D6" w14:textId="77777777">
        <w:trPr>
          <w:trHeight w:val="36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CF7A61" w14:textId="77777777" w:rsidR="00F43342" w:rsidRDefault="00F43342"/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196C184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ABC78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86D276E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E8E66A7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4D748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CC3AAFD" w14:textId="77777777" w:rsidR="00F43342" w:rsidRDefault="00F43342"/>
        </w:tc>
      </w:tr>
      <w:tr w:rsidR="00F43342" w14:paraId="7C94EA93" w14:textId="77777777">
        <w:trPr>
          <w:trHeight w:val="346"/>
        </w:trPr>
        <w:tc>
          <w:tcPr>
            <w:tcW w:w="21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758554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6"/>
              </w:rPr>
              <w:t xml:space="preserve">Pôžičky splatené – celková suma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2CC8872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B365B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C814311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5F68CE9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8A726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B815B36" w14:textId="77777777" w:rsidR="00F43342" w:rsidRDefault="00F43342"/>
        </w:tc>
      </w:tr>
      <w:tr w:rsidR="00F43342" w14:paraId="41A59330" w14:textId="77777777">
        <w:trPr>
          <w:trHeight w:val="36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7F7FFF0" w14:textId="77777777" w:rsidR="00F43342" w:rsidRDefault="00F43342"/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002281D1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DAEA7E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5762CD1F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04641554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92DCAF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328DCA6" w14:textId="77777777" w:rsidR="00F43342" w:rsidRDefault="00F43342"/>
        </w:tc>
      </w:tr>
      <w:tr w:rsidR="00F43342" w14:paraId="2C0DFF40" w14:textId="77777777">
        <w:trPr>
          <w:trHeight w:val="341"/>
        </w:trPr>
        <w:tc>
          <w:tcPr>
            <w:tcW w:w="214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80C6BD6" w14:textId="77777777" w:rsidR="00F43342" w:rsidRDefault="00000000">
            <w:pPr>
              <w:spacing w:after="0"/>
              <w:jc w:val="both"/>
            </w:pPr>
            <w:r>
              <w:rPr>
                <w:rFonts w:ascii="Arial CE" w:eastAsia="Arial CE" w:hAnsi="Arial CE" w:cs="Arial CE"/>
                <w:sz w:val="16"/>
              </w:rPr>
              <w:t xml:space="preserve">Pôžičky odpustené – celková suma </w:t>
            </w:r>
          </w:p>
        </w:tc>
        <w:tc>
          <w:tcPr>
            <w:tcW w:w="133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F91AA96" w14:textId="77777777" w:rsidR="00F43342" w:rsidRDefault="00F43342"/>
        </w:tc>
        <w:tc>
          <w:tcPr>
            <w:tcW w:w="11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A1F05" w14:textId="77777777" w:rsidR="00F43342" w:rsidRDefault="00F43342"/>
        </w:tc>
        <w:tc>
          <w:tcPr>
            <w:tcW w:w="10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094FD8D" w14:textId="77777777" w:rsidR="00F43342" w:rsidRDefault="00F43342"/>
        </w:tc>
        <w:tc>
          <w:tcPr>
            <w:tcW w:w="133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ECFD215" w14:textId="77777777" w:rsidR="00F43342" w:rsidRDefault="00F43342"/>
        </w:tc>
        <w:tc>
          <w:tcPr>
            <w:tcW w:w="12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B2A86" w14:textId="77777777" w:rsidR="00F43342" w:rsidRDefault="00F43342"/>
        </w:tc>
        <w:tc>
          <w:tcPr>
            <w:tcW w:w="10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85B27AE" w14:textId="77777777" w:rsidR="00F43342" w:rsidRDefault="00F43342"/>
        </w:tc>
      </w:tr>
      <w:tr w:rsidR="00F43342" w14:paraId="7D3B94E2" w14:textId="77777777">
        <w:trPr>
          <w:trHeight w:val="36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0060734" w14:textId="77777777" w:rsidR="00F43342" w:rsidRDefault="00F43342"/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724F1E45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04928BD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71ACB53F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09B222E2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1F0E849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20BE420" w14:textId="77777777" w:rsidR="00F43342" w:rsidRDefault="00F43342"/>
        </w:tc>
      </w:tr>
      <w:tr w:rsidR="00F43342" w14:paraId="1F845D2E" w14:textId="77777777">
        <w:trPr>
          <w:trHeight w:val="343"/>
        </w:trPr>
        <w:tc>
          <w:tcPr>
            <w:tcW w:w="214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CBAC9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6"/>
              </w:rPr>
              <w:t xml:space="preserve">Finančné prostriedky - </w:t>
            </w:r>
            <w:proofErr w:type="spellStart"/>
            <w:r>
              <w:rPr>
                <w:rFonts w:ascii="Arial CE" w:eastAsia="Arial CE" w:hAnsi="Arial CE" w:cs="Arial CE"/>
                <w:sz w:val="16"/>
              </w:rPr>
              <w:t>súkr</w:t>
            </w:r>
            <w:proofErr w:type="spellEnd"/>
            <w:r>
              <w:rPr>
                <w:rFonts w:ascii="Arial CE" w:eastAsia="Arial CE" w:hAnsi="Arial CE" w:cs="Arial CE"/>
                <w:sz w:val="16"/>
              </w:rPr>
              <w:t xml:space="preserve">. účely </w:t>
            </w:r>
          </w:p>
        </w:tc>
        <w:tc>
          <w:tcPr>
            <w:tcW w:w="133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DA82A4B" w14:textId="77777777" w:rsidR="00F43342" w:rsidRDefault="00F43342"/>
        </w:tc>
        <w:tc>
          <w:tcPr>
            <w:tcW w:w="11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B3D37" w14:textId="77777777" w:rsidR="00F43342" w:rsidRDefault="00F43342"/>
        </w:tc>
        <w:tc>
          <w:tcPr>
            <w:tcW w:w="10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81822C6" w14:textId="77777777" w:rsidR="00F43342" w:rsidRDefault="00F43342"/>
        </w:tc>
        <w:tc>
          <w:tcPr>
            <w:tcW w:w="133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0FADDD2" w14:textId="77777777" w:rsidR="00F43342" w:rsidRDefault="00F43342"/>
        </w:tc>
        <w:tc>
          <w:tcPr>
            <w:tcW w:w="12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C9D9A" w14:textId="77777777" w:rsidR="00F43342" w:rsidRDefault="00F43342"/>
        </w:tc>
        <w:tc>
          <w:tcPr>
            <w:tcW w:w="10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BD6EE65" w14:textId="77777777" w:rsidR="00F43342" w:rsidRDefault="00F43342"/>
        </w:tc>
      </w:tr>
      <w:tr w:rsidR="00F43342" w14:paraId="2AD5B793" w14:textId="77777777">
        <w:trPr>
          <w:trHeight w:val="36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F761F0" w14:textId="77777777" w:rsidR="00F43342" w:rsidRDefault="00F43342"/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474FED1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06E79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97AC391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5AD6094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ECB82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AB2077A" w14:textId="77777777" w:rsidR="00F43342" w:rsidRDefault="00F43342"/>
        </w:tc>
      </w:tr>
      <w:tr w:rsidR="00F43342" w14:paraId="0D390930" w14:textId="77777777">
        <w:trPr>
          <w:trHeight w:val="345"/>
        </w:trPr>
        <w:tc>
          <w:tcPr>
            <w:tcW w:w="21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F05D9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6"/>
              </w:rPr>
              <w:t xml:space="preserve">Poskytnuté záruky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74345DF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C3197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C671C76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ABBB3F5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396B7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E9ED15" w14:textId="77777777" w:rsidR="00F43342" w:rsidRDefault="00F43342"/>
        </w:tc>
      </w:tr>
      <w:tr w:rsidR="00F43342" w14:paraId="0B4C2903" w14:textId="77777777">
        <w:trPr>
          <w:trHeight w:val="36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221FA5" w14:textId="77777777" w:rsidR="00F43342" w:rsidRDefault="00F43342"/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824F966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08C94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79DF165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1426B2F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6CC75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1AE6B03" w14:textId="77777777" w:rsidR="00F43342" w:rsidRDefault="00F43342"/>
        </w:tc>
      </w:tr>
      <w:tr w:rsidR="00F43342" w14:paraId="2F9A32FD" w14:textId="77777777">
        <w:trPr>
          <w:trHeight w:val="346"/>
        </w:trPr>
        <w:tc>
          <w:tcPr>
            <w:tcW w:w="21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CE002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16"/>
              </w:rPr>
              <w:t xml:space="preserve">Iné plnenia - súkromné účely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0E99F02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5CF57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1701E9D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55336FE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16C76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E5AE1ED" w14:textId="77777777" w:rsidR="00F43342" w:rsidRDefault="00F43342"/>
        </w:tc>
      </w:tr>
      <w:tr w:rsidR="00F43342" w14:paraId="5E9C5A77" w14:textId="77777777">
        <w:trPr>
          <w:trHeight w:val="38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A2F158" w14:textId="77777777" w:rsidR="00F43342" w:rsidRDefault="00F43342"/>
        </w:tc>
        <w:tc>
          <w:tcPr>
            <w:tcW w:w="13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B11AA38" w14:textId="77777777" w:rsidR="00F43342" w:rsidRDefault="00F43342"/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FBBD360" w14:textId="77777777" w:rsidR="00F43342" w:rsidRDefault="00F43342"/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3A8EA16" w14:textId="77777777" w:rsidR="00F43342" w:rsidRDefault="00F43342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2290A29" w14:textId="77777777" w:rsidR="00F43342" w:rsidRDefault="00F43342"/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B779B44" w14:textId="77777777" w:rsidR="00F43342" w:rsidRDefault="00F43342"/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68C4769" w14:textId="77777777" w:rsidR="00F43342" w:rsidRDefault="00F43342"/>
        </w:tc>
      </w:tr>
    </w:tbl>
    <w:p w14:paraId="2F476079" w14:textId="77777777" w:rsidR="00F43342" w:rsidRDefault="00000000">
      <w:pPr>
        <w:spacing w:after="162"/>
        <w:ind w:left="6"/>
      </w:pPr>
      <w:r>
        <w:rPr>
          <w:noProof/>
        </w:rPr>
        <mc:AlternateContent>
          <mc:Choice Requires="wpg">
            <w:drawing>
              <wp:inline distT="0" distB="0" distL="0" distR="0" wp14:anchorId="03844011" wp14:editId="039A7DC8">
                <wp:extent cx="5927599" cy="1156440"/>
                <wp:effectExtent l="0" t="0" r="0" b="0"/>
                <wp:docPr id="132565" name="Group 1325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1156440"/>
                          <a:chOff x="0" y="0"/>
                          <a:chExt cx="5927599" cy="1156440"/>
                        </a:xfrm>
                      </wpg:grpSpPr>
                      <wps:wsp>
                        <wps:cNvPr id="149902" name="Shape 149902"/>
                        <wps:cNvSpPr/>
                        <wps:spPr>
                          <a:xfrm>
                            <a:off x="0" y="0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03" name="Shape 149903"/>
                        <wps:cNvSpPr/>
                        <wps:spPr>
                          <a:xfrm>
                            <a:off x="592150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04" name="Shape 149904"/>
                        <wps:cNvSpPr/>
                        <wps:spPr>
                          <a:xfrm>
                            <a:off x="0" y="6096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05" name="Shape 149905"/>
                        <wps:cNvSpPr/>
                        <wps:spPr>
                          <a:xfrm>
                            <a:off x="0" y="807720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06" name="Shape 149906"/>
                        <wps:cNvSpPr/>
                        <wps:spPr>
                          <a:xfrm>
                            <a:off x="5921503" y="6096"/>
                            <a:ext cx="9144" cy="807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077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07720"/>
                                </a:lnTo>
                                <a:lnTo>
                                  <a:pt x="0" y="8077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07" name="Shape 149907"/>
                        <wps:cNvSpPr/>
                        <wps:spPr>
                          <a:xfrm>
                            <a:off x="5921503" y="80772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34" name="Rectangle 13034"/>
                        <wps:cNvSpPr/>
                        <wps:spPr>
                          <a:xfrm>
                            <a:off x="36271" y="989818"/>
                            <a:ext cx="936736" cy="2216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229CB0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8"/>
                                </w:rPr>
                                <w:t>Článok VII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35" name="Rectangle 13035"/>
                        <wps:cNvSpPr/>
                        <wps:spPr>
                          <a:xfrm>
                            <a:off x="740622" y="989818"/>
                            <a:ext cx="53839" cy="2216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020BE9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8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36" name="Rectangle 13036"/>
                        <wps:cNvSpPr/>
                        <wps:spPr>
                          <a:xfrm>
                            <a:off x="781140" y="989818"/>
                            <a:ext cx="172245" cy="2216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FD1EAF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8"/>
                                </w:rPr>
                                <w:t xml:space="preserve">-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37" name="Rectangle 13037"/>
                        <wps:cNvSpPr/>
                        <wps:spPr>
                          <a:xfrm>
                            <a:off x="910686" y="989818"/>
                            <a:ext cx="1754881" cy="2216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741DB0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8"/>
                                </w:rPr>
                                <w:t>Ostatné informácie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844011" id="Group 132565" o:spid="_x0000_s1099" style="width:466.75pt;height:91.05pt;mso-position-horizontal-relative:char;mso-position-vertical-relative:line" coordsize="59275,115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">
                <v:shape id="Shape 149902" o:spid="_x0000_s1100" style="position:absolute;width:59275;height:91;visibility:visible;mso-wrap-style:square;v-text-anchor:top" coordsize="592759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" path="m,l5927599,r,9144l,9144,,e" fillcolor="black" stroked="f" strokeweight="0">
                  <v:stroke miterlimit="83231f" joinstyle="miter"/>
                  <v:path arrowok="t" textboxrect="0,0,5927599,9144"/>
                </v:shape>
                <v:shape id="Shape 149903" o:spid="_x0000_s1101" style="position:absolute;left:5921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904" o:spid="_x0000_s1102" style="position:absolute;top:60;width:91;height:8078;visibility:visible;mso-wrap-style:square;v-text-anchor:top" coordsize="9144,807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" path="m,l9144,r,807720l,807720,,e" fillcolor="black" stroked="f" strokeweight="0">
                  <v:stroke miterlimit="83231f" joinstyle="miter"/>
                  <v:path arrowok="t" textboxrect="0,0,9144,807720"/>
                </v:shape>
                <v:shape id="Shape 149905" o:spid="_x0000_s1103" style="position:absolute;top:8077;width:59215;height:91;visibility:visible;mso-wrap-style:square;v-text-anchor:top" coordsize="592150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" path="m,l5921503,r,9144l,9144,,e" fillcolor="black" stroked="f" strokeweight="0">
                  <v:stroke miterlimit="83231f" joinstyle="miter"/>
                  <v:path arrowok="t" textboxrect="0,0,5921503,9144"/>
                </v:shape>
                <v:shape id="Shape 149906" o:spid="_x0000_s1104" style="position:absolute;left:59215;top:60;width:91;height:8078;visibility:visible;mso-wrap-style:square;v-text-anchor:top" coordsize="9144,807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" path="m,l9144,r,807720l,807720,,e" fillcolor="black" stroked="f" strokeweight="0">
                  <v:stroke miterlimit="83231f" joinstyle="miter"/>
                  <v:path arrowok="t" textboxrect="0,0,9144,807720"/>
                </v:shape>
                <v:shape id="Shape 149907" o:spid="_x0000_s1105" style="position:absolute;left:59215;top:8077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rect id="Rectangle 13034" o:spid="_x0000_s1106" style="position:absolute;left:362;top:9898;width:9368;height:22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" filled="f" stroked="f">
                  <v:textbox inset="0,0,0,0">
                    <w:txbxContent>
                      <w:p w14:paraId="33229CB0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8"/>
                          </w:rPr>
                          <w:t>Článok VII</w:t>
                        </w:r>
                      </w:p>
                    </w:txbxContent>
                  </v:textbox>
                </v:rect>
                <v:rect id="Rectangle 13035" o:spid="_x0000_s1107" style="position:absolute;left:7406;top:9898;width:538;height:22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" filled="f" stroked="f">
                  <v:textbox inset="0,0,0,0">
                    <w:txbxContent>
                      <w:p w14:paraId="63020BE9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8"/>
                          </w:rPr>
                          <w:t>I</w:t>
                        </w:r>
                      </w:p>
                    </w:txbxContent>
                  </v:textbox>
                </v:rect>
                <v:rect id="Rectangle 13036" o:spid="_x0000_s1108" style="position:absolute;left:7811;top:9898;width:1722;height:22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" filled="f" stroked="f">
                  <v:textbox inset="0,0,0,0">
                    <w:txbxContent>
                      <w:p w14:paraId="08FD1EAF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CE" w:eastAsia="Arial CE" w:hAnsi="Arial CE" w:cs="Arial CE"/>
                            <w:b/>
                            <w:sz w:val="28"/>
                          </w:rPr>
                          <w:t xml:space="preserve">- </w:t>
                        </w:r>
                      </w:p>
                    </w:txbxContent>
                  </v:textbox>
                </v:rect>
                <v:rect id="Rectangle 13037" o:spid="_x0000_s1109" style="position:absolute;left:9106;top:9898;width:17549;height:22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" filled="f" stroked="f">
                  <v:textbox inset="0,0,0,0">
                    <w:txbxContent>
                      <w:p w14:paraId="10741DB0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8"/>
                          </w:rPr>
                          <w:t>Ostatné informácie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04CC23E" w14:textId="77777777" w:rsidR="00F43342" w:rsidRDefault="00000000">
      <w:pPr>
        <w:spacing w:after="0"/>
        <w:ind w:left="-5" w:hanging="10"/>
      </w:pPr>
      <w:r>
        <w:rPr>
          <w:rFonts w:ascii="Arial CE" w:eastAsia="Arial CE" w:hAnsi="Arial CE" w:cs="Arial CE"/>
          <w:sz w:val="21"/>
        </w:rPr>
        <w:t>1) Informácie o práve poskytovať služby vo verejnom záujme</w:t>
      </w:r>
    </w:p>
    <w:p w14:paraId="7BC4BEE1" w14:textId="77777777" w:rsidR="00F43342" w:rsidRDefault="00000000">
      <w:pPr>
        <w:spacing w:after="0"/>
        <w:ind w:left="24"/>
      </w:pPr>
      <w:r>
        <w:rPr>
          <w:noProof/>
        </w:rPr>
        <mc:AlternateContent>
          <mc:Choice Requires="wpg">
            <w:drawing>
              <wp:inline distT="0" distB="0" distL="0" distR="0" wp14:anchorId="58D81E92" wp14:editId="7619BABA">
                <wp:extent cx="5932278" cy="3090545"/>
                <wp:effectExtent l="0" t="0" r="0" b="0"/>
                <wp:docPr id="132566" name="Group 1325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2278" cy="3090545"/>
                          <a:chOff x="0" y="0"/>
                          <a:chExt cx="5932278" cy="3090545"/>
                        </a:xfrm>
                      </wpg:grpSpPr>
                      <wps:wsp>
                        <wps:cNvPr id="149914" name="Shape 149914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15" name="Shape 149915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16" name="Shape 149916"/>
                        <wps:cNvSpPr/>
                        <wps:spPr>
                          <a:xfrm>
                            <a:off x="0" y="5000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17" name="Shape 149917"/>
                        <wps:cNvSpPr/>
                        <wps:spPr>
                          <a:xfrm>
                            <a:off x="0" y="1366266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18" name="Shape 149918"/>
                        <wps:cNvSpPr/>
                        <wps:spPr>
                          <a:xfrm>
                            <a:off x="5921502" y="5000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182" name="Rectangle 125182"/>
                        <wps:cNvSpPr/>
                        <wps:spPr>
                          <a:xfrm>
                            <a:off x="25144" y="1526154"/>
                            <a:ext cx="129495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29B85A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2)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183" name="Rectangle 125183"/>
                        <wps:cNvSpPr/>
                        <wps:spPr>
                          <a:xfrm>
                            <a:off x="153218" y="1526154"/>
                            <a:ext cx="3349017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C09820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1"/>
                                </w:rPr>
                                <w:t>Informácie o osobitnej kategórii priemyselnej výroby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919" name="Shape 149919"/>
                        <wps:cNvSpPr/>
                        <wps:spPr>
                          <a:xfrm>
                            <a:off x="4680" y="1717160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20" name="Shape 149920"/>
                        <wps:cNvSpPr/>
                        <wps:spPr>
                          <a:xfrm>
                            <a:off x="5926183" y="171716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21" name="Shape 149921"/>
                        <wps:cNvSpPr/>
                        <wps:spPr>
                          <a:xfrm>
                            <a:off x="4680" y="1722159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22" name="Shape 149922"/>
                        <wps:cNvSpPr/>
                        <wps:spPr>
                          <a:xfrm>
                            <a:off x="4680" y="3083426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23" name="Shape 149923"/>
                        <wps:cNvSpPr/>
                        <wps:spPr>
                          <a:xfrm>
                            <a:off x="5926183" y="1722159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8D81E92" id="Group 132566" o:spid="_x0000_s1110" style="width:467.1pt;height:243.35pt;mso-position-horizontal-relative:char;mso-position-vertical-relative:line" coordsize="59322,30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">
                <v:shape id="Shape 149914" o:spid="_x0000_s1111" style="position:absolute;width:59275;height:91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49915" o:spid="_x0000_s1112" style="position:absolute;left:5921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916" o:spid="_x0000_s1113" style="position:absolute;top:50;width:91;height:13683;visibility:visible;mso-wrap-style:square;v-text-anchor:top" coordsize="9144,13683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" path="m,l9144,r,1368386l,1368386,,e" fillcolor="black" stroked="f" strokeweight="0">
                  <v:stroke miterlimit="83231f" joinstyle="miter"/>
                  <v:path arrowok="t" textboxrect="0,0,9144,1368386"/>
                </v:shape>
                <v:shape id="Shape 149917" o:spid="_x0000_s1114" style="position:absolute;top:13662;width:59215;height:92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49918" o:spid="_x0000_s1115" style="position:absolute;left:59215;top:50;width:91;height:13683;visibility:visible;mso-wrap-style:square;v-text-anchor:top" coordsize="9144,13683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" path="m,l9144,r,1368386l,1368386,,e" fillcolor="black" stroked="f" strokeweight="0">
                  <v:stroke miterlimit="83231f" joinstyle="miter"/>
                  <v:path arrowok="t" textboxrect="0,0,9144,1368386"/>
                </v:shape>
                <v:rect id="Rectangle 125182" o:spid="_x0000_s1116" style="position:absolute;left:251;top:15261;width:1295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" filled="f" stroked="f">
                  <v:textbox inset="0,0,0,0">
                    <w:txbxContent>
                      <w:p w14:paraId="1029B85A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2)</w:t>
                        </w:r>
                      </w:p>
                    </w:txbxContent>
                  </v:textbox>
                </v:rect>
                <v:rect id="Rectangle 125183" o:spid="_x0000_s1117" style="position:absolute;left:1532;top:15261;width:33490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" filled="f" stroked="f">
                  <v:textbox inset="0,0,0,0">
                    <w:txbxContent>
                      <w:p w14:paraId="1BC09820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1"/>
                          </w:rPr>
                          <w:t>Informácie o osobitnej kategórii priemyselnej výroby</w:t>
                        </w:r>
                      </w:p>
                    </w:txbxContent>
                  </v:textbox>
                </v:rect>
                <v:shape id="Shape 149919" o:spid="_x0000_s1118" style="position:absolute;left:46;top:17171;width:59276;height:92;visibility:visible;mso-wrap-style:square;v-text-anchor:top" coordsize="592759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" path="m,l5927599,r,9144l,9144,,e" fillcolor="black" stroked="f" strokeweight="0">
                  <v:stroke miterlimit="83231f" joinstyle="miter"/>
                  <v:path arrowok="t" textboxrect="0,0,5927599,9144"/>
                </v:shape>
                <v:shape id="Shape 149920" o:spid="_x0000_s1119" style="position:absolute;left:59261;top:17171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49921" o:spid="_x0000_s1120" style="position:absolute;left:46;top:17221;width:92;height:13684;visibility:visible;mso-wrap-style:square;v-text-anchor:top" coordsize="9144,13683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" path="m,l9144,r,1368386l,1368386,,e" fillcolor="black" stroked="f" strokeweight="0">
                  <v:stroke miterlimit="83231f" joinstyle="miter"/>
                  <v:path arrowok="t" textboxrect="0,0,9144,1368386"/>
                </v:shape>
                <v:shape id="Shape 149922" o:spid="_x0000_s1121" style="position:absolute;left:46;top:30834;width:59215;height:91;visibility:visible;mso-wrap-style:square;v-text-anchor:top" coordsize="592150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" path="m,l5921503,r,9144l,9144,,e" fillcolor="black" stroked="f" strokeweight="0">
                  <v:stroke miterlimit="83231f" joinstyle="miter"/>
                  <v:path arrowok="t" textboxrect="0,0,5921503,9144"/>
                </v:shape>
                <v:shape id="Shape 149923" o:spid="_x0000_s1122" style="position:absolute;left:59261;top:17221;width:92;height:13684;visibility:visible;mso-wrap-style:square;v-text-anchor:top" coordsize="9144,13683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" path="m,l9144,r,1368386l,1368386,,e" fillcolor="black" stroked="f" strokeweight="0">
                  <v:stroke miterlimit="83231f" joinstyle="miter"/>
                  <v:path arrowok="t" textboxrect="0,0,9144,1368386"/>
                </v:shape>
                <w10:anchorlock/>
              </v:group>
            </w:pict>
          </mc:Fallback>
        </mc:AlternateContent>
      </w:r>
    </w:p>
    <w:p w14:paraId="45DBAF54" w14:textId="77777777" w:rsidR="00F43342" w:rsidRDefault="00000000">
      <w:pPr>
        <w:spacing w:after="0"/>
        <w:ind w:left="-5" w:hanging="10"/>
      </w:pPr>
      <w:r>
        <w:rPr>
          <w:rFonts w:ascii="Arial CE" w:eastAsia="Arial CE" w:hAnsi="Arial CE" w:cs="Arial CE"/>
          <w:sz w:val="21"/>
        </w:rPr>
        <w:t>3) Informácie o finančných vzťahoch s orgánmi verejnej moci</w:t>
      </w:r>
    </w:p>
    <w:p w14:paraId="17E21172" w14:textId="77777777" w:rsidR="00F43342" w:rsidRDefault="00000000">
      <w:pPr>
        <w:spacing w:after="108"/>
        <w:ind w:left="-32"/>
      </w:pPr>
      <w:r>
        <w:rPr>
          <w:noProof/>
        </w:rPr>
        <mc:AlternateContent>
          <mc:Choice Requires="wpg">
            <w:drawing>
              <wp:inline distT="0" distB="0" distL="0" distR="0" wp14:anchorId="541D5CCB" wp14:editId="057DAEE4">
                <wp:extent cx="5927599" cy="1373386"/>
                <wp:effectExtent l="0" t="0" r="0" b="0"/>
                <wp:docPr id="134635" name="Group 1346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9" cy="1373386"/>
                          <a:chOff x="0" y="0"/>
                          <a:chExt cx="5927599" cy="1373386"/>
                        </a:xfrm>
                      </wpg:grpSpPr>
                      <wps:wsp>
                        <wps:cNvPr id="149934" name="Shape 149934"/>
                        <wps:cNvSpPr/>
                        <wps:spPr>
                          <a:xfrm>
                            <a:off x="0" y="0"/>
                            <a:ext cx="59275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9" h="9144">
                                <a:moveTo>
                                  <a:pt x="0" y="0"/>
                                </a:moveTo>
                                <a:lnTo>
                                  <a:pt x="5927599" y="0"/>
                                </a:lnTo>
                                <a:lnTo>
                                  <a:pt x="59275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35" name="Shape 149935"/>
                        <wps:cNvSpPr/>
                        <wps:spPr>
                          <a:xfrm>
                            <a:off x="592150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36" name="Shape 149936"/>
                        <wps:cNvSpPr/>
                        <wps:spPr>
                          <a:xfrm>
                            <a:off x="0" y="5000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37" name="Shape 149937"/>
                        <wps:cNvSpPr/>
                        <wps:spPr>
                          <a:xfrm>
                            <a:off x="0" y="1366266"/>
                            <a:ext cx="592150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3" h="9144">
                                <a:moveTo>
                                  <a:pt x="0" y="0"/>
                                </a:moveTo>
                                <a:lnTo>
                                  <a:pt x="5921503" y="0"/>
                                </a:lnTo>
                                <a:lnTo>
                                  <a:pt x="592150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38" name="Shape 149938"/>
                        <wps:cNvSpPr/>
                        <wps:spPr>
                          <a:xfrm>
                            <a:off x="5921503" y="5000"/>
                            <a:ext cx="9144" cy="13683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6838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68386"/>
                                </a:lnTo>
                                <a:lnTo>
                                  <a:pt x="0" y="13683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4635" style="width:466.74pt;height:108.141pt;mso-position-horizontal-relative:char;mso-position-vertical-relative:line" coordsize="59275,13733">
                <v:shape id="Shape 149939" style="position:absolute;width:59275;height:91;left:0;top:0;" coordsize="5927599,9144" path="m0,0l5927599,0l5927599,9144l0,9144l0,0">
                  <v:stroke weight="0pt" endcap="flat" joinstyle="miter" miterlimit="10" on="false" color="#000000" opacity="0"/>
                  <v:fill on="true" color="#000000"/>
                </v:shape>
                <v:shape id="Shape 149940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941" style="position:absolute;width:91;height:13683;left:0;top:50;" coordsize="9144,1368386" path="m0,0l9144,0l9144,1368386l0,1368386l0,0">
                  <v:stroke weight="0pt" endcap="flat" joinstyle="miter" miterlimit="10" on="false" color="#000000" opacity="0"/>
                  <v:fill on="true" color="#000000"/>
                </v:shape>
                <v:shape id="Shape 149942" style="position:absolute;width:59215;height:91;left:0;top:13662;" coordsize="5921503,9144" path="m0,0l5921503,0l5921503,9144l0,9144l0,0">
                  <v:stroke weight="0pt" endcap="flat" joinstyle="miter" miterlimit="10" on="false" color="#000000" opacity="0"/>
                  <v:fill on="true" color="#000000"/>
                </v:shape>
                <v:shape id="Shape 149943" style="position:absolute;width:91;height:13683;left:59215;top:50;" coordsize="9144,1368386" path="m0,0l9144,0l9144,1368386l0,136838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6C3F36B" w14:textId="77777777" w:rsidR="00F43342" w:rsidRDefault="00000000">
      <w:pPr>
        <w:pStyle w:val="Nadpis1"/>
        <w:spacing w:after="29"/>
        <w:ind w:left="5"/>
      </w:pPr>
      <w:r>
        <w:t xml:space="preserve">Článok IX - Prehľad o pohybe vlastného imania </w:t>
      </w:r>
    </w:p>
    <w:p w14:paraId="365E21C5" w14:textId="77777777" w:rsidR="00F43342" w:rsidRDefault="00000000">
      <w:pPr>
        <w:spacing w:after="0"/>
        <w:ind w:left="4"/>
      </w:pPr>
      <w:r>
        <w:rPr>
          <w:rFonts w:ascii="Arial CE" w:eastAsia="Arial CE" w:hAnsi="Arial CE" w:cs="Arial CE"/>
          <w:sz w:val="21"/>
        </w:rPr>
        <w:t>Pohyb vlastného imania – bežné obdobie</w:t>
      </w:r>
    </w:p>
    <w:tbl>
      <w:tblPr>
        <w:tblStyle w:val="TableGrid"/>
        <w:tblW w:w="9300" w:type="dxa"/>
        <w:tblInd w:w="-14" w:type="dxa"/>
        <w:tblCellMar>
          <w:top w:w="8" w:type="dxa"/>
          <w:left w:w="25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271"/>
        <w:gridCol w:w="1418"/>
        <w:gridCol w:w="1417"/>
        <w:gridCol w:w="1417"/>
        <w:gridCol w:w="1417"/>
        <w:gridCol w:w="1360"/>
      </w:tblGrid>
      <w:tr w:rsidR="00F43342" w14:paraId="4923692C" w14:textId="77777777">
        <w:trPr>
          <w:trHeight w:val="261"/>
        </w:trPr>
        <w:tc>
          <w:tcPr>
            <w:tcW w:w="22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424A7F" w14:textId="77777777" w:rsidR="00F43342" w:rsidRDefault="00000000">
            <w:pPr>
              <w:spacing w:after="0"/>
              <w:ind w:left="6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Položka vlastného imania </w:t>
            </w:r>
          </w:p>
        </w:tc>
        <w:tc>
          <w:tcPr>
            <w:tcW w:w="566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E30D25E" w14:textId="77777777" w:rsidR="00F43342" w:rsidRDefault="00000000">
            <w:pPr>
              <w:spacing w:after="0"/>
              <w:ind w:left="133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3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20306AA" w14:textId="77777777" w:rsidR="00F43342" w:rsidRDefault="00F43342"/>
        </w:tc>
      </w:tr>
      <w:tr w:rsidR="00F43342" w14:paraId="6645BC0A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E86866A" w14:textId="77777777" w:rsidR="00F43342" w:rsidRDefault="00F43342"/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DF81A6" w14:textId="77777777" w:rsidR="00F43342" w:rsidRDefault="00000000">
            <w:pPr>
              <w:spacing w:after="0"/>
              <w:ind w:left="18" w:hanging="1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E7DA1EF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Prírastky 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4BA257E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Úbytky 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43D1A2E" w14:textId="77777777" w:rsidR="00F43342" w:rsidRDefault="00000000">
            <w:pPr>
              <w:spacing w:after="0"/>
              <w:ind w:right="26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Presuny 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7223486" w14:textId="77777777" w:rsidR="00F43342" w:rsidRDefault="00000000">
            <w:pPr>
              <w:spacing w:after="0"/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</w:tr>
      <w:tr w:rsidR="00F43342" w14:paraId="62C89820" w14:textId="77777777">
        <w:trPr>
          <w:trHeight w:val="256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4BB0CA" w14:textId="77777777" w:rsidR="00F43342" w:rsidRDefault="00000000">
            <w:pPr>
              <w:spacing w:after="0"/>
              <w:ind w:right="2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C9F11A" w14:textId="77777777" w:rsidR="00F43342" w:rsidRDefault="00000000">
            <w:pPr>
              <w:spacing w:after="0"/>
              <w:ind w:right="2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33435E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AC4D94" w14:textId="77777777" w:rsidR="00F43342" w:rsidRDefault="00000000">
            <w:pPr>
              <w:spacing w:after="0"/>
              <w:ind w:right="2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291E33" w14:textId="77777777" w:rsidR="00F43342" w:rsidRDefault="00000000">
            <w:pPr>
              <w:spacing w:after="0"/>
              <w:ind w:right="26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78790D" w14:textId="77777777" w:rsidR="00F43342" w:rsidRDefault="00000000">
            <w:pPr>
              <w:spacing w:after="0"/>
              <w:ind w:right="24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</w:tr>
      <w:tr w:rsidR="00F43342" w14:paraId="6DE93018" w14:textId="77777777">
        <w:trPr>
          <w:trHeight w:val="585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480EA81" w14:textId="77777777" w:rsidR="00F43342" w:rsidRDefault="00000000">
            <w:pPr>
              <w:spacing w:after="0"/>
              <w:ind w:left="3" w:right="276"/>
            </w:pPr>
            <w:r>
              <w:rPr>
                <w:rFonts w:ascii="Arial CE" w:eastAsia="Arial CE" w:hAnsi="Arial CE" w:cs="Arial CE"/>
                <w:sz w:val="21"/>
              </w:rPr>
              <w:t xml:space="preserve">Základné imanie zapísané do OR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0B13068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ABB94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B06A3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A8E4D" w14:textId="77777777" w:rsidR="00F43342" w:rsidRDefault="00F43342"/>
        </w:tc>
        <w:tc>
          <w:tcPr>
            <w:tcW w:w="13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192202D" w14:textId="77777777" w:rsidR="00F43342" w:rsidRDefault="00F43342"/>
        </w:tc>
      </w:tr>
      <w:tr w:rsidR="00F43342" w14:paraId="04982B77" w14:textId="77777777">
        <w:trPr>
          <w:trHeight w:val="562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5E6E914" w14:textId="77777777" w:rsidR="00F43342" w:rsidRDefault="00000000">
            <w:pPr>
              <w:spacing w:after="0"/>
              <w:ind w:left="25" w:right="13"/>
            </w:pPr>
            <w:r>
              <w:rPr>
                <w:rFonts w:ascii="Arial CE" w:eastAsia="Arial CE" w:hAnsi="Arial CE" w:cs="Arial CE"/>
                <w:sz w:val="21"/>
              </w:rPr>
              <w:t>Základné imanie nezapísané do OR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6886E85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4BE61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875D0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C9FF4" w14:textId="77777777" w:rsidR="00F43342" w:rsidRDefault="00F43342"/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6B122FD" w14:textId="77777777" w:rsidR="00F43342" w:rsidRDefault="00F43342"/>
        </w:tc>
      </w:tr>
      <w:tr w:rsidR="00F43342" w14:paraId="6D6973B0" w14:textId="77777777">
        <w:trPr>
          <w:trHeight w:val="347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CC828E7" w14:textId="77777777" w:rsidR="00F43342" w:rsidRDefault="00000000">
            <w:pPr>
              <w:spacing w:after="0"/>
              <w:ind w:left="39"/>
            </w:pPr>
            <w:r>
              <w:rPr>
                <w:rFonts w:ascii="Arial CE" w:eastAsia="Arial CE" w:hAnsi="Arial CE" w:cs="Arial CE"/>
                <w:sz w:val="21"/>
              </w:rPr>
              <w:t xml:space="preserve">Emisné ážio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5D61A5C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DF93E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F6D60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40260" w14:textId="77777777" w:rsidR="00F43342" w:rsidRDefault="00F43342"/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83BE914" w14:textId="77777777" w:rsidR="00F43342" w:rsidRDefault="00F43342"/>
        </w:tc>
      </w:tr>
      <w:tr w:rsidR="00F43342" w14:paraId="4181283D" w14:textId="77777777">
        <w:trPr>
          <w:trHeight w:val="340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1881576" w14:textId="77777777" w:rsidR="00F43342" w:rsidRDefault="00000000">
            <w:pPr>
              <w:spacing w:after="0"/>
              <w:ind w:left="3"/>
            </w:pPr>
            <w:r>
              <w:rPr>
                <w:rFonts w:ascii="Arial CE" w:eastAsia="Arial CE" w:hAnsi="Arial CE" w:cs="Arial CE"/>
                <w:sz w:val="21"/>
              </w:rPr>
              <w:t xml:space="preserve">Ostatné kapitálové fondy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CAC0058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61DD0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2A4CF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9506B" w14:textId="77777777" w:rsidR="00F43342" w:rsidRDefault="00F43342"/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0F140E" w14:textId="77777777" w:rsidR="00F43342" w:rsidRDefault="00F43342"/>
        </w:tc>
      </w:tr>
      <w:tr w:rsidR="00F43342" w14:paraId="7B42D6F5" w14:textId="77777777">
        <w:trPr>
          <w:trHeight w:val="556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2F18D1F" w14:textId="77777777" w:rsidR="00F43342" w:rsidRDefault="00000000">
            <w:pPr>
              <w:spacing w:after="0"/>
              <w:ind w:left="3" w:right="381"/>
            </w:pPr>
            <w:r>
              <w:rPr>
                <w:rFonts w:ascii="Arial CE" w:eastAsia="Arial CE" w:hAnsi="Arial CE" w:cs="Arial CE"/>
                <w:sz w:val="21"/>
              </w:rPr>
              <w:t xml:space="preserve">Zákonné rezervné fondy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7BF9362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860E7C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0E69CDE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1CA0D3" w14:textId="77777777" w:rsidR="00F43342" w:rsidRDefault="00F43342"/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752B6FD" w14:textId="77777777" w:rsidR="00F43342" w:rsidRDefault="00F43342"/>
        </w:tc>
      </w:tr>
      <w:tr w:rsidR="00F43342" w14:paraId="5F3CFB98" w14:textId="77777777">
        <w:trPr>
          <w:trHeight w:val="733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E3D670B" w14:textId="77777777" w:rsidR="00F43342" w:rsidRDefault="00000000">
            <w:pPr>
              <w:spacing w:after="0" w:line="240" w:lineRule="auto"/>
              <w:ind w:left="7"/>
            </w:pPr>
            <w:r>
              <w:rPr>
                <w:rFonts w:ascii="Arial CE" w:eastAsia="Arial CE" w:hAnsi="Arial CE" w:cs="Arial CE"/>
                <w:sz w:val="21"/>
              </w:rPr>
              <w:t xml:space="preserve">Oceňovacie rozdiely nezahrnuté do výsledku </w:t>
            </w:r>
          </w:p>
          <w:p w14:paraId="24A6FC85" w14:textId="77777777" w:rsidR="00F43342" w:rsidRDefault="00000000">
            <w:pPr>
              <w:spacing w:after="0"/>
              <w:ind w:left="7"/>
            </w:pPr>
            <w:r>
              <w:rPr>
                <w:rFonts w:ascii="Arial CE" w:eastAsia="Arial CE" w:hAnsi="Arial CE" w:cs="Arial CE"/>
                <w:sz w:val="21"/>
              </w:rPr>
              <w:t>hospodárenia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353246E5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4D68B18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A2F1A3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1CAC7E" w14:textId="77777777" w:rsidR="00F43342" w:rsidRDefault="00F43342"/>
        </w:tc>
        <w:tc>
          <w:tcPr>
            <w:tcW w:w="13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1212330C" w14:textId="77777777" w:rsidR="00F43342" w:rsidRDefault="00F43342"/>
        </w:tc>
      </w:tr>
      <w:tr w:rsidR="00F43342" w14:paraId="34DE747F" w14:textId="77777777">
        <w:trPr>
          <w:trHeight w:val="605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18CE4D0" w14:textId="77777777" w:rsidR="00F43342" w:rsidRDefault="00000000">
            <w:pPr>
              <w:spacing w:after="0"/>
              <w:ind w:left="6" w:right="309"/>
            </w:pPr>
            <w:r>
              <w:rPr>
                <w:rFonts w:ascii="Arial CE" w:eastAsia="Arial CE" w:hAnsi="Arial CE" w:cs="Arial CE"/>
                <w:sz w:val="21"/>
              </w:rPr>
              <w:t xml:space="preserve">Ostatné fondy tvorené zo zisku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532DD4C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608F5E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268CC0F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693D27" w14:textId="77777777" w:rsidR="00F43342" w:rsidRDefault="00F43342"/>
        </w:tc>
        <w:tc>
          <w:tcPr>
            <w:tcW w:w="13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55BFBFB" w14:textId="77777777" w:rsidR="00F43342" w:rsidRDefault="00F43342"/>
        </w:tc>
      </w:tr>
      <w:tr w:rsidR="00F43342" w14:paraId="0088E1D3" w14:textId="77777777">
        <w:trPr>
          <w:trHeight w:val="334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527FB56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>Vyplatené dividendy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9E1EBDA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213B0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A2CC5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42F59" w14:textId="77777777" w:rsidR="00F43342" w:rsidRDefault="00F43342"/>
        </w:tc>
        <w:tc>
          <w:tcPr>
            <w:tcW w:w="13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749427F" w14:textId="77777777" w:rsidR="00F43342" w:rsidRDefault="00F43342"/>
        </w:tc>
      </w:tr>
      <w:tr w:rsidR="00F43342" w14:paraId="3E9E09F5" w14:textId="77777777">
        <w:trPr>
          <w:trHeight w:val="492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E4C0D68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 xml:space="preserve">Nerozdelený zisk minulých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6AB19A2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352CD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C56B2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6A470" w14:textId="77777777" w:rsidR="00F43342" w:rsidRDefault="00F43342"/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03F11E2" w14:textId="77777777" w:rsidR="00F43342" w:rsidRDefault="00F43342"/>
        </w:tc>
      </w:tr>
      <w:tr w:rsidR="00F43342" w14:paraId="1B5EC458" w14:textId="77777777">
        <w:trPr>
          <w:trHeight w:val="494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F0C369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 xml:space="preserve">Neuhradená strata minulých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628570F4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44B2A5E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A516F0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6DD745" w14:textId="77777777" w:rsidR="00F43342" w:rsidRDefault="00F43342"/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5AE842FD" w14:textId="77777777" w:rsidR="00F43342" w:rsidRDefault="00F43342"/>
        </w:tc>
      </w:tr>
      <w:tr w:rsidR="00F43342" w14:paraId="42AD2F21" w14:textId="77777777">
        <w:trPr>
          <w:trHeight w:val="555"/>
        </w:trPr>
        <w:tc>
          <w:tcPr>
            <w:tcW w:w="227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D9F350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Výsledok hospodárenia bežného účtovného obdobia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FC2AF00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08231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F80EB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19F85" w14:textId="77777777" w:rsidR="00F43342" w:rsidRDefault="00F43342"/>
        </w:tc>
        <w:tc>
          <w:tcPr>
            <w:tcW w:w="13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6219DBD" w14:textId="77777777" w:rsidR="00F43342" w:rsidRDefault="00F43342"/>
        </w:tc>
      </w:tr>
      <w:tr w:rsidR="00F43342" w14:paraId="76035A17" w14:textId="77777777">
        <w:trPr>
          <w:trHeight w:val="492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8F5EC2B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>Ďalšie zmeny vlastného imania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D71E5AA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4A5DD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BF9D4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C459C" w14:textId="77777777" w:rsidR="00F43342" w:rsidRDefault="00F43342"/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7D7346F" w14:textId="77777777" w:rsidR="00F43342" w:rsidRDefault="00F43342"/>
        </w:tc>
      </w:tr>
      <w:tr w:rsidR="00F43342" w14:paraId="70F56A5A" w14:textId="77777777">
        <w:trPr>
          <w:trHeight w:val="498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A42767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 xml:space="preserve">Účet 491 - Vlastné imanie fyzickej osoby - podnikateľa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9888EC9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6DA6BF0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46BDBDC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8DE6290" w14:textId="77777777" w:rsidR="00F43342" w:rsidRDefault="00F43342"/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677E768" w14:textId="77777777" w:rsidR="00F43342" w:rsidRDefault="00F43342"/>
        </w:tc>
      </w:tr>
    </w:tbl>
    <w:p w14:paraId="11FDFC5A" w14:textId="77777777" w:rsidR="00F43342" w:rsidRDefault="00000000">
      <w:pPr>
        <w:spacing w:after="0"/>
        <w:ind w:left="9"/>
      </w:pPr>
      <w:r>
        <w:rPr>
          <w:rFonts w:ascii="Arial CE" w:eastAsia="Arial CE" w:hAnsi="Arial CE" w:cs="Arial CE"/>
          <w:sz w:val="21"/>
        </w:rPr>
        <w:t>Pohyb vlastného imania – bezprostredne predchádzajúce účtovné obdobie</w:t>
      </w:r>
    </w:p>
    <w:tbl>
      <w:tblPr>
        <w:tblStyle w:val="TableGrid"/>
        <w:tblW w:w="9300" w:type="dxa"/>
        <w:tblInd w:w="-34" w:type="dxa"/>
        <w:tblCellMar>
          <w:top w:w="8" w:type="dxa"/>
          <w:left w:w="2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269"/>
        <w:gridCol w:w="1416"/>
        <w:gridCol w:w="1416"/>
        <w:gridCol w:w="1416"/>
        <w:gridCol w:w="1417"/>
        <w:gridCol w:w="1360"/>
        <w:gridCol w:w="6"/>
      </w:tblGrid>
      <w:tr w:rsidR="00F43342" w14:paraId="03EFA822" w14:textId="77777777">
        <w:trPr>
          <w:gridAfter w:val="1"/>
          <w:wAfter w:w="6" w:type="dxa"/>
          <w:trHeight w:val="261"/>
        </w:trPr>
        <w:tc>
          <w:tcPr>
            <w:tcW w:w="22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7C6D3B3" w14:textId="77777777" w:rsidR="00F43342" w:rsidRDefault="00000000">
            <w:pPr>
              <w:spacing w:after="0"/>
              <w:ind w:left="58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Položka vlastného imania </w:t>
            </w:r>
          </w:p>
        </w:tc>
        <w:tc>
          <w:tcPr>
            <w:tcW w:w="566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1B44D0D" w14:textId="77777777" w:rsidR="00F43342" w:rsidRDefault="00000000">
            <w:pPr>
              <w:spacing w:after="0"/>
              <w:ind w:right="96"/>
              <w:jc w:val="right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  <w:tc>
          <w:tcPr>
            <w:tcW w:w="13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CFCA916" w14:textId="77777777" w:rsidR="00F43342" w:rsidRDefault="00F43342"/>
        </w:tc>
      </w:tr>
      <w:tr w:rsidR="00F43342" w14:paraId="5D22E8A9" w14:textId="77777777">
        <w:trPr>
          <w:gridAfter w:val="1"/>
          <w:wAfter w:w="6" w:type="dxa"/>
          <w:trHeight w:val="737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11E391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553E287" w14:textId="77777777" w:rsidR="00F43342" w:rsidRDefault="00000000">
            <w:pPr>
              <w:spacing w:after="0"/>
              <w:ind w:left="18" w:hanging="1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začiatku účtovného obdobia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E263F5E" w14:textId="77777777" w:rsidR="00F43342" w:rsidRDefault="00000000">
            <w:pPr>
              <w:spacing w:after="0"/>
              <w:ind w:right="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Prírastky 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C59C966" w14:textId="77777777" w:rsidR="00F43342" w:rsidRDefault="00000000">
            <w:pPr>
              <w:spacing w:after="0"/>
              <w:ind w:right="3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Úbytky 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B901622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Presuny 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1AE0C84" w14:textId="77777777" w:rsidR="00F43342" w:rsidRDefault="00000000">
            <w:pPr>
              <w:spacing w:after="0"/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na konci účtovného obdobia </w:t>
            </w:r>
          </w:p>
        </w:tc>
      </w:tr>
      <w:tr w:rsidR="00F43342" w14:paraId="035C27BF" w14:textId="77777777">
        <w:trPr>
          <w:gridAfter w:val="1"/>
          <w:wAfter w:w="6" w:type="dxa"/>
          <w:trHeight w:val="256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448AE4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10B18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36F63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B4F060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764A53" w14:textId="77777777" w:rsidR="00F43342" w:rsidRDefault="00000000">
            <w:pPr>
              <w:spacing w:after="0"/>
              <w:ind w:right="29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0E1583" w14:textId="77777777" w:rsidR="00F43342" w:rsidRDefault="00000000">
            <w:pPr>
              <w:spacing w:after="0"/>
              <w:ind w:right="2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f</w:t>
            </w:r>
          </w:p>
        </w:tc>
      </w:tr>
      <w:tr w:rsidR="00F43342" w14:paraId="21252296" w14:textId="77777777">
        <w:trPr>
          <w:gridAfter w:val="1"/>
          <w:wAfter w:w="6" w:type="dxa"/>
          <w:trHeight w:val="585"/>
        </w:trPr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16D861C" w14:textId="77777777" w:rsidR="00F43342" w:rsidRDefault="00000000">
            <w:pPr>
              <w:spacing w:after="0"/>
              <w:ind w:right="277"/>
            </w:pPr>
            <w:r>
              <w:rPr>
                <w:rFonts w:ascii="Arial CE" w:eastAsia="Arial CE" w:hAnsi="Arial CE" w:cs="Arial CE"/>
                <w:sz w:val="21"/>
              </w:rPr>
              <w:t xml:space="preserve">Základné imanie zapísané do OR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1BE8ABB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D085E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6DAAF" w14:textId="77777777" w:rsidR="00F43342" w:rsidRDefault="00F43342"/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051EE" w14:textId="77777777" w:rsidR="00F43342" w:rsidRDefault="00F43342"/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563CFBB" w14:textId="77777777" w:rsidR="00F43342" w:rsidRDefault="00F43342"/>
        </w:tc>
      </w:tr>
      <w:tr w:rsidR="00F43342" w14:paraId="6B4412AA" w14:textId="77777777">
        <w:trPr>
          <w:gridAfter w:val="1"/>
          <w:wAfter w:w="6" w:type="dxa"/>
          <w:trHeight w:val="562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8AC8C51" w14:textId="77777777" w:rsidR="00F43342" w:rsidRDefault="00000000">
            <w:pPr>
              <w:spacing w:after="0"/>
              <w:ind w:left="22" w:right="13"/>
            </w:pPr>
            <w:r>
              <w:rPr>
                <w:rFonts w:ascii="Arial CE" w:eastAsia="Arial CE" w:hAnsi="Arial CE" w:cs="Arial CE"/>
                <w:sz w:val="21"/>
              </w:rPr>
              <w:t>Základné imanie nezapísané do OR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E8FBF43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96440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7CF47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7C383" w14:textId="77777777" w:rsidR="00F43342" w:rsidRDefault="00F43342"/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0F467EE" w14:textId="77777777" w:rsidR="00F43342" w:rsidRDefault="00F43342"/>
        </w:tc>
      </w:tr>
      <w:tr w:rsidR="00F43342" w14:paraId="413D687D" w14:textId="77777777">
        <w:trPr>
          <w:gridAfter w:val="1"/>
          <w:wAfter w:w="6" w:type="dxa"/>
          <w:trHeight w:val="347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D8CF1AE" w14:textId="77777777" w:rsidR="00F43342" w:rsidRDefault="00000000">
            <w:pPr>
              <w:spacing w:after="0"/>
              <w:ind w:left="36"/>
            </w:pPr>
            <w:r>
              <w:rPr>
                <w:rFonts w:ascii="Arial CE" w:eastAsia="Arial CE" w:hAnsi="Arial CE" w:cs="Arial CE"/>
                <w:sz w:val="21"/>
              </w:rPr>
              <w:t xml:space="preserve">Emisné ážio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32065AC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93992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277D1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B8EB4" w14:textId="77777777" w:rsidR="00F43342" w:rsidRDefault="00F43342"/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42E59F2" w14:textId="77777777" w:rsidR="00F43342" w:rsidRDefault="00F43342"/>
        </w:tc>
      </w:tr>
      <w:tr w:rsidR="00F43342" w14:paraId="250D6F8E" w14:textId="77777777">
        <w:trPr>
          <w:gridAfter w:val="1"/>
          <w:wAfter w:w="6" w:type="dxa"/>
          <w:trHeight w:val="340"/>
        </w:trPr>
        <w:tc>
          <w:tcPr>
            <w:tcW w:w="22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BDE598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Ostatné kapitálové fondy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C1C7863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35596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763B6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91FA6" w14:textId="77777777" w:rsidR="00F43342" w:rsidRDefault="00F43342"/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43FF7AE" w14:textId="77777777" w:rsidR="00F43342" w:rsidRDefault="00F43342"/>
        </w:tc>
      </w:tr>
      <w:tr w:rsidR="00F43342" w14:paraId="223FA988" w14:textId="77777777">
        <w:tblPrEx>
          <w:tblCellMar>
            <w:top w:w="46" w:type="dxa"/>
            <w:left w:w="26" w:type="dxa"/>
            <w:right w:w="28" w:type="dxa"/>
          </w:tblCellMar>
        </w:tblPrEx>
        <w:trPr>
          <w:trHeight w:val="556"/>
        </w:trPr>
        <w:tc>
          <w:tcPr>
            <w:tcW w:w="2271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F7D6DE9" w14:textId="77777777" w:rsidR="00F43342" w:rsidRDefault="00000000">
            <w:pPr>
              <w:spacing w:after="0"/>
              <w:ind w:left="3" w:right="353"/>
            </w:pPr>
            <w:r>
              <w:rPr>
                <w:rFonts w:ascii="Arial CE" w:eastAsia="Arial CE" w:hAnsi="Arial CE" w:cs="Arial CE"/>
                <w:sz w:val="21"/>
              </w:rPr>
              <w:t xml:space="preserve">Zákonné rezervné fondy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59EE3685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AE72F8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97D6817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0F0595" w14:textId="77777777" w:rsidR="00F43342" w:rsidRDefault="00F43342"/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A560D0F" w14:textId="77777777" w:rsidR="00F43342" w:rsidRDefault="00F43342"/>
        </w:tc>
      </w:tr>
      <w:tr w:rsidR="00F43342" w14:paraId="665465D9" w14:textId="77777777">
        <w:tblPrEx>
          <w:tblCellMar>
            <w:top w:w="46" w:type="dxa"/>
            <w:left w:w="26" w:type="dxa"/>
            <w:right w:w="28" w:type="dxa"/>
          </w:tblCellMar>
        </w:tblPrEx>
        <w:trPr>
          <w:trHeight w:val="733"/>
        </w:trPr>
        <w:tc>
          <w:tcPr>
            <w:tcW w:w="227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F5778E8" w14:textId="77777777" w:rsidR="00F43342" w:rsidRDefault="00000000">
            <w:pPr>
              <w:spacing w:after="0" w:line="240" w:lineRule="auto"/>
              <w:ind w:left="7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Oceňovacie rozdiely nezahrnuté do výsledku </w:t>
            </w:r>
          </w:p>
          <w:p w14:paraId="59C64674" w14:textId="77777777" w:rsidR="00F43342" w:rsidRDefault="00000000">
            <w:pPr>
              <w:spacing w:after="0"/>
              <w:ind w:left="7"/>
            </w:pPr>
            <w:r>
              <w:rPr>
                <w:rFonts w:ascii="Arial CE" w:eastAsia="Arial CE" w:hAnsi="Arial CE" w:cs="Arial CE"/>
                <w:sz w:val="21"/>
              </w:rPr>
              <w:t>hospodárenia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2689B8D1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83FA41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E24384D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90ADA7" w14:textId="77777777" w:rsidR="00F43342" w:rsidRDefault="00F43342"/>
        </w:tc>
        <w:tc>
          <w:tcPr>
            <w:tcW w:w="136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5F62A4AD" w14:textId="77777777" w:rsidR="00F43342" w:rsidRDefault="00F43342"/>
        </w:tc>
      </w:tr>
      <w:tr w:rsidR="00F43342" w14:paraId="7EF79362" w14:textId="77777777">
        <w:tblPrEx>
          <w:tblCellMar>
            <w:top w:w="46" w:type="dxa"/>
            <w:left w:w="26" w:type="dxa"/>
            <w:right w:w="28" w:type="dxa"/>
          </w:tblCellMar>
        </w:tblPrEx>
        <w:trPr>
          <w:trHeight w:val="605"/>
        </w:trPr>
        <w:tc>
          <w:tcPr>
            <w:tcW w:w="227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ED43057" w14:textId="77777777" w:rsidR="00F43342" w:rsidRDefault="00000000">
            <w:pPr>
              <w:spacing w:after="0"/>
              <w:ind w:left="6" w:right="281"/>
            </w:pPr>
            <w:r>
              <w:rPr>
                <w:rFonts w:ascii="Arial CE" w:eastAsia="Arial CE" w:hAnsi="Arial CE" w:cs="Arial CE"/>
                <w:sz w:val="21"/>
              </w:rPr>
              <w:t xml:space="preserve">Ostatné fondy tvorené zo zisku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3D4F52C5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272F40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4C825E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3321B01" w14:textId="77777777" w:rsidR="00F43342" w:rsidRDefault="00F43342"/>
        </w:tc>
        <w:tc>
          <w:tcPr>
            <w:tcW w:w="136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3442BA73" w14:textId="77777777" w:rsidR="00F43342" w:rsidRDefault="00F43342"/>
        </w:tc>
      </w:tr>
      <w:tr w:rsidR="00F43342" w14:paraId="0C5BD7D3" w14:textId="77777777">
        <w:tblPrEx>
          <w:tblCellMar>
            <w:top w:w="46" w:type="dxa"/>
            <w:left w:w="26" w:type="dxa"/>
            <w:right w:w="28" w:type="dxa"/>
          </w:tblCellMar>
        </w:tblPrEx>
        <w:trPr>
          <w:trHeight w:val="334"/>
        </w:trPr>
        <w:tc>
          <w:tcPr>
            <w:tcW w:w="2271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ADE23FD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71797D2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83752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F0B12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899EA" w14:textId="77777777" w:rsidR="00F43342" w:rsidRDefault="00F43342"/>
        </w:tc>
        <w:tc>
          <w:tcPr>
            <w:tcW w:w="1361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3F580D2" w14:textId="77777777" w:rsidR="00F43342" w:rsidRDefault="00F43342"/>
        </w:tc>
      </w:tr>
      <w:tr w:rsidR="00F43342" w14:paraId="5577EF58" w14:textId="77777777">
        <w:tblPrEx>
          <w:tblCellMar>
            <w:top w:w="46" w:type="dxa"/>
            <w:left w:w="26" w:type="dxa"/>
            <w:right w:w="28" w:type="dxa"/>
          </w:tblCellMar>
        </w:tblPrEx>
        <w:trPr>
          <w:trHeight w:val="492"/>
        </w:trPr>
        <w:tc>
          <w:tcPr>
            <w:tcW w:w="22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7383D5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 xml:space="preserve">Nerozdelený zisk minulých rokov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C955579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CEDA9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612B0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79671" w14:textId="77777777" w:rsidR="00F43342" w:rsidRDefault="00F43342"/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CD36934" w14:textId="77777777" w:rsidR="00F43342" w:rsidRDefault="00F43342"/>
        </w:tc>
      </w:tr>
      <w:tr w:rsidR="00F43342" w14:paraId="5056464C" w14:textId="77777777">
        <w:tblPrEx>
          <w:tblCellMar>
            <w:top w:w="46" w:type="dxa"/>
            <w:left w:w="26" w:type="dxa"/>
            <w:right w:w="28" w:type="dxa"/>
          </w:tblCellMar>
        </w:tblPrEx>
        <w:trPr>
          <w:trHeight w:val="494"/>
        </w:trPr>
        <w:tc>
          <w:tcPr>
            <w:tcW w:w="2271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525DBC1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 xml:space="preserve">Neuhradená strata minulých rokov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4" w:space="0" w:color="000000"/>
            </w:tcBorders>
          </w:tcPr>
          <w:p w14:paraId="486C84AE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2AF3F0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DCE0CE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CA91588" w14:textId="77777777" w:rsidR="00F43342" w:rsidRDefault="00F43342"/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4DABBBF3" w14:textId="77777777" w:rsidR="00F43342" w:rsidRDefault="00F43342"/>
        </w:tc>
      </w:tr>
      <w:tr w:rsidR="00F43342" w14:paraId="77758D2E" w14:textId="77777777">
        <w:tblPrEx>
          <w:tblCellMar>
            <w:top w:w="46" w:type="dxa"/>
            <w:left w:w="26" w:type="dxa"/>
            <w:right w:w="28" w:type="dxa"/>
          </w:tblCellMar>
        </w:tblPrEx>
        <w:trPr>
          <w:trHeight w:val="555"/>
        </w:trPr>
        <w:tc>
          <w:tcPr>
            <w:tcW w:w="2271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8D3B67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Výsledok hospodárenia bežného účtovného obdobia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D0BB971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5DF19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C7AA7" w14:textId="77777777" w:rsidR="00F43342" w:rsidRDefault="00F43342"/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A37D4" w14:textId="77777777" w:rsidR="00F43342" w:rsidRDefault="00F43342"/>
        </w:tc>
        <w:tc>
          <w:tcPr>
            <w:tcW w:w="1361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91C8DB8" w14:textId="77777777" w:rsidR="00F43342" w:rsidRDefault="00F43342"/>
        </w:tc>
      </w:tr>
      <w:tr w:rsidR="00F43342" w14:paraId="4138FE2F" w14:textId="77777777">
        <w:tblPrEx>
          <w:tblCellMar>
            <w:top w:w="46" w:type="dxa"/>
            <w:left w:w="26" w:type="dxa"/>
            <w:right w:w="28" w:type="dxa"/>
          </w:tblCellMar>
        </w:tblPrEx>
        <w:trPr>
          <w:trHeight w:val="492"/>
        </w:trPr>
        <w:tc>
          <w:tcPr>
            <w:tcW w:w="22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3B60688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>Ďalšie zmeny vlastného imania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925941B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F9DA9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02BAB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81FB4" w14:textId="77777777" w:rsidR="00F43342" w:rsidRDefault="00F43342"/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7451B66" w14:textId="77777777" w:rsidR="00F43342" w:rsidRDefault="00F43342"/>
        </w:tc>
      </w:tr>
      <w:tr w:rsidR="00F43342" w14:paraId="7BCC7794" w14:textId="77777777">
        <w:tblPrEx>
          <w:tblCellMar>
            <w:top w:w="46" w:type="dxa"/>
            <w:left w:w="26" w:type="dxa"/>
            <w:right w:w="28" w:type="dxa"/>
          </w:tblCellMar>
        </w:tblPrEx>
        <w:trPr>
          <w:trHeight w:val="498"/>
        </w:trPr>
        <w:tc>
          <w:tcPr>
            <w:tcW w:w="22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7C1AA7" w14:textId="77777777" w:rsidR="00F43342" w:rsidRDefault="00000000">
            <w:pPr>
              <w:spacing w:after="0"/>
              <w:ind w:left="2"/>
            </w:pPr>
            <w:r>
              <w:rPr>
                <w:rFonts w:ascii="Arial CE" w:eastAsia="Arial CE" w:hAnsi="Arial CE" w:cs="Arial CE"/>
                <w:sz w:val="21"/>
              </w:rPr>
              <w:t xml:space="preserve">Účet 491 - Vlastné imanie fyzickej osoby - podnikateľa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E1760BF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1E73E53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F4EE62C" w14:textId="77777777" w:rsidR="00F43342" w:rsidRDefault="00F43342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0E0EEAB" w14:textId="77777777" w:rsidR="00F43342" w:rsidRDefault="00F43342"/>
        </w:tc>
        <w:tc>
          <w:tcPr>
            <w:tcW w:w="1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030D0F0" w14:textId="77777777" w:rsidR="00F43342" w:rsidRDefault="00F43342"/>
        </w:tc>
      </w:tr>
    </w:tbl>
    <w:p w14:paraId="6E145FC0" w14:textId="77777777" w:rsidR="00F43342" w:rsidRDefault="00000000">
      <w:pPr>
        <w:spacing w:after="0"/>
        <w:ind w:left="-41"/>
      </w:pPr>
      <w:r>
        <w:rPr>
          <w:noProof/>
        </w:rPr>
        <mc:AlternateContent>
          <mc:Choice Requires="wpg">
            <w:drawing>
              <wp:inline distT="0" distB="0" distL="0" distR="0" wp14:anchorId="41AB1DD2" wp14:editId="5CA3D595">
                <wp:extent cx="5939079" cy="1371721"/>
                <wp:effectExtent l="0" t="0" r="0" b="0"/>
                <wp:docPr id="136032" name="Group 1360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9079" cy="1371721"/>
                          <a:chOff x="0" y="0"/>
                          <a:chExt cx="5939079" cy="1371721"/>
                        </a:xfrm>
                      </wpg:grpSpPr>
                      <wps:wsp>
                        <wps:cNvPr id="149944" name="Shape 149944"/>
                        <wps:cNvSpPr/>
                        <wps:spPr>
                          <a:xfrm>
                            <a:off x="5927910" y="136562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45" name="Shape 149945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46" name="Shape 149946"/>
                        <wps:cNvSpPr/>
                        <wps:spPr>
                          <a:xfrm>
                            <a:off x="5921503" y="26726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47" name="Shape 149947"/>
                        <wps:cNvSpPr/>
                        <wps:spPr>
                          <a:xfrm>
                            <a:off x="0" y="2779"/>
                            <a:ext cx="9144" cy="1193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9361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93610"/>
                                </a:lnTo>
                                <a:lnTo>
                                  <a:pt x="0" y="11936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48" name="Shape 149948"/>
                        <wps:cNvSpPr/>
                        <wps:spPr>
                          <a:xfrm>
                            <a:off x="8313" y="1179856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49" name="Shape 149949"/>
                        <wps:cNvSpPr/>
                        <wps:spPr>
                          <a:xfrm>
                            <a:off x="5934145" y="6762"/>
                            <a:ext cx="9144" cy="1173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17306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173065"/>
                                </a:lnTo>
                                <a:lnTo>
                                  <a:pt x="0" y="117306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6032" style="width:467.644pt;height:108.009pt;mso-position-horizontal-relative:char;mso-position-vertical-relative:line" coordsize="59390,13717">
                <v:shape id="Shape 149950" style="position:absolute;width:91;height:91;left:59279;top:13656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951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49952" style="position:absolute;width:91;height:91;left:59215;top:2672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49953" style="position:absolute;width:91;height:11936;left:0;top:27;" coordsize="9144,1193610" path="m0,0l9144,0l9144,1193610l0,1193610l0,0">
                  <v:stroke weight="0pt" endcap="flat" joinstyle="miter" miterlimit="10" on="false" color="#000000" opacity="0"/>
                  <v:fill on="true" color="#000000"/>
                </v:shape>
                <v:shape id="Shape 149954" style="position:absolute;width:59215;height:91;left:83;top:11798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49955" style="position:absolute;width:91;height:11730;left:59341;top:67;" coordsize="9144,1173065" path="m0,0l9144,0l9144,1173065l0,1173065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EAA33AD" w14:textId="77777777" w:rsidR="00F43342" w:rsidRDefault="00000000">
      <w:pPr>
        <w:pStyle w:val="Nadpis1"/>
        <w:ind w:left="30"/>
      </w:pPr>
      <w:r>
        <w:t>Článok X - Prehľad peňažných tokov - priama metóda</w:t>
      </w:r>
    </w:p>
    <w:tbl>
      <w:tblPr>
        <w:tblStyle w:val="TableGrid"/>
        <w:tblW w:w="9300" w:type="dxa"/>
        <w:tblInd w:w="-23" w:type="dxa"/>
        <w:tblCellMar>
          <w:top w:w="8" w:type="dxa"/>
          <w:left w:w="27" w:type="dxa"/>
          <w:bottom w:w="0" w:type="dxa"/>
          <w:right w:w="8" w:type="dxa"/>
        </w:tblCellMar>
        <w:tblLook w:val="04A0" w:firstRow="1" w:lastRow="0" w:firstColumn="1" w:lastColumn="0" w:noHBand="0" w:noVBand="1"/>
      </w:tblPr>
      <w:tblGrid>
        <w:gridCol w:w="1135"/>
        <w:gridCol w:w="5192"/>
        <w:gridCol w:w="1350"/>
        <w:gridCol w:w="1623"/>
      </w:tblGrid>
      <w:tr w:rsidR="00F43342" w14:paraId="110DC523" w14:textId="77777777">
        <w:trPr>
          <w:trHeight w:val="743"/>
        </w:trPr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8D2F1F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Označenie položky </w:t>
            </w:r>
          </w:p>
        </w:tc>
        <w:tc>
          <w:tcPr>
            <w:tcW w:w="52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555F5F" w14:textId="77777777" w:rsidR="00F43342" w:rsidRDefault="00000000">
            <w:pPr>
              <w:spacing w:after="0"/>
              <w:ind w:right="1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Obsah položky 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38B8A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118450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11625111" w14:textId="77777777">
        <w:trPr>
          <w:trHeight w:val="283"/>
        </w:trPr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8507B8C" w14:textId="77777777" w:rsidR="00F43342" w:rsidRDefault="00F43342"/>
        </w:tc>
        <w:tc>
          <w:tcPr>
            <w:tcW w:w="524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2A08DA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Peňažné toky z prevádzkovej činnosti 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4678A81" w14:textId="77777777" w:rsidR="00F43342" w:rsidRDefault="00F43342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391EE1" w14:textId="77777777" w:rsidR="00F43342" w:rsidRDefault="00F43342"/>
        </w:tc>
      </w:tr>
      <w:tr w:rsidR="00F43342" w14:paraId="429B032F" w14:textId="77777777">
        <w:trPr>
          <w:trHeight w:val="34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3CCBCE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078184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tovaru (+)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A482944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D640EDD" w14:textId="77777777" w:rsidR="00F43342" w:rsidRDefault="00F43342"/>
        </w:tc>
      </w:tr>
      <w:tr w:rsidR="00F43342" w14:paraId="54B5604A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D6062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2.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0B7DFF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nákup tovaru (-)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917C4A0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FDEE2F2" w14:textId="77777777" w:rsidR="00F43342" w:rsidRDefault="00F43342"/>
        </w:tc>
      </w:tr>
      <w:tr w:rsidR="00F43342" w14:paraId="445BB311" w14:textId="77777777">
        <w:trPr>
          <w:trHeight w:val="34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D3BD2D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3.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B13974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vlastných výrobkov (+)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99E9812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43C9CE5" w14:textId="77777777" w:rsidR="00F43342" w:rsidRDefault="00F43342"/>
        </w:tc>
      </w:tr>
      <w:tr w:rsidR="00F43342" w14:paraId="07FE7453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F15DA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4.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2A2BEA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služieb (+)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8784D6D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A3F431D" w14:textId="77777777" w:rsidR="00F43342" w:rsidRDefault="00F43342"/>
        </w:tc>
      </w:tr>
      <w:tr w:rsidR="00F43342" w14:paraId="77E43251" w14:textId="77777777">
        <w:trPr>
          <w:trHeight w:val="558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7C13DE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5.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B700DF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obstaranie materiálu, energie a ostatných neskladovateľných dodávok (-)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4D4E17F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5DBAF63" w14:textId="77777777" w:rsidR="00F43342" w:rsidRDefault="00F43342"/>
        </w:tc>
      </w:tr>
      <w:tr w:rsidR="00F43342" w14:paraId="017836B5" w14:textId="77777777">
        <w:trPr>
          <w:trHeight w:val="34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86B46F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6.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68E16D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služby (-)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40E4CC1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A3797C" w14:textId="77777777" w:rsidR="00F43342" w:rsidRDefault="00F43342"/>
        </w:tc>
      </w:tr>
      <w:tr w:rsidR="00F43342" w14:paraId="77F13CBB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BD77B1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7.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49B250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osobné náklady (-)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EE8A84F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E8D909A" w14:textId="77777777" w:rsidR="00F43342" w:rsidRDefault="00F43342"/>
        </w:tc>
      </w:tr>
      <w:tr w:rsidR="00F43342" w14:paraId="115E854A" w14:textId="77777777">
        <w:trPr>
          <w:trHeight w:val="58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CB3DB8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8.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AF8AA39" w14:textId="77777777" w:rsidR="00F43342" w:rsidRDefault="00000000">
            <w:pPr>
              <w:spacing w:after="0"/>
              <w:ind w:right="622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dane a poplatky, s výnimkou výdavkov na daň z príjmov účtovnej jednotky (-)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0A715C3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4FAB780" w14:textId="77777777" w:rsidR="00F43342" w:rsidRDefault="00F43342"/>
        </w:tc>
      </w:tr>
      <w:tr w:rsidR="00F43342" w14:paraId="7F1AA601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22C2EE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9.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410A857" w14:textId="77777777" w:rsidR="00F43342" w:rsidRDefault="00000000">
            <w:pPr>
              <w:spacing w:after="0"/>
              <w:ind w:right="345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cenných papierov určených na predaj alebo na obchodovanie (+)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E16E9A6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00E4931" w14:textId="77777777" w:rsidR="00F43342" w:rsidRDefault="00F43342"/>
        </w:tc>
      </w:tr>
      <w:tr w:rsidR="00F43342" w14:paraId="2601759B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C5F5FF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A. 10.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1F133EA" w14:textId="77777777" w:rsidR="00F43342" w:rsidRDefault="00000000">
            <w:pPr>
              <w:spacing w:after="0"/>
              <w:ind w:right="183"/>
            </w:pPr>
            <w:r>
              <w:rPr>
                <w:rFonts w:ascii="Arial CE" w:eastAsia="Arial CE" w:hAnsi="Arial CE" w:cs="Arial CE"/>
                <w:sz w:val="21"/>
              </w:rPr>
              <w:t xml:space="preserve">Výdavky na nákup cenných papierov určených na predaj alebo na obchodovanie (-)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D615FCB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BA4A2AB" w14:textId="77777777" w:rsidR="00F43342" w:rsidRDefault="00F43342"/>
        </w:tc>
      </w:tr>
      <w:tr w:rsidR="00F43342" w14:paraId="08CEB0BE" w14:textId="77777777">
        <w:trPr>
          <w:trHeight w:val="558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1097BF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11.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3E5CFE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uzatvorených zmlúv, ktorých predmetom je právo určené na predaj alebo na obchodovanie (+)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266BA73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A0B9136" w14:textId="77777777" w:rsidR="00F43342" w:rsidRDefault="00F43342"/>
        </w:tc>
      </w:tr>
      <w:tr w:rsidR="00F43342" w14:paraId="1946C263" w14:textId="77777777">
        <w:trPr>
          <w:trHeight w:val="67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C5F209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12.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873450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z uzatvorených zmlúv, ktorých predmetom je právo určené na predaj alebo na obchodovanie (-)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92D2D70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534E51F" w14:textId="77777777" w:rsidR="00F43342" w:rsidRDefault="00F43342"/>
        </w:tc>
      </w:tr>
      <w:tr w:rsidR="00F43342" w14:paraId="7A43DA3E" w14:textId="77777777">
        <w:trPr>
          <w:trHeight w:val="809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A9C079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13.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EDAF09C" w14:textId="77777777" w:rsidR="00F43342" w:rsidRDefault="00000000">
            <w:pPr>
              <w:spacing w:after="0"/>
              <w:ind w:right="488"/>
            </w:pPr>
            <w:r>
              <w:rPr>
                <w:rFonts w:ascii="Arial CE" w:eastAsia="Arial CE" w:hAnsi="Arial CE" w:cs="Arial CE"/>
                <w:sz w:val="21"/>
              </w:rPr>
              <w:t xml:space="preserve">Príjmy z úverov, ktoré účtovnej jednotke poskytla banka alebo pobočka zahraničnej banky, ak boli úvery poskytnuté na zabezpečenie hlavného predmetu činnosti (+) </w:t>
            </w:r>
          </w:p>
        </w:tc>
        <w:tc>
          <w:tcPr>
            <w:tcW w:w="135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04D6D96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571CFF7" w14:textId="77777777" w:rsidR="00F43342" w:rsidRDefault="00F43342"/>
        </w:tc>
      </w:tr>
    </w:tbl>
    <w:p w14:paraId="1818807A" w14:textId="77777777" w:rsidR="00F43342" w:rsidRDefault="00F43342">
      <w:pPr>
        <w:sectPr w:rsidR="00F43342">
          <w:headerReference w:type="even" r:id="rId62"/>
          <w:headerReference w:type="default" r:id="rId63"/>
          <w:footerReference w:type="even" r:id="rId64"/>
          <w:footerReference w:type="default" r:id="rId65"/>
          <w:headerReference w:type="first" r:id="rId66"/>
          <w:footerReference w:type="first" r:id="rId67"/>
          <w:pgSz w:w="11904" w:h="16840"/>
          <w:pgMar w:top="685" w:right="1183" w:bottom="547" w:left="1317" w:header="291" w:footer="708" w:gutter="0"/>
          <w:cols w:space="708"/>
          <w:titlePg/>
        </w:sectPr>
      </w:pPr>
    </w:p>
    <w:p w14:paraId="7F0576D9" w14:textId="77777777" w:rsidR="00F43342" w:rsidRDefault="00F43342">
      <w:pPr>
        <w:spacing w:after="0"/>
        <w:ind w:left="-1440" w:right="10464"/>
      </w:pPr>
    </w:p>
    <w:tbl>
      <w:tblPr>
        <w:tblStyle w:val="TableGrid"/>
        <w:tblW w:w="9300" w:type="dxa"/>
        <w:tblInd w:w="-137" w:type="dxa"/>
        <w:tblCellMar>
          <w:top w:w="7" w:type="dxa"/>
          <w:left w:w="2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135"/>
        <w:gridCol w:w="5202"/>
        <w:gridCol w:w="496"/>
        <w:gridCol w:w="852"/>
        <w:gridCol w:w="1415"/>
        <w:gridCol w:w="200"/>
      </w:tblGrid>
      <w:tr w:rsidR="00F43342" w14:paraId="42A4210A" w14:textId="77777777">
        <w:trPr>
          <w:trHeight w:val="282"/>
        </w:trPr>
        <w:tc>
          <w:tcPr>
            <w:tcW w:w="6876" w:type="dxa"/>
            <w:gridSpan w:val="3"/>
            <w:vMerge w:val="restart"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0FAD5B52" w14:textId="77777777" w:rsidR="00F43342" w:rsidRDefault="00000000">
            <w:pPr>
              <w:tabs>
                <w:tab w:val="center" w:pos="1405"/>
                <w:tab w:val="center" w:pos="6658"/>
              </w:tabs>
              <w:spacing w:after="9"/>
            </w:pPr>
            <w: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PODV 3 - 01</w:t>
            </w:r>
            <w:r>
              <w:rPr>
                <w:rFonts w:ascii="Arial CE" w:eastAsia="Arial CE" w:hAnsi="Arial CE" w:cs="Arial CE"/>
                <w:sz w:val="20"/>
              </w:rPr>
              <w:tab/>
              <w:t>DIČ</w:t>
            </w:r>
          </w:p>
          <w:p w14:paraId="08950F44" w14:textId="77777777" w:rsidR="00F43342" w:rsidRDefault="00000000">
            <w:pPr>
              <w:spacing w:after="0"/>
              <w:ind w:right="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>IČO</w:t>
            </w:r>
          </w:p>
        </w:tc>
        <w:tc>
          <w:tcPr>
            <w:tcW w:w="2257" w:type="dxa"/>
            <w:gridSpan w:val="2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3" w:space="0" w:color="000000"/>
            </w:tcBorders>
          </w:tcPr>
          <w:p w14:paraId="59775933" w14:textId="77777777" w:rsidR="00F43342" w:rsidRDefault="00F43342"/>
        </w:tc>
        <w:tc>
          <w:tcPr>
            <w:tcW w:w="167" w:type="dxa"/>
            <w:vMerge w:val="restart"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52A5EDE4" w14:textId="77777777" w:rsidR="00F43342" w:rsidRDefault="00F43342"/>
        </w:tc>
      </w:tr>
      <w:tr w:rsidR="00F43342" w14:paraId="4D662FE8" w14:textId="77777777">
        <w:trPr>
          <w:trHeight w:val="285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2D9454FA" w14:textId="77777777" w:rsidR="00F43342" w:rsidRDefault="00F43342"/>
        </w:tc>
        <w:tc>
          <w:tcPr>
            <w:tcW w:w="2257" w:type="dxa"/>
            <w:gridSpan w:val="2"/>
            <w:tcBorders>
              <w:top w:val="single" w:sz="13" w:space="0" w:color="000000"/>
              <w:left w:val="single" w:sz="8" w:space="0" w:color="000000"/>
              <w:bottom w:val="single" w:sz="9" w:space="0" w:color="000000"/>
              <w:right w:val="single" w:sz="13" w:space="0" w:color="000000"/>
            </w:tcBorders>
            <w:shd w:val="clear" w:color="auto" w:fill="FFFFFF"/>
          </w:tcPr>
          <w:p w14:paraId="2E8CB437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66EA8110" w14:textId="77777777" w:rsidR="00F43342" w:rsidRDefault="00F43342"/>
        </w:tc>
      </w:tr>
      <w:tr w:rsidR="00F43342" w14:paraId="111A4A92" w14:textId="77777777">
        <w:trPr>
          <w:trHeight w:val="746"/>
        </w:trPr>
        <w:tc>
          <w:tcPr>
            <w:tcW w:w="1135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48C31A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Označenie položky </w:t>
            </w:r>
          </w:p>
        </w:tc>
        <w:tc>
          <w:tcPr>
            <w:tcW w:w="5244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71A4E5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Obsah položky </w:t>
            </w:r>
          </w:p>
        </w:tc>
        <w:tc>
          <w:tcPr>
            <w:tcW w:w="1358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CFC6F9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562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1119DF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76BEAE9" w14:textId="77777777">
        <w:trPr>
          <w:trHeight w:val="1008"/>
        </w:trPr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8AB6C4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14. </w:t>
            </w:r>
          </w:p>
        </w:tc>
        <w:tc>
          <w:tcPr>
            <w:tcW w:w="524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364A958" w14:textId="77777777" w:rsidR="00F43342" w:rsidRDefault="00000000">
            <w:pPr>
              <w:spacing w:after="0"/>
              <w:ind w:right="403"/>
            </w:pPr>
            <w:r>
              <w:rPr>
                <w:rFonts w:ascii="Arial CE" w:eastAsia="Arial CE" w:hAnsi="Arial CE" w:cs="Arial CE"/>
                <w:sz w:val="21"/>
              </w:rPr>
              <w:t xml:space="preserve">Výdavky na splácanie úverov, ktoré účtovnej jednotke poskytla banka alebo pobočka zahraničnej banky, ak boli úvery poskytnuté na zabezpečenie hlavného predmetu činnosti (-) </w:t>
            </w:r>
          </w:p>
        </w:tc>
        <w:tc>
          <w:tcPr>
            <w:tcW w:w="1358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7C1637E" w14:textId="77777777" w:rsidR="00F43342" w:rsidRDefault="00F43342"/>
        </w:tc>
        <w:tc>
          <w:tcPr>
            <w:tcW w:w="1562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112C067" w14:textId="77777777" w:rsidR="00F43342" w:rsidRDefault="00F43342"/>
        </w:tc>
      </w:tr>
      <w:tr w:rsidR="00F43342" w14:paraId="4EDD1505" w14:textId="77777777">
        <w:trPr>
          <w:trHeight w:val="738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21FCF0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15.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9561170" w14:textId="77777777" w:rsidR="00F43342" w:rsidRDefault="00000000">
            <w:pPr>
              <w:spacing w:after="0"/>
              <w:ind w:right="263"/>
            </w:pPr>
            <w:r>
              <w:rPr>
                <w:rFonts w:ascii="Arial CE" w:eastAsia="Arial CE" w:hAnsi="Arial CE" w:cs="Arial CE"/>
                <w:sz w:val="21"/>
              </w:rPr>
              <w:t xml:space="preserve">Ostatné príjmy z prevádzkových činností, s výnimkou tých, ktoré sa uvádzajú osobitne v iných častiach prehľadu peňažných tokov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5E7E3FC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C21FC69" w14:textId="77777777" w:rsidR="00F43342" w:rsidRDefault="00F43342"/>
        </w:tc>
      </w:tr>
      <w:tr w:rsidR="00F43342" w14:paraId="6D36447C" w14:textId="77777777">
        <w:trPr>
          <w:trHeight w:val="67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27C489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16.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4F9B8A6" w14:textId="77777777" w:rsidR="00F43342" w:rsidRDefault="00000000">
            <w:pPr>
              <w:spacing w:after="0"/>
              <w:ind w:right="19"/>
            </w:pPr>
            <w:r>
              <w:rPr>
                <w:rFonts w:ascii="Arial CE" w:eastAsia="Arial CE" w:hAnsi="Arial CE" w:cs="Arial CE"/>
                <w:sz w:val="21"/>
              </w:rPr>
              <w:t xml:space="preserve">Ostatné výdavky na prevádzkové činnosti, s výnimkou tých, ktoré sa uvádzajú osobitne v iných častiach prehľadu peňažných tokov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B2D9272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E57E698" w14:textId="77777777" w:rsidR="00F43342" w:rsidRDefault="00F43342"/>
        </w:tc>
      </w:tr>
      <w:tr w:rsidR="00F43342" w14:paraId="70854935" w14:textId="77777777">
        <w:trPr>
          <w:trHeight w:val="830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5EE3F2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*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FF8DF62" w14:textId="77777777" w:rsidR="00F43342" w:rsidRDefault="00000000">
            <w:pPr>
              <w:spacing w:after="0"/>
              <w:ind w:right="602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>Peňažné toky z prevádzkovej činnosti okrem príjmov a výdavkov, ktoré sa uvádzajú osobitne v iných častiach prehľadu peňažných tokov (+/-), (súčet A. 1. až A. 16.)</w:t>
            </w:r>
            <w:r>
              <w:rPr>
                <w:rFonts w:ascii="Arial CE" w:eastAsia="Arial CE" w:hAnsi="Arial CE" w:cs="Arial CE"/>
                <w:b/>
                <w:sz w:val="21"/>
              </w:rPr>
              <w:t xml:space="preserve">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99E78E2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905E7A" w14:textId="77777777" w:rsidR="00F43342" w:rsidRDefault="00F43342"/>
        </w:tc>
      </w:tr>
      <w:tr w:rsidR="00F43342" w14:paraId="543387A7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4565CC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17.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031448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Prijaté úroky, s výnimkou tých, ktoré sa začleňujú do investičných činností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D1F0F3D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B987E56" w14:textId="77777777" w:rsidR="00F43342" w:rsidRDefault="00F43342"/>
        </w:tc>
      </w:tr>
      <w:tr w:rsidR="00F43342" w14:paraId="52F68C9C" w14:textId="77777777">
        <w:trPr>
          <w:trHeight w:val="568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7E7E66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18.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67F34B1" w14:textId="77777777" w:rsidR="00F43342" w:rsidRDefault="00000000">
            <w:pPr>
              <w:spacing w:after="0"/>
              <w:ind w:right="19"/>
            </w:pPr>
            <w:r>
              <w:rPr>
                <w:rFonts w:ascii="Arial CE" w:eastAsia="Arial CE" w:hAnsi="Arial CE" w:cs="Arial CE"/>
                <w:sz w:val="21"/>
              </w:rPr>
              <w:t xml:space="preserve">Výdavky na zaplatené úroky, s výnimkou tých, ktoré sa začleňujú do finančných činností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9154F62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193176E" w14:textId="77777777" w:rsidR="00F43342" w:rsidRDefault="00F43342"/>
        </w:tc>
      </w:tr>
      <w:tr w:rsidR="00F43342" w14:paraId="74FCD2D9" w14:textId="77777777">
        <w:trPr>
          <w:trHeight w:val="532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77D189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19.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525EDA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dividend a iných podielov na zisku, s výnimkou tých, ktoré sa začleňujú do investičných činností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B1A85AB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386C9E9" w14:textId="77777777" w:rsidR="00F43342" w:rsidRDefault="00F43342"/>
        </w:tc>
      </w:tr>
      <w:tr w:rsidR="00F43342" w14:paraId="1ADC8850" w14:textId="77777777">
        <w:trPr>
          <w:trHeight w:val="668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231BB8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20.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8F4FFA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vyplatené dividendy a iné podiely na zisku, s výnimkou tých, ktoré sa začleňujú do finančných činností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A00143E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01543F3" w14:textId="77777777" w:rsidR="00F43342" w:rsidRDefault="00F43342"/>
        </w:tc>
      </w:tr>
      <w:tr w:rsidR="00F43342" w14:paraId="4DA4DE22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9662009" w14:textId="77777777" w:rsidR="00F43342" w:rsidRDefault="00F43342"/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DE7AADE" w14:textId="77777777" w:rsidR="00F43342" w:rsidRDefault="00000000">
            <w:pPr>
              <w:spacing w:after="0"/>
              <w:ind w:right="1210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Peňažné toky z prevádzkovej činnosti (+/-) (súčet A. 1. až A. 20.)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B93104B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E4DAA6" w14:textId="77777777" w:rsidR="00F43342" w:rsidRDefault="00F43342"/>
        </w:tc>
      </w:tr>
      <w:tr w:rsidR="00F43342" w14:paraId="5FE8DFC1" w14:textId="77777777">
        <w:trPr>
          <w:trHeight w:val="738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8EA914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21.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9D4ED5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daň z príjmov účtovnej jednotky, s výnimkou tých, ktoré sa začleňujú do investičných činností alebo do finančných činností (-/+)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8A32A68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69EA9E8" w14:textId="77777777" w:rsidR="00F43342" w:rsidRDefault="00F43342"/>
        </w:tc>
      </w:tr>
      <w:tr w:rsidR="00F43342" w14:paraId="47E540DD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3DCCAF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22.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863A6D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výnimočného rozsahu alebo výskytu vzťahujúce sa na prevádzkovú činnosť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203A380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0A43DD7" w14:textId="77777777" w:rsidR="00F43342" w:rsidRDefault="00F43342"/>
        </w:tc>
      </w:tr>
      <w:tr w:rsidR="00F43342" w14:paraId="1DE7E4A8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0F63D5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A. 23.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19D2C3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výnimočného rozsahu alebo výskytu vzťahujúce sa na prevádzkovú činnosť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5B73258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013426C" w14:textId="77777777" w:rsidR="00F43342" w:rsidRDefault="00F43342"/>
        </w:tc>
      </w:tr>
      <w:tr w:rsidR="00F43342" w14:paraId="0724A595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43BB61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 A.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1C50E2E" w14:textId="77777777" w:rsidR="00F43342" w:rsidRDefault="00000000">
            <w:pPr>
              <w:spacing w:after="0"/>
              <w:ind w:right="1119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Čisté peňažné toky z prevádzkovej činnosti (súčet A. 1. až A. 23.)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FBDF0A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4C5E666" w14:textId="77777777" w:rsidR="00F43342" w:rsidRDefault="00F43342"/>
        </w:tc>
      </w:tr>
      <w:tr w:rsidR="00F43342" w14:paraId="18934E02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3F10665" w14:textId="77777777" w:rsidR="00F43342" w:rsidRDefault="00F43342"/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08F0C2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Peňažné toky z investičnej činnosti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AD3497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6B5D403" w14:textId="77777777" w:rsidR="00F43342" w:rsidRDefault="00F43342"/>
        </w:tc>
      </w:tr>
      <w:tr w:rsidR="00F43342" w14:paraId="355C77FE" w14:textId="77777777">
        <w:trPr>
          <w:trHeight w:val="37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624712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F16AC0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obstaranie dlhodobého nehmotného majetku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3D1885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868539C" w14:textId="77777777" w:rsidR="00F43342" w:rsidRDefault="00F43342"/>
        </w:tc>
      </w:tr>
      <w:tr w:rsidR="00F43342" w14:paraId="7D5ED749" w14:textId="77777777">
        <w:trPr>
          <w:trHeight w:val="37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774097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2.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99BEAE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obstaranie dlhodobého hmotného majetku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D9077FC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A580258" w14:textId="77777777" w:rsidR="00F43342" w:rsidRDefault="00F43342"/>
        </w:tc>
      </w:tr>
      <w:tr w:rsidR="00F43342" w14:paraId="3A09D3B9" w14:textId="77777777">
        <w:trPr>
          <w:trHeight w:val="1272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A760C3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3.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DC0A91F" w14:textId="77777777" w:rsidR="00F43342" w:rsidRDefault="00000000">
            <w:pPr>
              <w:spacing w:after="0"/>
              <w:ind w:right="144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obstaranie dlhodobých cenných papierov a podielov v iných účtovných jednotkách, s výnimkou cenných papierov, ktoré sa považujú za peňažné ekvivalenty a cenných papierov určených na predaj alebo na obchodovanie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324FB1B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CC20369" w14:textId="77777777" w:rsidR="00F43342" w:rsidRDefault="00F43342"/>
        </w:tc>
      </w:tr>
      <w:tr w:rsidR="00F43342" w14:paraId="792748EE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60C2E5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B. 4.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C5B443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dlhodobého nehmotného majetku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454755B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726DE35" w14:textId="77777777" w:rsidR="00F43342" w:rsidRDefault="00F43342"/>
        </w:tc>
      </w:tr>
      <w:tr w:rsidR="00F43342" w14:paraId="53003CD1" w14:textId="77777777">
        <w:trPr>
          <w:trHeight w:val="34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325BCB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5.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9C55B7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dlhodobého hmotného majetku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353043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2D51129" w14:textId="77777777" w:rsidR="00F43342" w:rsidRDefault="00F43342"/>
        </w:tc>
      </w:tr>
      <w:tr w:rsidR="00F43342" w14:paraId="457E18B8" w14:textId="77777777">
        <w:trPr>
          <w:trHeight w:val="133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B29FF7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6.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53AFE8E" w14:textId="77777777" w:rsidR="00F43342" w:rsidRDefault="00000000">
            <w:pPr>
              <w:spacing w:after="0"/>
              <w:ind w:right="172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dlhodobých cenných papierov a podielov v iných účtovných jednotkách, s výnimkou cenných papierov, ktoré sa považujú za peňažné ekvivalenty a cenných papierov určených na predaj alebo na obchodovanie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3446480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D07750" w14:textId="77777777" w:rsidR="00F43342" w:rsidRDefault="00F43342"/>
        </w:tc>
      </w:tr>
      <w:tr w:rsidR="00F43342" w14:paraId="5693F47F" w14:textId="77777777">
        <w:trPr>
          <w:trHeight w:val="67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18730D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7.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A68CA4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dlhodobé pôžičky poskytnuté účtovnou jednotkou inej účtovnej jednotke, ktorá je súčasťou konsolidovaného celku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258F90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9016BDE" w14:textId="77777777" w:rsidR="00F43342" w:rsidRDefault="00F43342"/>
        </w:tc>
      </w:tr>
      <w:tr w:rsidR="00F43342" w14:paraId="4A8C10F4" w14:textId="77777777">
        <w:trPr>
          <w:trHeight w:val="73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517859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8.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26D3A23" w14:textId="77777777" w:rsidR="00F43342" w:rsidRDefault="00000000">
            <w:pPr>
              <w:spacing w:after="0"/>
              <w:ind w:right="11"/>
            </w:pPr>
            <w:r>
              <w:rPr>
                <w:rFonts w:ascii="Arial CE" w:eastAsia="Arial CE" w:hAnsi="Arial CE" w:cs="Arial CE"/>
                <w:sz w:val="21"/>
              </w:rPr>
              <w:t xml:space="preserve">Príjmy zo splácania dlhodobých pôžičiek poskytnutých účtovnou jednotkou inej účtovnej jednotke, ktorá je súčasťou konsolidovaného celku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35C3EB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4DE9878" w14:textId="77777777" w:rsidR="00F43342" w:rsidRDefault="00F43342"/>
        </w:tc>
      </w:tr>
    </w:tbl>
    <w:p w14:paraId="7A7346EA" w14:textId="77777777" w:rsidR="00F43342" w:rsidRDefault="00F43342">
      <w:pPr>
        <w:spacing w:after="0"/>
        <w:ind w:left="-1440" w:right="10464"/>
      </w:pPr>
    </w:p>
    <w:tbl>
      <w:tblPr>
        <w:tblStyle w:val="TableGrid"/>
        <w:tblW w:w="9300" w:type="dxa"/>
        <w:tblInd w:w="-137" w:type="dxa"/>
        <w:tblCellMar>
          <w:top w:w="5" w:type="dxa"/>
          <w:left w:w="2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135"/>
        <w:gridCol w:w="5202"/>
        <w:gridCol w:w="496"/>
        <w:gridCol w:w="852"/>
        <w:gridCol w:w="1415"/>
        <w:gridCol w:w="200"/>
      </w:tblGrid>
      <w:tr w:rsidR="00F43342" w14:paraId="45E4CF58" w14:textId="77777777">
        <w:trPr>
          <w:trHeight w:val="282"/>
        </w:trPr>
        <w:tc>
          <w:tcPr>
            <w:tcW w:w="6876" w:type="dxa"/>
            <w:gridSpan w:val="3"/>
            <w:vMerge w:val="restart"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33747CE3" w14:textId="77777777" w:rsidR="00F43342" w:rsidRDefault="00000000">
            <w:pPr>
              <w:tabs>
                <w:tab w:val="center" w:pos="1405"/>
                <w:tab w:val="center" w:pos="6658"/>
              </w:tabs>
              <w:spacing w:after="27"/>
            </w:pPr>
            <w: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PODV 3 - 01</w:t>
            </w:r>
            <w:r>
              <w:rPr>
                <w:rFonts w:ascii="Arial CE" w:eastAsia="Arial CE" w:hAnsi="Arial CE" w:cs="Arial CE"/>
                <w:sz w:val="20"/>
              </w:rPr>
              <w:tab/>
              <w:t>DIČ</w:t>
            </w:r>
          </w:p>
          <w:p w14:paraId="16E7F04D" w14:textId="77777777" w:rsidR="00F43342" w:rsidRDefault="00000000">
            <w:pPr>
              <w:spacing w:after="0"/>
              <w:ind w:right="-1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>IČO</w:t>
            </w:r>
          </w:p>
        </w:tc>
        <w:tc>
          <w:tcPr>
            <w:tcW w:w="2257" w:type="dxa"/>
            <w:gridSpan w:val="2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3" w:space="0" w:color="000000"/>
            </w:tcBorders>
          </w:tcPr>
          <w:p w14:paraId="5AFA79A9" w14:textId="77777777" w:rsidR="00F43342" w:rsidRDefault="00F43342"/>
        </w:tc>
        <w:tc>
          <w:tcPr>
            <w:tcW w:w="167" w:type="dxa"/>
            <w:vMerge w:val="restart"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561A315E" w14:textId="77777777" w:rsidR="00F43342" w:rsidRDefault="00F43342"/>
        </w:tc>
      </w:tr>
      <w:tr w:rsidR="00F43342" w14:paraId="66304164" w14:textId="77777777">
        <w:trPr>
          <w:trHeight w:val="285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75F347E5" w14:textId="77777777" w:rsidR="00F43342" w:rsidRDefault="00F43342"/>
        </w:tc>
        <w:tc>
          <w:tcPr>
            <w:tcW w:w="2257" w:type="dxa"/>
            <w:gridSpan w:val="2"/>
            <w:tcBorders>
              <w:top w:val="single" w:sz="13" w:space="0" w:color="000000"/>
              <w:left w:val="single" w:sz="8" w:space="0" w:color="000000"/>
              <w:bottom w:val="single" w:sz="9" w:space="0" w:color="000000"/>
              <w:right w:val="single" w:sz="13" w:space="0" w:color="000000"/>
            </w:tcBorders>
            <w:shd w:val="clear" w:color="auto" w:fill="FFFFFF"/>
          </w:tcPr>
          <w:p w14:paraId="111A0FBC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2FDA565F" w14:textId="77777777" w:rsidR="00F43342" w:rsidRDefault="00F43342"/>
        </w:tc>
      </w:tr>
      <w:tr w:rsidR="00F43342" w14:paraId="182AE4DE" w14:textId="77777777">
        <w:trPr>
          <w:trHeight w:val="746"/>
        </w:trPr>
        <w:tc>
          <w:tcPr>
            <w:tcW w:w="1135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499316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Označenie položky </w:t>
            </w:r>
          </w:p>
        </w:tc>
        <w:tc>
          <w:tcPr>
            <w:tcW w:w="5244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9C9332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Obsah položky </w:t>
            </w:r>
          </w:p>
        </w:tc>
        <w:tc>
          <w:tcPr>
            <w:tcW w:w="1358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C7EE10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562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0489E5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5C1F2203" w14:textId="77777777">
        <w:trPr>
          <w:trHeight w:val="752"/>
        </w:trPr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09AE7D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9. </w:t>
            </w:r>
          </w:p>
        </w:tc>
        <w:tc>
          <w:tcPr>
            <w:tcW w:w="524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1BD4973" w14:textId="77777777" w:rsidR="00F43342" w:rsidRDefault="00000000">
            <w:pPr>
              <w:spacing w:after="0" w:line="240" w:lineRule="auto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dlhodobé pôžičky poskytnuté účtovnou jednotkou tretím osobám, s výnimkou dlhodobých pôžičiek poskytnutých účtovnej </w:t>
            </w:r>
          </w:p>
          <w:p w14:paraId="25B77D8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jednotke, ktorá je súčasťou konsolidovaného celku (-) </w:t>
            </w:r>
          </w:p>
        </w:tc>
        <w:tc>
          <w:tcPr>
            <w:tcW w:w="1358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B582341" w14:textId="77777777" w:rsidR="00F43342" w:rsidRDefault="00F43342"/>
        </w:tc>
        <w:tc>
          <w:tcPr>
            <w:tcW w:w="1562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4D1B5A" w14:textId="77777777" w:rsidR="00F43342" w:rsidRDefault="00F43342"/>
        </w:tc>
      </w:tr>
      <w:tr w:rsidR="00F43342" w14:paraId="071A083D" w14:textId="77777777">
        <w:trPr>
          <w:trHeight w:val="100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168B08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10.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848B99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zo splácania pôžičiek poskytnutých účtovnou jednotkou tretím osobám, s výnimkou pôžičiek poskytnutých účtovnej jednotke, ktorá je súčasťou konsolidovaného celku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90445BF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3F48833" w14:textId="77777777" w:rsidR="00F43342" w:rsidRDefault="00F43342"/>
        </w:tc>
      </w:tr>
      <w:tr w:rsidR="00F43342" w14:paraId="42991AFB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CBABB7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11.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2B5A920" w14:textId="77777777" w:rsidR="00F43342" w:rsidRDefault="00000000">
            <w:pPr>
              <w:spacing w:after="0"/>
              <w:ind w:right="18"/>
            </w:pPr>
            <w:r>
              <w:rPr>
                <w:rFonts w:ascii="Arial CE" w:eastAsia="Arial CE" w:hAnsi="Arial CE" w:cs="Arial CE"/>
                <w:sz w:val="21"/>
              </w:rPr>
              <w:t xml:space="preserve">Prijaté úroky, s výnimkou tých, ktoré sa začleňujú do prevádzkových činností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E2630F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A31C681" w14:textId="77777777" w:rsidR="00F43342" w:rsidRDefault="00F43342"/>
        </w:tc>
      </w:tr>
      <w:tr w:rsidR="00F43342" w14:paraId="2B57B4CC" w14:textId="77777777">
        <w:trPr>
          <w:trHeight w:val="67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6ACDA0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12.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03576B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dividend a iných podielov na zisku, s výnimkou tých, ktoré sa začleňujú do prevádzkových činností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E18367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EDD02A" w14:textId="77777777" w:rsidR="00F43342" w:rsidRDefault="00F43342"/>
        </w:tc>
      </w:tr>
      <w:tr w:rsidR="00F43342" w14:paraId="34F1ED86" w14:textId="77777777">
        <w:trPr>
          <w:trHeight w:val="809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EBFD24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13.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FF28AF0" w14:textId="77777777" w:rsidR="00F43342" w:rsidRDefault="00000000">
            <w:pPr>
              <w:spacing w:after="0"/>
              <w:ind w:right="172"/>
            </w:pPr>
            <w:r>
              <w:rPr>
                <w:rFonts w:ascii="Arial CE" w:eastAsia="Arial CE" w:hAnsi="Arial CE" w:cs="Arial CE"/>
                <w:sz w:val="21"/>
              </w:rPr>
              <w:t xml:space="preserve">Výdavky súvisiace s derivátmi s výnimkou, ak sú určené na predaj alebo na obchodovanie alebo, ak sa tieto výdavky považujú za peňažné toky z finančnej činnosti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6C90C48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9E8D9A2" w14:textId="77777777" w:rsidR="00F43342" w:rsidRDefault="00F43342"/>
        </w:tc>
      </w:tr>
      <w:tr w:rsidR="00F43342" w14:paraId="2D8DE911" w14:textId="77777777">
        <w:trPr>
          <w:trHeight w:val="853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032071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14.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A460BC3" w14:textId="77777777" w:rsidR="00F43342" w:rsidRDefault="00000000">
            <w:pPr>
              <w:spacing w:after="0"/>
              <w:ind w:right="335"/>
            </w:pPr>
            <w:r>
              <w:rPr>
                <w:rFonts w:ascii="Arial CE" w:eastAsia="Arial CE" w:hAnsi="Arial CE" w:cs="Arial CE"/>
                <w:sz w:val="21"/>
              </w:rPr>
              <w:t xml:space="preserve">Príjmy súvisiace s derivátmi s výnimkou, ak sú určené na predaj alebo na obchodovanie alebo, ak sa tieto výdavky považujú za peňažné toky z finančnej činnosti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C3E29F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7DC67FC" w14:textId="77777777" w:rsidR="00F43342" w:rsidRDefault="00F43342"/>
        </w:tc>
      </w:tr>
      <w:tr w:rsidR="00F43342" w14:paraId="77532DC3" w14:textId="77777777">
        <w:trPr>
          <w:trHeight w:val="613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83305B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15.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86E534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daň z príjmov účtovnej jednotky, ak je ich možné začleniť do investičných činností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B7EC8C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9E95449" w14:textId="77777777" w:rsidR="00F43342" w:rsidRDefault="00F43342"/>
        </w:tc>
      </w:tr>
      <w:tr w:rsidR="00F43342" w14:paraId="1F17B014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D0F895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16.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81510BE" w14:textId="77777777" w:rsidR="00F43342" w:rsidRDefault="00000000">
            <w:pPr>
              <w:spacing w:after="0"/>
              <w:ind w:right="542"/>
            </w:pPr>
            <w:r>
              <w:rPr>
                <w:rFonts w:ascii="Arial CE" w:eastAsia="Arial CE" w:hAnsi="Arial CE" w:cs="Arial CE"/>
                <w:sz w:val="21"/>
              </w:rPr>
              <w:t xml:space="preserve">Príjmy výnimočného rozsahu alebo výskytu vzťahujúce sa na investičnú činnosť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B303B11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456C02F" w14:textId="77777777" w:rsidR="00F43342" w:rsidRDefault="00F43342"/>
        </w:tc>
      </w:tr>
      <w:tr w:rsidR="00F43342" w14:paraId="047C1E5A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ACAC36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17.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FB76C4E" w14:textId="77777777" w:rsidR="00F43342" w:rsidRDefault="00000000">
            <w:pPr>
              <w:spacing w:after="0"/>
              <w:ind w:right="379"/>
            </w:pPr>
            <w:r>
              <w:rPr>
                <w:rFonts w:ascii="Arial CE" w:eastAsia="Arial CE" w:hAnsi="Arial CE" w:cs="Arial CE"/>
                <w:sz w:val="21"/>
              </w:rPr>
              <w:t xml:space="preserve">Výdavky výnimočného rozsahu alebo výskytu vzťahujúce sa na investičnú činnosť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AC2F288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3DF3188" w14:textId="77777777" w:rsidR="00F43342" w:rsidRDefault="00F43342"/>
        </w:tc>
      </w:tr>
      <w:tr w:rsidR="00F43342" w14:paraId="21E6F4BB" w14:textId="77777777">
        <w:trPr>
          <w:trHeight w:val="34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8A5246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18.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2728F1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Ostatné príjmy vzťahujúce sa na investičnú činnosť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FE808A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3A090FC" w14:textId="77777777" w:rsidR="00F43342" w:rsidRDefault="00F43342"/>
        </w:tc>
      </w:tr>
      <w:tr w:rsidR="00F43342" w14:paraId="09EA0A91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44773F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19.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4388FE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Ostatné výdavky vzťahujúce sa na investičnú činnosť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8F4EA6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6D163AE" w14:textId="77777777" w:rsidR="00F43342" w:rsidRDefault="00F43342"/>
        </w:tc>
      </w:tr>
      <w:tr w:rsidR="00F43342" w14:paraId="67CC60FD" w14:textId="77777777">
        <w:trPr>
          <w:trHeight w:val="498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2A415E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lastRenderedPageBreak/>
              <w:t xml:space="preserve">B.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BE9CFE2" w14:textId="77777777" w:rsidR="00F43342" w:rsidRDefault="00000000">
            <w:pPr>
              <w:spacing w:after="0"/>
              <w:ind w:right="1321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Čisté peňažné toky z investičnej činnosti  (súčet B. 1. až B. 19.)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3D8E026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21C03D8" w14:textId="77777777" w:rsidR="00F43342" w:rsidRDefault="00F43342"/>
        </w:tc>
      </w:tr>
      <w:tr w:rsidR="00F43342" w14:paraId="34B71310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6B1BCDA" w14:textId="77777777" w:rsidR="00F43342" w:rsidRDefault="00F43342"/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BA6C31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Peňažné toky z finančnej činnosti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7977000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7B06247" w14:textId="77777777" w:rsidR="00F43342" w:rsidRDefault="00F43342"/>
        </w:tc>
      </w:tr>
      <w:tr w:rsidR="00F43342" w14:paraId="11F8BC90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E631B6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C. 1.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B1F79BD" w14:textId="77777777" w:rsidR="00F43342" w:rsidRDefault="00000000">
            <w:pPr>
              <w:spacing w:after="0"/>
              <w:ind w:right="1368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Peňažné toky vznikajúce vo vlastnom imaní (súčet C. 1. 1. až C. 1. 8.)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18E2566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53D7686" w14:textId="77777777" w:rsidR="00F43342" w:rsidRDefault="00F43342"/>
        </w:tc>
      </w:tr>
      <w:tr w:rsidR="00F43342" w14:paraId="41334D10" w14:textId="77777777">
        <w:trPr>
          <w:trHeight w:val="34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E66978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1.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0D0379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upísaných akcií a obchodných podielov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EF1670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E0998AF" w14:textId="77777777" w:rsidR="00F43342" w:rsidRDefault="00F43342"/>
        </w:tc>
      </w:tr>
      <w:tr w:rsidR="00F43342" w14:paraId="4A105E14" w14:textId="77777777">
        <w:trPr>
          <w:trHeight w:val="67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820305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2.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5EB1EB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ďalších vkladov do vlastného imania spoločníkmi alebo fyzickou osobou, ak je účtovnou jednotkou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8056922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29F085B" w14:textId="77777777" w:rsidR="00F43342" w:rsidRDefault="00F43342"/>
        </w:tc>
      </w:tr>
      <w:tr w:rsidR="00F43342" w14:paraId="1329513C" w14:textId="77777777">
        <w:trPr>
          <w:trHeight w:val="34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0F608F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3.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9C3EF6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Prijaté peňažné dary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CC461C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4E869A2" w14:textId="77777777" w:rsidR="00F43342" w:rsidRDefault="00F43342"/>
        </w:tc>
      </w:tr>
      <w:tr w:rsidR="00F43342" w14:paraId="4D328CD4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31E152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4.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41D84E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úhrady straty spoločníkmi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B7F892D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6BE4A3C" w14:textId="77777777" w:rsidR="00F43342" w:rsidRDefault="00F43342"/>
        </w:tc>
      </w:tr>
      <w:tr w:rsidR="00F43342" w14:paraId="0694FA9A" w14:textId="77777777">
        <w:trPr>
          <w:trHeight w:val="61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751813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5.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CD74A3C" w14:textId="77777777" w:rsidR="00F43342" w:rsidRDefault="00000000">
            <w:pPr>
              <w:spacing w:after="0"/>
              <w:ind w:right="289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obstaranie alebo spätné odkúpenie vlastných akcií a vlastných obchodných podielov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A47DA8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1975B43" w14:textId="77777777" w:rsidR="00F43342" w:rsidRDefault="00F43342"/>
        </w:tc>
      </w:tr>
      <w:tr w:rsidR="00F43342" w14:paraId="4EA99E33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C5E909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6.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2DD652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spojené so znížením fondov vytvorených účtovnou jednotkou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27EEF9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AB9A2DC" w14:textId="77777777" w:rsidR="00F43342" w:rsidRDefault="00F43342"/>
        </w:tc>
      </w:tr>
      <w:tr w:rsidR="00F43342" w14:paraId="5BCFDE77" w14:textId="77777777">
        <w:trPr>
          <w:trHeight w:val="67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C26E0E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7.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A8F81C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vyplatenie podielu na vlastnom imaní spoločníkom alebo fyzickou osobou, ktorá je účtovnou jednotkou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E7239B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F1CB81D" w14:textId="77777777" w:rsidR="00F43342" w:rsidRDefault="00F43342"/>
        </w:tc>
      </w:tr>
      <w:tr w:rsidR="00F43342" w14:paraId="57BEE8B4" w14:textId="77777777">
        <w:trPr>
          <w:trHeight w:val="498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096625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8.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4472E5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z ďalších dôvodov, ktoré súvisia so znížením vlastného imania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9C8D8A8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92C68D8" w14:textId="77777777" w:rsidR="00F43342" w:rsidRDefault="00F43342"/>
        </w:tc>
      </w:tr>
      <w:tr w:rsidR="00F43342" w14:paraId="183CCF4F" w14:textId="77777777">
        <w:trPr>
          <w:trHeight w:val="73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1F2311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C. 2.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352D257" w14:textId="77777777" w:rsidR="00F43342" w:rsidRDefault="00000000">
            <w:pPr>
              <w:spacing w:after="0" w:line="244" w:lineRule="auto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Peňažné toky vznikajúce z dlhodobých záväzkov a krátkodobých záväzkov z finančnej činnosti, </w:t>
            </w:r>
          </w:p>
          <w:p w14:paraId="2B5C454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(súčet C. 2. 1. až C. 2. 9.)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DDA56F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46EE9E" w14:textId="77777777" w:rsidR="00F43342" w:rsidRDefault="00F43342"/>
        </w:tc>
      </w:tr>
      <w:tr w:rsidR="00F43342" w14:paraId="5765DCB3" w14:textId="77777777">
        <w:trPr>
          <w:trHeight w:val="34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FE9CE1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1.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794DBC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emisie dlhových cenných papierov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4C0C97F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2FEE362" w14:textId="77777777" w:rsidR="00F43342" w:rsidRDefault="00F43342"/>
        </w:tc>
      </w:tr>
      <w:tr w:rsidR="00F43342" w14:paraId="4660AF3F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9D09E6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2.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35A04C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úhradu záväzkov z dlhových cenných papierov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F75151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9B6D6F2" w14:textId="77777777" w:rsidR="00F43342" w:rsidRDefault="00F43342"/>
        </w:tc>
      </w:tr>
    </w:tbl>
    <w:p w14:paraId="062FD99C" w14:textId="77777777" w:rsidR="00F43342" w:rsidRDefault="00F43342">
      <w:pPr>
        <w:spacing w:after="0"/>
        <w:ind w:left="-1440" w:right="10464"/>
      </w:pPr>
    </w:p>
    <w:tbl>
      <w:tblPr>
        <w:tblStyle w:val="TableGrid"/>
        <w:tblW w:w="9300" w:type="dxa"/>
        <w:tblInd w:w="-137" w:type="dxa"/>
        <w:tblCellMar>
          <w:top w:w="7" w:type="dxa"/>
          <w:left w:w="27" w:type="dxa"/>
          <w:bottom w:w="0" w:type="dxa"/>
          <w:right w:w="23" w:type="dxa"/>
        </w:tblCellMar>
        <w:tblLook w:val="04A0" w:firstRow="1" w:lastRow="0" w:firstColumn="1" w:lastColumn="0" w:noHBand="0" w:noVBand="1"/>
      </w:tblPr>
      <w:tblGrid>
        <w:gridCol w:w="1135"/>
        <w:gridCol w:w="5183"/>
        <w:gridCol w:w="495"/>
        <w:gridCol w:w="849"/>
        <w:gridCol w:w="1416"/>
        <w:gridCol w:w="222"/>
      </w:tblGrid>
      <w:tr w:rsidR="00F43342" w14:paraId="7B814620" w14:textId="77777777">
        <w:trPr>
          <w:trHeight w:val="282"/>
        </w:trPr>
        <w:tc>
          <w:tcPr>
            <w:tcW w:w="6876" w:type="dxa"/>
            <w:gridSpan w:val="3"/>
            <w:vMerge w:val="restart"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74BBE15A" w14:textId="77777777" w:rsidR="00F43342" w:rsidRDefault="00000000">
            <w:pPr>
              <w:tabs>
                <w:tab w:val="center" w:pos="1405"/>
                <w:tab w:val="center" w:pos="6635"/>
              </w:tabs>
              <w:spacing w:after="22"/>
            </w:pPr>
            <w: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PODV 3 - 01</w:t>
            </w:r>
            <w:r>
              <w:rPr>
                <w:rFonts w:ascii="Arial CE" w:eastAsia="Arial CE" w:hAnsi="Arial CE" w:cs="Arial CE"/>
                <w:sz w:val="20"/>
              </w:rPr>
              <w:tab/>
              <w:t>DIČ</w:t>
            </w:r>
          </w:p>
          <w:p w14:paraId="66C135ED" w14:textId="77777777" w:rsidR="00F43342" w:rsidRDefault="00000000">
            <w:pPr>
              <w:spacing w:after="0"/>
              <w:ind w:right="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>IČO</w:t>
            </w:r>
          </w:p>
        </w:tc>
        <w:tc>
          <w:tcPr>
            <w:tcW w:w="2257" w:type="dxa"/>
            <w:gridSpan w:val="2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3" w:space="0" w:color="000000"/>
            </w:tcBorders>
          </w:tcPr>
          <w:p w14:paraId="1D3EA53C" w14:textId="77777777" w:rsidR="00F43342" w:rsidRDefault="00F43342"/>
        </w:tc>
        <w:tc>
          <w:tcPr>
            <w:tcW w:w="167" w:type="dxa"/>
            <w:vMerge w:val="restart"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0755A400" w14:textId="77777777" w:rsidR="00F43342" w:rsidRDefault="00F43342"/>
        </w:tc>
      </w:tr>
      <w:tr w:rsidR="00F43342" w14:paraId="1D929AA9" w14:textId="77777777">
        <w:trPr>
          <w:trHeight w:val="285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296C2752" w14:textId="77777777" w:rsidR="00F43342" w:rsidRDefault="00F43342"/>
        </w:tc>
        <w:tc>
          <w:tcPr>
            <w:tcW w:w="2257" w:type="dxa"/>
            <w:gridSpan w:val="2"/>
            <w:tcBorders>
              <w:top w:val="single" w:sz="13" w:space="0" w:color="000000"/>
              <w:left w:val="single" w:sz="8" w:space="0" w:color="000000"/>
              <w:bottom w:val="single" w:sz="9" w:space="0" w:color="000000"/>
              <w:right w:val="single" w:sz="13" w:space="0" w:color="000000"/>
            </w:tcBorders>
            <w:shd w:val="clear" w:color="auto" w:fill="FFFFFF"/>
          </w:tcPr>
          <w:p w14:paraId="352D4BA2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25BB4D56" w14:textId="77777777" w:rsidR="00F43342" w:rsidRDefault="00F43342"/>
        </w:tc>
      </w:tr>
      <w:tr w:rsidR="00F43342" w14:paraId="10FE0A6F" w14:textId="77777777">
        <w:trPr>
          <w:trHeight w:val="746"/>
        </w:trPr>
        <w:tc>
          <w:tcPr>
            <w:tcW w:w="1135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4404A3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Označenie položky </w:t>
            </w:r>
          </w:p>
        </w:tc>
        <w:tc>
          <w:tcPr>
            <w:tcW w:w="5244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72A060" w14:textId="77777777" w:rsidR="00F43342" w:rsidRDefault="00000000">
            <w:pPr>
              <w:spacing w:after="0"/>
              <w:ind w:right="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Obsah položky </w:t>
            </w:r>
          </w:p>
        </w:tc>
        <w:tc>
          <w:tcPr>
            <w:tcW w:w="1358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7F87C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562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97FF1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ADE2883" w14:textId="77777777">
        <w:trPr>
          <w:trHeight w:val="1008"/>
        </w:trPr>
        <w:tc>
          <w:tcPr>
            <w:tcW w:w="1135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CE2FB8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3. </w:t>
            </w:r>
          </w:p>
        </w:tc>
        <w:tc>
          <w:tcPr>
            <w:tcW w:w="524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AD8FEA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úverov, ktoré účtovnej jednotke poskytla banka alebo pobočka zahraničnej banky, s výnimkou úverov, ktoré boli poskytnuté na zabezpečenie hlavného predmetu činnosti (+)  </w:t>
            </w:r>
          </w:p>
        </w:tc>
        <w:tc>
          <w:tcPr>
            <w:tcW w:w="1358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1AF245D" w14:textId="77777777" w:rsidR="00F43342" w:rsidRDefault="00F43342"/>
        </w:tc>
        <w:tc>
          <w:tcPr>
            <w:tcW w:w="1562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712E4BF" w14:textId="77777777" w:rsidR="00F43342" w:rsidRDefault="00F43342"/>
        </w:tc>
      </w:tr>
      <w:tr w:rsidR="00F43342" w14:paraId="1195BB4A" w14:textId="77777777">
        <w:trPr>
          <w:trHeight w:val="100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7C4FB1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4.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AE252FC" w14:textId="77777777" w:rsidR="00F43342" w:rsidRDefault="00000000">
            <w:pPr>
              <w:spacing w:after="0"/>
              <w:ind w:right="13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splácanie úverov, ktoré účtovnej jednotke poskytla banka alebo pobočka zahraničnej banky, s výnimkou úverov, ktoré boli poskytnuté na zabezpečenie hlavného predmetu činnosti (-) 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7968A62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5477664" w14:textId="77777777" w:rsidR="00F43342" w:rsidRDefault="00F43342"/>
        </w:tc>
      </w:tr>
      <w:tr w:rsidR="00F43342" w14:paraId="537028ED" w14:textId="77777777">
        <w:trPr>
          <w:trHeight w:val="34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83EBB0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5.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9990D3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prijatých pôžičiek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F9E1BB4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999EDB" w14:textId="77777777" w:rsidR="00F43342" w:rsidRDefault="00F43342"/>
        </w:tc>
      </w:tr>
      <w:tr w:rsidR="00F43342" w14:paraId="6FA5090E" w14:textId="77777777">
        <w:trPr>
          <w:trHeight w:val="34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0DEDF1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6.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2265A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splácanie pôžičiek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FA1A24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6DAB6D5" w14:textId="77777777" w:rsidR="00F43342" w:rsidRDefault="00F43342"/>
        </w:tc>
      </w:tr>
      <w:tr w:rsidR="00F43342" w14:paraId="4CF5BBCE" w14:textId="77777777">
        <w:trPr>
          <w:trHeight w:val="63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9594BB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7.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1BA2EB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úhradu záväzkov z používania majetku, ktorý je predmetom zmluvy o kúpe prenajatej veci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E9E81F6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1EC9AA6" w14:textId="77777777" w:rsidR="00F43342" w:rsidRDefault="00F43342"/>
        </w:tc>
      </w:tr>
      <w:tr w:rsidR="00F43342" w14:paraId="08DA1EB5" w14:textId="77777777">
        <w:trPr>
          <w:trHeight w:val="100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A329E1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C. 2. 8.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2E77A13" w14:textId="77777777" w:rsidR="00F43342" w:rsidRDefault="00000000">
            <w:pPr>
              <w:spacing w:after="0"/>
              <w:ind w:right="111"/>
            </w:pPr>
            <w:r>
              <w:rPr>
                <w:rFonts w:ascii="Arial CE" w:eastAsia="Arial CE" w:hAnsi="Arial CE" w:cs="Arial CE"/>
                <w:sz w:val="21"/>
              </w:rPr>
              <w:t xml:space="preserve">Príjmy z ostatných dlhodobých záväzkov a krátkodobých záväzkov vyplývajúcich z finančnej činnosti, s výnimkou tých, ktoré sa uvádzajú osobitne v inej časti prehľadu peňažných tokov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542FAB4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5989006" w14:textId="77777777" w:rsidR="00F43342" w:rsidRDefault="00F43342"/>
        </w:tc>
      </w:tr>
      <w:tr w:rsidR="00F43342" w14:paraId="49B1AF4C" w14:textId="77777777">
        <w:trPr>
          <w:trHeight w:val="100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2D8C82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9.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182E45F" w14:textId="77777777" w:rsidR="00F43342" w:rsidRDefault="00000000">
            <w:pPr>
              <w:spacing w:after="0"/>
              <w:ind w:right="242"/>
            </w:pPr>
            <w:r>
              <w:rPr>
                <w:rFonts w:ascii="Arial CE" w:eastAsia="Arial CE" w:hAnsi="Arial CE" w:cs="Arial CE"/>
                <w:sz w:val="21"/>
              </w:rPr>
              <w:t xml:space="preserve">Výdavky na splácanie ostatných dlhodobých záväzkov a krátkodobých záväzkov vyplývajúcich z finančnej činnosti, s výnimkou tých, ktoré sa uvádzajú osobitne v inej časti prehľadu peňažných tokov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57FDB70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5124A1B" w14:textId="77777777" w:rsidR="00F43342" w:rsidRDefault="00F43342"/>
        </w:tc>
      </w:tr>
      <w:tr w:rsidR="00F43342" w14:paraId="1490C118" w14:textId="77777777">
        <w:trPr>
          <w:trHeight w:val="67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09EC70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3.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6456DB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zaplatené úroky, s výnimkou tých, ktoré sa začleňujú do prevádzkových činností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08FFFF1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F5AAC4C" w14:textId="77777777" w:rsidR="00F43342" w:rsidRDefault="00F43342"/>
        </w:tc>
      </w:tr>
      <w:tr w:rsidR="00F43342" w14:paraId="4770C0ED" w14:textId="77777777">
        <w:trPr>
          <w:trHeight w:val="67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04C754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4.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03B400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vyplatené dividendy a iné podiely na zisku, s výnimkou tých, ktoré sa začleňujú do prevádzkových činností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C13A78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90ECA38" w14:textId="77777777" w:rsidR="00F43342" w:rsidRDefault="00F43342"/>
        </w:tc>
      </w:tr>
      <w:tr w:rsidR="00F43342" w14:paraId="1BC4FAA2" w14:textId="77777777">
        <w:trPr>
          <w:trHeight w:val="738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BA6243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5.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FC8C6F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súvisiace s derivátmi s výnimkou, ak sú určené na predaj alebo na obchodovanie, alebo ak sa považujú za peňažné toky z investičnej činnosti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486FD21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9A9A253" w14:textId="77777777" w:rsidR="00F43342" w:rsidRDefault="00F43342"/>
        </w:tc>
      </w:tr>
      <w:tr w:rsidR="00F43342" w14:paraId="1FB6F4B1" w14:textId="77777777">
        <w:trPr>
          <w:trHeight w:val="79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ECFE05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6.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7DE01A9" w14:textId="77777777" w:rsidR="00F43342" w:rsidRDefault="00000000">
            <w:pPr>
              <w:spacing w:after="0"/>
              <w:ind w:right="263"/>
            </w:pPr>
            <w:r>
              <w:rPr>
                <w:rFonts w:ascii="Arial CE" w:eastAsia="Arial CE" w:hAnsi="Arial CE" w:cs="Arial CE"/>
                <w:sz w:val="21"/>
              </w:rPr>
              <w:t xml:space="preserve">Príjmy súvisiace s derivátmi, s výnimkou, ak sú určené na predaj alebo na obchodovanie, alebo ak sa považujú za peňažné toky z investičnej činnosti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AF26FB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1B45F41" w14:textId="77777777" w:rsidR="00F43342" w:rsidRDefault="00F43342"/>
        </w:tc>
      </w:tr>
      <w:tr w:rsidR="00F43342" w14:paraId="16D0E98D" w14:textId="77777777">
        <w:trPr>
          <w:trHeight w:val="55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8D5E6F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7.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0B7D0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daň z príjmov účtovnej jednotky, ak ich možno začleniť do finančných činností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0C979AC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4D916E" w14:textId="77777777" w:rsidR="00F43342" w:rsidRDefault="00F43342"/>
        </w:tc>
      </w:tr>
      <w:tr w:rsidR="00F43342" w14:paraId="20A4E531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79C8FB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8.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C42B3A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výnimočného rozsahu alebo výskytu vzťahujúce sa na finančnú činnosť (+)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5F3DD46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77C8FCA" w14:textId="77777777" w:rsidR="00F43342" w:rsidRDefault="00F43342"/>
        </w:tc>
      </w:tr>
      <w:tr w:rsidR="00F43342" w14:paraId="333A9D01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0F9541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9.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81C5857" w14:textId="77777777" w:rsidR="00F43342" w:rsidRDefault="00000000">
            <w:pPr>
              <w:spacing w:after="0"/>
              <w:ind w:right="356"/>
            </w:pPr>
            <w:r>
              <w:rPr>
                <w:rFonts w:ascii="Arial CE" w:eastAsia="Arial CE" w:hAnsi="Arial CE" w:cs="Arial CE"/>
                <w:sz w:val="21"/>
              </w:rPr>
              <w:t xml:space="preserve">Výdavky výnimočného rozsahu alebo výskytu vzťahujúce sa na finančnú činnosť (-)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275D4D9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D738177" w14:textId="77777777" w:rsidR="00F43342" w:rsidRDefault="00F43342"/>
        </w:tc>
      </w:tr>
      <w:tr w:rsidR="00F43342" w14:paraId="79F5AA43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AA602F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C.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DCD4C4B" w14:textId="77777777" w:rsidR="00F43342" w:rsidRDefault="00000000">
            <w:pPr>
              <w:spacing w:after="0"/>
              <w:ind w:right="1431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Čisté peňažné toky z finančnej činnosti (súčet C. 1. až C. 9.)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7F4D5C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6BA08F0" w14:textId="77777777" w:rsidR="00F43342" w:rsidRDefault="00F43342"/>
        </w:tc>
      </w:tr>
      <w:tr w:rsidR="00F43342" w14:paraId="10163832" w14:textId="77777777">
        <w:trPr>
          <w:trHeight w:val="676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091CCB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D.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46681F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Čisté zvýšenie alebo čisté zníženie peňažných prostriedkov  (+/-), (súčet A + B + C)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B9578A9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042DC9D" w14:textId="77777777" w:rsidR="00F43342" w:rsidRDefault="00F43342"/>
        </w:tc>
      </w:tr>
      <w:tr w:rsidR="00F43342" w14:paraId="34757E34" w14:textId="77777777">
        <w:trPr>
          <w:trHeight w:val="49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F76A2B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E. 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54E1EED" w14:textId="77777777" w:rsidR="00F43342" w:rsidRDefault="00000000">
            <w:pPr>
              <w:spacing w:after="0"/>
              <w:ind w:right="63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peňažných prostriedkov a peňažných ekvivalentov na začiatku účtovného obdobia (+/-)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105440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20EFFBB" w14:textId="77777777" w:rsidR="00F43342" w:rsidRDefault="00F43342"/>
        </w:tc>
      </w:tr>
      <w:tr w:rsidR="00F43342" w14:paraId="18C32E00" w14:textId="77777777">
        <w:trPr>
          <w:trHeight w:val="1034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A775F7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F. 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0972D0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peňažných prostriedkov a peňažných </w:t>
            </w:r>
          </w:p>
          <w:p w14:paraId="72A65D19" w14:textId="77777777" w:rsidR="00F43342" w:rsidRDefault="00000000">
            <w:pPr>
              <w:spacing w:after="0"/>
              <w:ind w:right="237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ekvivalentov na konci účtovného obdobia pred zohľadnením kurzových rozdielov vyčíslených ku dňu, ku ktorému sa zostavuje účtovná závierka (+/-)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34E6AE9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2685CF7" w14:textId="77777777" w:rsidR="00F43342" w:rsidRDefault="00F43342"/>
        </w:tc>
      </w:tr>
      <w:tr w:rsidR="00F43342" w14:paraId="346A1B99" w14:textId="77777777">
        <w:trPr>
          <w:trHeight w:val="737"/>
        </w:trPr>
        <w:tc>
          <w:tcPr>
            <w:tcW w:w="113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2C8674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G.  </w:t>
            </w:r>
          </w:p>
        </w:tc>
        <w:tc>
          <w:tcPr>
            <w:tcW w:w="52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D2FE2BE" w14:textId="77777777" w:rsidR="00F43342" w:rsidRDefault="00000000">
            <w:pPr>
              <w:spacing w:after="0"/>
              <w:ind w:right="36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Kurzové rozdiely vyčíslené k peňažným prostriedkom a peňažným ekvivalentom ku dňu, ku ktorému sa zostavuje účtovná závierka (+/-) </w:t>
            </w:r>
          </w:p>
        </w:tc>
        <w:tc>
          <w:tcPr>
            <w:tcW w:w="1358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11A70D6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E67851B" w14:textId="77777777" w:rsidR="00F43342" w:rsidRDefault="00F43342"/>
        </w:tc>
      </w:tr>
    </w:tbl>
    <w:p w14:paraId="65B19EA9" w14:textId="77777777" w:rsidR="00F43342" w:rsidRDefault="00000000">
      <w:pPr>
        <w:spacing w:after="0"/>
        <w:ind w:left="-154" w:right="-157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14459C3C" wp14:editId="4D875AE0">
                <wp:extent cx="5927598" cy="9836448"/>
                <wp:effectExtent l="0" t="0" r="0" b="0"/>
                <wp:docPr id="129856" name="Group 1298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836448"/>
                          <a:chOff x="0" y="0"/>
                          <a:chExt cx="5927598" cy="9836448"/>
                        </a:xfrm>
                      </wpg:grpSpPr>
                      <wps:wsp>
                        <wps:cNvPr id="15419" name="Rectangle 15419"/>
                        <wps:cNvSpPr/>
                        <wps:spPr>
                          <a:xfrm>
                            <a:off x="96697" y="450432"/>
                            <a:ext cx="356512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C61A52" w14:textId="77777777" w:rsidR="00F43342" w:rsidRDefault="00000000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Ozna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0" name="Rectangle 15420"/>
                        <wps:cNvSpPr/>
                        <wps:spPr>
                          <a:xfrm>
                            <a:off x="364970" y="478032"/>
                            <a:ext cx="80874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7CC47F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1" name="Rectangle 15421"/>
                        <wps:cNvSpPr/>
                        <wps:spPr>
                          <a:xfrm>
                            <a:off x="425938" y="450432"/>
                            <a:ext cx="331123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A710C0" w14:textId="77777777" w:rsidR="00F43342" w:rsidRDefault="00000000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enie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2" name="Rectangle 15422"/>
                        <wps:cNvSpPr/>
                        <wps:spPr>
                          <a:xfrm>
                            <a:off x="166839" y="603652"/>
                            <a:ext cx="581554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DD59C1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položky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3" name="Rectangle 15423"/>
                        <wps:cNvSpPr/>
                        <wps:spPr>
                          <a:xfrm>
                            <a:off x="2007069" y="527509"/>
                            <a:ext cx="1074974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17C3F3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Obsah položky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4" name="Rectangle 15424"/>
                        <wps:cNvSpPr/>
                        <wps:spPr>
                          <a:xfrm>
                            <a:off x="4107198" y="450566"/>
                            <a:ext cx="558010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F6AA60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Bežné ú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5" name="Rectangle 15425"/>
                        <wps:cNvSpPr/>
                        <wps:spPr>
                          <a:xfrm>
                            <a:off x="4527117" y="478166"/>
                            <a:ext cx="80874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476004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6" name="Rectangle 15426"/>
                        <wps:cNvSpPr/>
                        <wps:spPr>
                          <a:xfrm>
                            <a:off x="4588058" y="450566"/>
                            <a:ext cx="427338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812FB6" w14:textId="77777777" w:rsidR="00F43342" w:rsidRDefault="00000000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tovné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7" name="Rectangle 15427"/>
                        <wps:cNvSpPr/>
                        <wps:spPr>
                          <a:xfrm>
                            <a:off x="4280019" y="603786"/>
                            <a:ext cx="606029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887DCC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obdobie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8" name="Rectangle 15428"/>
                        <wps:cNvSpPr/>
                        <wps:spPr>
                          <a:xfrm>
                            <a:off x="5036647" y="374424"/>
                            <a:ext cx="1058334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99B0F3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Bezprostredne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29" name="Rectangle 15429"/>
                        <wps:cNvSpPr/>
                        <wps:spPr>
                          <a:xfrm>
                            <a:off x="5006110" y="527643"/>
                            <a:ext cx="1140046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F293DE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predchádzajúce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30" name="Rectangle 15430"/>
                        <wps:cNvSpPr/>
                        <wps:spPr>
                          <a:xfrm>
                            <a:off x="4981707" y="680062"/>
                            <a:ext cx="88851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39DF1E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ú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31" name="Rectangle 15431"/>
                        <wps:cNvSpPr/>
                        <wps:spPr>
                          <a:xfrm>
                            <a:off x="5048782" y="707662"/>
                            <a:ext cx="80874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B8FD6B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32" name="Rectangle 15432"/>
                        <wps:cNvSpPr/>
                        <wps:spPr>
                          <a:xfrm>
                            <a:off x="5109722" y="680062"/>
                            <a:ext cx="994088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563E79" w14:textId="77777777" w:rsidR="00F43342" w:rsidRDefault="00000000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tovné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 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33" name="Rectangle 15433"/>
                        <wps:cNvSpPr/>
                        <wps:spPr>
                          <a:xfrm>
                            <a:off x="5856732" y="679776"/>
                            <a:ext cx="40442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C00C17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956" name="Shape 149956"/>
                        <wps:cNvSpPr/>
                        <wps:spPr>
                          <a:xfrm>
                            <a:off x="4572" y="362501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57" name="Shape 149957"/>
                        <wps:cNvSpPr/>
                        <wps:spPr>
                          <a:xfrm>
                            <a:off x="4572" y="362501"/>
                            <a:ext cx="72085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0852" h="12192">
                                <a:moveTo>
                                  <a:pt x="0" y="0"/>
                                </a:moveTo>
                                <a:lnTo>
                                  <a:pt x="720852" y="0"/>
                                </a:lnTo>
                                <a:lnTo>
                                  <a:pt x="72085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58" name="Shape 149958"/>
                        <wps:cNvSpPr/>
                        <wps:spPr>
                          <a:xfrm>
                            <a:off x="725424" y="362501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59" name="Shape 149959"/>
                        <wps:cNvSpPr/>
                        <wps:spPr>
                          <a:xfrm>
                            <a:off x="737616" y="362501"/>
                            <a:ext cx="3317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17748" h="12192">
                                <a:moveTo>
                                  <a:pt x="0" y="0"/>
                                </a:moveTo>
                                <a:lnTo>
                                  <a:pt x="3317748" y="0"/>
                                </a:lnTo>
                                <a:lnTo>
                                  <a:pt x="3317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0" name="Shape 149960"/>
                        <wps:cNvSpPr/>
                        <wps:spPr>
                          <a:xfrm>
                            <a:off x="4055364" y="362501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1" name="Shape 149961"/>
                        <wps:cNvSpPr/>
                        <wps:spPr>
                          <a:xfrm>
                            <a:off x="4067556" y="362501"/>
                            <a:ext cx="8503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0392" h="12192">
                                <a:moveTo>
                                  <a:pt x="0" y="0"/>
                                </a:moveTo>
                                <a:lnTo>
                                  <a:pt x="850392" y="0"/>
                                </a:lnTo>
                                <a:lnTo>
                                  <a:pt x="8503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2" name="Shape 149962"/>
                        <wps:cNvSpPr/>
                        <wps:spPr>
                          <a:xfrm>
                            <a:off x="4917948" y="362501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3" name="Shape 149963"/>
                        <wps:cNvSpPr/>
                        <wps:spPr>
                          <a:xfrm>
                            <a:off x="4930140" y="362501"/>
                            <a:ext cx="97993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9932" h="12192">
                                <a:moveTo>
                                  <a:pt x="0" y="0"/>
                                </a:moveTo>
                                <a:lnTo>
                                  <a:pt x="979932" y="0"/>
                                </a:lnTo>
                                <a:lnTo>
                                  <a:pt x="97993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4" name="Shape 149964"/>
                        <wps:cNvSpPr/>
                        <wps:spPr>
                          <a:xfrm>
                            <a:off x="5910072" y="362501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5" name="Shape 149965"/>
                        <wps:cNvSpPr/>
                        <wps:spPr>
                          <a:xfrm>
                            <a:off x="5910072" y="362501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6" name="Shape 149966"/>
                        <wps:cNvSpPr/>
                        <wps:spPr>
                          <a:xfrm>
                            <a:off x="4572" y="375455"/>
                            <a:ext cx="12192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0"/>
                                </a:lnTo>
                                <a:lnTo>
                                  <a:pt x="0" y="1905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7" name="Shape 149967"/>
                        <wps:cNvSpPr/>
                        <wps:spPr>
                          <a:xfrm>
                            <a:off x="725424" y="375455"/>
                            <a:ext cx="12192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0"/>
                                </a:lnTo>
                                <a:lnTo>
                                  <a:pt x="0" y="1905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8" name="Shape 149968"/>
                        <wps:cNvSpPr/>
                        <wps:spPr>
                          <a:xfrm>
                            <a:off x="4055364" y="375455"/>
                            <a:ext cx="12192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0"/>
                                </a:lnTo>
                                <a:lnTo>
                                  <a:pt x="0" y="1905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69" name="Shape 149969"/>
                        <wps:cNvSpPr/>
                        <wps:spPr>
                          <a:xfrm>
                            <a:off x="4917948" y="375455"/>
                            <a:ext cx="12192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0"/>
                                </a:lnTo>
                                <a:lnTo>
                                  <a:pt x="0" y="1905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0" name="Shape 149970"/>
                        <wps:cNvSpPr/>
                        <wps:spPr>
                          <a:xfrm>
                            <a:off x="5910072" y="375455"/>
                            <a:ext cx="12192" cy="190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0"/>
                                </a:lnTo>
                                <a:lnTo>
                                  <a:pt x="0" y="1905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1" name="Shape 149971"/>
                        <wps:cNvSpPr/>
                        <wps:spPr>
                          <a:xfrm>
                            <a:off x="4572" y="565955"/>
                            <a:ext cx="1219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2" name="Shape 149972"/>
                        <wps:cNvSpPr/>
                        <wps:spPr>
                          <a:xfrm>
                            <a:off x="725424" y="565955"/>
                            <a:ext cx="1219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3" name="Shape 149973"/>
                        <wps:cNvSpPr/>
                        <wps:spPr>
                          <a:xfrm>
                            <a:off x="4055364" y="565955"/>
                            <a:ext cx="1219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4" name="Shape 149974"/>
                        <wps:cNvSpPr/>
                        <wps:spPr>
                          <a:xfrm>
                            <a:off x="4917948" y="565955"/>
                            <a:ext cx="1219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5" name="Shape 149975"/>
                        <wps:cNvSpPr/>
                        <wps:spPr>
                          <a:xfrm>
                            <a:off x="5910072" y="565955"/>
                            <a:ext cx="1219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050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6" name="Shape 149976"/>
                        <wps:cNvSpPr/>
                        <wps:spPr>
                          <a:xfrm>
                            <a:off x="4572" y="585005"/>
                            <a:ext cx="12192" cy="2491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917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49174"/>
                                </a:lnTo>
                                <a:lnTo>
                                  <a:pt x="0" y="2491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7" name="Shape 149977"/>
                        <wps:cNvSpPr/>
                        <wps:spPr>
                          <a:xfrm>
                            <a:off x="725424" y="585005"/>
                            <a:ext cx="12192" cy="2491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917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49174"/>
                                </a:lnTo>
                                <a:lnTo>
                                  <a:pt x="0" y="2491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8" name="Shape 149978"/>
                        <wps:cNvSpPr/>
                        <wps:spPr>
                          <a:xfrm>
                            <a:off x="4055364" y="585005"/>
                            <a:ext cx="12192" cy="2491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917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49174"/>
                                </a:lnTo>
                                <a:lnTo>
                                  <a:pt x="0" y="2491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79" name="Shape 149979"/>
                        <wps:cNvSpPr/>
                        <wps:spPr>
                          <a:xfrm>
                            <a:off x="4917948" y="585005"/>
                            <a:ext cx="12192" cy="2491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917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49174"/>
                                </a:lnTo>
                                <a:lnTo>
                                  <a:pt x="0" y="2491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80" name="Shape 149980"/>
                        <wps:cNvSpPr/>
                        <wps:spPr>
                          <a:xfrm>
                            <a:off x="5910072" y="585005"/>
                            <a:ext cx="12192" cy="2491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917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49174"/>
                                </a:lnTo>
                                <a:lnTo>
                                  <a:pt x="0" y="24917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59" name="Rectangle 15459"/>
                        <wps:cNvSpPr/>
                        <wps:spPr>
                          <a:xfrm>
                            <a:off x="28194" y="1098114"/>
                            <a:ext cx="225920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E46134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H.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0" name="Rectangle 15460"/>
                        <wps:cNvSpPr/>
                        <wps:spPr>
                          <a:xfrm>
                            <a:off x="749084" y="868752"/>
                            <a:ext cx="816572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04680F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Zostatok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pe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1" name="Rectangle 15461"/>
                        <wps:cNvSpPr/>
                        <wps:spPr>
                          <a:xfrm>
                            <a:off x="1363227" y="896352"/>
                            <a:ext cx="88855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CC2013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ň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2" name="Rectangle 15462"/>
                        <wps:cNvSpPr/>
                        <wps:spPr>
                          <a:xfrm>
                            <a:off x="1430369" y="868752"/>
                            <a:ext cx="1745968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F570D5" w14:textId="77777777" w:rsidR="00F43342" w:rsidRDefault="00000000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ažných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 prostriedkov a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pe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3" name="Rectangle 15463"/>
                        <wps:cNvSpPr/>
                        <wps:spPr>
                          <a:xfrm>
                            <a:off x="2743307" y="896352"/>
                            <a:ext cx="88855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A29B06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ň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4" name="Rectangle 15464"/>
                        <wps:cNvSpPr/>
                        <wps:spPr>
                          <a:xfrm>
                            <a:off x="2810408" y="868752"/>
                            <a:ext cx="532887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7B8F69" w14:textId="77777777" w:rsidR="00F43342" w:rsidRDefault="00000000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ažných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5" name="Rectangle 15465"/>
                        <wps:cNvSpPr/>
                        <wps:spPr>
                          <a:xfrm>
                            <a:off x="749218" y="1021171"/>
                            <a:ext cx="1633209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497FC0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ekvivalentov na konci ú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6" name="Rectangle 15466"/>
                        <wps:cNvSpPr/>
                        <wps:spPr>
                          <a:xfrm>
                            <a:off x="1977505" y="1048771"/>
                            <a:ext cx="80874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6E2262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7" name="Rectangle 15467"/>
                        <wps:cNvSpPr/>
                        <wps:spPr>
                          <a:xfrm>
                            <a:off x="2038445" y="1021171"/>
                            <a:ext cx="2619723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D90E48" w14:textId="77777777" w:rsidR="00F43342" w:rsidRDefault="00000000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tovného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 obdobia upravený o kurzové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8" name="Rectangle 15468"/>
                        <wps:cNvSpPr/>
                        <wps:spPr>
                          <a:xfrm>
                            <a:off x="749084" y="1174390"/>
                            <a:ext cx="752760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94D39B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rozdiely vy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69" name="Rectangle 15469"/>
                        <wps:cNvSpPr/>
                        <wps:spPr>
                          <a:xfrm>
                            <a:off x="1315222" y="1201990"/>
                            <a:ext cx="80874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2194CA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70" name="Rectangle 15470"/>
                        <wps:cNvSpPr/>
                        <wps:spPr>
                          <a:xfrm>
                            <a:off x="1376229" y="1174390"/>
                            <a:ext cx="750285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880410" w14:textId="77777777" w:rsidR="00F43342" w:rsidRDefault="00000000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íslené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 ku 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71" name="Rectangle 15471"/>
                        <wps:cNvSpPr/>
                        <wps:spPr>
                          <a:xfrm>
                            <a:off x="1940833" y="1201990"/>
                            <a:ext cx="88855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E5C98E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ň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72" name="Rectangle 15472"/>
                        <wps:cNvSpPr/>
                        <wps:spPr>
                          <a:xfrm>
                            <a:off x="2007908" y="1174390"/>
                            <a:ext cx="1988204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F375D8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u, ku ktorému sa zostavuje ú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73" name="Rectangle 15473"/>
                        <wps:cNvSpPr/>
                        <wps:spPr>
                          <a:xfrm>
                            <a:off x="3502855" y="1201990"/>
                            <a:ext cx="80874" cy="1664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B724DF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74" name="Rectangle 15474"/>
                        <wps:cNvSpPr/>
                        <wps:spPr>
                          <a:xfrm>
                            <a:off x="3563836" y="1174390"/>
                            <a:ext cx="427875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B56662" w14:textId="77777777" w:rsidR="00F43342" w:rsidRDefault="00000000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>tovná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75" name="Rectangle 15475"/>
                        <wps:cNvSpPr/>
                        <wps:spPr>
                          <a:xfrm>
                            <a:off x="748951" y="1327610"/>
                            <a:ext cx="925180" cy="2032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F05E92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1"/>
                                </w:rPr>
                                <w:t xml:space="preserve">závierka (+/-)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981" name="Shape 149981"/>
                        <wps:cNvSpPr/>
                        <wps:spPr>
                          <a:xfrm>
                            <a:off x="4572" y="834179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82" name="Shape 149982"/>
                        <wps:cNvSpPr/>
                        <wps:spPr>
                          <a:xfrm>
                            <a:off x="16764" y="834179"/>
                            <a:ext cx="70866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8660" h="12192">
                                <a:moveTo>
                                  <a:pt x="0" y="0"/>
                                </a:moveTo>
                                <a:lnTo>
                                  <a:pt x="708660" y="0"/>
                                </a:lnTo>
                                <a:lnTo>
                                  <a:pt x="70866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83" name="Shape 149983"/>
                        <wps:cNvSpPr/>
                        <wps:spPr>
                          <a:xfrm>
                            <a:off x="725424" y="834179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84" name="Shape 149984"/>
                        <wps:cNvSpPr/>
                        <wps:spPr>
                          <a:xfrm>
                            <a:off x="737616" y="834179"/>
                            <a:ext cx="3317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17748" h="12192">
                                <a:moveTo>
                                  <a:pt x="0" y="0"/>
                                </a:moveTo>
                                <a:lnTo>
                                  <a:pt x="3317748" y="0"/>
                                </a:lnTo>
                                <a:lnTo>
                                  <a:pt x="3317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85" name="Shape 149985"/>
                        <wps:cNvSpPr/>
                        <wps:spPr>
                          <a:xfrm>
                            <a:off x="4055364" y="834179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86" name="Shape 149986"/>
                        <wps:cNvSpPr/>
                        <wps:spPr>
                          <a:xfrm>
                            <a:off x="4067556" y="834179"/>
                            <a:ext cx="8503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0392" h="12192">
                                <a:moveTo>
                                  <a:pt x="0" y="0"/>
                                </a:moveTo>
                                <a:lnTo>
                                  <a:pt x="850392" y="0"/>
                                </a:lnTo>
                                <a:lnTo>
                                  <a:pt x="8503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87" name="Shape 149987"/>
                        <wps:cNvSpPr/>
                        <wps:spPr>
                          <a:xfrm>
                            <a:off x="4917948" y="834179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88" name="Shape 149988"/>
                        <wps:cNvSpPr/>
                        <wps:spPr>
                          <a:xfrm>
                            <a:off x="4930140" y="834179"/>
                            <a:ext cx="97993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9932" h="12192">
                                <a:moveTo>
                                  <a:pt x="0" y="0"/>
                                </a:moveTo>
                                <a:lnTo>
                                  <a:pt x="979932" y="0"/>
                                </a:lnTo>
                                <a:lnTo>
                                  <a:pt x="97993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89" name="Shape 149989"/>
                        <wps:cNvSpPr/>
                        <wps:spPr>
                          <a:xfrm>
                            <a:off x="5910072" y="834179"/>
                            <a:ext cx="12192" cy="129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95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954"/>
                                </a:lnTo>
                                <a:lnTo>
                                  <a:pt x="0" y="1295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0" name="Shape 149990"/>
                        <wps:cNvSpPr/>
                        <wps:spPr>
                          <a:xfrm>
                            <a:off x="4572" y="847134"/>
                            <a:ext cx="12192" cy="669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66903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669036"/>
                                </a:lnTo>
                                <a:lnTo>
                                  <a:pt x="0" y="6690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1" name="Shape 149991"/>
                        <wps:cNvSpPr/>
                        <wps:spPr>
                          <a:xfrm>
                            <a:off x="4572" y="1503977"/>
                            <a:ext cx="72085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0852" h="12192">
                                <a:moveTo>
                                  <a:pt x="0" y="0"/>
                                </a:moveTo>
                                <a:lnTo>
                                  <a:pt x="720852" y="0"/>
                                </a:lnTo>
                                <a:lnTo>
                                  <a:pt x="72085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2" name="Shape 149992"/>
                        <wps:cNvSpPr/>
                        <wps:spPr>
                          <a:xfrm>
                            <a:off x="725424" y="847134"/>
                            <a:ext cx="12192" cy="669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66903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669036"/>
                                </a:lnTo>
                                <a:lnTo>
                                  <a:pt x="0" y="6690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3" name="Shape 149993"/>
                        <wps:cNvSpPr/>
                        <wps:spPr>
                          <a:xfrm>
                            <a:off x="737616" y="1503977"/>
                            <a:ext cx="331774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17748" h="12192">
                                <a:moveTo>
                                  <a:pt x="0" y="0"/>
                                </a:moveTo>
                                <a:lnTo>
                                  <a:pt x="3317748" y="0"/>
                                </a:lnTo>
                                <a:lnTo>
                                  <a:pt x="33177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4" name="Shape 149994"/>
                        <wps:cNvSpPr/>
                        <wps:spPr>
                          <a:xfrm>
                            <a:off x="4055364" y="847134"/>
                            <a:ext cx="12192" cy="669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66903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669036"/>
                                </a:lnTo>
                                <a:lnTo>
                                  <a:pt x="0" y="6690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5" name="Shape 149995"/>
                        <wps:cNvSpPr/>
                        <wps:spPr>
                          <a:xfrm>
                            <a:off x="4067556" y="1503977"/>
                            <a:ext cx="8503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0392" h="12192">
                                <a:moveTo>
                                  <a:pt x="0" y="0"/>
                                </a:moveTo>
                                <a:lnTo>
                                  <a:pt x="850392" y="0"/>
                                </a:lnTo>
                                <a:lnTo>
                                  <a:pt x="8503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6" name="Shape 149996"/>
                        <wps:cNvSpPr/>
                        <wps:spPr>
                          <a:xfrm>
                            <a:off x="4917948" y="847134"/>
                            <a:ext cx="12192" cy="669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66903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669036"/>
                                </a:lnTo>
                                <a:lnTo>
                                  <a:pt x="0" y="6690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7" name="Shape 149997"/>
                        <wps:cNvSpPr/>
                        <wps:spPr>
                          <a:xfrm>
                            <a:off x="4930140" y="1503977"/>
                            <a:ext cx="97993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9932" h="12192">
                                <a:moveTo>
                                  <a:pt x="0" y="0"/>
                                </a:moveTo>
                                <a:lnTo>
                                  <a:pt x="979932" y="0"/>
                                </a:lnTo>
                                <a:lnTo>
                                  <a:pt x="97993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8" name="Shape 149998"/>
                        <wps:cNvSpPr/>
                        <wps:spPr>
                          <a:xfrm>
                            <a:off x="5910072" y="847134"/>
                            <a:ext cx="12192" cy="669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66903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669036"/>
                                </a:lnTo>
                                <a:lnTo>
                                  <a:pt x="0" y="6690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999" name="Shape 149999"/>
                        <wps:cNvSpPr/>
                        <wps:spPr>
                          <a:xfrm>
                            <a:off x="5910072" y="1503977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00" name="Shape 150000"/>
                        <wps:cNvSpPr/>
                        <wps:spPr>
                          <a:xfrm>
                            <a:off x="0" y="1647996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01" name="Shape 150001"/>
                        <wps:cNvSpPr/>
                        <wps:spPr>
                          <a:xfrm>
                            <a:off x="5921502" y="164799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02" name="Shape 150002"/>
                        <wps:cNvSpPr/>
                        <wps:spPr>
                          <a:xfrm>
                            <a:off x="0" y="1654091"/>
                            <a:ext cx="9144" cy="8182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18235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182357"/>
                                </a:lnTo>
                                <a:lnTo>
                                  <a:pt x="0" y="818235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03" name="Shape 150003"/>
                        <wps:cNvSpPr/>
                        <wps:spPr>
                          <a:xfrm>
                            <a:off x="0" y="9830351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04" name="Shape 150004"/>
                        <wps:cNvSpPr/>
                        <wps:spPr>
                          <a:xfrm>
                            <a:off x="5921502" y="1654091"/>
                            <a:ext cx="9144" cy="81823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818235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8182357"/>
                                </a:lnTo>
                                <a:lnTo>
                                  <a:pt x="0" y="818235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05" name="Shape 150005"/>
                        <wps:cNvSpPr/>
                        <wps:spPr>
                          <a:xfrm>
                            <a:off x="5921502" y="983035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02" name="Rectangle 15502"/>
                        <wps:cNvSpPr/>
                        <wps:spPr>
                          <a:xfrm>
                            <a:off x="150882" y="33515"/>
                            <a:ext cx="935389" cy="2248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CD9458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Poznámky Ú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03" name="Rectangle 15503"/>
                        <wps:cNvSpPr/>
                        <wps:spPr>
                          <a:xfrm>
                            <a:off x="870718" y="68818"/>
                            <a:ext cx="84455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6464AD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04" name="Rectangle 15504"/>
                        <wps:cNvSpPr/>
                        <wps:spPr>
                          <a:xfrm>
                            <a:off x="934218" y="33515"/>
                            <a:ext cx="390992" cy="2248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E89C5E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POD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05" name="Rectangle 15505"/>
                        <wps:cNvSpPr/>
                        <wps:spPr>
                          <a:xfrm>
                            <a:off x="1244733" y="68818"/>
                            <a:ext cx="112663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1BCC65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06" name="Rectangle 15506"/>
                        <wps:cNvSpPr/>
                        <wps:spPr>
                          <a:xfrm>
                            <a:off x="1329442" y="33515"/>
                            <a:ext cx="368064" cy="2248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378CB5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3 - 0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07" name="Rectangle 15507"/>
                        <wps:cNvSpPr/>
                        <wps:spPr>
                          <a:xfrm>
                            <a:off x="1618875" y="68818"/>
                            <a:ext cx="93914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5F818A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08" name="Rectangle 15508"/>
                        <wps:cNvSpPr/>
                        <wps:spPr>
                          <a:xfrm>
                            <a:off x="4141477" y="0"/>
                            <a:ext cx="160469" cy="2248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C3AE3D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DI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09" name="Rectangle 15509"/>
                        <wps:cNvSpPr/>
                        <wps:spPr>
                          <a:xfrm>
                            <a:off x="4268477" y="35302"/>
                            <a:ext cx="121953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4D64DB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10" name="Rectangle 15510"/>
                        <wps:cNvSpPr/>
                        <wps:spPr>
                          <a:xfrm>
                            <a:off x="4137711" y="222810"/>
                            <a:ext cx="300322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8EFA08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11" name="Shape 15511"/>
                        <wps:cNvSpPr/>
                        <wps:spPr>
                          <a:xfrm>
                            <a:off x="4377297" y="7231"/>
                            <a:ext cx="1428559" cy="1749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8559" h="174917">
                                <a:moveTo>
                                  <a:pt x="0" y="0"/>
                                </a:moveTo>
                                <a:lnTo>
                                  <a:pt x="1428559" y="0"/>
                                </a:lnTo>
                                <a:lnTo>
                                  <a:pt x="1428559" y="174917"/>
                                </a:lnTo>
                                <a:lnTo>
                                  <a:pt x="0" y="17491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06" name="Shape 150006"/>
                        <wps:cNvSpPr/>
                        <wps:spPr>
                          <a:xfrm>
                            <a:off x="4376941" y="190531"/>
                            <a:ext cx="1437551" cy="1755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37551" h="175527">
                                <a:moveTo>
                                  <a:pt x="0" y="0"/>
                                </a:moveTo>
                                <a:lnTo>
                                  <a:pt x="1437551" y="0"/>
                                </a:lnTo>
                                <a:lnTo>
                                  <a:pt x="1437551" y="175527"/>
                                </a:lnTo>
                                <a:lnTo>
                                  <a:pt x="0" y="1755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459C3C" id="Group 129856" o:spid="_x0000_s1123" style="width:466.75pt;height:774.5pt;mso-position-horizontal-relative:char;mso-position-vertical-relative:line" coordsize="59275,983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">
                <v:rect id="Rectangle 15419" o:spid="_x0000_s1124" style="position:absolute;left:966;top:4504;width:3566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" filled="f" stroked="f">
                  <v:textbox inset="0,0,0,0">
                    <w:txbxContent>
                      <w:p w14:paraId="6DC61A52" w14:textId="77777777" w:rsidR="00F43342" w:rsidRDefault="00000000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Ozna</w:t>
                        </w:r>
                        <w:proofErr w:type="spellEnd"/>
                      </w:p>
                    </w:txbxContent>
                  </v:textbox>
                </v:rect>
                <v:rect id="Rectangle 15420" o:spid="_x0000_s1125" style="position:absolute;left:3649;top:4780;width:809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" filled="f" stroked="f">
                  <v:textbox inset="0,0,0,0">
                    <w:txbxContent>
                      <w:p w14:paraId="077CC47F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č</w:t>
                        </w:r>
                      </w:p>
                    </w:txbxContent>
                  </v:textbox>
                </v:rect>
                <v:rect id="Rectangle 15421" o:spid="_x0000_s1126" style="position:absolute;left:4259;top:4504;width:3311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" filled="f" stroked="f">
                  <v:textbox inset="0,0,0,0">
                    <w:txbxContent>
                      <w:p w14:paraId="64A710C0" w14:textId="77777777" w:rsidR="00F43342" w:rsidRDefault="00000000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enie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422" o:spid="_x0000_s1127" style="position:absolute;left:1668;top:6036;width:5815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" filled="f" stroked="f">
                  <v:textbox inset="0,0,0,0">
                    <w:txbxContent>
                      <w:p w14:paraId="75DD59C1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položky </w:t>
                        </w:r>
                      </w:p>
                    </w:txbxContent>
                  </v:textbox>
                </v:rect>
                <v:rect id="Rectangle 15423" o:spid="_x0000_s1128" style="position:absolute;left:20070;top:5275;width:10750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" filled="f" stroked="f">
                  <v:textbox inset="0,0,0,0">
                    <w:txbxContent>
                      <w:p w14:paraId="1017C3F3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Obsah položky </w:t>
                        </w:r>
                      </w:p>
                    </w:txbxContent>
                  </v:textbox>
                </v:rect>
                <v:rect id="Rectangle 15424" o:spid="_x0000_s1129" style="position:absolute;left:41071;top:4505;width:5581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" filled="f" stroked="f">
                  <v:textbox inset="0,0,0,0">
                    <w:txbxContent>
                      <w:p w14:paraId="72F6AA60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Bežné ú</w:t>
                        </w:r>
                      </w:p>
                    </w:txbxContent>
                  </v:textbox>
                </v:rect>
                <v:rect id="Rectangle 15425" o:spid="_x0000_s1130" style="position:absolute;left:45271;top:4781;width:808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" filled="f" stroked="f">
                  <v:textbox inset="0,0,0,0">
                    <w:txbxContent>
                      <w:p w14:paraId="37476004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č</w:t>
                        </w:r>
                      </w:p>
                    </w:txbxContent>
                  </v:textbox>
                </v:rect>
                <v:rect id="Rectangle 15426" o:spid="_x0000_s1131" style="position:absolute;left:45880;top:4505;width:4273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" filled="f" stroked="f">
                  <v:textbox inset="0,0,0,0">
                    <w:txbxContent>
                      <w:p w14:paraId="27812FB6" w14:textId="77777777" w:rsidR="00F43342" w:rsidRDefault="00000000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tovné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427" o:spid="_x0000_s1132" style="position:absolute;left:42800;top:6037;width:6060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" filled="f" stroked="f">
                  <v:textbox inset="0,0,0,0">
                    <w:txbxContent>
                      <w:p w14:paraId="61887DCC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obdobie </w:t>
                        </w:r>
                      </w:p>
                    </w:txbxContent>
                  </v:textbox>
                </v:rect>
                <v:rect id="Rectangle 15428" o:spid="_x0000_s1133" style="position:absolute;left:50366;top:3744;width:10583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" filled="f" stroked="f">
                  <v:textbox inset="0,0,0,0">
                    <w:txbxContent>
                      <w:p w14:paraId="0899B0F3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Bezprostredne </w:t>
                        </w:r>
                      </w:p>
                    </w:txbxContent>
                  </v:textbox>
                </v:rect>
                <v:rect id="Rectangle 15429" o:spid="_x0000_s1134" style="position:absolute;left:50061;top:5276;width:11400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" filled="f" stroked="f">
                  <v:textbox inset="0,0,0,0">
                    <w:txbxContent>
                      <w:p w14:paraId="50F293DE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predchádzajúce </w:t>
                        </w:r>
                      </w:p>
                    </w:txbxContent>
                  </v:textbox>
                </v:rect>
                <v:rect id="Rectangle 15430" o:spid="_x0000_s1135" style="position:absolute;left:49817;top:6800;width:888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" filled="f" stroked="f">
                  <v:textbox inset="0,0,0,0">
                    <w:txbxContent>
                      <w:p w14:paraId="2539DF1E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ú</w:t>
                        </w:r>
                      </w:p>
                    </w:txbxContent>
                  </v:textbox>
                </v:rect>
                <v:rect id="Rectangle 15431" o:spid="_x0000_s1136" style="position:absolute;left:50487;top:7076;width:809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" filled="f" stroked="f">
                  <v:textbox inset="0,0,0,0">
                    <w:txbxContent>
                      <w:p w14:paraId="57B8FD6B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č</w:t>
                        </w:r>
                      </w:p>
                    </w:txbxContent>
                  </v:textbox>
                </v:rect>
                <v:rect id="Rectangle 15432" o:spid="_x0000_s1137" style="position:absolute;left:51097;top:6800;width:9941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" filled="f" stroked="f">
                  <v:textbox inset="0,0,0,0">
                    <w:txbxContent>
                      <w:p w14:paraId="76563E79" w14:textId="77777777" w:rsidR="00F43342" w:rsidRDefault="00000000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tovné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 obdobie</w:t>
                        </w:r>
                      </w:p>
                    </w:txbxContent>
                  </v:textbox>
                </v:rect>
                <v:rect id="Rectangle 15433" o:spid="_x0000_s1138" style="position:absolute;left:58567;top:6797;width:404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" filled="f" stroked="f">
                  <v:textbox inset="0,0,0,0">
                    <w:txbxContent>
                      <w:p w14:paraId="6AC00C17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49956" o:spid="_x0000_s1139" style="position:absolute;left:45;top:3625;width:122;height:129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57" o:spid="_x0000_s1140" style="position:absolute;left:45;top:3625;width:7209;height:121;visibility:visible;mso-wrap-style:square;v-text-anchor:top" coordsize="72085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" path="m,l720852,r,12192l,12192,,e" fillcolor="black" stroked="f" strokeweight="0">
                  <v:stroke miterlimit="83231f" joinstyle="miter"/>
                  <v:path arrowok="t" textboxrect="0,0,720852,12192"/>
                </v:shape>
                <v:shape id="Shape 149958" o:spid="_x0000_s1141" style="position:absolute;left:7254;top:3625;width:122;height:129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59" o:spid="_x0000_s1142" style="position:absolute;left:7376;top:3625;width:33177;height:121;visibility:visible;mso-wrap-style:square;v-text-anchor:top" coordsize="331774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" path="m,l3317748,r,12192l,12192,,e" fillcolor="black" stroked="f" strokeweight="0">
                  <v:stroke miterlimit="83231f" joinstyle="miter"/>
                  <v:path arrowok="t" textboxrect="0,0,3317748,12192"/>
                </v:shape>
                <v:shape id="Shape 149960" o:spid="_x0000_s1143" style="position:absolute;left:40553;top:3625;width:122;height:129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61" o:spid="_x0000_s1144" style="position:absolute;left:40675;top:3625;width:8504;height:121;visibility:visible;mso-wrap-style:square;v-text-anchor:top" coordsize="85039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" path="m,l850392,r,12192l,12192,,e" fillcolor="black" stroked="f" strokeweight="0">
                  <v:stroke miterlimit="83231f" joinstyle="miter"/>
                  <v:path arrowok="t" textboxrect="0,0,850392,12192"/>
                </v:shape>
                <v:shape id="Shape 149962" o:spid="_x0000_s1145" style="position:absolute;left:49179;top:3625;width:122;height:129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63" o:spid="_x0000_s1146" style="position:absolute;left:49301;top:3625;width:9799;height:121;visibility:visible;mso-wrap-style:square;v-text-anchor:top" coordsize="97993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" path="m,l979932,r,12192l,12192,,e" fillcolor="black" stroked="f" strokeweight="0">
                  <v:stroke miterlimit="83231f" joinstyle="miter"/>
                  <v:path arrowok="t" textboxrect="0,0,979932,12192"/>
                </v:shape>
                <v:shape id="Shape 149964" o:spid="_x0000_s1147" style="position:absolute;left:59100;top:3625;width:122;height:129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65" o:spid="_x0000_s1148" style="position:absolute;left:59100;top:3625;width:122;height:121;visibility:visible;mso-wrap-style:square;v-text-anchor:top" coordsize="1219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" path="m,l12192,r,12192l,12192,,e" fillcolor="black" stroked="f" strokeweight="0">
                  <v:stroke miterlimit="83231f" joinstyle="miter"/>
                  <v:path arrowok="t" textboxrect="0,0,12192,12192"/>
                </v:shape>
                <v:shape id="Shape 149966" o:spid="_x0000_s1149" style="position:absolute;left:45;top:3754;width:122;height:1905;visibility:visible;mso-wrap-style:square;v-text-anchor:top" coordsize="12192,190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" path="m,l12192,r,190500l,190500,,e" fillcolor="black" stroked="f" strokeweight="0">
                  <v:stroke miterlimit="83231f" joinstyle="miter"/>
                  <v:path arrowok="t" textboxrect="0,0,12192,190500"/>
                </v:shape>
                <v:shape id="Shape 149967" o:spid="_x0000_s1150" style="position:absolute;left:7254;top:3754;width:122;height:1905;visibility:visible;mso-wrap-style:square;v-text-anchor:top" coordsize="12192,190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" path="m,l12192,r,190500l,190500,,e" fillcolor="black" stroked="f" strokeweight="0">
                  <v:stroke miterlimit="83231f" joinstyle="miter"/>
                  <v:path arrowok="t" textboxrect="0,0,12192,190500"/>
                </v:shape>
                <v:shape id="Shape 149968" o:spid="_x0000_s1151" style="position:absolute;left:40553;top:3754;width:122;height:1905;visibility:visible;mso-wrap-style:square;v-text-anchor:top" coordsize="12192,190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" path="m,l12192,r,190500l,190500,,e" fillcolor="black" stroked="f" strokeweight="0">
                  <v:stroke miterlimit="83231f" joinstyle="miter"/>
                  <v:path arrowok="t" textboxrect="0,0,12192,190500"/>
                </v:shape>
                <v:shape id="Shape 149969" o:spid="_x0000_s1152" style="position:absolute;left:49179;top:3754;width:122;height:1905;visibility:visible;mso-wrap-style:square;v-text-anchor:top" coordsize="12192,190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" path="m,l12192,r,190500l,190500,,e" fillcolor="black" stroked="f" strokeweight="0">
                  <v:stroke miterlimit="83231f" joinstyle="miter"/>
                  <v:path arrowok="t" textboxrect="0,0,12192,190500"/>
                </v:shape>
                <v:shape id="Shape 149970" o:spid="_x0000_s1153" style="position:absolute;left:59100;top:3754;width:122;height:1905;visibility:visible;mso-wrap-style:square;v-text-anchor:top" coordsize="12192,190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" path="m,l12192,r,190500l,190500,,e" fillcolor="black" stroked="f" strokeweight="0">
                  <v:stroke miterlimit="83231f" joinstyle="miter"/>
                  <v:path arrowok="t" textboxrect="0,0,12192,190500"/>
                </v:shape>
                <v:shape id="Shape 149971" o:spid="_x0000_s1154" style="position:absolute;left:45;top:5659;width:122;height:191;visibility:visible;mso-wrap-style:square;v-text-anchor:top" coordsize="1219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" path="m,l12192,r,19050l,19050,,e" fillcolor="black" stroked="f" strokeweight="0">
                  <v:stroke miterlimit="83231f" joinstyle="miter"/>
                  <v:path arrowok="t" textboxrect="0,0,12192,19050"/>
                </v:shape>
                <v:shape id="Shape 149972" o:spid="_x0000_s1155" style="position:absolute;left:7254;top:5659;width:122;height:191;visibility:visible;mso-wrap-style:square;v-text-anchor:top" coordsize="1219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" path="m,l12192,r,19050l,19050,,e" fillcolor="black" stroked="f" strokeweight="0">
                  <v:stroke miterlimit="83231f" joinstyle="miter"/>
                  <v:path arrowok="t" textboxrect="0,0,12192,19050"/>
                </v:shape>
                <v:shape id="Shape 149973" o:spid="_x0000_s1156" style="position:absolute;left:40553;top:5659;width:122;height:191;visibility:visible;mso-wrap-style:square;v-text-anchor:top" coordsize="1219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" path="m,l12192,r,19050l,19050,,e" fillcolor="black" stroked="f" strokeweight="0">
                  <v:stroke miterlimit="83231f" joinstyle="miter"/>
                  <v:path arrowok="t" textboxrect="0,0,12192,19050"/>
                </v:shape>
                <v:shape id="Shape 149974" o:spid="_x0000_s1157" style="position:absolute;left:49179;top:5659;width:122;height:191;visibility:visible;mso-wrap-style:square;v-text-anchor:top" coordsize="1219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" path="m,l12192,r,19050l,19050,,e" fillcolor="black" stroked="f" strokeweight="0">
                  <v:stroke miterlimit="83231f" joinstyle="miter"/>
                  <v:path arrowok="t" textboxrect="0,0,12192,19050"/>
                </v:shape>
                <v:shape id="Shape 149975" o:spid="_x0000_s1158" style="position:absolute;left:59100;top:5659;width:122;height:191;visibility:visible;mso-wrap-style:square;v-text-anchor:top" coordsize="1219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" path="m,l12192,r,19050l,19050,,e" fillcolor="black" stroked="f" strokeweight="0">
                  <v:stroke miterlimit="83231f" joinstyle="miter"/>
                  <v:path arrowok="t" textboxrect="0,0,12192,19050"/>
                </v:shape>
                <v:shape id="Shape 149976" o:spid="_x0000_s1159" style="position:absolute;left:45;top:5850;width:122;height:2491;visibility:visible;mso-wrap-style:square;v-text-anchor:top" coordsize="12192,2491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" path="m,l12192,r,249174l,249174,,e" fillcolor="black" stroked="f" strokeweight="0">
                  <v:stroke miterlimit="83231f" joinstyle="miter"/>
                  <v:path arrowok="t" textboxrect="0,0,12192,249174"/>
                </v:shape>
                <v:shape id="Shape 149977" o:spid="_x0000_s1160" style="position:absolute;left:7254;top:5850;width:122;height:2491;visibility:visible;mso-wrap-style:square;v-text-anchor:top" coordsize="12192,2491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" path="m,l12192,r,249174l,249174,,e" fillcolor="black" stroked="f" strokeweight="0">
                  <v:stroke miterlimit="83231f" joinstyle="miter"/>
                  <v:path arrowok="t" textboxrect="0,0,12192,249174"/>
                </v:shape>
                <v:shape id="Shape 149978" o:spid="_x0000_s1161" style="position:absolute;left:40553;top:5850;width:122;height:2491;visibility:visible;mso-wrap-style:square;v-text-anchor:top" coordsize="12192,2491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" path="m,l12192,r,249174l,249174,,e" fillcolor="black" stroked="f" strokeweight="0">
                  <v:stroke miterlimit="83231f" joinstyle="miter"/>
                  <v:path arrowok="t" textboxrect="0,0,12192,249174"/>
                </v:shape>
                <v:shape id="Shape 149979" o:spid="_x0000_s1162" style="position:absolute;left:49179;top:5850;width:122;height:2491;visibility:visible;mso-wrap-style:square;v-text-anchor:top" coordsize="12192,2491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" path="m,l12192,r,249174l,249174,,e" fillcolor="black" stroked="f" strokeweight="0">
                  <v:stroke miterlimit="83231f" joinstyle="miter"/>
                  <v:path arrowok="t" textboxrect="0,0,12192,249174"/>
                </v:shape>
                <v:shape id="Shape 149980" o:spid="_x0000_s1163" style="position:absolute;left:59100;top:5850;width:122;height:2491;visibility:visible;mso-wrap-style:square;v-text-anchor:top" coordsize="12192,2491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" path="m,l12192,r,249174l,249174,,e" fillcolor="black" stroked="f" strokeweight="0">
                  <v:stroke miterlimit="83231f" joinstyle="miter"/>
                  <v:path arrowok="t" textboxrect="0,0,12192,249174"/>
                </v:shape>
                <v:rect id="Rectangle 15459" o:spid="_x0000_s1164" style="position:absolute;left:281;top:10981;width:2260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" filled="f" stroked="f">
                  <v:textbox inset="0,0,0,0">
                    <w:txbxContent>
                      <w:p w14:paraId="6AE46134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H.  </w:t>
                        </w:r>
                      </w:p>
                    </w:txbxContent>
                  </v:textbox>
                </v:rect>
                <v:rect id="Rectangle 15460" o:spid="_x0000_s1165" style="position:absolute;left:7490;top:8687;width:8166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" filled="f" stroked="f">
                  <v:textbox inset="0,0,0,0">
                    <w:txbxContent>
                      <w:p w14:paraId="6B04680F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Zostatok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pe</w:t>
                        </w:r>
                        <w:proofErr w:type="spellEnd"/>
                      </w:p>
                    </w:txbxContent>
                  </v:textbox>
                </v:rect>
                <v:rect id="Rectangle 15461" o:spid="_x0000_s1166" style="position:absolute;left:13632;top:8963;width:888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" filled="f" stroked="f">
                  <v:textbox inset="0,0,0,0">
                    <w:txbxContent>
                      <w:p w14:paraId="0FCC2013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ň</w:t>
                        </w:r>
                      </w:p>
                    </w:txbxContent>
                  </v:textbox>
                </v:rect>
                <v:rect id="Rectangle 15462" o:spid="_x0000_s1167" style="position:absolute;left:14303;top:8687;width:17460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" filled="f" stroked="f">
                  <v:textbox inset="0,0,0,0">
                    <w:txbxContent>
                      <w:p w14:paraId="39F570D5" w14:textId="77777777" w:rsidR="00F43342" w:rsidRDefault="00000000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ažných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 prostriedkov a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pe</w:t>
                        </w:r>
                        <w:proofErr w:type="spellEnd"/>
                      </w:p>
                    </w:txbxContent>
                  </v:textbox>
                </v:rect>
                <v:rect id="Rectangle 15463" o:spid="_x0000_s1168" style="position:absolute;left:27433;top:8963;width:888;height:16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" filled="f" stroked="f">
                  <v:textbox inset="0,0,0,0">
                    <w:txbxContent>
                      <w:p w14:paraId="64A29B06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ň</w:t>
                        </w:r>
                      </w:p>
                    </w:txbxContent>
                  </v:textbox>
                </v:rect>
                <v:rect id="Rectangle 15464" o:spid="_x0000_s1169" style="position:absolute;left:28104;top:8687;width:5328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" filled="f" stroked="f">
                  <v:textbox inset="0,0,0,0">
                    <w:txbxContent>
                      <w:p w14:paraId="307B8F69" w14:textId="77777777" w:rsidR="00F43342" w:rsidRDefault="00000000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ažných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465" o:spid="_x0000_s1170" style="position:absolute;left:7492;top:10211;width:16332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" filled="f" stroked="f">
                  <v:textbox inset="0,0,0,0">
                    <w:txbxContent>
                      <w:p w14:paraId="2A497FC0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ekvivalentov na konci ú</w:t>
                        </w:r>
                      </w:p>
                    </w:txbxContent>
                  </v:textbox>
                </v:rect>
                <v:rect id="Rectangle 15466" o:spid="_x0000_s1171" style="position:absolute;left:19775;top:10487;width:808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" filled="f" stroked="f">
                  <v:textbox inset="0,0,0,0">
                    <w:txbxContent>
                      <w:p w14:paraId="5C6E2262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č</w:t>
                        </w:r>
                      </w:p>
                    </w:txbxContent>
                  </v:textbox>
                </v:rect>
                <v:rect id="Rectangle 15467" o:spid="_x0000_s1172" style="position:absolute;left:20384;top:10211;width:26197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" filled="f" stroked="f">
                  <v:textbox inset="0,0,0,0">
                    <w:txbxContent>
                      <w:p w14:paraId="4AD90E48" w14:textId="77777777" w:rsidR="00F43342" w:rsidRDefault="00000000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tovného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 obdobia upravený o kurzové </w:t>
                        </w:r>
                      </w:p>
                    </w:txbxContent>
                  </v:textbox>
                </v:rect>
                <v:rect id="Rectangle 15468" o:spid="_x0000_s1173" style="position:absolute;left:7490;top:11743;width:7528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" filled="f" stroked="f">
                  <v:textbox inset="0,0,0,0">
                    <w:txbxContent>
                      <w:p w14:paraId="6B94D39B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rozdiely vy</w:t>
                        </w:r>
                      </w:p>
                    </w:txbxContent>
                  </v:textbox>
                </v:rect>
                <v:rect id="Rectangle 15469" o:spid="_x0000_s1174" style="position:absolute;left:13152;top:12019;width:808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" filled="f" stroked="f">
                  <v:textbox inset="0,0,0,0">
                    <w:txbxContent>
                      <w:p w14:paraId="1C2194CA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č</w:t>
                        </w:r>
                      </w:p>
                    </w:txbxContent>
                  </v:textbox>
                </v:rect>
                <v:rect id="Rectangle 15470" o:spid="_x0000_s1175" style="position:absolute;left:13762;top:11743;width:7503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" filled="f" stroked="f">
                  <v:textbox inset="0,0,0,0">
                    <w:txbxContent>
                      <w:p w14:paraId="2B880410" w14:textId="77777777" w:rsidR="00F43342" w:rsidRDefault="00000000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íslené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 ku d</w:t>
                        </w:r>
                      </w:p>
                    </w:txbxContent>
                  </v:textbox>
                </v:rect>
                <v:rect id="Rectangle 15471" o:spid="_x0000_s1176" style="position:absolute;left:19408;top:12019;width:888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" filled="f" stroked="f">
                  <v:textbox inset="0,0,0,0">
                    <w:txbxContent>
                      <w:p w14:paraId="46E5C98E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ň</w:t>
                        </w:r>
                      </w:p>
                    </w:txbxContent>
                  </v:textbox>
                </v:rect>
                <v:rect id="Rectangle 15472" o:spid="_x0000_s1177" style="position:absolute;left:20079;top:11743;width:19882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" filled="f" stroked="f">
                  <v:textbox inset="0,0,0,0">
                    <w:txbxContent>
                      <w:p w14:paraId="50F375D8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u, ku ktorému sa zostavuje ú</w:t>
                        </w:r>
                      </w:p>
                    </w:txbxContent>
                  </v:textbox>
                </v:rect>
                <v:rect id="Rectangle 15473" o:spid="_x0000_s1178" style="position:absolute;left:35028;top:12019;width:809;height:1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" filled="f" stroked="f">
                  <v:textbox inset="0,0,0,0">
                    <w:txbxContent>
                      <w:p w14:paraId="47B724DF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č</w:t>
                        </w:r>
                      </w:p>
                    </w:txbxContent>
                  </v:textbox>
                </v:rect>
                <v:rect id="Rectangle 15474" o:spid="_x0000_s1179" style="position:absolute;left:35638;top:11743;width:4279;height:20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" filled="f" stroked="f">
                  <v:textbox inset="0,0,0,0">
                    <w:txbxContent>
                      <w:p w14:paraId="3AB56662" w14:textId="77777777" w:rsidR="00F43342" w:rsidRDefault="00000000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>tovná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475" o:spid="_x0000_s1180" style="position:absolute;left:7489;top:13276;width:9252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" filled="f" stroked="f">
                  <v:textbox inset="0,0,0,0">
                    <w:txbxContent>
                      <w:p w14:paraId="28F05E92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1"/>
                          </w:rPr>
                          <w:t xml:space="preserve">závierka (+/-) </w:t>
                        </w:r>
                      </w:p>
                    </w:txbxContent>
                  </v:textbox>
                </v:rect>
                <v:shape id="Shape 149981" o:spid="_x0000_s1181" style="position:absolute;left:45;top:8341;width:122;height:130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82" o:spid="_x0000_s1182" style="position:absolute;left:167;top:8341;width:7087;height:122;visibility:visible;mso-wrap-style:square;v-text-anchor:top" coordsize="708660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" path="m,l708660,r,12192l,12192,,e" fillcolor="black" stroked="f" strokeweight="0">
                  <v:stroke miterlimit="83231f" joinstyle="miter"/>
                  <v:path arrowok="t" textboxrect="0,0,708660,12192"/>
                </v:shape>
                <v:shape id="Shape 149983" o:spid="_x0000_s1183" style="position:absolute;left:7254;top:8341;width:122;height:130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84" o:spid="_x0000_s1184" style="position:absolute;left:7376;top:8341;width:33177;height:122;visibility:visible;mso-wrap-style:square;v-text-anchor:top" coordsize="331774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" path="m,l3317748,r,12192l,12192,,e" fillcolor="black" stroked="f" strokeweight="0">
                  <v:stroke miterlimit="83231f" joinstyle="miter"/>
                  <v:path arrowok="t" textboxrect="0,0,3317748,12192"/>
                </v:shape>
                <v:shape id="Shape 149985" o:spid="_x0000_s1185" style="position:absolute;left:40553;top:8341;width:122;height:130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86" o:spid="_x0000_s1186" style="position:absolute;left:40675;top:8341;width:8504;height:122;visibility:visible;mso-wrap-style:square;v-text-anchor:top" coordsize="85039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" path="m,l850392,r,12192l,12192,,e" fillcolor="black" stroked="f" strokeweight="0">
                  <v:stroke miterlimit="83231f" joinstyle="miter"/>
                  <v:path arrowok="t" textboxrect="0,0,850392,12192"/>
                </v:shape>
                <v:shape id="Shape 149987" o:spid="_x0000_s1187" style="position:absolute;left:49179;top:8341;width:122;height:130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88" o:spid="_x0000_s1188" style="position:absolute;left:49301;top:8341;width:9799;height:122;visibility:visible;mso-wrap-style:square;v-text-anchor:top" coordsize="97993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" path="m,l979932,r,12192l,12192,,e" fillcolor="black" stroked="f" strokeweight="0">
                  <v:stroke miterlimit="83231f" joinstyle="miter"/>
                  <v:path arrowok="t" textboxrect="0,0,979932,12192"/>
                </v:shape>
                <v:shape id="Shape 149989" o:spid="_x0000_s1189" style="position:absolute;left:59100;top:8341;width:122;height:130;visibility:visible;mso-wrap-style:square;v-text-anchor:top" coordsize="12192,129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" path="m,l12192,r,12954l,12954,,e" fillcolor="black" stroked="f" strokeweight="0">
                  <v:stroke miterlimit="83231f" joinstyle="miter"/>
                  <v:path arrowok="t" textboxrect="0,0,12192,12954"/>
                </v:shape>
                <v:shape id="Shape 149990" o:spid="_x0000_s1190" style="position:absolute;left:45;top:8471;width:122;height:6690;visibility:visible;mso-wrap-style:square;v-text-anchor:top" coordsize="12192,669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" path="m,l12192,r,669036l,669036,,e" fillcolor="black" stroked="f" strokeweight="0">
                  <v:stroke miterlimit="83231f" joinstyle="miter"/>
                  <v:path arrowok="t" textboxrect="0,0,12192,669036"/>
                </v:shape>
                <v:shape id="Shape 149991" o:spid="_x0000_s1191" style="position:absolute;left:45;top:15039;width:7209;height:122;visibility:visible;mso-wrap-style:square;v-text-anchor:top" coordsize="72085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" path="m,l720852,r,12192l,12192,,e" fillcolor="black" stroked="f" strokeweight="0">
                  <v:stroke miterlimit="83231f" joinstyle="miter"/>
                  <v:path arrowok="t" textboxrect="0,0,720852,12192"/>
                </v:shape>
                <v:shape id="Shape 149992" o:spid="_x0000_s1192" style="position:absolute;left:7254;top:8471;width:122;height:6690;visibility:visible;mso-wrap-style:square;v-text-anchor:top" coordsize="12192,669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" path="m,l12192,r,669036l,669036,,e" fillcolor="black" stroked="f" strokeweight="0">
                  <v:stroke miterlimit="83231f" joinstyle="miter"/>
                  <v:path arrowok="t" textboxrect="0,0,12192,669036"/>
                </v:shape>
                <v:shape id="Shape 149993" o:spid="_x0000_s1193" style="position:absolute;left:7376;top:15039;width:33177;height:122;visibility:visible;mso-wrap-style:square;v-text-anchor:top" coordsize="331774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" path="m,l3317748,r,12192l,12192,,e" fillcolor="black" stroked="f" strokeweight="0">
                  <v:stroke miterlimit="83231f" joinstyle="miter"/>
                  <v:path arrowok="t" textboxrect="0,0,3317748,12192"/>
                </v:shape>
                <v:shape id="Shape 149994" o:spid="_x0000_s1194" style="position:absolute;left:40553;top:8471;width:122;height:6690;visibility:visible;mso-wrap-style:square;v-text-anchor:top" coordsize="12192,669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" path="m,l12192,r,669036l,669036,,e" fillcolor="black" stroked="f" strokeweight="0">
                  <v:stroke miterlimit="83231f" joinstyle="miter"/>
                  <v:path arrowok="t" textboxrect="0,0,12192,669036"/>
                </v:shape>
                <v:shape id="Shape 149995" o:spid="_x0000_s1195" style="position:absolute;left:40675;top:15039;width:8504;height:122;visibility:visible;mso-wrap-style:square;v-text-anchor:top" coordsize="85039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" path="m,l850392,r,12192l,12192,,e" fillcolor="black" stroked="f" strokeweight="0">
                  <v:stroke miterlimit="83231f" joinstyle="miter"/>
                  <v:path arrowok="t" textboxrect="0,0,850392,12192"/>
                </v:shape>
                <v:shape id="Shape 149996" o:spid="_x0000_s1196" style="position:absolute;left:49179;top:8471;width:122;height:6690;visibility:visible;mso-wrap-style:square;v-text-anchor:top" coordsize="12192,669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" path="m,l12192,r,669036l,669036,,e" fillcolor="black" stroked="f" strokeweight="0">
                  <v:stroke miterlimit="83231f" joinstyle="miter"/>
                  <v:path arrowok="t" textboxrect="0,0,12192,669036"/>
                </v:shape>
                <v:shape id="Shape 149997" o:spid="_x0000_s1197" style="position:absolute;left:49301;top:15039;width:9799;height:122;visibility:visible;mso-wrap-style:square;v-text-anchor:top" coordsize="97993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" path="m,l979932,r,12192l,12192,,e" fillcolor="black" stroked="f" strokeweight="0">
                  <v:stroke miterlimit="83231f" joinstyle="miter"/>
                  <v:path arrowok="t" textboxrect="0,0,979932,12192"/>
                </v:shape>
                <v:shape id="Shape 149998" o:spid="_x0000_s1198" style="position:absolute;left:59100;top:8471;width:122;height:6690;visibility:visible;mso-wrap-style:square;v-text-anchor:top" coordsize="12192,669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" path="m,l12192,r,669036l,669036,,e" fillcolor="black" stroked="f" strokeweight="0">
                  <v:stroke miterlimit="83231f" joinstyle="miter"/>
                  <v:path arrowok="t" textboxrect="0,0,12192,669036"/>
                </v:shape>
                <v:shape id="Shape 149999" o:spid="_x0000_s1199" style="position:absolute;left:59100;top:15039;width:122;height:122;visibility:visible;mso-wrap-style:square;v-text-anchor:top" coordsize="12192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" path="m,l12192,r,12192l,12192,,e" fillcolor="black" stroked="f" strokeweight="0">
                  <v:stroke miterlimit="83231f" joinstyle="miter"/>
                  <v:path arrowok="t" textboxrect="0,0,12192,12192"/>
                </v:shape>
                <v:shape id="Shape 150000" o:spid="_x0000_s1200" style="position:absolute;top:16479;width:59275;height:92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50001" o:spid="_x0000_s1201" style="position:absolute;left:59215;top:16479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0002" o:spid="_x0000_s1202" style="position:absolute;top:16540;width:91;height:81824;visibility:visible;mso-wrap-style:square;v-text-anchor:top" coordsize="9144,81823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" path="m,l9144,r,8182357l,8182357,,e" fillcolor="black" stroked="f" strokeweight="0">
                  <v:stroke miterlimit="83231f" joinstyle="miter"/>
                  <v:path arrowok="t" textboxrect="0,0,9144,8182357"/>
                </v:shape>
                <v:shape id="Shape 150003" o:spid="_x0000_s1203" style="position:absolute;top:98303;width:59215;height:91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50004" o:spid="_x0000_s1204" style="position:absolute;left:59215;top:16540;width:91;height:81824;visibility:visible;mso-wrap-style:square;v-text-anchor:top" coordsize="9144,81823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" path="m,l9144,r,8182357l,8182357,,e" fillcolor="black" stroked="f" strokeweight="0">
                  <v:stroke miterlimit="83231f" joinstyle="miter"/>
                  <v:path arrowok="t" textboxrect="0,0,9144,8182357"/>
                </v:shape>
                <v:shape id="Shape 150005" o:spid="_x0000_s1205" style="position:absolute;left:59215;top:98303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rect id="Rectangle 15502" o:spid="_x0000_s1206" style="position:absolute;left:1508;top:335;width:9354;height:2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" filled="f" stroked="f">
                  <v:textbox inset="0,0,0,0">
                    <w:txbxContent>
                      <w:p w14:paraId="56CD9458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Poznámky Ú</w:t>
                        </w:r>
                      </w:p>
                    </w:txbxContent>
                  </v:textbox>
                </v:rect>
                <v:rect id="Rectangle 15503" o:spid="_x0000_s1207" style="position:absolute;left:8707;top:688;width:844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" filled="f" stroked="f">
                  <v:textbox inset="0,0,0,0">
                    <w:txbxContent>
                      <w:p w14:paraId="2E6464AD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č</w:t>
                        </w:r>
                      </w:p>
                    </w:txbxContent>
                  </v:textbox>
                </v:rect>
                <v:rect id="Rectangle 15504" o:spid="_x0000_s1208" style="position:absolute;left:9342;top:335;width:3910;height:2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" filled="f" stroked="f">
                  <v:textbox inset="0,0,0,0">
                    <w:txbxContent>
                      <w:p w14:paraId="60E89C5E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POD</w:t>
                        </w:r>
                      </w:p>
                    </w:txbxContent>
                  </v:textbox>
                </v:rect>
                <v:rect id="Rectangle 15505" o:spid="_x0000_s1209" style="position:absolute;left:12447;top:688;width:1126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" filled="f" stroked="f">
                  <v:textbox inset="0,0,0,0">
                    <w:txbxContent>
                      <w:p w14:paraId="291BCC65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V</w:t>
                        </w:r>
                      </w:p>
                    </w:txbxContent>
                  </v:textbox>
                </v:rect>
                <v:rect id="Rectangle 15506" o:spid="_x0000_s1210" style="position:absolute;left:13294;top:335;width:3681;height:2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" filled="f" stroked="f">
                  <v:textbox inset="0,0,0,0">
                    <w:txbxContent>
                      <w:p w14:paraId="19378CB5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3 - 0</w:t>
                        </w:r>
                      </w:p>
                    </w:txbxContent>
                  </v:textbox>
                </v:rect>
                <v:rect id="Rectangle 15507" o:spid="_x0000_s1211" style="position:absolute;left:16188;top:688;width:939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" filled="f" stroked="f">
                  <v:textbox inset="0,0,0,0">
                    <w:txbxContent>
                      <w:p w14:paraId="245F818A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1</w:t>
                        </w:r>
                      </w:p>
                    </w:txbxContent>
                  </v:textbox>
                </v:rect>
                <v:rect id="Rectangle 15508" o:spid="_x0000_s1212" style="position:absolute;left:41414;width:1605;height:2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" filled="f" stroked="f">
                  <v:textbox inset="0,0,0,0">
                    <w:txbxContent>
                      <w:p w14:paraId="3DC3AE3D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DI</w:t>
                        </w:r>
                      </w:p>
                    </w:txbxContent>
                  </v:textbox>
                </v:rect>
                <v:rect id="Rectangle 15509" o:spid="_x0000_s1213" style="position:absolute;left:42684;top:353;width:1220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" filled="f" stroked="f">
                  <v:textbox inset="0,0,0,0">
                    <w:txbxContent>
                      <w:p w14:paraId="7F4D64DB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Č</w:t>
                        </w:r>
                      </w:p>
                    </w:txbxContent>
                  </v:textbox>
                </v:rect>
                <v:rect id="Rectangle 15510" o:spid="_x0000_s1214" style="position:absolute;left:41377;top:2228;width:3003;height:1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" filled="f" stroked="f">
                  <v:textbox inset="0,0,0,0">
                    <w:txbxContent>
                      <w:p w14:paraId="7A8EFA08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shape id="Shape 15511" o:spid="_x0000_s1215" style="position:absolute;left:43772;top:72;width:14286;height:1749;visibility:visible;mso-wrap-style:square;v-text-anchor:top" coordsize="1428559,174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" path="m,l1428559,r,174917l,174917,,xe" filled="f" strokeweight="1pt">
                  <v:stroke miterlimit="83231f" joinstyle="miter"/>
                  <v:path arrowok="t" textboxrect="0,0,1428559,174917"/>
                </v:shape>
                <v:shape id="Shape 150006" o:spid="_x0000_s1216" style="position:absolute;left:43769;top:1905;width:14375;height:1755;visibility:visible;mso-wrap-style:square;v-text-anchor:top" coordsize="1437551,1755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" path="m,l1437551,r,175527l,175527,,e" strokeweight="1pt">
                  <v:stroke miterlimit="83231f" joinstyle="miter"/>
                  <v:path arrowok="t" textboxrect="0,0,1437551,175527"/>
                </v:shape>
                <w10:anchorlock/>
              </v:group>
            </w:pict>
          </mc:Fallback>
        </mc:AlternateContent>
      </w:r>
    </w:p>
    <w:p w14:paraId="6A20B0AE" w14:textId="77777777" w:rsidR="00F43342" w:rsidRDefault="00000000">
      <w:pPr>
        <w:tabs>
          <w:tab w:val="center" w:pos="6548"/>
        </w:tabs>
        <w:spacing w:after="17"/>
      </w:pPr>
      <w:r>
        <w:rPr>
          <w:rFonts w:ascii="Arial CE" w:eastAsia="Arial CE" w:hAnsi="Arial CE" w:cs="Arial CE"/>
          <w:sz w:val="20"/>
        </w:rPr>
        <w:lastRenderedPageBreak/>
        <w:t xml:space="preserve">Poznámky </w:t>
      </w:r>
      <w:proofErr w:type="spellStart"/>
      <w:r>
        <w:rPr>
          <w:rFonts w:ascii="Arial CE" w:eastAsia="Arial CE" w:hAnsi="Arial CE" w:cs="Arial CE"/>
          <w:sz w:val="20"/>
        </w:rPr>
        <w:t>Úč</w:t>
      </w:r>
      <w:proofErr w:type="spellEnd"/>
      <w:r>
        <w:rPr>
          <w:rFonts w:ascii="Arial CE" w:eastAsia="Arial CE" w:hAnsi="Arial CE" w:cs="Arial CE"/>
          <w:sz w:val="20"/>
        </w:rPr>
        <w:t xml:space="preserve"> PODV 3 - 01</w:t>
      </w:r>
      <w:r>
        <w:rPr>
          <w:rFonts w:ascii="Arial CE" w:eastAsia="Arial CE" w:hAnsi="Arial CE" w:cs="Arial CE"/>
          <w:sz w:val="20"/>
        </w:rPr>
        <w:tab/>
        <w:t>DIČ</w:t>
      </w:r>
    </w:p>
    <w:tbl>
      <w:tblPr>
        <w:tblStyle w:val="TableGrid"/>
        <w:tblpPr w:vertAnchor="page" w:horzAnchor="page" w:tblpX="8180" w:tblpY="291"/>
        <w:tblOverlap w:val="never"/>
        <w:tblW w:w="2257" w:type="dxa"/>
        <w:tblInd w:w="0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257"/>
      </w:tblGrid>
      <w:tr w:rsidR="00F43342" w14:paraId="05F80205" w14:textId="77777777">
        <w:trPr>
          <w:trHeight w:val="282"/>
        </w:trPr>
        <w:tc>
          <w:tcPr>
            <w:tcW w:w="2257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3" w:space="0" w:color="000000"/>
            </w:tcBorders>
          </w:tcPr>
          <w:p w14:paraId="0326E3A6" w14:textId="77777777" w:rsidR="00F43342" w:rsidRDefault="00F43342"/>
        </w:tc>
      </w:tr>
      <w:tr w:rsidR="00F43342" w14:paraId="32945DB1" w14:textId="77777777">
        <w:trPr>
          <w:trHeight w:val="283"/>
        </w:trPr>
        <w:tc>
          <w:tcPr>
            <w:tcW w:w="2257" w:type="dxa"/>
            <w:tcBorders>
              <w:top w:val="single" w:sz="13" w:space="0" w:color="000000"/>
              <w:left w:val="single" w:sz="8" w:space="0" w:color="000000"/>
              <w:bottom w:val="single" w:sz="8" w:space="0" w:color="000000"/>
              <w:right w:val="single" w:sz="13" w:space="0" w:color="000000"/>
            </w:tcBorders>
          </w:tcPr>
          <w:p w14:paraId="16721B77" w14:textId="77777777" w:rsidR="00F43342" w:rsidRDefault="00F43342"/>
        </w:tc>
      </w:tr>
    </w:tbl>
    <w:p w14:paraId="00DB261C" w14:textId="77777777" w:rsidR="00F43342" w:rsidRDefault="00000000">
      <w:pPr>
        <w:spacing w:after="587"/>
        <w:ind w:right="28"/>
        <w:jc w:val="right"/>
      </w:pPr>
      <w:r>
        <w:rPr>
          <w:rFonts w:ascii="Arial CE" w:eastAsia="Arial CE" w:hAnsi="Arial CE" w:cs="Arial CE"/>
          <w:sz w:val="20"/>
        </w:rPr>
        <w:t>IČO</w:t>
      </w:r>
    </w:p>
    <w:p w14:paraId="7251B0FC" w14:textId="77777777" w:rsidR="00F43342" w:rsidRDefault="00000000">
      <w:pPr>
        <w:spacing w:after="0"/>
        <w:ind w:left="-67"/>
      </w:pPr>
      <w:r>
        <w:rPr>
          <w:rFonts w:ascii="Arial CE" w:eastAsia="Arial CE" w:hAnsi="Arial CE" w:cs="Arial CE"/>
          <w:sz w:val="28"/>
        </w:rPr>
        <w:t>Článok X - Prehľad peňažných tokov - nepriama metóda</w:t>
      </w:r>
    </w:p>
    <w:tbl>
      <w:tblPr>
        <w:tblStyle w:val="TableGrid"/>
        <w:tblW w:w="9300" w:type="dxa"/>
        <w:tblInd w:w="-137" w:type="dxa"/>
        <w:tblCellMar>
          <w:top w:w="5" w:type="dxa"/>
          <w:left w:w="2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288"/>
        <w:gridCol w:w="5059"/>
        <w:gridCol w:w="1338"/>
        <w:gridCol w:w="1615"/>
      </w:tblGrid>
      <w:tr w:rsidR="00F43342" w14:paraId="23D4FDA2" w14:textId="77777777">
        <w:trPr>
          <w:trHeight w:val="1120"/>
        </w:trPr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FFAD92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Označenie položky </w:t>
            </w:r>
          </w:p>
        </w:tc>
        <w:tc>
          <w:tcPr>
            <w:tcW w:w="5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5B28497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Obsah položky </w:t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958ACC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FA63D6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E517E2C" w14:textId="77777777">
        <w:trPr>
          <w:trHeight w:val="348"/>
        </w:trPr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D12F11D" w14:textId="77777777" w:rsidR="00F43342" w:rsidRDefault="00F43342"/>
        </w:tc>
        <w:tc>
          <w:tcPr>
            <w:tcW w:w="510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AB8C765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Peňažné toky z prevádzkovej činnosti </w:t>
            </w:r>
          </w:p>
        </w:tc>
        <w:tc>
          <w:tcPr>
            <w:tcW w:w="1344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DC629B6" w14:textId="77777777" w:rsidR="00F43342" w:rsidRDefault="00F43342"/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63AF18C" w14:textId="77777777" w:rsidR="00F43342" w:rsidRDefault="00F43342"/>
        </w:tc>
      </w:tr>
      <w:tr w:rsidR="00F43342" w14:paraId="7B8BE367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76230A2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Z/S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CF077BC" w14:textId="77777777" w:rsidR="00F43342" w:rsidRDefault="00000000">
            <w:pPr>
              <w:spacing w:after="0"/>
              <w:ind w:right="107"/>
            </w:pPr>
            <w:r>
              <w:rPr>
                <w:rFonts w:ascii="Arial CE" w:eastAsia="Arial CE" w:hAnsi="Arial CE" w:cs="Arial CE"/>
                <w:sz w:val="21"/>
              </w:rPr>
              <w:t xml:space="preserve">Výsledok hospodárenia z bežnej činnosti pred zdanením daňou z príjmov 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02E730A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1001756" w14:textId="77777777" w:rsidR="00F43342" w:rsidRDefault="00F43342"/>
        </w:tc>
      </w:tr>
      <w:tr w:rsidR="00F43342" w14:paraId="54650BDA" w14:textId="77777777">
        <w:trPr>
          <w:trHeight w:val="73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09FEA38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A. 1.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E938D7" w14:textId="77777777" w:rsidR="00F43342" w:rsidRDefault="00000000">
            <w:pPr>
              <w:spacing w:after="0" w:line="242" w:lineRule="auto"/>
              <w:ind w:left="1" w:right="499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Nepeňažné operácie ovplyvňujúce výsledok hospodárenia z bežnej činnosti pred zdanením daňou z príjmov (+/-),  </w:t>
            </w:r>
          </w:p>
          <w:p w14:paraId="7B36696B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(súčet A. 1. 1. až A. 1. 13.)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771B7D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16680BA" w14:textId="77777777" w:rsidR="00F43342" w:rsidRDefault="00F43342"/>
        </w:tc>
      </w:tr>
      <w:tr w:rsidR="00F43342" w14:paraId="09563F1F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3849173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1.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CCB341" w14:textId="77777777" w:rsidR="00F43342" w:rsidRDefault="00000000">
            <w:pPr>
              <w:spacing w:after="0"/>
              <w:ind w:left="1"/>
              <w:jc w:val="both"/>
            </w:pPr>
            <w:r>
              <w:rPr>
                <w:rFonts w:ascii="Arial CE" w:eastAsia="Arial CE" w:hAnsi="Arial CE" w:cs="Arial CE"/>
                <w:sz w:val="21"/>
              </w:rPr>
              <w:t>Odpisy dlhodobého nehmotného majetku a dlhodobého hmotného majetku</w:t>
            </w:r>
            <w:r>
              <w:rPr>
                <w:rFonts w:ascii="Arial CE" w:eastAsia="Arial CE" w:hAnsi="Arial CE" w:cs="Arial CE"/>
                <w:sz w:val="21"/>
                <w:vertAlign w:val="superscript"/>
              </w:rPr>
              <w:t xml:space="preserve"> </w:t>
            </w:r>
            <w:r>
              <w:rPr>
                <w:rFonts w:ascii="Arial CE" w:eastAsia="Arial CE" w:hAnsi="Arial CE" w:cs="Arial CE"/>
                <w:sz w:val="21"/>
              </w:rPr>
              <w:t xml:space="preserve">(+)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B05B394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4C73558" w14:textId="77777777" w:rsidR="00F43342" w:rsidRDefault="00F43342"/>
        </w:tc>
      </w:tr>
      <w:tr w:rsidR="00F43342" w14:paraId="2A90753D" w14:textId="77777777">
        <w:trPr>
          <w:trHeight w:val="103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CC04D0C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2.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8589576" w14:textId="77777777" w:rsidR="00F43342" w:rsidRDefault="00000000">
            <w:pPr>
              <w:spacing w:after="0"/>
              <w:ind w:right="440"/>
            </w:pPr>
            <w:r>
              <w:rPr>
                <w:rFonts w:ascii="Arial CE" w:eastAsia="Arial CE" w:hAnsi="Arial CE" w:cs="Arial CE"/>
                <w:sz w:val="21"/>
              </w:rPr>
              <w:t xml:space="preserve">Zostatková hodnota dlhodobého nehmotného majetku a dlhodobého hmotného majetku účtovaná pri vyradení tohto majetku do nákladov na bežnú činnosť, s výnimkou jeho predaja (+)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96A8A03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73D6D22" w14:textId="77777777" w:rsidR="00F43342" w:rsidRDefault="00F43342"/>
        </w:tc>
      </w:tr>
      <w:tr w:rsidR="00F43342" w14:paraId="1E1AB215" w14:textId="77777777">
        <w:trPr>
          <w:trHeight w:val="37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2EE6E5F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3.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00CD163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Odpis opravnej položky k nadobudnutému majetku 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6C97026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8E04098" w14:textId="77777777" w:rsidR="00F43342" w:rsidRDefault="00F43342"/>
        </w:tc>
      </w:tr>
      <w:tr w:rsidR="00F43342" w14:paraId="6FFF0181" w14:textId="77777777">
        <w:trPr>
          <w:trHeight w:val="37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12E7F36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4.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FD2FB34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Zmena stavu dlhodobých rezerv 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BFBE9C3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A43A432" w14:textId="77777777" w:rsidR="00F43342" w:rsidRDefault="00F43342"/>
        </w:tc>
      </w:tr>
      <w:tr w:rsidR="00F43342" w14:paraId="194C805C" w14:textId="77777777">
        <w:trPr>
          <w:trHeight w:val="37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4E9AEEC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5.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3E84D5B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Zmena stavu opravných položiek 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EC69AE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59F3F4F" w14:textId="77777777" w:rsidR="00F43342" w:rsidRDefault="00F43342"/>
        </w:tc>
      </w:tr>
      <w:tr w:rsidR="00F43342" w14:paraId="6622490D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6E507EA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6.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B6D6237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Zmena stavu položiek časového rozlíšenia nákladov a výnosov </w:t>
            </w:r>
          </w:p>
          <w:p w14:paraId="6E5DB962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C9DE9E7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22FBC9" w14:textId="77777777" w:rsidR="00F43342" w:rsidRDefault="00F43342"/>
        </w:tc>
      </w:tr>
      <w:tr w:rsidR="00F43342" w14:paraId="49FFE1F8" w14:textId="77777777">
        <w:trPr>
          <w:trHeight w:val="37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C595B74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7.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B1641EA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Dividendy a iné podiely na zisku účtované do výnosov (-)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FEB8081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8ADAE2D" w14:textId="77777777" w:rsidR="00F43342" w:rsidRDefault="00F43342"/>
        </w:tc>
      </w:tr>
      <w:tr w:rsidR="00F43342" w14:paraId="26F480A3" w14:textId="77777777">
        <w:trPr>
          <w:trHeight w:val="37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88CB6F7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8.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95413B2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Úroky účtované do nákladov (+)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9847825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A01ED2C" w14:textId="77777777" w:rsidR="00F43342" w:rsidRDefault="00F43342"/>
        </w:tc>
      </w:tr>
      <w:tr w:rsidR="00F43342" w14:paraId="7BC9E311" w14:textId="77777777">
        <w:trPr>
          <w:trHeight w:val="37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F7A3EA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9.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58126A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Úroky účtované do výnosov (-)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4C72E25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8421FC6" w14:textId="77777777" w:rsidR="00F43342" w:rsidRDefault="00F43342"/>
        </w:tc>
      </w:tr>
      <w:tr w:rsidR="00F43342" w14:paraId="48150111" w14:textId="77777777">
        <w:trPr>
          <w:trHeight w:val="73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B18F1D9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A.1. 10.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702D03F" w14:textId="77777777" w:rsidR="00F43342" w:rsidRDefault="00000000">
            <w:pPr>
              <w:spacing w:after="0" w:line="240" w:lineRule="auto"/>
            </w:pPr>
            <w:r>
              <w:rPr>
                <w:rFonts w:ascii="Arial CE" w:eastAsia="Arial CE" w:hAnsi="Arial CE" w:cs="Arial CE"/>
                <w:sz w:val="21"/>
              </w:rPr>
              <w:t xml:space="preserve">Kurzový zisk vyčíslený k peňažným prostriedkom a peňažným ekvivalentom ku dňu, ku ktorému sa zostavuje účtovná závierka </w:t>
            </w:r>
          </w:p>
          <w:p w14:paraId="21FBE67E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(-)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7C62EF0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9038BBF" w14:textId="77777777" w:rsidR="00F43342" w:rsidRDefault="00F43342"/>
        </w:tc>
      </w:tr>
      <w:tr w:rsidR="00F43342" w14:paraId="4F9F31BC" w14:textId="77777777">
        <w:trPr>
          <w:trHeight w:val="750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8D6CB7B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11.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491384" w14:textId="77777777" w:rsidR="00F43342" w:rsidRDefault="00000000">
            <w:pPr>
              <w:spacing w:after="0"/>
              <w:ind w:right="194"/>
            </w:pPr>
            <w:r>
              <w:rPr>
                <w:rFonts w:ascii="Arial CE" w:eastAsia="Arial CE" w:hAnsi="Arial CE" w:cs="Arial CE"/>
                <w:sz w:val="21"/>
              </w:rPr>
              <w:t xml:space="preserve">Kurzová strata vyčíslená k peňažným prostriedkom a peňažným ekvivalentom ku dňu, ku ktorému sa zostavuje účtovná závierka (+)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57E5CA8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BB59198" w14:textId="77777777" w:rsidR="00F43342" w:rsidRDefault="00F43342"/>
        </w:tc>
      </w:tr>
      <w:tr w:rsidR="00F43342" w14:paraId="075D7243" w14:textId="77777777">
        <w:trPr>
          <w:trHeight w:val="55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943D802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12.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AC28EFB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Výsledok z predaja dlhodobého majetku, s výnimkou majetku, ktorý sa považuje za peňažný ekvivalent 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4F40D40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1AD1077" w14:textId="77777777" w:rsidR="00F43342" w:rsidRDefault="00F43342"/>
        </w:tc>
      </w:tr>
      <w:tr w:rsidR="00F43342" w14:paraId="00B0B6AC" w14:textId="77777777">
        <w:trPr>
          <w:trHeight w:val="100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6F51D54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1. 13.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472E0B5" w14:textId="77777777" w:rsidR="00F43342" w:rsidRDefault="00000000">
            <w:pPr>
              <w:spacing w:after="1" w:line="240" w:lineRule="auto"/>
            </w:pPr>
            <w:r>
              <w:rPr>
                <w:rFonts w:ascii="Arial CE" w:eastAsia="Arial CE" w:hAnsi="Arial CE" w:cs="Arial CE"/>
                <w:sz w:val="21"/>
              </w:rPr>
              <w:t xml:space="preserve">Ostatné položky nepeňažného charakteru, ktoré ovplyvňujú výsledok hospodárenia z bežnej činnosti, s výnimkou tých, ktoré sa uvádzajú osobitne v iných častiach prehľadu peňažných tokov </w:t>
            </w:r>
          </w:p>
          <w:p w14:paraId="6623344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F996E4B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C291FAA" w14:textId="77777777" w:rsidR="00F43342" w:rsidRDefault="00F43342"/>
        </w:tc>
      </w:tr>
      <w:tr w:rsidR="00F43342" w14:paraId="15433E00" w14:textId="77777777">
        <w:trPr>
          <w:trHeight w:val="1460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65C85FB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i/>
                <w:sz w:val="21"/>
              </w:rPr>
              <w:lastRenderedPageBreak/>
              <w:t xml:space="preserve">A. 2.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68CA913" w14:textId="77777777" w:rsidR="00F43342" w:rsidRDefault="00000000">
            <w:pPr>
              <w:spacing w:after="0"/>
              <w:ind w:right="123" w:firstLine="1"/>
            </w:pPr>
            <w:r>
              <w:rPr>
                <w:rFonts w:ascii="Arial CE" w:eastAsia="Arial CE" w:hAnsi="Arial CE" w:cs="Arial CE"/>
                <w:i/>
                <w:sz w:val="21"/>
              </w:rPr>
              <w:t>Vplyv zmien stavu pracovného kapitálu,</w:t>
            </w:r>
            <w:r>
              <w:rPr>
                <w:rFonts w:ascii="Arial CE" w:eastAsia="Arial CE" w:hAnsi="Arial CE" w:cs="Arial CE"/>
                <w:i/>
                <w:sz w:val="14"/>
              </w:rPr>
              <w:t xml:space="preserve"> </w:t>
            </w:r>
            <w:r>
              <w:rPr>
                <w:rFonts w:ascii="Arial CE" w:eastAsia="Arial CE" w:hAnsi="Arial CE" w:cs="Arial CE"/>
                <w:i/>
                <w:sz w:val="21"/>
              </w:rPr>
              <w:t>ktorým sa na účely tohto opatrenia rozumie rozdiel medzi obežným majetkom a krátkodobými záväzkami</w:t>
            </w:r>
            <w:r>
              <w:rPr>
                <w:rFonts w:ascii="Arial CE" w:eastAsia="Arial CE" w:hAnsi="Arial CE" w:cs="Arial CE"/>
                <w:i/>
                <w:sz w:val="14"/>
              </w:rPr>
              <w:t xml:space="preserve"> </w:t>
            </w:r>
            <w:r>
              <w:rPr>
                <w:rFonts w:ascii="Arial CE" w:eastAsia="Arial CE" w:hAnsi="Arial CE" w:cs="Arial CE"/>
                <w:i/>
                <w:sz w:val="21"/>
              </w:rPr>
              <w:t xml:space="preserve">s výnimkou položiek obežného majetku, ktoré sú súčasťou peňažných prostriedkov a peňažných ekvivalentov, na výsledok hospodárenia  z bežnej činnosti (súčet A. 2. 1. až A. 2. 4.)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D3F40C5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EA46F00" w14:textId="77777777" w:rsidR="00F43342" w:rsidRDefault="00F43342"/>
        </w:tc>
      </w:tr>
      <w:tr w:rsidR="00F43342" w14:paraId="3619157E" w14:textId="77777777">
        <w:trPr>
          <w:trHeight w:val="34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AE4829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2. 1.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C1335A4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Zmena stavu pohľadávok z prevádzkovej činnosti (-/+)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7FDD23C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F7712CD" w14:textId="77777777" w:rsidR="00F43342" w:rsidRDefault="00F43342"/>
        </w:tc>
      </w:tr>
      <w:tr w:rsidR="00F43342" w14:paraId="11F8F684" w14:textId="77777777">
        <w:trPr>
          <w:trHeight w:val="34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B5A6680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2. 2.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61B33A3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Zmena stavu záväzkov z prevádzkovej činnosti 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C98C6DC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C11CD2C" w14:textId="77777777" w:rsidR="00F43342" w:rsidRDefault="00F43342"/>
        </w:tc>
      </w:tr>
      <w:tr w:rsidR="00F43342" w14:paraId="19FB13C0" w14:textId="77777777">
        <w:trPr>
          <w:trHeight w:val="34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715DE27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2. 3.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CF83A7C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Zmena stavu zásob (-/+)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9E8895B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8EA2787" w14:textId="77777777" w:rsidR="00F43342" w:rsidRDefault="00F43342"/>
        </w:tc>
      </w:tr>
      <w:tr w:rsidR="00F43342" w14:paraId="28342157" w14:textId="77777777">
        <w:trPr>
          <w:trHeight w:val="73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0317EF2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2. 4.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5DFEDB9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Zmena stavu krátkodobého finančného majetku, s výnimkou majetku, ktorý je súčasťou peňažných prostriedkov a peňažných ekvivalentov (-/+)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AAF8396" w14:textId="77777777" w:rsidR="00F43342" w:rsidRDefault="00F43342"/>
        </w:tc>
        <w:tc>
          <w:tcPr>
            <w:tcW w:w="156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A57DFDE" w14:textId="77777777" w:rsidR="00F43342" w:rsidRDefault="00F43342"/>
        </w:tc>
      </w:tr>
    </w:tbl>
    <w:p w14:paraId="72EFCA56" w14:textId="77777777" w:rsidR="00F43342" w:rsidRDefault="00F43342">
      <w:pPr>
        <w:spacing w:after="0"/>
        <w:ind w:left="-1440" w:right="10464"/>
      </w:pPr>
    </w:p>
    <w:tbl>
      <w:tblPr>
        <w:tblStyle w:val="TableGrid"/>
        <w:tblW w:w="9300" w:type="dxa"/>
        <w:tblInd w:w="-137" w:type="dxa"/>
        <w:tblCellMar>
          <w:top w:w="8" w:type="dxa"/>
          <w:left w:w="2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291"/>
        <w:gridCol w:w="5059"/>
        <w:gridCol w:w="483"/>
        <w:gridCol w:w="852"/>
        <w:gridCol w:w="1415"/>
        <w:gridCol w:w="200"/>
      </w:tblGrid>
      <w:tr w:rsidR="00F43342" w14:paraId="717A173C" w14:textId="77777777">
        <w:trPr>
          <w:trHeight w:val="282"/>
        </w:trPr>
        <w:tc>
          <w:tcPr>
            <w:tcW w:w="6876" w:type="dxa"/>
            <w:gridSpan w:val="3"/>
            <w:vMerge w:val="restart"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74324D3C" w14:textId="77777777" w:rsidR="00F43342" w:rsidRDefault="00000000">
            <w:pPr>
              <w:tabs>
                <w:tab w:val="center" w:pos="1405"/>
                <w:tab w:val="center" w:pos="6665"/>
              </w:tabs>
              <w:spacing w:after="22"/>
            </w:pPr>
            <w: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PODV 3 - 01</w:t>
            </w:r>
            <w:r>
              <w:rPr>
                <w:rFonts w:ascii="Arial CE" w:eastAsia="Arial CE" w:hAnsi="Arial CE" w:cs="Arial CE"/>
                <w:sz w:val="20"/>
              </w:rPr>
              <w:tab/>
              <w:t>DIČ</w:t>
            </w:r>
          </w:p>
          <w:p w14:paraId="48C9EAB6" w14:textId="77777777" w:rsidR="00F43342" w:rsidRDefault="00000000">
            <w:pPr>
              <w:spacing w:after="0"/>
              <w:ind w:right="-1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>IČO</w:t>
            </w:r>
          </w:p>
        </w:tc>
        <w:tc>
          <w:tcPr>
            <w:tcW w:w="2257" w:type="dxa"/>
            <w:gridSpan w:val="2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3" w:space="0" w:color="000000"/>
            </w:tcBorders>
          </w:tcPr>
          <w:p w14:paraId="053E21F6" w14:textId="77777777" w:rsidR="00F43342" w:rsidRDefault="00F43342"/>
        </w:tc>
        <w:tc>
          <w:tcPr>
            <w:tcW w:w="167" w:type="dxa"/>
            <w:vMerge w:val="restart"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3BA985AD" w14:textId="77777777" w:rsidR="00F43342" w:rsidRDefault="00F43342"/>
        </w:tc>
      </w:tr>
      <w:tr w:rsidR="00F43342" w14:paraId="0AC7490C" w14:textId="77777777">
        <w:trPr>
          <w:trHeight w:val="285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73DA4D62" w14:textId="77777777" w:rsidR="00F43342" w:rsidRDefault="00F43342"/>
        </w:tc>
        <w:tc>
          <w:tcPr>
            <w:tcW w:w="2257" w:type="dxa"/>
            <w:gridSpan w:val="2"/>
            <w:tcBorders>
              <w:top w:val="single" w:sz="13" w:space="0" w:color="000000"/>
              <w:left w:val="single" w:sz="8" w:space="0" w:color="000000"/>
              <w:bottom w:val="single" w:sz="9" w:space="0" w:color="000000"/>
              <w:right w:val="single" w:sz="13" w:space="0" w:color="000000"/>
            </w:tcBorders>
            <w:shd w:val="clear" w:color="auto" w:fill="FFFFFF"/>
          </w:tcPr>
          <w:p w14:paraId="18D79AB8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225750E6" w14:textId="77777777" w:rsidR="00F43342" w:rsidRDefault="00F43342"/>
        </w:tc>
      </w:tr>
      <w:tr w:rsidR="00F43342" w14:paraId="314A5AEB" w14:textId="77777777">
        <w:trPr>
          <w:trHeight w:val="1124"/>
        </w:trPr>
        <w:tc>
          <w:tcPr>
            <w:tcW w:w="1291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49FB66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Označenie položky </w:t>
            </w:r>
          </w:p>
        </w:tc>
        <w:tc>
          <w:tcPr>
            <w:tcW w:w="5102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3E27B6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Obsah položky </w:t>
            </w:r>
          </w:p>
        </w:tc>
        <w:tc>
          <w:tcPr>
            <w:tcW w:w="1344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8638AD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562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390A3C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4CA51D44" w14:textId="77777777">
        <w:trPr>
          <w:trHeight w:val="1082"/>
        </w:trPr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8EA8EA" w14:textId="77777777" w:rsidR="00F43342" w:rsidRDefault="00F43342"/>
        </w:tc>
        <w:tc>
          <w:tcPr>
            <w:tcW w:w="510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7F2CDAE" w14:textId="77777777" w:rsidR="00F43342" w:rsidRDefault="00000000">
            <w:pPr>
              <w:spacing w:after="0"/>
              <w:ind w:left="1" w:right="528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Peňažné toky z prevádzkovej činnosti s výnimkou príjmov a výdavkov, ktoré sa uvádzajú osobitne v iných častiach prehľadu peňažných tokov (+/-), (súčet Z/S + A. 1. + A. 2.) </w:t>
            </w:r>
          </w:p>
        </w:tc>
        <w:tc>
          <w:tcPr>
            <w:tcW w:w="1344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8C980A7" w14:textId="77777777" w:rsidR="00F43342" w:rsidRDefault="00F43342"/>
        </w:tc>
        <w:tc>
          <w:tcPr>
            <w:tcW w:w="1562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559447D" w14:textId="77777777" w:rsidR="00F43342" w:rsidRDefault="00F43342"/>
        </w:tc>
      </w:tr>
      <w:tr w:rsidR="00F43342" w14:paraId="17BD2EF5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56099D5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3.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5FA824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Prijaté úroky, s výnimkou tých, ktoré sa začleňujú do investičných činností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665C2F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8F5C617" w14:textId="77777777" w:rsidR="00F43342" w:rsidRDefault="00F43342"/>
        </w:tc>
      </w:tr>
      <w:tr w:rsidR="00F43342" w14:paraId="225E1913" w14:textId="77777777">
        <w:trPr>
          <w:trHeight w:val="571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FBF353C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4.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56A1C8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zaplatené úroky, s výnimkou tých, ktoré sa začleňujú do finančných činností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2D5702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3CBE51" w14:textId="77777777" w:rsidR="00F43342" w:rsidRDefault="00F43342"/>
        </w:tc>
      </w:tr>
      <w:tr w:rsidR="00F43342" w14:paraId="74233F03" w14:textId="77777777">
        <w:trPr>
          <w:trHeight w:val="49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EF4AABF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5.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B4727BE" w14:textId="77777777" w:rsidR="00F43342" w:rsidRDefault="00000000">
            <w:pPr>
              <w:spacing w:after="0"/>
              <w:ind w:left="1" w:right="4"/>
            </w:pPr>
            <w:r>
              <w:rPr>
                <w:rFonts w:ascii="Arial CE" w:eastAsia="Arial CE" w:hAnsi="Arial CE" w:cs="Arial CE"/>
                <w:sz w:val="21"/>
              </w:rPr>
              <w:t xml:space="preserve">Príjmy z dividend a iných podielov na zisku, s výnimkou tých, ktoré sa začleňujú do investičných činností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3CC935E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A3E53D7" w14:textId="77777777" w:rsidR="00F43342" w:rsidRDefault="00F43342"/>
        </w:tc>
      </w:tr>
      <w:tr w:rsidR="00F43342" w14:paraId="51ECE0BE" w14:textId="77777777">
        <w:trPr>
          <w:trHeight w:val="67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735431D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6.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15C6E1A" w14:textId="77777777" w:rsidR="00F43342" w:rsidRDefault="00000000">
            <w:pPr>
              <w:spacing w:after="0"/>
              <w:ind w:left="1" w:right="395"/>
            </w:pPr>
            <w:r>
              <w:rPr>
                <w:rFonts w:ascii="Arial CE" w:eastAsia="Arial CE" w:hAnsi="Arial CE" w:cs="Arial CE"/>
                <w:sz w:val="21"/>
              </w:rPr>
              <w:t xml:space="preserve">Výdavky na vyplatené dividendy a iné podiely na zisku, s výnimkou tých, ktoré sa začleňujú do finančných činností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F8A89E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B69B90C" w14:textId="77777777" w:rsidR="00F43342" w:rsidRDefault="00F43342"/>
        </w:tc>
      </w:tr>
      <w:tr w:rsidR="00F43342" w14:paraId="0A79659D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776BBB5" w14:textId="77777777" w:rsidR="00F43342" w:rsidRDefault="00F43342"/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0BCAB2" w14:textId="77777777" w:rsidR="00F43342" w:rsidRDefault="00000000">
            <w:pPr>
              <w:spacing w:after="0"/>
              <w:ind w:left="1" w:right="1020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>Peňažné toky z prevádzkovej činnosti (+/-), (súčet Z/S + A. 1. až A. 6.)</w:t>
            </w:r>
            <w:r>
              <w:rPr>
                <w:rFonts w:ascii="Arial CE" w:eastAsia="Arial CE" w:hAnsi="Arial CE" w:cs="Arial CE"/>
                <w:i/>
                <w:sz w:val="21"/>
              </w:rPr>
              <w:t xml:space="preserve">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C6BF47D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48F59EC" w14:textId="77777777" w:rsidR="00F43342" w:rsidRDefault="00F43342"/>
        </w:tc>
      </w:tr>
      <w:tr w:rsidR="00F43342" w14:paraId="10978FA4" w14:textId="77777777">
        <w:trPr>
          <w:trHeight w:val="73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E3BF852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7.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DB25C26" w14:textId="77777777" w:rsidR="00F43342" w:rsidRDefault="00000000">
            <w:pPr>
              <w:spacing w:after="0"/>
              <w:ind w:firstLine="1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daň z príjmov účtovnej jednotky, s výnimkou tých, ktoré sa začleňujú do investičných činností alebo finančných činností (-/+)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E85E91C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24C9FB4" w14:textId="77777777" w:rsidR="00F43342" w:rsidRDefault="00F43342"/>
        </w:tc>
      </w:tr>
      <w:tr w:rsidR="00F43342" w14:paraId="3FF85DDC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16E327D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8.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B93A9D2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Príjmy výnimočného rozsahu alebo výskytu vzťahujúce sa na prevádzkovú činnosť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AE6B0E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1DA965" w14:textId="77777777" w:rsidR="00F43342" w:rsidRDefault="00F43342"/>
        </w:tc>
      </w:tr>
      <w:tr w:rsidR="00F43342" w14:paraId="74CB517E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635966A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A. 9.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0D84403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Výdavky výnimočného rozsahu alebo výskytu vzťahujúce sa na prevádzkovú činnosť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3B60952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9906DA6" w14:textId="77777777" w:rsidR="00F43342" w:rsidRDefault="00F43342"/>
        </w:tc>
      </w:tr>
      <w:tr w:rsidR="00F43342" w14:paraId="7E091A21" w14:textId="77777777">
        <w:trPr>
          <w:trHeight w:val="61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70246F6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A.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D690C54" w14:textId="77777777" w:rsidR="00F43342" w:rsidRDefault="00000000">
            <w:pPr>
              <w:spacing w:after="0"/>
              <w:ind w:left="1" w:right="561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Čisté peňažné toky z prevádzkovej činnosti (+/-), (súčet Z/S + A. 1. až A. 9.)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20ADEDC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61490F0" w14:textId="77777777" w:rsidR="00F43342" w:rsidRDefault="00F43342"/>
        </w:tc>
      </w:tr>
      <w:tr w:rsidR="00F43342" w14:paraId="7BAB417F" w14:textId="77777777">
        <w:trPr>
          <w:trHeight w:val="34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E3C671D" w14:textId="77777777" w:rsidR="00F43342" w:rsidRDefault="00F43342"/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E4C9895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Peňažné toky z investičnej činnosti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B8645D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931843E" w14:textId="77777777" w:rsidR="00F43342" w:rsidRDefault="00F43342"/>
        </w:tc>
      </w:tr>
      <w:tr w:rsidR="00F43342" w14:paraId="61BC04FB" w14:textId="77777777">
        <w:trPr>
          <w:trHeight w:val="37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3FC9274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B. 1.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B8B6CF1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obstaranie dlhodobého nehmotného majetku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EDF3CAE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527C4F8" w14:textId="77777777" w:rsidR="00F43342" w:rsidRDefault="00F43342"/>
        </w:tc>
      </w:tr>
      <w:tr w:rsidR="00F43342" w14:paraId="757F9FE3" w14:textId="77777777">
        <w:trPr>
          <w:trHeight w:val="37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517F571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B. 2.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32FA4E1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obstaranie dlhodobého hmotného majetku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5D5016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7A30EE7" w14:textId="77777777" w:rsidR="00F43342" w:rsidRDefault="00F43342"/>
        </w:tc>
      </w:tr>
      <w:tr w:rsidR="00F43342" w14:paraId="5D13E8F7" w14:textId="77777777">
        <w:trPr>
          <w:trHeight w:val="125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C25BDDA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B. 3.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EF12DBD" w14:textId="77777777" w:rsidR="00F43342" w:rsidRDefault="00000000">
            <w:pPr>
              <w:spacing w:after="0"/>
              <w:ind w:left="1" w:right="174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obstaranie dlhodobých cenných papierov a podielov v iných účtovných jednotkách, s výnimkou cenných papierov, ktoré sa považujú za peňažné ekvivalenty a cenných papierov určených na predaj alebo na obchodovanie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574617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CCBAF60" w14:textId="77777777" w:rsidR="00F43342" w:rsidRDefault="00F43342"/>
        </w:tc>
      </w:tr>
      <w:tr w:rsidR="00F43342" w14:paraId="093DB8E6" w14:textId="77777777">
        <w:trPr>
          <w:trHeight w:val="34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FDD2591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B. 4.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1F723B6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dlhodobého nehmotného majetku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121D682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A2F0774" w14:textId="77777777" w:rsidR="00F43342" w:rsidRDefault="00F43342"/>
        </w:tc>
      </w:tr>
      <w:tr w:rsidR="00F43342" w14:paraId="182E5CF8" w14:textId="77777777">
        <w:trPr>
          <w:trHeight w:val="300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FEAF52C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B. 5.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CC5382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dlhodobého hmotného majetku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0AC5062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D94953F" w14:textId="77777777" w:rsidR="00F43342" w:rsidRDefault="00F43342"/>
        </w:tc>
      </w:tr>
      <w:tr w:rsidR="00F43342" w14:paraId="132CCBA2" w14:textId="77777777">
        <w:trPr>
          <w:trHeight w:val="979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5B149B8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B. 6.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D65F774" w14:textId="77777777" w:rsidR="00F43342" w:rsidRDefault="00000000">
            <w:pPr>
              <w:spacing w:after="0"/>
              <w:ind w:right="31"/>
            </w:pPr>
            <w:r>
              <w:rPr>
                <w:rFonts w:ascii="Arial CE" w:eastAsia="Arial CE" w:hAnsi="Arial CE" w:cs="Arial CE"/>
                <w:sz w:val="21"/>
              </w:rPr>
              <w:t xml:space="preserve">Príjmy z predaja dlhodobých cenných papierov a podielov v iných účtovných jednotkách, s výnimkou cenných papierov, ktoré sa považujú za peňažné ekvivalenty a cenných papierov určených na predaj alebo na obchodovanie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BD2EE4B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60C5BDC" w14:textId="77777777" w:rsidR="00F43342" w:rsidRDefault="00F43342"/>
        </w:tc>
      </w:tr>
      <w:tr w:rsidR="00F43342" w14:paraId="19DB89EB" w14:textId="77777777">
        <w:trPr>
          <w:trHeight w:val="67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88CCEFB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B. 7.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ED57D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dlhodobé pôžičky poskytnuté účtovnou jednotkou inej účtovnej jednotke, ktorá je súčasťou konsolidovaného celku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84E9E3B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B1904D7" w14:textId="77777777" w:rsidR="00F43342" w:rsidRDefault="00F43342"/>
        </w:tc>
      </w:tr>
      <w:tr w:rsidR="00F43342" w14:paraId="7D9C8815" w14:textId="77777777">
        <w:trPr>
          <w:trHeight w:val="73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646BFBC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B. 8.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3364E17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Príjmy zo splácania dlhodobých pôžičiek poskytnutých účtovnou jednotkou inej účtovnej jednotke, ktorá je súčasťou konsolidovaného celku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55E841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5FD9DD3" w14:textId="77777777" w:rsidR="00F43342" w:rsidRDefault="00F43342"/>
        </w:tc>
      </w:tr>
      <w:tr w:rsidR="00F43342" w14:paraId="70054896" w14:textId="77777777">
        <w:trPr>
          <w:trHeight w:val="100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91D8510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B. 9.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C86A55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dlhodobé pôžičky poskytnuté účtovnou jednotkou tretím osobám s výnimkou dlhodobých pôžičiek poskytnutých účtovnej jednotke, ktorá je súčasťou konsolidovaného celku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48184B8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7CD74C4" w14:textId="77777777" w:rsidR="00F43342" w:rsidRDefault="00F43342"/>
        </w:tc>
      </w:tr>
      <w:tr w:rsidR="00F43342" w14:paraId="596022EE" w14:textId="77777777">
        <w:trPr>
          <w:trHeight w:val="100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5BE83FA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B. 10.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8D9CD6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zo splácania pôžičiek poskytnutých účtovnou jednotkou tretím osobám, s výnimkou pôžičiek poskytnutých účtovnej jednotke, ktorá je súčasťou konsolidovaného celku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6AAFD54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8C56FD5" w14:textId="77777777" w:rsidR="00F43342" w:rsidRDefault="00F43342"/>
        </w:tc>
      </w:tr>
    </w:tbl>
    <w:p w14:paraId="5828FB85" w14:textId="77777777" w:rsidR="00F43342" w:rsidRDefault="00F43342">
      <w:pPr>
        <w:spacing w:after="0"/>
        <w:ind w:left="-1440" w:right="10464"/>
      </w:pPr>
    </w:p>
    <w:tbl>
      <w:tblPr>
        <w:tblStyle w:val="TableGrid"/>
        <w:tblW w:w="9300" w:type="dxa"/>
        <w:tblInd w:w="-137" w:type="dxa"/>
        <w:tblCellMar>
          <w:top w:w="5" w:type="dxa"/>
          <w:left w:w="27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291"/>
        <w:gridCol w:w="5059"/>
        <w:gridCol w:w="483"/>
        <w:gridCol w:w="852"/>
        <w:gridCol w:w="1415"/>
        <w:gridCol w:w="200"/>
      </w:tblGrid>
      <w:tr w:rsidR="00F43342" w14:paraId="6F923BCD" w14:textId="77777777">
        <w:trPr>
          <w:trHeight w:val="282"/>
        </w:trPr>
        <w:tc>
          <w:tcPr>
            <w:tcW w:w="6876" w:type="dxa"/>
            <w:gridSpan w:val="3"/>
            <w:vMerge w:val="restart"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37460F35" w14:textId="77777777" w:rsidR="00F43342" w:rsidRDefault="00000000">
            <w:pPr>
              <w:tabs>
                <w:tab w:val="center" w:pos="1405"/>
                <w:tab w:val="center" w:pos="6643"/>
              </w:tabs>
              <w:spacing w:after="0"/>
            </w:pPr>
            <w: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PODV 3 - 01</w:t>
            </w:r>
            <w:r>
              <w:rPr>
                <w:rFonts w:ascii="Arial CE" w:eastAsia="Arial CE" w:hAnsi="Arial CE" w:cs="Arial CE"/>
                <w:sz w:val="20"/>
              </w:rPr>
              <w:tab/>
              <w:t>DI</w:t>
            </w:r>
            <w:r>
              <w:rPr>
                <w:rFonts w:ascii="Arial CE" w:eastAsia="Arial CE" w:hAnsi="Arial CE" w:cs="Arial CE"/>
                <w:sz w:val="31"/>
                <w:vertAlign w:val="superscript"/>
              </w:rPr>
              <w:t>Č</w:t>
            </w:r>
          </w:p>
          <w:p w14:paraId="15C241B1" w14:textId="77777777" w:rsidR="00F43342" w:rsidRDefault="00000000">
            <w:pPr>
              <w:spacing w:after="0"/>
              <w:ind w:right="29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>IČO</w:t>
            </w:r>
          </w:p>
        </w:tc>
        <w:tc>
          <w:tcPr>
            <w:tcW w:w="2257" w:type="dxa"/>
            <w:gridSpan w:val="2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3" w:space="0" w:color="000000"/>
            </w:tcBorders>
          </w:tcPr>
          <w:p w14:paraId="585EEA2F" w14:textId="77777777" w:rsidR="00F43342" w:rsidRDefault="00F43342"/>
        </w:tc>
        <w:tc>
          <w:tcPr>
            <w:tcW w:w="167" w:type="dxa"/>
            <w:vMerge w:val="restart"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4C4AE078" w14:textId="77777777" w:rsidR="00F43342" w:rsidRDefault="00F43342"/>
        </w:tc>
      </w:tr>
      <w:tr w:rsidR="00F43342" w14:paraId="793F8392" w14:textId="77777777">
        <w:trPr>
          <w:trHeight w:val="285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580D0A01" w14:textId="77777777" w:rsidR="00F43342" w:rsidRDefault="00F43342"/>
        </w:tc>
        <w:tc>
          <w:tcPr>
            <w:tcW w:w="2257" w:type="dxa"/>
            <w:gridSpan w:val="2"/>
            <w:tcBorders>
              <w:top w:val="single" w:sz="13" w:space="0" w:color="000000"/>
              <w:left w:val="single" w:sz="8" w:space="0" w:color="000000"/>
              <w:bottom w:val="single" w:sz="9" w:space="0" w:color="000000"/>
              <w:right w:val="single" w:sz="13" w:space="0" w:color="000000"/>
            </w:tcBorders>
            <w:shd w:val="clear" w:color="auto" w:fill="FFFFFF"/>
          </w:tcPr>
          <w:p w14:paraId="07459CD0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149D7FE0" w14:textId="77777777" w:rsidR="00F43342" w:rsidRDefault="00F43342"/>
        </w:tc>
      </w:tr>
      <w:tr w:rsidR="00F43342" w14:paraId="4151A4F3" w14:textId="77777777">
        <w:trPr>
          <w:trHeight w:val="1124"/>
        </w:trPr>
        <w:tc>
          <w:tcPr>
            <w:tcW w:w="1291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A77805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Označenie položky </w:t>
            </w:r>
          </w:p>
        </w:tc>
        <w:tc>
          <w:tcPr>
            <w:tcW w:w="5102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B41495" w14:textId="77777777" w:rsidR="00F43342" w:rsidRDefault="00000000">
            <w:pPr>
              <w:spacing w:after="0"/>
              <w:ind w:right="28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Obsah položky </w:t>
            </w:r>
          </w:p>
        </w:tc>
        <w:tc>
          <w:tcPr>
            <w:tcW w:w="1344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867DE1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562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98145B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6508F5FB" w14:textId="77777777">
        <w:trPr>
          <w:trHeight w:val="499"/>
        </w:trPr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431D97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11. </w:t>
            </w:r>
          </w:p>
        </w:tc>
        <w:tc>
          <w:tcPr>
            <w:tcW w:w="510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770863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Prijaté úroky, s výnimkou tých, ktoré sa začleňujú do prevádzkových činností (+) </w:t>
            </w:r>
          </w:p>
        </w:tc>
        <w:tc>
          <w:tcPr>
            <w:tcW w:w="1344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2DAD475" w14:textId="77777777" w:rsidR="00F43342" w:rsidRDefault="00F43342"/>
        </w:tc>
        <w:tc>
          <w:tcPr>
            <w:tcW w:w="1562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01587D6" w14:textId="77777777" w:rsidR="00F43342" w:rsidRDefault="00F43342"/>
        </w:tc>
      </w:tr>
      <w:tr w:rsidR="00F43342" w14:paraId="26D191C5" w14:textId="77777777">
        <w:trPr>
          <w:trHeight w:val="61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3D184D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12.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7E1D9BD" w14:textId="77777777" w:rsidR="00F43342" w:rsidRDefault="00000000">
            <w:pPr>
              <w:spacing w:after="0"/>
              <w:ind w:right="4"/>
            </w:pPr>
            <w:r>
              <w:rPr>
                <w:rFonts w:ascii="Arial CE" w:eastAsia="Arial CE" w:hAnsi="Arial CE" w:cs="Arial CE"/>
                <w:sz w:val="21"/>
              </w:rPr>
              <w:t xml:space="preserve">Príjmy z dividend a iných podielov na zisku, s výnimkou tých, ktoré sa začleňujú do prevádzkových činností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E6AF2E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7F4D665" w14:textId="77777777" w:rsidR="00F43342" w:rsidRDefault="00F43342"/>
        </w:tc>
      </w:tr>
      <w:tr w:rsidR="00F43342" w14:paraId="49A357CF" w14:textId="77777777">
        <w:trPr>
          <w:trHeight w:val="78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0D20B6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13.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50D6523" w14:textId="77777777" w:rsidR="00F43342" w:rsidRDefault="00000000">
            <w:pPr>
              <w:spacing w:after="0"/>
              <w:ind w:right="31"/>
            </w:pPr>
            <w:r>
              <w:rPr>
                <w:rFonts w:ascii="Arial CE" w:eastAsia="Arial CE" w:hAnsi="Arial CE" w:cs="Arial CE"/>
                <w:sz w:val="21"/>
              </w:rPr>
              <w:t xml:space="preserve">Výdavky súvisiace s derivátmi s výnimkou, ak sú určené na predaj alebo na obchodovanie, alebo ak sa tieto výdavky považujú za peňažné toky z finančnej činnosti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DEDB1F4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2D0A6FE" w14:textId="77777777" w:rsidR="00F43342" w:rsidRDefault="00F43342"/>
        </w:tc>
      </w:tr>
      <w:tr w:rsidR="00F43342" w14:paraId="159C7005" w14:textId="77777777">
        <w:trPr>
          <w:trHeight w:val="82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A6C6BA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14.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C6ABC23" w14:textId="77777777" w:rsidR="00F43342" w:rsidRDefault="00000000">
            <w:pPr>
              <w:spacing w:after="0"/>
              <w:ind w:right="194"/>
            </w:pPr>
            <w:r>
              <w:rPr>
                <w:rFonts w:ascii="Arial CE" w:eastAsia="Arial CE" w:hAnsi="Arial CE" w:cs="Arial CE"/>
                <w:sz w:val="21"/>
              </w:rPr>
              <w:t xml:space="preserve">Príjmy súvisiace s derivátmi s výnimkou, ak sú určené na predaj alebo na obchodovanie, alebo ak sa tieto výdavky považujú za peňažné toky z finančnej činnosti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5C055B8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EA546DE" w14:textId="77777777" w:rsidR="00F43342" w:rsidRDefault="00F43342"/>
        </w:tc>
      </w:tr>
      <w:tr w:rsidR="00F43342" w14:paraId="18A08048" w14:textId="77777777">
        <w:trPr>
          <w:trHeight w:val="67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D821A3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lastRenderedPageBreak/>
              <w:t xml:space="preserve">B. 15.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334F59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daň z príjmov účtovnej jednotky, ak je ju možné začleniť do investičných činností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BD94FD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099B87" w14:textId="77777777" w:rsidR="00F43342" w:rsidRDefault="00F43342"/>
        </w:tc>
      </w:tr>
      <w:tr w:rsidR="00F43342" w14:paraId="75752182" w14:textId="77777777">
        <w:trPr>
          <w:trHeight w:val="49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06615E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16.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763579F" w14:textId="77777777" w:rsidR="00F43342" w:rsidRDefault="00000000">
            <w:pPr>
              <w:spacing w:after="0"/>
              <w:ind w:right="401"/>
            </w:pPr>
            <w:r>
              <w:rPr>
                <w:rFonts w:ascii="Arial CE" w:eastAsia="Arial CE" w:hAnsi="Arial CE" w:cs="Arial CE"/>
                <w:sz w:val="21"/>
              </w:rPr>
              <w:t xml:space="preserve">Príjmy výnimočného rozsahu alebo výskytu vzťahujúce sa na investičnú činnosť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9254FA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76D4176" w14:textId="77777777" w:rsidR="00F43342" w:rsidRDefault="00F43342"/>
        </w:tc>
      </w:tr>
      <w:tr w:rsidR="00F43342" w14:paraId="68C0C74A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99369A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17.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7499F43" w14:textId="77777777" w:rsidR="00F43342" w:rsidRDefault="00000000">
            <w:pPr>
              <w:spacing w:after="0"/>
              <w:ind w:right="238"/>
            </w:pPr>
            <w:r>
              <w:rPr>
                <w:rFonts w:ascii="Arial CE" w:eastAsia="Arial CE" w:hAnsi="Arial CE" w:cs="Arial CE"/>
                <w:sz w:val="21"/>
              </w:rPr>
              <w:t xml:space="preserve">Výdavky výnimočného rozsahu alebo výskytu vzťahujúce sa na investičnú činnosť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E6F948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9A1A196" w14:textId="77777777" w:rsidR="00F43342" w:rsidRDefault="00F43342"/>
        </w:tc>
      </w:tr>
      <w:tr w:rsidR="00F43342" w14:paraId="68D7273B" w14:textId="77777777">
        <w:trPr>
          <w:trHeight w:val="34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6AA4CE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18.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E543C44" w14:textId="77777777" w:rsidR="00F43342" w:rsidRDefault="00000000">
            <w:pPr>
              <w:spacing w:after="0"/>
              <w:ind w:left="1"/>
            </w:pPr>
            <w:r>
              <w:rPr>
                <w:rFonts w:ascii="Arial CE" w:eastAsia="Arial CE" w:hAnsi="Arial CE" w:cs="Arial CE"/>
                <w:sz w:val="21"/>
              </w:rPr>
              <w:t xml:space="preserve">Ostatné príjmy vzťahujúce sa na investičnú činnosť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098BF1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EE7ACA6" w14:textId="77777777" w:rsidR="00F43342" w:rsidRDefault="00F43342"/>
        </w:tc>
      </w:tr>
      <w:tr w:rsidR="00F43342" w14:paraId="63071EBF" w14:textId="77777777">
        <w:trPr>
          <w:trHeight w:val="34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108F4D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B. 19.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FA610A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Ostatné výdavky vzťahujúce sa na investičnú činnosť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0DAD9F9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6E8FB8C" w14:textId="77777777" w:rsidR="00F43342" w:rsidRDefault="00F43342"/>
        </w:tc>
      </w:tr>
      <w:tr w:rsidR="00F43342" w14:paraId="40702EF2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3336D0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B.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6E9EDF3" w14:textId="77777777" w:rsidR="00F43342" w:rsidRDefault="00000000">
            <w:pPr>
              <w:spacing w:after="0"/>
              <w:ind w:right="1179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Čisté peňažné toky z investičnej činnosti (súčet B. 1. až B. 19.)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75A3F4B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C3B0D0B" w14:textId="77777777" w:rsidR="00F43342" w:rsidRDefault="00F43342"/>
        </w:tc>
      </w:tr>
      <w:tr w:rsidR="00F43342" w14:paraId="11B74717" w14:textId="77777777">
        <w:trPr>
          <w:trHeight w:val="34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AC5CC7D" w14:textId="77777777" w:rsidR="00F43342" w:rsidRDefault="00F43342"/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142915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Peňažné toky z finančnej činnosti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CE2D0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DA1C2B5" w14:textId="77777777" w:rsidR="00F43342" w:rsidRDefault="00F43342"/>
        </w:tc>
      </w:tr>
      <w:tr w:rsidR="00F43342" w14:paraId="291E5A4D" w14:textId="77777777">
        <w:trPr>
          <w:trHeight w:val="34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F2EECB6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C. 1.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63BD42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Peňažné toky vo vlastnom imaní (súčet C. 1. 1. až C. 1. 8.)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0472520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4681C9D" w14:textId="77777777" w:rsidR="00F43342" w:rsidRDefault="00F43342"/>
        </w:tc>
      </w:tr>
      <w:tr w:rsidR="00F43342" w14:paraId="18B67689" w14:textId="77777777">
        <w:trPr>
          <w:trHeight w:val="34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7AF65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1.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449548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upísaných akcií a obchodných podielov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C3D831B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EDB9381" w14:textId="77777777" w:rsidR="00F43342" w:rsidRDefault="00F43342"/>
        </w:tc>
      </w:tr>
      <w:tr w:rsidR="00F43342" w14:paraId="228003A5" w14:textId="77777777">
        <w:trPr>
          <w:trHeight w:val="60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AEE21D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2.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95E8B1" w14:textId="77777777" w:rsidR="00F43342" w:rsidRDefault="00000000">
            <w:pPr>
              <w:spacing w:after="0"/>
              <w:ind w:right="210"/>
            </w:pPr>
            <w:r>
              <w:rPr>
                <w:rFonts w:ascii="Arial CE" w:eastAsia="Arial CE" w:hAnsi="Arial CE" w:cs="Arial CE"/>
                <w:sz w:val="21"/>
              </w:rPr>
              <w:t xml:space="preserve">Príjmy z ďalších vkladov do vlastného imania spoločníkmi alebo fyzickou osobou, ktorá je účtovnou jednotkou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E0C73C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EC1F925" w14:textId="77777777" w:rsidR="00F43342" w:rsidRDefault="00F43342"/>
        </w:tc>
      </w:tr>
      <w:tr w:rsidR="00F43342" w14:paraId="7A170562" w14:textId="77777777">
        <w:trPr>
          <w:trHeight w:val="34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418868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3.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BED4AE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Prijaté peňažné dary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96018D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6A52F5E" w14:textId="77777777" w:rsidR="00F43342" w:rsidRDefault="00F43342"/>
        </w:tc>
      </w:tr>
      <w:tr w:rsidR="00F43342" w14:paraId="233282B7" w14:textId="77777777">
        <w:trPr>
          <w:trHeight w:val="34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036717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4.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3AAEB2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úhrady straty spoločníkmi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F0CB8C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61949D6" w14:textId="77777777" w:rsidR="00F43342" w:rsidRDefault="00F43342"/>
        </w:tc>
      </w:tr>
      <w:tr w:rsidR="00F43342" w14:paraId="48ACDA4E" w14:textId="77777777">
        <w:trPr>
          <w:trHeight w:val="583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3CD768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5.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C480C67" w14:textId="77777777" w:rsidR="00F43342" w:rsidRDefault="00000000">
            <w:pPr>
              <w:spacing w:after="0"/>
              <w:ind w:right="147"/>
            </w:pPr>
            <w:r>
              <w:rPr>
                <w:rFonts w:ascii="Arial CE" w:eastAsia="Arial CE" w:hAnsi="Arial CE" w:cs="Arial CE"/>
                <w:sz w:val="21"/>
              </w:rPr>
              <w:t xml:space="preserve">Výdavky na obstaranie alebo spätné odkúpenie vlastných akcií a vlastných obchodných podielov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310A794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0F9C2A4" w14:textId="77777777" w:rsidR="00F43342" w:rsidRDefault="00F43342"/>
        </w:tc>
      </w:tr>
      <w:tr w:rsidR="00F43342" w14:paraId="17330A70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A3FBC2D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6.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A22DC0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spojené so znížením fondov vytvorených účtovnou jednotkou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65F8534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986107B" w14:textId="77777777" w:rsidR="00F43342" w:rsidRDefault="00F43342"/>
        </w:tc>
      </w:tr>
      <w:tr w:rsidR="00F43342" w14:paraId="161E304C" w14:textId="77777777">
        <w:trPr>
          <w:trHeight w:val="73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C2436A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1. 7.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451F8A4" w14:textId="77777777" w:rsidR="00F43342" w:rsidRDefault="00000000">
            <w:pPr>
              <w:spacing w:after="0" w:line="240" w:lineRule="auto"/>
            </w:pPr>
            <w:r>
              <w:rPr>
                <w:rFonts w:ascii="Arial CE" w:eastAsia="Arial CE" w:hAnsi="Arial CE" w:cs="Arial CE"/>
                <w:sz w:val="21"/>
              </w:rPr>
              <w:t xml:space="preserve">Výdavky na vyplatenie podielu na vlastnom imaní spoločníkmi účtovnej jednotky a fyzickou osobou, ktorá je účtovnou jednotkou </w:t>
            </w:r>
          </w:p>
          <w:p w14:paraId="47BC801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58B14B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3A6EEA6" w14:textId="77777777" w:rsidR="00F43342" w:rsidRDefault="00F43342"/>
        </w:tc>
      </w:tr>
      <w:tr w:rsidR="00F43342" w14:paraId="31A1F8D0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F2F8CD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C.1. 8.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E3B7EB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z iných dôvodov, ktoré súvisia so znížením vlastného imania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B78B4B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0BA2ECA" w14:textId="77777777" w:rsidR="00F43342" w:rsidRDefault="00F43342"/>
        </w:tc>
      </w:tr>
      <w:tr w:rsidR="00F43342" w14:paraId="24C939FE" w14:textId="77777777">
        <w:trPr>
          <w:trHeight w:val="73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DD3201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C. 2.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7834570" w14:textId="77777777" w:rsidR="00F43342" w:rsidRDefault="00000000">
            <w:pPr>
              <w:spacing w:after="0" w:line="244" w:lineRule="auto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Peňažné toky vznikajúce z dlhodobých záväzkov a krátkodobých záväzkov z finančnej </w:t>
            </w:r>
            <w:proofErr w:type="spellStart"/>
            <w:r>
              <w:rPr>
                <w:rFonts w:ascii="Arial CE" w:eastAsia="Arial CE" w:hAnsi="Arial CE" w:cs="Arial CE"/>
                <w:i/>
                <w:sz w:val="21"/>
              </w:rPr>
              <w:t>činnost</w:t>
            </w:r>
            <w:proofErr w:type="spellEnd"/>
            <w:r>
              <w:rPr>
                <w:rFonts w:ascii="Arial CE" w:eastAsia="Arial CE" w:hAnsi="Arial CE" w:cs="Arial CE"/>
                <w:i/>
                <w:sz w:val="21"/>
              </w:rPr>
              <w:t xml:space="preserve">, </w:t>
            </w:r>
          </w:p>
          <w:p w14:paraId="220B91D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i/>
                <w:sz w:val="21"/>
              </w:rPr>
              <w:t xml:space="preserve">(súčet C. 2. 1. až C. 2. 9.)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0E58DE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820A12" w14:textId="77777777" w:rsidR="00F43342" w:rsidRDefault="00F43342"/>
        </w:tc>
      </w:tr>
      <w:tr w:rsidR="00F43342" w14:paraId="33C5690C" w14:textId="77777777">
        <w:trPr>
          <w:trHeight w:val="34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6C29D0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1.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30E70D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emisie dlhových cenných papierov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C0B4EB4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8D7397E" w14:textId="77777777" w:rsidR="00F43342" w:rsidRDefault="00F43342"/>
        </w:tc>
      </w:tr>
      <w:tr w:rsidR="00F43342" w14:paraId="21361CF4" w14:textId="77777777">
        <w:trPr>
          <w:trHeight w:val="34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75BB5C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2.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4591A2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úhradu záväzkov z dlhových CP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94E722F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17F719B" w14:textId="77777777" w:rsidR="00F43342" w:rsidRDefault="00F43342"/>
        </w:tc>
      </w:tr>
      <w:tr w:rsidR="00F43342" w14:paraId="3445EA6D" w14:textId="77777777">
        <w:trPr>
          <w:trHeight w:val="100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40187B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3.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9C077D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úverov, ktoré účtovnej jednotke poskytla banka alebo pobočka zahraničnej banky, s výnimkou úverov, ktoré boli poskytnuté na zabezpečenie hlavného predmetu činnosti (+) 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7C205FD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96C8C0E" w14:textId="77777777" w:rsidR="00F43342" w:rsidRDefault="00F43342"/>
        </w:tc>
      </w:tr>
      <w:tr w:rsidR="00F43342" w14:paraId="22A27D15" w14:textId="77777777">
        <w:trPr>
          <w:trHeight w:val="100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93F1C4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4.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52DCBD5" w14:textId="77777777" w:rsidR="00F43342" w:rsidRDefault="00000000">
            <w:pPr>
              <w:spacing w:after="0"/>
              <w:ind w:right="296"/>
            </w:pPr>
            <w:r>
              <w:rPr>
                <w:rFonts w:ascii="Arial CE" w:eastAsia="Arial CE" w:hAnsi="Arial CE" w:cs="Arial CE"/>
                <w:sz w:val="21"/>
              </w:rPr>
              <w:t xml:space="preserve">Výdavky na splácanie úverov, ktoré účtovnej jednotke poskytla banka alebo pobočka zahraničnej banky, s výnimkou úverov, ktoré boli poskytnuté na zabezpečenie hlavného predmetu činnosti (-) 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8F168A5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048599B" w14:textId="77777777" w:rsidR="00F43342" w:rsidRDefault="00F43342"/>
        </w:tc>
      </w:tr>
    </w:tbl>
    <w:p w14:paraId="4EA54626" w14:textId="77777777" w:rsidR="00F43342" w:rsidRDefault="00F43342">
      <w:pPr>
        <w:spacing w:after="0"/>
        <w:ind w:left="-1440" w:right="10464"/>
      </w:pPr>
    </w:p>
    <w:tbl>
      <w:tblPr>
        <w:tblStyle w:val="TableGrid"/>
        <w:tblW w:w="9300" w:type="dxa"/>
        <w:tblInd w:w="-137" w:type="dxa"/>
        <w:tblCellMar>
          <w:top w:w="7" w:type="dxa"/>
          <w:left w:w="27" w:type="dxa"/>
          <w:bottom w:w="0" w:type="dxa"/>
          <w:right w:w="6" w:type="dxa"/>
        </w:tblCellMar>
        <w:tblLook w:val="04A0" w:firstRow="1" w:lastRow="0" w:firstColumn="1" w:lastColumn="0" w:noHBand="0" w:noVBand="1"/>
      </w:tblPr>
      <w:tblGrid>
        <w:gridCol w:w="1291"/>
        <w:gridCol w:w="5054"/>
        <w:gridCol w:w="483"/>
        <w:gridCol w:w="851"/>
        <w:gridCol w:w="1415"/>
        <w:gridCol w:w="206"/>
      </w:tblGrid>
      <w:tr w:rsidR="00F43342" w14:paraId="17D21907" w14:textId="77777777">
        <w:trPr>
          <w:trHeight w:val="282"/>
        </w:trPr>
        <w:tc>
          <w:tcPr>
            <w:tcW w:w="6876" w:type="dxa"/>
            <w:gridSpan w:val="3"/>
            <w:vMerge w:val="restart"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3581107F" w14:textId="77777777" w:rsidR="00F43342" w:rsidRDefault="00000000">
            <w:pPr>
              <w:tabs>
                <w:tab w:val="center" w:pos="1405"/>
                <w:tab w:val="center" w:pos="6665"/>
              </w:tabs>
              <w:spacing w:after="19"/>
            </w:pPr>
            <w:r>
              <w:tab/>
            </w:r>
            <w:r>
              <w:rPr>
                <w:rFonts w:ascii="Arial CE" w:eastAsia="Arial CE" w:hAnsi="Arial CE" w:cs="Arial CE"/>
                <w:sz w:val="20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PODV 3 - 01</w:t>
            </w:r>
            <w:r>
              <w:rPr>
                <w:rFonts w:ascii="Arial CE" w:eastAsia="Arial CE" w:hAnsi="Arial CE" w:cs="Arial CE"/>
                <w:sz w:val="20"/>
              </w:rPr>
              <w:tab/>
              <w:t>DIČ</w:t>
            </w:r>
          </w:p>
          <w:p w14:paraId="3362B92C" w14:textId="77777777" w:rsidR="00F43342" w:rsidRDefault="00000000">
            <w:pPr>
              <w:spacing w:after="0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lastRenderedPageBreak/>
              <w:t>IČO</w:t>
            </w:r>
          </w:p>
        </w:tc>
        <w:tc>
          <w:tcPr>
            <w:tcW w:w="2257" w:type="dxa"/>
            <w:gridSpan w:val="2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3" w:space="0" w:color="000000"/>
            </w:tcBorders>
          </w:tcPr>
          <w:p w14:paraId="6D668913" w14:textId="77777777" w:rsidR="00F43342" w:rsidRDefault="00F43342"/>
        </w:tc>
        <w:tc>
          <w:tcPr>
            <w:tcW w:w="167" w:type="dxa"/>
            <w:vMerge w:val="restart"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11A591AB" w14:textId="77777777" w:rsidR="00F43342" w:rsidRDefault="00F43342"/>
        </w:tc>
      </w:tr>
      <w:tr w:rsidR="00F43342" w14:paraId="39797CD9" w14:textId="77777777">
        <w:trPr>
          <w:trHeight w:val="285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9" w:space="0" w:color="000000"/>
              <w:right w:val="single" w:sz="8" w:space="0" w:color="000000"/>
            </w:tcBorders>
          </w:tcPr>
          <w:p w14:paraId="7216D517" w14:textId="77777777" w:rsidR="00F43342" w:rsidRDefault="00F43342"/>
        </w:tc>
        <w:tc>
          <w:tcPr>
            <w:tcW w:w="2257" w:type="dxa"/>
            <w:gridSpan w:val="2"/>
            <w:tcBorders>
              <w:top w:val="single" w:sz="13" w:space="0" w:color="000000"/>
              <w:left w:val="single" w:sz="8" w:space="0" w:color="000000"/>
              <w:bottom w:val="single" w:sz="9" w:space="0" w:color="000000"/>
              <w:right w:val="single" w:sz="13" w:space="0" w:color="000000"/>
            </w:tcBorders>
            <w:shd w:val="clear" w:color="auto" w:fill="FFFFFF"/>
          </w:tcPr>
          <w:p w14:paraId="70F9D25B" w14:textId="77777777" w:rsidR="00F43342" w:rsidRDefault="00F43342"/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single" w:sz="9" w:space="0" w:color="000000"/>
              <w:right w:val="nil"/>
            </w:tcBorders>
          </w:tcPr>
          <w:p w14:paraId="3B07E8C4" w14:textId="77777777" w:rsidR="00F43342" w:rsidRDefault="00F43342"/>
        </w:tc>
      </w:tr>
      <w:tr w:rsidR="00F43342" w14:paraId="77B7DD6D" w14:textId="77777777">
        <w:trPr>
          <w:trHeight w:val="1124"/>
        </w:trPr>
        <w:tc>
          <w:tcPr>
            <w:tcW w:w="1291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B75BEA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Označenie položky </w:t>
            </w:r>
          </w:p>
        </w:tc>
        <w:tc>
          <w:tcPr>
            <w:tcW w:w="5102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4DD3A3" w14:textId="77777777" w:rsidR="00F43342" w:rsidRDefault="00000000">
            <w:pPr>
              <w:spacing w:after="0"/>
              <w:ind w:right="2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Obsah položky </w:t>
            </w:r>
          </w:p>
        </w:tc>
        <w:tc>
          <w:tcPr>
            <w:tcW w:w="1344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BCCD77" w14:textId="77777777" w:rsidR="00F43342" w:rsidRDefault="00000000">
            <w:pPr>
              <w:spacing w:after="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Bežné účtovné obdobie </w:t>
            </w:r>
          </w:p>
        </w:tc>
        <w:tc>
          <w:tcPr>
            <w:tcW w:w="1562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22F904" w14:textId="77777777" w:rsidR="00F43342" w:rsidRDefault="00000000">
            <w:pPr>
              <w:spacing w:after="0"/>
              <w:ind w:firstLine="2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Bezprostredne predchádzajúce účtovné obdobie </w:t>
            </w:r>
          </w:p>
        </w:tc>
      </w:tr>
      <w:tr w:rsidR="00F43342" w14:paraId="308F8149" w14:textId="77777777">
        <w:trPr>
          <w:trHeight w:val="347"/>
        </w:trPr>
        <w:tc>
          <w:tcPr>
            <w:tcW w:w="129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3B689A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5. </w:t>
            </w:r>
          </w:p>
        </w:tc>
        <w:tc>
          <w:tcPr>
            <w:tcW w:w="5102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CCC54B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z prijatých pôžičiek (+) </w:t>
            </w:r>
          </w:p>
        </w:tc>
        <w:tc>
          <w:tcPr>
            <w:tcW w:w="1344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5D9CF88" w14:textId="77777777" w:rsidR="00F43342" w:rsidRDefault="00F43342"/>
        </w:tc>
        <w:tc>
          <w:tcPr>
            <w:tcW w:w="1562" w:type="dxa"/>
            <w:gridSpan w:val="2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FFB8E51" w14:textId="77777777" w:rsidR="00F43342" w:rsidRDefault="00F43342"/>
        </w:tc>
      </w:tr>
      <w:tr w:rsidR="00F43342" w14:paraId="3EC6817D" w14:textId="77777777">
        <w:trPr>
          <w:trHeight w:val="34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5F886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6.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8011B8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splácanie pôžičiek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D890B4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D81FCA8" w14:textId="77777777" w:rsidR="00F43342" w:rsidRDefault="00F43342"/>
        </w:tc>
      </w:tr>
      <w:tr w:rsidR="00F43342" w14:paraId="24F30F29" w14:textId="77777777">
        <w:trPr>
          <w:trHeight w:val="600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06264AF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7.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9BD8A55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úhradu záväzkov z používania majetku, ktorý je predmetom zmluvy o kúpe prenajatej veci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770A2E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726C225" w14:textId="77777777" w:rsidR="00F43342" w:rsidRDefault="00F43342"/>
        </w:tc>
      </w:tr>
      <w:tr w:rsidR="00F43342" w14:paraId="3DA03A9D" w14:textId="77777777">
        <w:trPr>
          <w:trHeight w:val="100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B996C57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8.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7DE1447" w14:textId="77777777" w:rsidR="00F43342" w:rsidRDefault="00000000">
            <w:pPr>
              <w:spacing w:after="0"/>
              <w:ind w:right="118"/>
            </w:pPr>
            <w:r>
              <w:rPr>
                <w:rFonts w:ascii="Arial CE" w:eastAsia="Arial CE" w:hAnsi="Arial CE" w:cs="Arial CE"/>
                <w:sz w:val="21"/>
              </w:rPr>
              <w:t xml:space="preserve">Príjmy z ostatných dlhodobých záväzkov a krátkodobých záväzkov vyplývajúcich z finančnej činnosti účtovnej jednotky, s výnimkou tých, ktoré sa uvádzajú osobitne v inej časti prehľadu peňažných tokov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DBCDD5B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184C5AC" w14:textId="77777777" w:rsidR="00F43342" w:rsidRDefault="00F43342"/>
        </w:tc>
      </w:tr>
      <w:tr w:rsidR="00F43342" w14:paraId="39D4FB3E" w14:textId="77777777">
        <w:trPr>
          <w:trHeight w:val="100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6F57ECA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2. 9.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30DD87C" w14:textId="77777777" w:rsidR="00F43342" w:rsidRDefault="00000000">
            <w:pPr>
              <w:spacing w:after="0"/>
              <w:ind w:right="274"/>
            </w:pPr>
            <w:r>
              <w:rPr>
                <w:rFonts w:ascii="Arial CE" w:eastAsia="Arial CE" w:hAnsi="Arial CE" w:cs="Arial CE"/>
                <w:sz w:val="21"/>
              </w:rPr>
              <w:t xml:space="preserve">Výdavky na splácanie ostatných dlhodobých záväzkov a krátkodobých záväzkov vyplývajúcich z finančnej činnosti účtovnej jednotky, s výnimkou tých, ktoré sa uvádzajú osobitne v inej časti prehľadu peňažných tokov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536E35D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5BD4A37" w14:textId="77777777" w:rsidR="00F43342" w:rsidRDefault="00F43342"/>
        </w:tc>
      </w:tr>
      <w:tr w:rsidR="00F43342" w14:paraId="4D506BA4" w14:textId="77777777">
        <w:trPr>
          <w:trHeight w:val="60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AB75C8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3.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76498A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zaplatené úroky, s výnimkou tých, ktoré sa začleňujú do prevádzkových činností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942208E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8E7BD27" w14:textId="77777777" w:rsidR="00F43342" w:rsidRDefault="00F43342"/>
        </w:tc>
      </w:tr>
      <w:tr w:rsidR="00F43342" w14:paraId="19A572D4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13E50B1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4.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EAA4F2B" w14:textId="77777777" w:rsidR="00F43342" w:rsidRDefault="00000000">
            <w:pPr>
              <w:spacing w:after="0"/>
              <w:ind w:right="62"/>
            </w:pPr>
            <w:r>
              <w:rPr>
                <w:rFonts w:ascii="Arial CE" w:eastAsia="Arial CE" w:hAnsi="Arial CE" w:cs="Arial CE"/>
                <w:sz w:val="21"/>
              </w:rPr>
              <w:t xml:space="preserve">Výdavky na vyplatené dividendy a iné podiely na zisku, s výnimkou tých, ktoré sa začleňujú do prevádzkových činností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6AC1FA8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4472D65" w14:textId="77777777" w:rsidR="00F43342" w:rsidRDefault="00F43342"/>
        </w:tc>
      </w:tr>
      <w:tr w:rsidR="00F43342" w14:paraId="44DF1433" w14:textId="77777777">
        <w:trPr>
          <w:trHeight w:val="73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7B330182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5.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ECDD7E7" w14:textId="77777777" w:rsidR="00F43342" w:rsidRDefault="00000000">
            <w:pPr>
              <w:spacing w:after="0"/>
              <w:ind w:right="502"/>
            </w:pPr>
            <w:r>
              <w:rPr>
                <w:rFonts w:ascii="Arial CE" w:eastAsia="Arial CE" w:hAnsi="Arial CE" w:cs="Arial CE"/>
                <w:sz w:val="21"/>
              </w:rPr>
              <w:t xml:space="preserve">Výdavky súvisiace s derivátmi, s výnimkou, ak sú určené na predaj alebo na obchodovanie, alebo ak sa považujú za peňažné toky z investičnej činnosti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9E0A689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A61CC14" w14:textId="77777777" w:rsidR="00F43342" w:rsidRDefault="00F43342"/>
        </w:tc>
      </w:tr>
      <w:tr w:rsidR="00F43342" w14:paraId="2CE52953" w14:textId="77777777">
        <w:trPr>
          <w:trHeight w:val="782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D16C8D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6.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E2296B3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Príjmy súvisiace s derivátmi, s výnimkou, ak sú určené na predaj alebo na obchodovanie, alebo ak sa považujú za peňažné toky z investičnej činnosti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FFC2146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69568E1" w14:textId="77777777" w:rsidR="00F43342" w:rsidRDefault="00F43342"/>
        </w:tc>
      </w:tr>
      <w:tr w:rsidR="00F43342" w14:paraId="1F16AD2A" w14:textId="77777777">
        <w:trPr>
          <w:trHeight w:val="509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E6F27B9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7.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953C47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Výdavky na daň z príjmov účtovnej jednotky, ak ich možno začleniť do finančných činností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DA5D8FC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E8212C4" w14:textId="77777777" w:rsidR="00F43342" w:rsidRDefault="00F43342"/>
        </w:tc>
      </w:tr>
      <w:tr w:rsidR="00F43342" w14:paraId="248054F9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3FDF46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8.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0970771" w14:textId="77777777" w:rsidR="00F43342" w:rsidRDefault="00000000">
            <w:pPr>
              <w:spacing w:after="0"/>
              <w:ind w:right="395"/>
            </w:pPr>
            <w:r>
              <w:rPr>
                <w:rFonts w:ascii="Arial CE" w:eastAsia="Arial CE" w:hAnsi="Arial CE" w:cs="Arial CE"/>
                <w:sz w:val="21"/>
              </w:rPr>
              <w:t xml:space="preserve">Príjmy výnimočného rozsahu alebo výskytu vzťahujúce sa na finančnú činnosť (+)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D05279C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9CD4FF0" w14:textId="77777777" w:rsidR="00F43342" w:rsidRDefault="00F43342"/>
        </w:tc>
      </w:tr>
      <w:tr w:rsidR="00F43342" w14:paraId="7231323D" w14:textId="77777777">
        <w:trPr>
          <w:trHeight w:val="497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A48A36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sz w:val="21"/>
              </w:rPr>
              <w:t xml:space="preserve">C. 9.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FB29E08" w14:textId="77777777" w:rsidR="00F43342" w:rsidRDefault="00000000">
            <w:pPr>
              <w:spacing w:after="0"/>
              <w:ind w:right="231"/>
            </w:pPr>
            <w:r>
              <w:rPr>
                <w:rFonts w:ascii="Arial CE" w:eastAsia="Arial CE" w:hAnsi="Arial CE" w:cs="Arial CE"/>
                <w:sz w:val="21"/>
              </w:rPr>
              <w:t xml:space="preserve">Výdavky výnimočného rozsahu alebo výskytu vzťahujúce sa na finančnú činnosť (-)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265886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2E95B0" w14:textId="77777777" w:rsidR="00F43342" w:rsidRDefault="00F43342"/>
        </w:tc>
      </w:tr>
      <w:tr w:rsidR="00F43342" w14:paraId="3547EC9E" w14:textId="77777777">
        <w:trPr>
          <w:trHeight w:val="49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46152EC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C.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4B713B6" w14:textId="77777777" w:rsidR="00F43342" w:rsidRDefault="00000000">
            <w:pPr>
              <w:spacing w:after="0"/>
              <w:ind w:right="1306"/>
            </w:pPr>
            <w:r>
              <w:rPr>
                <w:rFonts w:ascii="Arial CE" w:eastAsia="Arial CE" w:hAnsi="Arial CE" w:cs="Arial CE"/>
                <w:b/>
                <w:i/>
                <w:sz w:val="21"/>
              </w:rPr>
              <w:t xml:space="preserve">Čisté peňažné toky z finančnej činnosti (súčet C. 1. až C. 9.)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E7BD6C6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FEB69D4" w14:textId="77777777" w:rsidR="00F43342" w:rsidRDefault="00F43342"/>
        </w:tc>
      </w:tr>
      <w:tr w:rsidR="00F43342" w14:paraId="7E6A1F38" w14:textId="77777777">
        <w:trPr>
          <w:trHeight w:val="544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34D33F4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D.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3CEE736" w14:textId="77777777" w:rsidR="00F43342" w:rsidRDefault="00000000">
            <w:pPr>
              <w:spacing w:after="0"/>
              <w:ind w:right="19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Čisté zvýšenie alebo čisté zníženie peňažných prostriedkov (+/-), (súčet A + B + C)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88FF13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9AE4A6E" w14:textId="77777777" w:rsidR="00F43342" w:rsidRDefault="00F43342"/>
        </w:tc>
      </w:tr>
      <w:tr w:rsidR="00F43342" w14:paraId="249510E2" w14:textId="77777777">
        <w:trPr>
          <w:trHeight w:val="56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83CAF90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E. 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B2809D8" w14:textId="77777777" w:rsidR="00F43342" w:rsidRDefault="00000000">
            <w:pPr>
              <w:spacing w:after="0"/>
              <w:ind w:right="263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peňažných prostriedkov a peňažných ekvivalentov na začiatku účtovného obdobia (+/-) 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A0E77D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8183AD1" w14:textId="77777777" w:rsidR="00F43342" w:rsidRDefault="00F43342"/>
        </w:tc>
      </w:tr>
      <w:tr w:rsidR="00F43342" w14:paraId="2CD38680" w14:textId="77777777">
        <w:trPr>
          <w:trHeight w:val="1036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05B58758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F. 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015FB42" w14:textId="77777777" w:rsidR="00F43342" w:rsidRDefault="00000000">
            <w:pPr>
              <w:spacing w:after="0"/>
              <w:ind w:right="263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Stav peňažných prostriedkov a peňažných ekvivalentov na konci účtovného obdobia pred zohľadnením kurzových rozdielov vyčíslených ku dňu, ku ktorému sa zostavuje účtovná závierka (+/-)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654E6FA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22DA9B0" w14:textId="77777777" w:rsidR="00F43342" w:rsidRDefault="00F43342"/>
        </w:tc>
      </w:tr>
      <w:tr w:rsidR="00F43342" w14:paraId="0B3997CD" w14:textId="77777777">
        <w:trPr>
          <w:trHeight w:val="738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49DBB3DE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lastRenderedPageBreak/>
              <w:t xml:space="preserve">G. 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C90348D" w14:textId="77777777" w:rsidR="00F43342" w:rsidRDefault="00000000">
            <w:pPr>
              <w:spacing w:after="0"/>
              <w:ind w:right="235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Kurzové rozdiely vyčíslené k peňažným prostriedkom a peňažným ekvivalentom ku dňu, ku ktorému sa zostavuje účtovná závierka (+/-) 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3CC417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D3B690B" w14:textId="77777777" w:rsidR="00F43342" w:rsidRDefault="00F43342"/>
        </w:tc>
      </w:tr>
      <w:tr w:rsidR="00F43342" w14:paraId="40B93D67" w14:textId="77777777">
        <w:trPr>
          <w:trHeight w:val="1051"/>
        </w:trPr>
        <w:tc>
          <w:tcPr>
            <w:tcW w:w="1291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814DEB" w14:textId="77777777" w:rsidR="00F43342" w:rsidRDefault="00000000">
            <w:pPr>
              <w:spacing w:after="0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H.  </w:t>
            </w:r>
          </w:p>
        </w:tc>
        <w:tc>
          <w:tcPr>
            <w:tcW w:w="5102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96FDEB" w14:textId="77777777" w:rsidR="00F43342" w:rsidRDefault="00000000">
            <w:pPr>
              <w:spacing w:after="0"/>
              <w:ind w:right="156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Zostatok peňažných prostriedkov a peňažných ekvivalentov na konci účtovného obdobia upravený o kurzové rozdiely vyčíslené ku dňu, ku ktorému sa zostavuje účtovná závierka (+/-) </w:t>
            </w:r>
          </w:p>
        </w:tc>
        <w:tc>
          <w:tcPr>
            <w:tcW w:w="1344" w:type="dxa"/>
            <w:gridSpan w:val="2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982080" w14:textId="77777777" w:rsidR="00F43342" w:rsidRDefault="00F43342"/>
        </w:tc>
        <w:tc>
          <w:tcPr>
            <w:tcW w:w="1562" w:type="dxa"/>
            <w:gridSpan w:val="2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239935" w14:textId="77777777" w:rsidR="00F43342" w:rsidRDefault="00F43342"/>
        </w:tc>
      </w:tr>
    </w:tbl>
    <w:p w14:paraId="1D756645" w14:textId="77777777" w:rsidR="00F43342" w:rsidRDefault="00000000">
      <w:pPr>
        <w:spacing w:after="0"/>
        <w:ind w:left="-154" w:right="-157"/>
      </w:pPr>
      <w:r>
        <w:rPr>
          <w:noProof/>
        </w:rPr>
        <mc:AlternateContent>
          <mc:Choice Requires="wpg">
            <w:drawing>
              <wp:inline distT="0" distB="0" distL="0" distR="0" wp14:anchorId="5CB61C3D" wp14:editId="51663A55">
                <wp:extent cx="5927598" cy="974598"/>
                <wp:effectExtent l="0" t="0" r="0" b="0"/>
                <wp:docPr id="137973" name="Group 1379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74598"/>
                          <a:chOff x="0" y="0"/>
                          <a:chExt cx="5927598" cy="974598"/>
                        </a:xfrm>
                      </wpg:grpSpPr>
                      <wps:wsp>
                        <wps:cNvPr id="150058" name="Shape 150058"/>
                        <wps:cNvSpPr/>
                        <wps:spPr>
                          <a:xfrm>
                            <a:off x="0" y="0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59" name="Shape 150059"/>
                        <wps:cNvSpPr/>
                        <wps:spPr>
                          <a:xfrm>
                            <a:off x="592150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60" name="Shape 150060"/>
                        <wps:cNvSpPr/>
                        <wps:spPr>
                          <a:xfrm>
                            <a:off x="0" y="6096"/>
                            <a:ext cx="9144" cy="968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850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8502"/>
                                </a:lnTo>
                                <a:lnTo>
                                  <a:pt x="0" y="9685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61" name="Shape 150061"/>
                        <wps:cNvSpPr/>
                        <wps:spPr>
                          <a:xfrm>
                            <a:off x="0" y="968502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62" name="Shape 150062"/>
                        <wps:cNvSpPr/>
                        <wps:spPr>
                          <a:xfrm>
                            <a:off x="5921502" y="6096"/>
                            <a:ext cx="9144" cy="968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6850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68502"/>
                                </a:lnTo>
                                <a:lnTo>
                                  <a:pt x="0" y="9685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63" name="Shape 150063"/>
                        <wps:cNvSpPr/>
                        <wps:spPr>
                          <a:xfrm>
                            <a:off x="5921502" y="96850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7973" style="width:466.74pt;height:76.74pt;mso-position-horizontal-relative:char;mso-position-vertical-relative:line" coordsize="59275,9745">
                <v:shape id="Shape 150064" style="position:absolute;width:59275;height:91;left:0;top:0;" coordsize="5927598,9144" path="m0,0l5927598,0l5927598,9144l0,9144l0,0">
                  <v:stroke weight="0pt" endcap="flat" joinstyle="miter" miterlimit="10" on="false" color="#000000" opacity="0"/>
                  <v:fill on="true" color="#000000"/>
                </v:shape>
                <v:shape id="Shape 150065" style="position:absolute;width:91;height:91;left:59215;top:0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150066" style="position:absolute;width:91;height:9685;left:0;top:60;" coordsize="9144,968502" path="m0,0l9144,0l9144,968502l0,968502l0,0">
                  <v:stroke weight="0pt" endcap="flat" joinstyle="miter" miterlimit="10" on="false" color="#000000" opacity="0"/>
                  <v:fill on="true" color="#000000"/>
                </v:shape>
                <v:shape id="Shape 150067" style="position:absolute;width:59215;height:91;left:0;top:9685;" coordsize="5921502,9144" path="m0,0l5921502,0l5921502,9144l0,9144l0,0">
                  <v:stroke weight="0pt" endcap="flat" joinstyle="miter" miterlimit="10" on="false" color="#000000" opacity="0"/>
                  <v:fill on="true" color="#000000"/>
                </v:shape>
                <v:shape id="Shape 150068" style="position:absolute;width:91;height:9685;left:59215;top:60;" coordsize="9144,968502" path="m0,0l9144,0l9144,968502l0,968502l0,0">
                  <v:stroke weight="0pt" endcap="flat" joinstyle="miter" miterlimit="10" on="false" color="#000000" opacity="0"/>
                  <v:fill on="true" color="#000000"/>
                </v:shape>
                <v:shape id="Shape 150069" style="position:absolute;width:91;height:91;left:59215;top:9685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BE13457" w14:textId="77777777" w:rsidR="00F43342" w:rsidRDefault="00000000">
      <w:pPr>
        <w:spacing w:after="0"/>
        <w:ind w:left="-154" w:right="-157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59D8B77A" wp14:editId="6A03B309">
                <wp:extent cx="5927598" cy="9520115"/>
                <wp:effectExtent l="0" t="0" r="0" b="0"/>
                <wp:docPr id="130459" name="Group 1304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7598" cy="9520115"/>
                          <a:chOff x="0" y="0"/>
                          <a:chExt cx="5927598" cy="9520115"/>
                        </a:xfrm>
                      </wpg:grpSpPr>
                      <wps:wsp>
                        <wps:cNvPr id="150070" name="Shape 150070"/>
                        <wps:cNvSpPr/>
                        <wps:spPr>
                          <a:xfrm>
                            <a:off x="0" y="355271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71" name="Shape 150071"/>
                        <wps:cNvSpPr/>
                        <wps:spPr>
                          <a:xfrm>
                            <a:off x="5921502" y="35527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72" name="Shape 150072"/>
                        <wps:cNvSpPr/>
                        <wps:spPr>
                          <a:xfrm>
                            <a:off x="0" y="358575"/>
                            <a:ext cx="9144" cy="13397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3975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39753"/>
                                </a:lnTo>
                                <a:lnTo>
                                  <a:pt x="0" y="133975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73" name="Shape 150073"/>
                        <wps:cNvSpPr/>
                        <wps:spPr>
                          <a:xfrm>
                            <a:off x="0" y="170909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74" name="Shape 150074"/>
                        <wps:cNvSpPr/>
                        <wps:spPr>
                          <a:xfrm>
                            <a:off x="5921502" y="358680"/>
                            <a:ext cx="9144" cy="13477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4770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47703"/>
                                </a:lnTo>
                                <a:lnTo>
                                  <a:pt x="0" y="13477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85" name="Rectangle 17385"/>
                        <wps:cNvSpPr/>
                        <wps:spPr>
                          <a:xfrm>
                            <a:off x="150882" y="26284"/>
                            <a:ext cx="935389" cy="2248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F07CE2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Poznámky Ú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86" name="Rectangle 17386"/>
                        <wps:cNvSpPr/>
                        <wps:spPr>
                          <a:xfrm>
                            <a:off x="870718" y="61586"/>
                            <a:ext cx="84455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23EC8F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87" name="Rectangle 17387"/>
                        <wps:cNvSpPr/>
                        <wps:spPr>
                          <a:xfrm>
                            <a:off x="934218" y="26284"/>
                            <a:ext cx="390992" cy="2248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0BFD60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POD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88" name="Rectangle 17388"/>
                        <wps:cNvSpPr/>
                        <wps:spPr>
                          <a:xfrm>
                            <a:off x="1244733" y="61586"/>
                            <a:ext cx="112663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2888B5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89" name="Rectangle 17389"/>
                        <wps:cNvSpPr/>
                        <wps:spPr>
                          <a:xfrm>
                            <a:off x="1329442" y="26284"/>
                            <a:ext cx="368064" cy="2248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58FE3E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3 - 0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90" name="Rectangle 17390"/>
                        <wps:cNvSpPr/>
                        <wps:spPr>
                          <a:xfrm>
                            <a:off x="1618875" y="61586"/>
                            <a:ext cx="93914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09244F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91" name="Rectangle 17391"/>
                        <wps:cNvSpPr/>
                        <wps:spPr>
                          <a:xfrm>
                            <a:off x="4146265" y="2345"/>
                            <a:ext cx="160469" cy="2248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CD63EA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DI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92" name="Rectangle 17392"/>
                        <wps:cNvSpPr/>
                        <wps:spPr>
                          <a:xfrm>
                            <a:off x="4273265" y="37647"/>
                            <a:ext cx="121953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6056DE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93" name="Rectangle 17393"/>
                        <wps:cNvSpPr/>
                        <wps:spPr>
                          <a:xfrm>
                            <a:off x="4147287" y="215579"/>
                            <a:ext cx="300322" cy="15876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340792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94" name="Shape 17394"/>
                        <wps:cNvSpPr/>
                        <wps:spPr>
                          <a:xfrm>
                            <a:off x="4377297" y="0"/>
                            <a:ext cx="1428559" cy="1749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8559" h="174917">
                                <a:moveTo>
                                  <a:pt x="0" y="0"/>
                                </a:moveTo>
                                <a:lnTo>
                                  <a:pt x="1428559" y="0"/>
                                </a:lnTo>
                                <a:lnTo>
                                  <a:pt x="1428559" y="174917"/>
                                </a:lnTo>
                                <a:lnTo>
                                  <a:pt x="0" y="17491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75" name="Shape 150075"/>
                        <wps:cNvSpPr/>
                        <wps:spPr>
                          <a:xfrm>
                            <a:off x="4376941" y="183300"/>
                            <a:ext cx="1437551" cy="1755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37551" h="175527">
                                <a:moveTo>
                                  <a:pt x="0" y="0"/>
                                </a:moveTo>
                                <a:lnTo>
                                  <a:pt x="1437551" y="0"/>
                                </a:lnTo>
                                <a:lnTo>
                                  <a:pt x="1437551" y="175527"/>
                                </a:lnTo>
                                <a:lnTo>
                                  <a:pt x="0" y="1755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76" name="Shape 150076"/>
                        <wps:cNvSpPr/>
                        <wps:spPr>
                          <a:xfrm>
                            <a:off x="0" y="2057071"/>
                            <a:ext cx="592759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7598" h="9144">
                                <a:moveTo>
                                  <a:pt x="0" y="0"/>
                                </a:moveTo>
                                <a:lnTo>
                                  <a:pt x="5927598" y="0"/>
                                </a:lnTo>
                                <a:lnTo>
                                  <a:pt x="592759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77" name="Shape 150077"/>
                        <wps:cNvSpPr/>
                        <wps:spPr>
                          <a:xfrm>
                            <a:off x="0" y="2070199"/>
                            <a:ext cx="9144" cy="74499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44991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449917"/>
                                </a:lnTo>
                                <a:lnTo>
                                  <a:pt x="0" y="74499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78" name="Shape 150078"/>
                        <wps:cNvSpPr/>
                        <wps:spPr>
                          <a:xfrm>
                            <a:off x="0" y="9506890"/>
                            <a:ext cx="592150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1502" h="9144">
                                <a:moveTo>
                                  <a:pt x="0" y="0"/>
                                </a:moveTo>
                                <a:lnTo>
                                  <a:pt x="5921502" y="0"/>
                                </a:lnTo>
                                <a:lnTo>
                                  <a:pt x="592150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079" name="Shape 150079"/>
                        <wps:cNvSpPr/>
                        <wps:spPr>
                          <a:xfrm>
                            <a:off x="5921502" y="2070115"/>
                            <a:ext cx="9144" cy="74259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42592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425924"/>
                                </a:lnTo>
                                <a:lnTo>
                                  <a:pt x="0" y="74259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02" name="Rectangle 17402"/>
                        <wps:cNvSpPr/>
                        <wps:spPr>
                          <a:xfrm>
                            <a:off x="48882" y="1858514"/>
                            <a:ext cx="2090430" cy="2219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C99B55" w14:textId="77777777" w:rsidR="00F43342" w:rsidRDefault="00000000"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8"/>
                                </w:rPr>
                                <w:t>Doplňujúce informácie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9D8B77A" id="Group 130459" o:spid="_x0000_s1217" style="width:466.75pt;height:749.6pt;mso-position-horizontal-relative:char;mso-position-vertical-relative:line" coordsize="59275,952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">
                <v:shape id="Shape 150070" o:spid="_x0000_s1218" style="position:absolute;top:3552;width:59275;height:92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50071" o:spid="_x0000_s1219" style="position:absolute;left:59215;top:355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0072" o:spid="_x0000_s1220" style="position:absolute;top:3585;width:91;height:13398;visibility:visible;mso-wrap-style:square;v-text-anchor:top" coordsize="9144,13397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" path="m,l9144,r,1339753l,1339753,,e" fillcolor="black" stroked="f" strokeweight="0">
                  <v:stroke miterlimit="83231f" joinstyle="miter"/>
                  <v:path arrowok="t" textboxrect="0,0,9144,1339753"/>
                </v:shape>
                <v:shape id="Shape 150073" o:spid="_x0000_s1221" style="position:absolute;top:17090;width:59215;height:92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50074" o:spid="_x0000_s1222" style="position:absolute;left:59215;top:3586;width:91;height:13477;visibility:visible;mso-wrap-style:square;v-text-anchor:top" coordsize="9144,13477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" path="m,l9144,r,1347703l,1347703,,e" fillcolor="black" stroked="f" strokeweight="0">
                  <v:stroke miterlimit="83231f" joinstyle="miter"/>
                  <v:path arrowok="t" textboxrect="0,0,9144,1347703"/>
                </v:shape>
                <v:rect id="Rectangle 17385" o:spid="_x0000_s1223" style="position:absolute;left:1508;top:262;width:9354;height:2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" filled="f" stroked="f">
                  <v:textbox inset="0,0,0,0">
                    <w:txbxContent>
                      <w:p w14:paraId="58F07CE2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Poznámky Ú</w:t>
                        </w:r>
                      </w:p>
                    </w:txbxContent>
                  </v:textbox>
                </v:rect>
                <v:rect id="Rectangle 17386" o:spid="_x0000_s1224" style="position:absolute;left:8707;top:615;width:844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" filled="f" stroked="f">
                  <v:textbox inset="0,0,0,0">
                    <w:txbxContent>
                      <w:p w14:paraId="4E23EC8F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č</w:t>
                        </w:r>
                      </w:p>
                    </w:txbxContent>
                  </v:textbox>
                </v:rect>
                <v:rect id="Rectangle 17387" o:spid="_x0000_s1225" style="position:absolute;left:9342;top:262;width:3910;height:2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" filled="f" stroked="f">
                  <v:textbox inset="0,0,0,0">
                    <w:txbxContent>
                      <w:p w14:paraId="020BFD60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POD</w:t>
                        </w:r>
                      </w:p>
                    </w:txbxContent>
                  </v:textbox>
                </v:rect>
                <v:rect id="Rectangle 17388" o:spid="_x0000_s1226" style="position:absolute;left:12447;top:615;width:1126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" filled="f" stroked="f">
                  <v:textbox inset="0,0,0,0">
                    <w:txbxContent>
                      <w:p w14:paraId="322888B5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V</w:t>
                        </w:r>
                      </w:p>
                    </w:txbxContent>
                  </v:textbox>
                </v:rect>
                <v:rect id="Rectangle 17389" o:spid="_x0000_s1227" style="position:absolute;left:13294;top:262;width:3681;height:2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" filled="f" stroked="f">
                  <v:textbox inset="0,0,0,0">
                    <w:txbxContent>
                      <w:p w14:paraId="2A58FE3E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3 - 0</w:t>
                        </w:r>
                      </w:p>
                    </w:txbxContent>
                  </v:textbox>
                </v:rect>
                <v:rect id="Rectangle 17390" o:spid="_x0000_s1228" style="position:absolute;left:16188;top:615;width:939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" filled="f" stroked="f">
                  <v:textbox inset="0,0,0,0">
                    <w:txbxContent>
                      <w:p w14:paraId="2E09244F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1</w:t>
                        </w:r>
                      </w:p>
                    </w:txbxContent>
                  </v:textbox>
                </v:rect>
                <v:rect id="Rectangle 17391" o:spid="_x0000_s1229" style="position:absolute;left:41462;top:23;width:1605;height:2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" filled="f" stroked="f">
                  <v:textbox inset="0,0,0,0">
                    <w:txbxContent>
                      <w:p w14:paraId="59CD63EA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DI</w:t>
                        </w:r>
                      </w:p>
                    </w:txbxContent>
                  </v:textbox>
                </v:rect>
                <v:rect id="Rectangle 17392" o:spid="_x0000_s1230" style="position:absolute;left:42732;top:376;width:1220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" filled="f" stroked="f">
                  <v:textbox inset="0,0,0,0">
                    <w:txbxContent>
                      <w:p w14:paraId="196056DE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Č</w:t>
                        </w:r>
                      </w:p>
                    </w:txbxContent>
                  </v:textbox>
                </v:rect>
                <v:rect id="Rectangle 17393" o:spid="_x0000_s1231" style="position:absolute;left:41472;top:2155;width:3004;height:1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" filled="f" stroked="f">
                  <v:textbox inset="0,0,0,0">
                    <w:txbxContent>
                      <w:p w14:paraId="08340792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shape id="Shape 17394" o:spid="_x0000_s1232" style="position:absolute;left:43772;width:14286;height:1749;visibility:visible;mso-wrap-style:square;v-text-anchor:top" coordsize="1428559,174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" path="m,l1428559,r,174917l,174917,,xe" filled="f" strokeweight="1pt">
                  <v:stroke miterlimit="83231f" joinstyle="miter"/>
                  <v:path arrowok="t" textboxrect="0,0,1428559,174917"/>
                </v:shape>
                <v:shape id="Shape 150075" o:spid="_x0000_s1233" style="position:absolute;left:43769;top:1833;width:14375;height:1755;visibility:visible;mso-wrap-style:square;v-text-anchor:top" coordsize="1437551,1755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" path="m,l1437551,r,175527l,175527,,e" strokeweight="1pt">
                  <v:stroke miterlimit="83231f" joinstyle="miter"/>
                  <v:path arrowok="t" textboxrect="0,0,1437551,175527"/>
                </v:shape>
                <v:shape id="Shape 150076" o:spid="_x0000_s1234" style="position:absolute;top:20570;width:59275;height:92;visibility:visible;mso-wrap-style:square;v-text-anchor:top" coordsize="592759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" path="m,l5927598,r,9144l,9144,,e" fillcolor="black" stroked="f" strokeweight="0">
                  <v:stroke miterlimit="83231f" joinstyle="miter"/>
                  <v:path arrowok="t" textboxrect="0,0,5927598,9144"/>
                </v:shape>
                <v:shape id="Shape 150077" o:spid="_x0000_s1235" style="position:absolute;top:20701;width:91;height:74500;visibility:visible;mso-wrap-style:square;v-text-anchor:top" coordsize="9144,7449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" path="m,l9144,r,7449917l,7449917,,e" fillcolor="black" stroked="f" strokeweight="0">
                  <v:stroke miterlimit="83231f" joinstyle="miter"/>
                  <v:path arrowok="t" textboxrect="0,0,9144,7449917"/>
                </v:shape>
                <v:shape id="Shape 150078" o:spid="_x0000_s1236" style="position:absolute;top:95068;width:59215;height:92;visibility:visible;mso-wrap-style:square;v-text-anchor:top" coordsize="592150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" path="m,l5921502,r,9144l,9144,,e" fillcolor="black" stroked="f" strokeweight="0">
                  <v:stroke miterlimit="83231f" joinstyle="miter"/>
                  <v:path arrowok="t" textboxrect="0,0,5921502,9144"/>
                </v:shape>
                <v:shape id="Shape 150079" o:spid="_x0000_s1237" style="position:absolute;left:59215;top:20701;width:91;height:74259;visibility:visible;mso-wrap-style:square;v-text-anchor:top" coordsize="9144,74259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" path="m,l9144,r,7425924l,7425924,,e" fillcolor="black" stroked="f" strokeweight="0">
                  <v:stroke miterlimit="83231f" joinstyle="miter"/>
                  <v:path arrowok="t" textboxrect="0,0,9144,7425924"/>
                </v:shape>
                <v:rect id="Rectangle 17402" o:spid="_x0000_s1238" style="position:absolute;left:488;top:18585;width:20905;height:2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" filled="f" stroked="f">
                  <v:textbox inset="0,0,0,0">
                    <w:txbxContent>
                      <w:p w14:paraId="2BC99B55" w14:textId="77777777" w:rsidR="00F43342" w:rsidRDefault="00000000">
                        <w:r>
                          <w:rPr>
                            <w:rFonts w:ascii="Arial CE" w:eastAsia="Arial CE" w:hAnsi="Arial CE" w:cs="Arial CE"/>
                            <w:b/>
                            <w:sz w:val="28"/>
                          </w:rPr>
                          <w:t>Doplňujúce informácie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sectPr w:rsidR="00F43342">
      <w:headerReference w:type="even" r:id="rId68"/>
      <w:headerReference w:type="default" r:id="rId69"/>
      <w:footerReference w:type="even" r:id="rId70"/>
      <w:footerReference w:type="default" r:id="rId71"/>
      <w:headerReference w:type="first" r:id="rId72"/>
      <w:footerReference w:type="first" r:id="rId73"/>
      <w:pgSz w:w="11904" w:h="16840"/>
      <w:pgMar w:top="280" w:right="1440" w:bottom="1070" w:left="1440" w:header="708" w:footer="74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F3B36" w14:textId="77777777" w:rsidR="00951E77" w:rsidRDefault="00951E77">
      <w:pPr>
        <w:spacing w:after="0" w:line="240" w:lineRule="auto"/>
      </w:pPr>
      <w:r>
        <w:separator/>
      </w:r>
    </w:p>
  </w:endnote>
  <w:endnote w:type="continuationSeparator" w:id="0">
    <w:p w14:paraId="22ABA0B8" w14:textId="77777777" w:rsidR="00951E77" w:rsidRDefault="00951E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484CD" w14:textId="77777777" w:rsidR="00F43342" w:rsidRDefault="00F43342"/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A457C" w14:textId="77777777" w:rsidR="00F43342" w:rsidRDefault="00000000">
    <w:pPr>
      <w:spacing w:after="0"/>
      <w:ind w:right="7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9B186" w14:textId="77777777" w:rsidR="00F43342" w:rsidRDefault="00000000">
    <w:pPr>
      <w:spacing w:after="0"/>
      <w:ind w:right="7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A8A143" w14:textId="77777777" w:rsidR="00F43342" w:rsidRDefault="00000000">
    <w:pPr>
      <w:spacing w:after="0"/>
      <w:ind w:right="75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20CE8" w14:textId="77777777" w:rsidR="00F43342" w:rsidRDefault="00000000">
    <w:pPr>
      <w:spacing w:after="0"/>
      <w:ind w:right="-66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6D405F9" wp14:editId="1EF6002B">
              <wp:simplePos x="0" y="0"/>
              <wp:positionH relativeFrom="page">
                <wp:posOffset>815894</wp:posOffset>
              </wp:positionH>
              <wp:positionV relativeFrom="page">
                <wp:posOffset>9986314</wp:posOffset>
              </wp:positionV>
              <wp:extent cx="5921503" cy="6096"/>
              <wp:effectExtent l="0" t="0" r="0" b="0"/>
              <wp:wrapSquare wrapText="bothSides"/>
              <wp:docPr id="141053" name="Group 1410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1503" cy="6096"/>
                        <a:chOff x="0" y="0"/>
                        <a:chExt cx="5921503" cy="6096"/>
                      </a:xfrm>
                    </wpg:grpSpPr>
                    <wps:wsp>
                      <wps:cNvPr id="150104" name="Shape 150104"/>
                      <wps:cNvSpPr/>
                      <wps:spPr>
                        <a:xfrm>
                          <a:off x="0" y="0"/>
                          <a:ext cx="592150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21503" h="9144">
                              <a:moveTo>
                                <a:pt x="0" y="0"/>
                              </a:moveTo>
                              <a:lnTo>
                                <a:pt x="5921503" y="0"/>
                              </a:lnTo>
                              <a:lnTo>
                                <a:pt x="592150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1053" style="width:466.26pt;height:0.47998pt;position:absolute;mso-position-horizontal-relative:page;mso-position-horizontal:absolute;margin-left:64.2436pt;mso-position-vertical-relative:page;margin-top:786.324pt;" coordsize="59215,60">
              <v:shape id="Shape 150105" style="position:absolute;width:59215;height:91;left:0;top:0;" coordsize="5921503,9144" path="m0,0l5921503,0l5921503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t>4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90CDF" w14:textId="77777777" w:rsidR="00F43342" w:rsidRDefault="00000000">
    <w:pPr>
      <w:spacing w:after="0"/>
      <w:ind w:right="-66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8B499" w14:textId="77777777" w:rsidR="00F43342" w:rsidRDefault="00000000">
    <w:pPr>
      <w:spacing w:after="0"/>
      <w:ind w:right="-66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5E713BE0" wp14:editId="3912DA71">
              <wp:simplePos x="0" y="0"/>
              <wp:positionH relativeFrom="page">
                <wp:posOffset>815894</wp:posOffset>
              </wp:positionH>
              <wp:positionV relativeFrom="page">
                <wp:posOffset>9986314</wp:posOffset>
              </wp:positionV>
              <wp:extent cx="5921503" cy="6096"/>
              <wp:effectExtent l="0" t="0" r="0" b="0"/>
              <wp:wrapSquare wrapText="bothSides"/>
              <wp:docPr id="140986" name="Group 1409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1503" cy="6096"/>
                        <a:chOff x="0" y="0"/>
                        <a:chExt cx="5921503" cy="6096"/>
                      </a:xfrm>
                    </wpg:grpSpPr>
                    <wps:wsp>
                      <wps:cNvPr id="150102" name="Shape 150102"/>
                      <wps:cNvSpPr/>
                      <wps:spPr>
                        <a:xfrm>
                          <a:off x="0" y="0"/>
                          <a:ext cx="592150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21503" h="9144">
                              <a:moveTo>
                                <a:pt x="0" y="0"/>
                              </a:moveTo>
                              <a:lnTo>
                                <a:pt x="5921503" y="0"/>
                              </a:lnTo>
                              <a:lnTo>
                                <a:pt x="592150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0986" style="width:466.26pt;height:0.47998pt;position:absolute;mso-position-horizontal-relative:page;mso-position-horizontal:absolute;margin-left:64.2436pt;mso-position-vertical-relative:page;margin-top:786.324pt;" coordsize="59215,60">
              <v:shape id="Shape 150103" style="position:absolute;width:59215;height:91;left:0;top:0;" coordsize="5921503,9144" path="m0,0l5921503,0l5921503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t>4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B7BB7" w14:textId="77777777" w:rsidR="00F43342" w:rsidRDefault="00000000">
    <w:pPr>
      <w:spacing w:after="0"/>
      <w:ind w:right="-100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2352E144" wp14:editId="3D98BABB">
              <wp:simplePos x="0" y="0"/>
              <wp:positionH relativeFrom="page">
                <wp:posOffset>815894</wp:posOffset>
              </wp:positionH>
              <wp:positionV relativeFrom="page">
                <wp:posOffset>9986314</wp:posOffset>
              </wp:positionV>
              <wp:extent cx="5921503" cy="6096"/>
              <wp:effectExtent l="0" t="0" r="0" b="0"/>
              <wp:wrapSquare wrapText="bothSides"/>
              <wp:docPr id="141165" name="Group 1411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1503" cy="6096"/>
                        <a:chOff x="0" y="0"/>
                        <a:chExt cx="5921503" cy="6096"/>
                      </a:xfrm>
                    </wpg:grpSpPr>
                    <wps:wsp>
                      <wps:cNvPr id="150110" name="Shape 150110"/>
                      <wps:cNvSpPr/>
                      <wps:spPr>
                        <a:xfrm>
                          <a:off x="0" y="0"/>
                          <a:ext cx="592150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21503" h="9144">
                              <a:moveTo>
                                <a:pt x="0" y="0"/>
                              </a:moveTo>
                              <a:lnTo>
                                <a:pt x="5921503" y="0"/>
                              </a:lnTo>
                              <a:lnTo>
                                <a:pt x="592150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1165" style="width:466.26pt;height:0.47998pt;position:absolute;mso-position-horizontal-relative:page;mso-position-horizontal:absolute;margin-left:64.2436pt;mso-position-vertical-relative:page;margin-top:786.324pt;" coordsize="59215,60">
              <v:shape id="Shape 150111" style="position:absolute;width:59215;height:91;left:0;top:0;" coordsize="5921503,9144" path="m0,0l5921503,0l5921503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t>4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8D20A" w14:textId="77777777" w:rsidR="00F43342" w:rsidRDefault="00000000">
    <w:pPr>
      <w:spacing w:after="0"/>
      <w:ind w:right="-100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7406749" wp14:editId="6CC71CB4">
              <wp:simplePos x="0" y="0"/>
              <wp:positionH relativeFrom="page">
                <wp:posOffset>815894</wp:posOffset>
              </wp:positionH>
              <wp:positionV relativeFrom="page">
                <wp:posOffset>9986314</wp:posOffset>
              </wp:positionV>
              <wp:extent cx="5921503" cy="6096"/>
              <wp:effectExtent l="0" t="0" r="0" b="0"/>
              <wp:wrapSquare wrapText="bothSides"/>
              <wp:docPr id="141128" name="Group 1411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1503" cy="6096"/>
                        <a:chOff x="0" y="0"/>
                        <a:chExt cx="5921503" cy="6096"/>
                      </a:xfrm>
                    </wpg:grpSpPr>
                    <wps:wsp>
                      <wps:cNvPr id="150108" name="Shape 150108"/>
                      <wps:cNvSpPr/>
                      <wps:spPr>
                        <a:xfrm>
                          <a:off x="0" y="0"/>
                          <a:ext cx="592150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21503" h="9144">
                              <a:moveTo>
                                <a:pt x="0" y="0"/>
                              </a:moveTo>
                              <a:lnTo>
                                <a:pt x="5921503" y="0"/>
                              </a:lnTo>
                              <a:lnTo>
                                <a:pt x="592150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1128" style="width:466.26pt;height:0.47998pt;position:absolute;mso-position-horizontal-relative:page;mso-position-horizontal:absolute;margin-left:64.2436pt;mso-position-vertical-relative:page;margin-top:786.324pt;" coordsize="59215,60">
              <v:shape id="Shape 150109" style="position:absolute;width:59215;height:91;left:0;top:0;" coordsize="5921503,9144" path="m0,0l5921503,0l5921503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t>4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52954" w14:textId="77777777" w:rsidR="00F43342" w:rsidRDefault="00000000">
    <w:pPr>
      <w:spacing w:after="0"/>
      <w:ind w:right="-100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2DA526A5" wp14:editId="33C84828">
              <wp:simplePos x="0" y="0"/>
              <wp:positionH relativeFrom="page">
                <wp:posOffset>815894</wp:posOffset>
              </wp:positionH>
              <wp:positionV relativeFrom="page">
                <wp:posOffset>9986314</wp:posOffset>
              </wp:positionV>
              <wp:extent cx="5921503" cy="6096"/>
              <wp:effectExtent l="0" t="0" r="0" b="0"/>
              <wp:wrapSquare wrapText="bothSides"/>
              <wp:docPr id="141091" name="Group 1410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1503" cy="6096"/>
                        <a:chOff x="0" y="0"/>
                        <a:chExt cx="5921503" cy="6096"/>
                      </a:xfrm>
                    </wpg:grpSpPr>
                    <wps:wsp>
                      <wps:cNvPr id="150106" name="Shape 150106"/>
                      <wps:cNvSpPr/>
                      <wps:spPr>
                        <a:xfrm>
                          <a:off x="0" y="0"/>
                          <a:ext cx="592150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21503" h="9144">
                              <a:moveTo>
                                <a:pt x="0" y="0"/>
                              </a:moveTo>
                              <a:lnTo>
                                <a:pt x="5921503" y="0"/>
                              </a:lnTo>
                              <a:lnTo>
                                <a:pt x="592150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1091" style="width:466.26pt;height:0.47998pt;position:absolute;mso-position-horizontal-relative:page;mso-position-horizontal:absolute;margin-left:64.2436pt;mso-position-vertical-relative:page;margin-top:786.324pt;" coordsize="59215,60">
              <v:shape id="Shape 150107" style="position:absolute;width:59215;height:91;left:0;top:0;" coordsize="5921503,9144" path="m0,0l5921503,0l5921503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t>4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755B0" w14:textId="77777777" w:rsidR="00F43342" w:rsidRDefault="00F4334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ABF1F" w14:textId="77777777" w:rsidR="00F43342" w:rsidRDefault="00000000">
    <w:pPr>
      <w:spacing w:after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16084" w14:textId="77777777" w:rsidR="00F43342" w:rsidRDefault="00F43342"/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0882E" w14:textId="77777777" w:rsidR="00F43342" w:rsidRDefault="00F43342"/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A11A0" w14:textId="77777777" w:rsidR="00F43342" w:rsidRDefault="00000000">
    <w:pPr>
      <w:spacing w:after="0"/>
      <w:ind w:right="-2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CC4BD" w14:textId="77777777" w:rsidR="00F43342" w:rsidRDefault="00000000">
    <w:pPr>
      <w:spacing w:after="0"/>
      <w:ind w:right="-2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AC4C4" w14:textId="77777777" w:rsidR="00F43342" w:rsidRDefault="00000000">
    <w:pPr>
      <w:spacing w:after="0"/>
      <w:ind w:right="-23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2584F38F" wp14:editId="7880844C">
              <wp:simplePos x="0" y="0"/>
              <wp:positionH relativeFrom="page">
                <wp:posOffset>815894</wp:posOffset>
              </wp:positionH>
              <wp:positionV relativeFrom="page">
                <wp:posOffset>9986314</wp:posOffset>
              </wp:positionV>
              <wp:extent cx="5921503" cy="6096"/>
              <wp:effectExtent l="0" t="0" r="0" b="0"/>
              <wp:wrapSquare wrapText="bothSides"/>
              <wp:docPr id="141286" name="Group 1412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1503" cy="6096"/>
                        <a:chOff x="0" y="0"/>
                        <a:chExt cx="5921503" cy="6096"/>
                      </a:xfrm>
                    </wpg:grpSpPr>
                    <wps:wsp>
                      <wps:cNvPr id="150112" name="Shape 150112"/>
                      <wps:cNvSpPr/>
                      <wps:spPr>
                        <a:xfrm>
                          <a:off x="0" y="0"/>
                          <a:ext cx="592150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21503" h="9144">
                              <a:moveTo>
                                <a:pt x="0" y="0"/>
                              </a:moveTo>
                              <a:lnTo>
                                <a:pt x="5921503" y="0"/>
                              </a:lnTo>
                              <a:lnTo>
                                <a:pt x="592150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1286" style="width:466.26pt;height:0.47998pt;position:absolute;mso-position-horizontal-relative:page;mso-position-horizontal:absolute;margin-left:64.2436pt;mso-position-vertical-relative:page;margin-top:786.324pt;" coordsize="59215,60">
              <v:shape id="Shape 150113" style="position:absolute;width:59215;height:91;left:0;top:0;" coordsize="5921503,9144" path="m0,0l5921503,0l5921503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t>4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F91A6" w14:textId="77777777" w:rsidR="00F43342" w:rsidRDefault="00000000">
    <w:pPr>
      <w:spacing w:after="0"/>
      <w:ind w:right="7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F5F81" w14:textId="77777777" w:rsidR="00F43342" w:rsidRDefault="00000000">
    <w:pPr>
      <w:spacing w:after="0"/>
      <w:ind w:right="7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10B7BA" w14:textId="77777777" w:rsidR="00F43342" w:rsidRDefault="00000000">
    <w:pPr>
      <w:spacing w:after="0"/>
      <w:ind w:right="7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ECDA5" w14:textId="77777777" w:rsidR="00F43342" w:rsidRDefault="00000000">
    <w:pPr>
      <w:spacing w:after="0"/>
      <w:ind w:right="176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2</w:t>
    </w:r>
    <w:r>
      <w:rPr>
        <w:rFonts w:ascii="Arial CE" w:eastAsia="Arial CE" w:hAnsi="Arial CE" w:cs="Arial CE"/>
        <w:sz w:val="21"/>
      </w:rPr>
      <w:t>8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4FAC3" w14:textId="77777777" w:rsidR="00F43342" w:rsidRDefault="00000000">
    <w:pPr>
      <w:spacing w:after="0"/>
      <w:ind w:right="176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2</w:t>
    </w:r>
    <w:r>
      <w:rPr>
        <w:rFonts w:ascii="Arial CE" w:eastAsia="Arial CE" w:hAnsi="Arial CE" w:cs="Arial CE"/>
        <w:sz w:val="21"/>
      </w:rPr>
      <w:t>8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783FD" w14:textId="77777777" w:rsidR="00F43342" w:rsidRDefault="00000000">
    <w:pPr>
      <w:spacing w:after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3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0A45AD" w14:textId="77777777" w:rsidR="00F43342" w:rsidRDefault="00F43342"/>
</w:ftr>
</file>

<file path=word/footer3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961DE" w14:textId="77777777" w:rsidR="00F43342" w:rsidRDefault="00000000">
    <w:pPr>
      <w:spacing w:after="0"/>
      <w:ind w:right="-81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2</w:t>
    </w:r>
    <w:r>
      <w:rPr>
        <w:rFonts w:ascii="Arial CE" w:eastAsia="Arial CE" w:hAnsi="Arial CE" w:cs="Arial CE"/>
        <w:sz w:val="21"/>
      </w:rPr>
      <w:t>8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3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1F855" w14:textId="77777777" w:rsidR="00F43342" w:rsidRDefault="00000000">
    <w:pPr>
      <w:spacing w:after="0"/>
      <w:ind w:right="-81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2</w:t>
    </w:r>
    <w:r>
      <w:rPr>
        <w:rFonts w:ascii="Arial CE" w:eastAsia="Arial CE" w:hAnsi="Arial CE" w:cs="Arial CE"/>
        <w:sz w:val="21"/>
      </w:rPr>
      <w:t>8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3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80803" w14:textId="77777777" w:rsidR="00F43342" w:rsidRDefault="00000000">
    <w:pPr>
      <w:spacing w:after="0"/>
      <w:ind w:right="-81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2</w:t>
    </w:r>
    <w:r>
      <w:rPr>
        <w:rFonts w:ascii="Arial CE" w:eastAsia="Arial CE" w:hAnsi="Arial CE" w:cs="Arial CE"/>
        <w:sz w:val="21"/>
      </w:rPr>
      <w:t>8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B7F87" w14:textId="77777777" w:rsidR="00F43342" w:rsidRDefault="00000000">
    <w:pPr>
      <w:spacing w:after="0"/>
      <w:ind w:right="-531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B4851" w14:textId="77777777" w:rsidR="00F43342" w:rsidRDefault="00000000">
    <w:pPr>
      <w:spacing w:after="0"/>
      <w:ind w:right="-531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D57A6" w14:textId="77777777" w:rsidR="00F43342" w:rsidRDefault="00000000">
    <w:pPr>
      <w:spacing w:after="0"/>
      <w:ind w:right="-531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1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B69DE" w14:textId="77777777" w:rsidR="00F43342" w:rsidRDefault="00000000">
    <w:pPr>
      <w:spacing w:after="0"/>
      <w:ind w:right="-69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C0CCE41" wp14:editId="3251425F">
              <wp:simplePos x="0" y="0"/>
              <wp:positionH relativeFrom="page">
                <wp:posOffset>816864</wp:posOffset>
              </wp:positionH>
              <wp:positionV relativeFrom="page">
                <wp:posOffset>9919716</wp:posOffset>
              </wp:positionV>
              <wp:extent cx="5927598" cy="6096"/>
              <wp:effectExtent l="0" t="0" r="0" b="0"/>
              <wp:wrapSquare wrapText="bothSides"/>
              <wp:docPr id="140841" name="Group 1408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7598" cy="6096"/>
                        <a:chOff x="0" y="0"/>
                        <a:chExt cx="5927598" cy="6096"/>
                      </a:xfrm>
                    </wpg:grpSpPr>
                    <wps:wsp>
                      <wps:cNvPr id="150098" name="Shape 150098"/>
                      <wps:cNvSpPr/>
                      <wps:spPr>
                        <a:xfrm>
                          <a:off x="0" y="0"/>
                          <a:ext cx="592150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21502" h="9144">
                              <a:moveTo>
                                <a:pt x="0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50099" name="Shape 150099"/>
                      <wps:cNvSpPr/>
                      <wps:spPr>
                        <a:xfrm>
                          <a:off x="592150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0841" style="width:466.74pt;height:0.47998pt;position:absolute;mso-position-horizontal-relative:page;mso-position-horizontal:absolute;margin-left:64.32pt;mso-position-vertical-relative:page;margin-top:781.08pt;" coordsize="59275,60">
              <v:shape id="Shape 150100" style="position:absolute;width:59215;height:91;left:0;top:0;" coordsize="5921502,9144" path="m0,0l5921502,0l5921502,9144l0,9144l0,0">
                <v:stroke weight="0pt" endcap="flat" joinstyle="miter" miterlimit="10" on="false" color="#000000" opacity="0"/>
                <v:fill on="true" color="#000000"/>
              </v:shape>
              <v:shape id="Shape 150101" style="position:absolute;width:91;height:91;left:59215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7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117CF" w14:textId="77777777" w:rsidR="00F43342" w:rsidRDefault="00000000">
    <w:pPr>
      <w:spacing w:after="0"/>
      <w:ind w:right="-69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26BF72C" wp14:editId="32F649D2">
              <wp:simplePos x="0" y="0"/>
              <wp:positionH relativeFrom="page">
                <wp:posOffset>816864</wp:posOffset>
              </wp:positionH>
              <wp:positionV relativeFrom="page">
                <wp:posOffset>9919716</wp:posOffset>
              </wp:positionV>
              <wp:extent cx="5927598" cy="6096"/>
              <wp:effectExtent l="0" t="0" r="0" b="0"/>
              <wp:wrapSquare wrapText="bothSides"/>
              <wp:docPr id="140803" name="Group 14080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7598" cy="6096"/>
                        <a:chOff x="0" y="0"/>
                        <a:chExt cx="5927598" cy="6096"/>
                      </a:xfrm>
                    </wpg:grpSpPr>
                    <wps:wsp>
                      <wps:cNvPr id="150094" name="Shape 150094"/>
                      <wps:cNvSpPr/>
                      <wps:spPr>
                        <a:xfrm>
                          <a:off x="0" y="0"/>
                          <a:ext cx="592150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21502" h="9144">
                              <a:moveTo>
                                <a:pt x="0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50095" name="Shape 150095"/>
                      <wps:cNvSpPr/>
                      <wps:spPr>
                        <a:xfrm>
                          <a:off x="592150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0803" style="width:466.74pt;height:0.47998pt;position:absolute;mso-position-horizontal-relative:page;mso-position-horizontal:absolute;margin-left:64.32pt;mso-position-vertical-relative:page;margin-top:781.08pt;" coordsize="59275,60">
              <v:shape id="Shape 150096" style="position:absolute;width:59215;height:91;left:0;top:0;" coordsize="5921502,9144" path="m0,0l5921502,0l5921502,9144l0,9144l0,0">
                <v:stroke weight="0pt" endcap="flat" joinstyle="miter" miterlimit="10" on="false" color="#000000" opacity="0"/>
                <v:fill on="true" color="#000000"/>
              </v:shape>
              <v:shape id="Shape 150097" style="position:absolute;width:91;height:91;left:59215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7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0FABB" w14:textId="77777777" w:rsidR="00F43342" w:rsidRDefault="00000000">
    <w:pPr>
      <w:spacing w:after="0"/>
      <w:ind w:right="-69"/>
      <w:jc w:val="right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2D7ADA6D" wp14:editId="5D1A58F8">
              <wp:simplePos x="0" y="0"/>
              <wp:positionH relativeFrom="page">
                <wp:posOffset>816864</wp:posOffset>
              </wp:positionH>
              <wp:positionV relativeFrom="page">
                <wp:posOffset>9919716</wp:posOffset>
              </wp:positionV>
              <wp:extent cx="5927598" cy="6096"/>
              <wp:effectExtent l="0" t="0" r="0" b="0"/>
              <wp:wrapSquare wrapText="bothSides"/>
              <wp:docPr id="140765" name="Group 1407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27598" cy="6096"/>
                        <a:chOff x="0" y="0"/>
                        <a:chExt cx="5927598" cy="6096"/>
                      </a:xfrm>
                    </wpg:grpSpPr>
                    <wps:wsp>
                      <wps:cNvPr id="150090" name="Shape 150090"/>
                      <wps:cNvSpPr/>
                      <wps:spPr>
                        <a:xfrm>
                          <a:off x="0" y="0"/>
                          <a:ext cx="592150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21502" h="9144">
                              <a:moveTo>
                                <a:pt x="0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50091" name="Shape 150091"/>
                      <wps:cNvSpPr/>
                      <wps:spPr>
                        <a:xfrm>
                          <a:off x="592150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40765" style="width:466.74pt;height:0.47998pt;position:absolute;mso-position-horizontal-relative:page;mso-position-horizontal:absolute;margin-left:64.32pt;mso-position-vertical-relative:page;margin-top:781.08pt;" coordsize="59275,60">
              <v:shape id="Shape 150092" style="position:absolute;width:59215;height:91;left:0;top:0;" coordsize="5921502,9144" path="m0,0l5921502,0l5921502,9144l0,9144l0,0">
                <v:stroke weight="0pt" endcap="flat" joinstyle="miter" miterlimit="10" on="false" color="#000000" opacity="0"/>
                <v:fill on="true" color="#000000"/>
              </v:shape>
              <v:shape id="Shape 150093" style="position:absolute;width:91;height:91;left:59215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21"/>
      </w:rPr>
      <w:t>7</w:t>
    </w:r>
    <w:r>
      <w:rPr>
        <w:rFonts w:ascii="Arial CE" w:eastAsia="Arial CE" w:hAnsi="Arial CE" w:cs="Arial CE"/>
        <w:sz w:val="21"/>
      </w:rPr>
      <w:fldChar w:fldCharType="end"/>
    </w:r>
    <w:r>
      <w:rPr>
        <w:rFonts w:ascii="Arial CE" w:eastAsia="Arial CE" w:hAnsi="Arial CE" w:cs="Arial CE"/>
        <w:sz w:val="21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C20A0F" w14:textId="77777777" w:rsidR="00951E77" w:rsidRDefault="00951E77">
      <w:pPr>
        <w:spacing w:after="0" w:line="240" w:lineRule="auto"/>
      </w:pPr>
      <w:r>
        <w:separator/>
      </w:r>
    </w:p>
  </w:footnote>
  <w:footnote w:type="continuationSeparator" w:id="0">
    <w:p w14:paraId="5E301C23" w14:textId="77777777" w:rsidR="00951E77" w:rsidRDefault="00951E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6E6A34CF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6B3514C2" w14:textId="77777777" w:rsidR="00F43342" w:rsidRDefault="00F43342"/>
      </w:tc>
    </w:tr>
    <w:tr w:rsidR="00F43342" w14:paraId="66D2FADB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7B78DD69" w14:textId="77777777" w:rsidR="00F43342" w:rsidRDefault="00F43342"/>
      </w:tc>
    </w:tr>
  </w:tbl>
  <w:p w14:paraId="46EE8B2F" w14:textId="77777777" w:rsidR="00F43342" w:rsidRDefault="00000000">
    <w:pPr>
      <w:tabs>
        <w:tab w:val="center" w:pos="1443"/>
        <w:tab w:val="center" w:pos="6695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485E6BEE" w14:textId="77777777" w:rsidR="00F43342" w:rsidRDefault="00000000">
    <w:pPr>
      <w:spacing w:after="0"/>
      <w:ind w:left="4153" w:right="109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22739FBE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0496A63A" w14:textId="77777777" w:rsidR="00F43342" w:rsidRDefault="00F43342"/>
      </w:tc>
    </w:tr>
    <w:tr w:rsidR="00F43342" w14:paraId="20E7463E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48C3F6FE" w14:textId="77777777" w:rsidR="00F43342" w:rsidRDefault="00F43342"/>
      </w:tc>
    </w:tr>
  </w:tbl>
  <w:p w14:paraId="637E7570" w14:textId="77777777" w:rsidR="00F43342" w:rsidRDefault="00000000">
    <w:pPr>
      <w:tabs>
        <w:tab w:val="center" w:pos="1433"/>
        <w:tab w:val="center" w:pos="6686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056C3D61" w14:textId="77777777" w:rsidR="00F43342" w:rsidRDefault="00000000">
    <w:pPr>
      <w:spacing w:after="0"/>
      <w:ind w:left="4069" w:right="184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7B287B30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2F94D126" w14:textId="77777777" w:rsidR="00F43342" w:rsidRDefault="00F43342"/>
      </w:tc>
    </w:tr>
    <w:tr w:rsidR="00F43342" w14:paraId="4B2227B5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5B0ADF37" w14:textId="77777777" w:rsidR="00F43342" w:rsidRDefault="00F43342"/>
      </w:tc>
    </w:tr>
  </w:tbl>
  <w:p w14:paraId="785A25B7" w14:textId="77777777" w:rsidR="00F43342" w:rsidRDefault="00000000">
    <w:pPr>
      <w:tabs>
        <w:tab w:val="center" w:pos="1433"/>
        <w:tab w:val="center" w:pos="6686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3565CAF4" w14:textId="77777777" w:rsidR="00F43342" w:rsidRDefault="00000000">
    <w:pPr>
      <w:spacing w:after="0"/>
      <w:ind w:left="4069" w:right="184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36FA3F24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5CF17AA0" w14:textId="77777777" w:rsidR="00F43342" w:rsidRDefault="00F43342"/>
      </w:tc>
    </w:tr>
    <w:tr w:rsidR="00F43342" w14:paraId="10F7B213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39551AF3" w14:textId="77777777" w:rsidR="00F43342" w:rsidRDefault="00F43342"/>
      </w:tc>
    </w:tr>
  </w:tbl>
  <w:p w14:paraId="0977358F" w14:textId="77777777" w:rsidR="00F43342" w:rsidRDefault="00000000">
    <w:pPr>
      <w:tabs>
        <w:tab w:val="center" w:pos="1433"/>
        <w:tab w:val="center" w:pos="6686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3D4E5A55" w14:textId="77777777" w:rsidR="00F43342" w:rsidRDefault="00000000">
    <w:pPr>
      <w:spacing w:after="0"/>
      <w:ind w:left="4069" w:right="184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3A995E51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2731BFD7" w14:textId="77777777" w:rsidR="00F43342" w:rsidRDefault="00F43342"/>
      </w:tc>
    </w:tr>
    <w:tr w:rsidR="00F43342" w14:paraId="07251DE8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28C420A5" w14:textId="77777777" w:rsidR="00F43342" w:rsidRDefault="00F43342"/>
      </w:tc>
    </w:tr>
  </w:tbl>
  <w:p w14:paraId="35F8F718" w14:textId="77777777" w:rsidR="00F43342" w:rsidRDefault="00000000">
    <w:pPr>
      <w:tabs>
        <w:tab w:val="center" w:pos="1408"/>
        <w:tab w:val="center" w:pos="6660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2B2C14D5" w14:textId="77777777" w:rsidR="00F43342" w:rsidRDefault="00000000">
    <w:pPr>
      <w:spacing w:after="0"/>
      <w:ind w:left="4184" w:right="43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321F747B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7B13653B" w14:textId="77777777" w:rsidR="00F43342" w:rsidRDefault="00F43342"/>
      </w:tc>
    </w:tr>
    <w:tr w:rsidR="00F43342" w14:paraId="391CA702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7BC469D2" w14:textId="77777777" w:rsidR="00F43342" w:rsidRDefault="00F43342"/>
      </w:tc>
    </w:tr>
  </w:tbl>
  <w:p w14:paraId="1B3FCC2C" w14:textId="77777777" w:rsidR="00F43342" w:rsidRDefault="00000000">
    <w:pPr>
      <w:tabs>
        <w:tab w:val="center" w:pos="1989"/>
        <w:tab w:val="center" w:pos="6660"/>
      </w:tabs>
      <w:spacing w:after="14"/>
    </w:pPr>
    <w:r>
      <w:tab/>
    </w:r>
    <w:r>
      <w:rPr>
        <w:rFonts w:ascii="Arial CE" w:eastAsia="Arial CE" w:hAnsi="Arial CE" w:cs="Arial CE"/>
        <w:sz w:val="20"/>
      </w:rPr>
      <w:t>V</w:t>
    </w:r>
    <w:r>
      <w:rPr>
        <w:rFonts w:ascii="Arial CE" w:eastAsia="Arial CE" w:hAnsi="Arial CE" w:cs="Arial CE"/>
        <w:sz w:val="20"/>
      </w:rPr>
      <w:tab/>
      <w:t>DIČ</w:t>
    </w:r>
  </w:p>
  <w:p w14:paraId="798882A8" w14:textId="77777777" w:rsidR="00F43342" w:rsidRDefault="00000000">
    <w:pPr>
      <w:spacing w:after="0"/>
      <w:ind w:left="4152" w:right="43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42AE8A14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33905235" w14:textId="77777777" w:rsidR="00F43342" w:rsidRDefault="00F43342"/>
      </w:tc>
    </w:tr>
    <w:tr w:rsidR="00F43342" w14:paraId="792CC2F9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3CF409E7" w14:textId="77777777" w:rsidR="00F43342" w:rsidRDefault="00F43342"/>
      </w:tc>
    </w:tr>
  </w:tbl>
  <w:p w14:paraId="4540C56A" w14:textId="77777777" w:rsidR="00F43342" w:rsidRDefault="00000000">
    <w:pPr>
      <w:tabs>
        <w:tab w:val="center" w:pos="1408"/>
        <w:tab w:val="center" w:pos="6660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60E25031" w14:textId="77777777" w:rsidR="00F43342" w:rsidRDefault="00000000">
    <w:pPr>
      <w:spacing w:after="0"/>
      <w:ind w:left="4184" w:right="43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2A56DAEC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71B43B61" w14:textId="77777777" w:rsidR="00F43342" w:rsidRDefault="00F43342"/>
      </w:tc>
    </w:tr>
    <w:tr w:rsidR="00F43342" w14:paraId="227BF18C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61194BC0" w14:textId="77777777" w:rsidR="00F43342" w:rsidRDefault="00F43342"/>
      </w:tc>
    </w:tr>
  </w:tbl>
  <w:p w14:paraId="07EE57D0" w14:textId="77777777" w:rsidR="00F43342" w:rsidRDefault="00000000">
    <w:pPr>
      <w:tabs>
        <w:tab w:val="center" w:pos="1400"/>
        <w:tab w:val="center" w:pos="6652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5DAB72C5" w14:textId="77777777" w:rsidR="00F43342" w:rsidRDefault="00000000">
    <w:pPr>
      <w:spacing w:after="0"/>
      <w:ind w:left="4210" w:right="9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70320A20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7158A154" w14:textId="77777777" w:rsidR="00F43342" w:rsidRDefault="00F43342"/>
      </w:tc>
    </w:tr>
    <w:tr w:rsidR="00F43342" w14:paraId="10CACE49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4ABB5C25" w14:textId="77777777" w:rsidR="00F43342" w:rsidRDefault="00F43342"/>
      </w:tc>
    </w:tr>
  </w:tbl>
  <w:p w14:paraId="4F588E00" w14:textId="77777777" w:rsidR="00F43342" w:rsidRDefault="00000000">
    <w:pPr>
      <w:tabs>
        <w:tab w:val="center" w:pos="1400"/>
        <w:tab w:val="center" w:pos="6652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134C7AC8" w14:textId="77777777" w:rsidR="00F43342" w:rsidRDefault="00000000">
    <w:pPr>
      <w:spacing w:after="0"/>
      <w:ind w:left="4210" w:right="9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391C3921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3B43F509" w14:textId="77777777" w:rsidR="00F43342" w:rsidRDefault="00F43342"/>
      </w:tc>
    </w:tr>
    <w:tr w:rsidR="00F43342" w14:paraId="48C3D988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0AC87F2F" w14:textId="77777777" w:rsidR="00F43342" w:rsidRDefault="00F43342"/>
      </w:tc>
    </w:tr>
  </w:tbl>
  <w:p w14:paraId="1C7D1DBC" w14:textId="77777777" w:rsidR="00F43342" w:rsidRDefault="00000000">
    <w:pPr>
      <w:tabs>
        <w:tab w:val="center" w:pos="1400"/>
        <w:tab w:val="center" w:pos="6652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06EA7B49" w14:textId="77777777" w:rsidR="00F43342" w:rsidRDefault="00000000">
    <w:pPr>
      <w:spacing w:after="0"/>
      <w:ind w:left="4210" w:right="9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408EEA5A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06CB4E7E" w14:textId="77777777" w:rsidR="00F43342" w:rsidRDefault="00F43342"/>
      </w:tc>
    </w:tr>
    <w:tr w:rsidR="00F43342" w14:paraId="232C8B70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45C14979" w14:textId="77777777" w:rsidR="00F43342" w:rsidRDefault="00F43342"/>
      </w:tc>
    </w:tr>
  </w:tbl>
  <w:p w14:paraId="7EEE116A" w14:textId="77777777" w:rsidR="00F43342" w:rsidRDefault="00000000">
    <w:pPr>
      <w:tabs>
        <w:tab w:val="center" w:pos="6572"/>
      </w:tabs>
      <w:spacing w:after="15"/>
    </w:pP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0E1F0586" w14:textId="77777777" w:rsidR="00F43342" w:rsidRDefault="00000000">
    <w:pPr>
      <w:spacing w:after="0"/>
      <w:ind w:left="4168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30D784DE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0CB903E8" w14:textId="77777777" w:rsidR="00F43342" w:rsidRDefault="00F43342"/>
      </w:tc>
    </w:tr>
    <w:tr w:rsidR="00F43342" w14:paraId="43E843A0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57110B38" w14:textId="77777777" w:rsidR="00F43342" w:rsidRDefault="00F43342"/>
      </w:tc>
    </w:tr>
  </w:tbl>
  <w:p w14:paraId="40773AA0" w14:textId="77777777" w:rsidR="00F43342" w:rsidRDefault="00000000">
    <w:pPr>
      <w:tabs>
        <w:tab w:val="center" w:pos="1443"/>
        <w:tab w:val="center" w:pos="6695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3910DC60" w14:textId="77777777" w:rsidR="00F43342" w:rsidRDefault="00000000">
    <w:pPr>
      <w:spacing w:after="0"/>
      <w:ind w:left="4153" w:right="109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09CC8879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0C35DF84" w14:textId="77777777" w:rsidR="00F43342" w:rsidRDefault="00F43342"/>
      </w:tc>
    </w:tr>
    <w:tr w:rsidR="00F43342" w14:paraId="33A87497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069C424F" w14:textId="77777777" w:rsidR="00F43342" w:rsidRDefault="00F43342"/>
      </w:tc>
    </w:tr>
  </w:tbl>
  <w:p w14:paraId="608D9EEB" w14:textId="77777777" w:rsidR="00F43342" w:rsidRDefault="00000000">
    <w:pPr>
      <w:tabs>
        <w:tab w:val="center" w:pos="6572"/>
      </w:tabs>
      <w:spacing w:after="15"/>
    </w:pP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341683F3" w14:textId="77777777" w:rsidR="00F43342" w:rsidRDefault="00000000">
    <w:pPr>
      <w:spacing w:after="0"/>
      <w:ind w:left="4168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27FA73C4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35B626C7" w14:textId="77777777" w:rsidR="00F43342" w:rsidRDefault="00F43342"/>
      </w:tc>
    </w:tr>
    <w:tr w:rsidR="00F43342" w14:paraId="51A662DD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4E37E704" w14:textId="77777777" w:rsidR="00F43342" w:rsidRDefault="00F43342"/>
      </w:tc>
    </w:tr>
  </w:tbl>
  <w:p w14:paraId="772B8D07" w14:textId="77777777" w:rsidR="00F43342" w:rsidRDefault="00000000">
    <w:pPr>
      <w:tabs>
        <w:tab w:val="center" w:pos="6572"/>
      </w:tabs>
      <w:spacing w:after="15"/>
    </w:pP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5CCE3017" w14:textId="77777777" w:rsidR="00F43342" w:rsidRDefault="00000000">
    <w:pPr>
      <w:spacing w:after="0"/>
      <w:ind w:left="4168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58B9C563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6D365723" w14:textId="77777777" w:rsidR="00F43342" w:rsidRDefault="00F43342"/>
      </w:tc>
    </w:tr>
    <w:tr w:rsidR="00F43342" w14:paraId="5B9DAF37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69D6418D" w14:textId="77777777" w:rsidR="00F43342" w:rsidRDefault="00F43342"/>
      </w:tc>
    </w:tr>
  </w:tbl>
  <w:p w14:paraId="4B57A786" w14:textId="77777777" w:rsidR="00F43342" w:rsidRDefault="00000000">
    <w:pPr>
      <w:tabs>
        <w:tab w:val="center" w:pos="1423"/>
        <w:tab w:val="center" w:pos="6676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7CC291A6" w14:textId="77777777" w:rsidR="00F43342" w:rsidRDefault="00000000">
    <w:pPr>
      <w:spacing w:after="0"/>
      <w:ind w:left="4157" w:right="86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383F1DC7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5E4FD8DA" w14:textId="77777777" w:rsidR="00F43342" w:rsidRDefault="00F43342"/>
      </w:tc>
    </w:tr>
    <w:tr w:rsidR="00F43342" w14:paraId="3502A029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68663B6C" w14:textId="77777777" w:rsidR="00F43342" w:rsidRDefault="00F43342"/>
      </w:tc>
    </w:tr>
  </w:tbl>
  <w:p w14:paraId="40C71D63" w14:textId="77777777" w:rsidR="00F43342" w:rsidRDefault="00000000">
    <w:pPr>
      <w:tabs>
        <w:tab w:val="center" w:pos="2005"/>
        <w:tab w:val="center" w:pos="6676"/>
      </w:tabs>
      <w:spacing w:after="14"/>
    </w:pPr>
    <w:r>
      <w:tab/>
    </w:r>
    <w:r>
      <w:rPr>
        <w:rFonts w:ascii="Arial CE" w:eastAsia="Arial CE" w:hAnsi="Arial CE" w:cs="Arial CE"/>
        <w:sz w:val="20"/>
      </w:rPr>
      <w:t>V</w:t>
    </w:r>
    <w:r>
      <w:rPr>
        <w:rFonts w:ascii="Arial CE" w:eastAsia="Arial CE" w:hAnsi="Arial CE" w:cs="Arial CE"/>
        <w:sz w:val="20"/>
      </w:rPr>
      <w:tab/>
      <w:t>DIČ</w:t>
    </w:r>
  </w:p>
  <w:p w14:paraId="31BF264C" w14:textId="77777777" w:rsidR="00F43342" w:rsidRDefault="00000000">
    <w:pPr>
      <w:spacing w:after="0"/>
      <w:ind w:left="4125" w:right="86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6A07904C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4FA78E36" w14:textId="77777777" w:rsidR="00F43342" w:rsidRDefault="00F43342"/>
      </w:tc>
    </w:tr>
    <w:tr w:rsidR="00F43342" w14:paraId="527F17D6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3F3795EA" w14:textId="77777777" w:rsidR="00F43342" w:rsidRDefault="00F43342"/>
      </w:tc>
    </w:tr>
  </w:tbl>
  <w:p w14:paraId="70C240CF" w14:textId="77777777" w:rsidR="00F43342" w:rsidRDefault="00000000">
    <w:pPr>
      <w:tabs>
        <w:tab w:val="center" w:pos="2005"/>
        <w:tab w:val="center" w:pos="6676"/>
      </w:tabs>
      <w:spacing w:after="14"/>
    </w:pPr>
    <w:r>
      <w:tab/>
    </w:r>
    <w:r>
      <w:rPr>
        <w:rFonts w:ascii="Arial CE" w:eastAsia="Arial CE" w:hAnsi="Arial CE" w:cs="Arial CE"/>
        <w:sz w:val="20"/>
      </w:rPr>
      <w:t>V</w:t>
    </w:r>
    <w:r>
      <w:rPr>
        <w:rFonts w:ascii="Arial CE" w:eastAsia="Arial CE" w:hAnsi="Arial CE" w:cs="Arial CE"/>
        <w:sz w:val="20"/>
      </w:rPr>
      <w:tab/>
      <w:t>DIČ</w:t>
    </w:r>
  </w:p>
  <w:p w14:paraId="673D3DC2" w14:textId="77777777" w:rsidR="00F43342" w:rsidRDefault="00000000">
    <w:pPr>
      <w:spacing w:after="0"/>
      <w:ind w:left="4125" w:right="86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70F3E824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77DCE96D" w14:textId="77777777" w:rsidR="00F43342" w:rsidRDefault="00F43342"/>
      </w:tc>
    </w:tr>
    <w:tr w:rsidR="00F43342" w14:paraId="030991E0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581D9C7F" w14:textId="77777777" w:rsidR="00F43342" w:rsidRDefault="00F43342"/>
      </w:tc>
    </w:tr>
  </w:tbl>
  <w:p w14:paraId="212DFAC5" w14:textId="77777777" w:rsidR="00F43342" w:rsidRDefault="00000000">
    <w:pPr>
      <w:tabs>
        <w:tab w:val="center" w:pos="1400"/>
        <w:tab w:val="center" w:pos="6652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7BFA1A7A" w14:textId="77777777" w:rsidR="00F43342" w:rsidRDefault="00000000">
    <w:pPr>
      <w:spacing w:after="0"/>
      <w:ind w:left="4036" w:right="183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1E9D70E4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7B9F055B" w14:textId="77777777" w:rsidR="00F43342" w:rsidRDefault="00F43342"/>
      </w:tc>
    </w:tr>
    <w:tr w:rsidR="00F43342" w14:paraId="48EC6F24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1900A5FC" w14:textId="77777777" w:rsidR="00F43342" w:rsidRDefault="00F43342"/>
      </w:tc>
    </w:tr>
  </w:tbl>
  <w:p w14:paraId="31709391" w14:textId="77777777" w:rsidR="00F43342" w:rsidRDefault="00000000">
    <w:pPr>
      <w:tabs>
        <w:tab w:val="center" w:pos="1400"/>
        <w:tab w:val="center" w:pos="6652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46D9F333" w14:textId="77777777" w:rsidR="00F43342" w:rsidRDefault="00000000">
    <w:pPr>
      <w:spacing w:after="0"/>
      <w:ind w:left="4036" w:right="183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48A390C5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310C86FE" w14:textId="77777777" w:rsidR="00F43342" w:rsidRDefault="00F43342"/>
      </w:tc>
    </w:tr>
    <w:tr w:rsidR="00F43342" w14:paraId="7D42DB5B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45F5AEE2" w14:textId="77777777" w:rsidR="00F43342" w:rsidRDefault="00F43342"/>
      </w:tc>
    </w:tr>
  </w:tbl>
  <w:p w14:paraId="08E6284D" w14:textId="77777777" w:rsidR="00F43342" w:rsidRDefault="00000000">
    <w:pPr>
      <w:tabs>
        <w:tab w:val="center" w:pos="1400"/>
        <w:tab w:val="center" w:pos="6652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00A4B75E" w14:textId="77777777" w:rsidR="00F43342" w:rsidRDefault="00000000">
    <w:pPr>
      <w:spacing w:after="0"/>
      <w:ind w:left="4036" w:right="183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1B0D5B55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45C4696D" w14:textId="77777777" w:rsidR="00F43342" w:rsidRDefault="00F43342"/>
      </w:tc>
    </w:tr>
    <w:tr w:rsidR="00F43342" w14:paraId="3B8096C1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6A759276" w14:textId="77777777" w:rsidR="00F43342" w:rsidRDefault="00F43342"/>
      </w:tc>
    </w:tr>
  </w:tbl>
  <w:p w14:paraId="4F243471" w14:textId="77777777" w:rsidR="00F43342" w:rsidRDefault="00000000">
    <w:pPr>
      <w:tabs>
        <w:tab w:val="center" w:pos="1418"/>
        <w:tab w:val="center" w:pos="6671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3AFCB415" w14:textId="77777777" w:rsidR="00F43342" w:rsidRDefault="00000000">
    <w:pPr>
      <w:spacing w:after="0"/>
      <w:ind w:left="3953" w:right="285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2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50B8CF85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7E605564" w14:textId="77777777" w:rsidR="00F43342" w:rsidRDefault="00F43342"/>
      </w:tc>
    </w:tr>
    <w:tr w:rsidR="00F43342" w14:paraId="15908B1B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5CFDF443" w14:textId="77777777" w:rsidR="00F43342" w:rsidRDefault="00F43342"/>
      </w:tc>
    </w:tr>
  </w:tbl>
  <w:p w14:paraId="65353956" w14:textId="77777777" w:rsidR="00F43342" w:rsidRDefault="00000000">
    <w:pPr>
      <w:tabs>
        <w:tab w:val="center" w:pos="1418"/>
        <w:tab w:val="center" w:pos="6671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45E590BA" w14:textId="77777777" w:rsidR="00F43342" w:rsidRDefault="00000000">
    <w:pPr>
      <w:spacing w:after="0"/>
      <w:ind w:left="3953" w:right="285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41F3CD96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3C451999" w14:textId="169A4393" w:rsidR="00F43342" w:rsidRDefault="003420DA">
          <w:r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>SK2023040195</w:t>
          </w:r>
        </w:p>
      </w:tc>
    </w:tr>
    <w:tr w:rsidR="00F43342" w14:paraId="6E267351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4122C683" w14:textId="77777777" w:rsidR="00F43342" w:rsidRDefault="00F43342"/>
      </w:tc>
    </w:tr>
  </w:tbl>
  <w:p w14:paraId="5422E190" w14:textId="77777777" w:rsidR="00F43342" w:rsidRDefault="00000000">
    <w:pPr>
      <w:tabs>
        <w:tab w:val="center" w:pos="1151"/>
        <w:tab w:val="center" w:pos="6695"/>
      </w:tabs>
      <w:spacing w:after="17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</w:t>
    </w:r>
    <w:r>
      <w:rPr>
        <w:rFonts w:ascii="Arial CE" w:eastAsia="Arial CE" w:hAnsi="Arial CE" w:cs="Arial CE"/>
        <w:sz w:val="20"/>
      </w:rPr>
      <w:tab/>
      <w:t>DIČ</w:t>
    </w:r>
  </w:p>
  <w:p w14:paraId="593423F5" w14:textId="7EDC3592" w:rsidR="00F43342" w:rsidRDefault="00000000">
    <w:pPr>
      <w:spacing w:after="0"/>
      <w:ind w:left="4124" w:right="109"/>
      <w:jc w:val="center"/>
    </w:pPr>
    <w:r>
      <w:rPr>
        <w:rFonts w:ascii="Arial CE" w:eastAsia="Arial CE" w:hAnsi="Arial CE" w:cs="Arial CE"/>
        <w:sz w:val="20"/>
      </w:rPr>
      <w:t>IČO</w:t>
    </w:r>
    <w:r w:rsidR="003420DA">
      <w:rPr>
        <w:rFonts w:ascii="Roboto" w:hAnsi="Roboto"/>
        <w:color w:val="807A7A"/>
        <w:sz w:val="21"/>
        <w:szCs w:val="21"/>
        <w:shd w:val="clear" w:color="auto" w:fill="FFFFFF"/>
      </w:rPr>
      <w:t>45545332</w:t>
    </w:r>
  </w:p>
</w:hdr>
</file>

<file path=word/header3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378249AE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10FC3B79" w14:textId="77777777" w:rsidR="00F43342" w:rsidRDefault="00F43342"/>
      </w:tc>
    </w:tr>
    <w:tr w:rsidR="00F43342" w14:paraId="78B42F5F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1C515EF2" w14:textId="77777777" w:rsidR="00F43342" w:rsidRDefault="00F43342"/>
      </w:tc>
    </w:tr>
  </w:tbl>
  <w:p w14:paraId="338A37F6" w14:textId="77777777" w:rsidR="00F43342" w:rsidRDefault="00000000">
    <w:pPr>
      <w:tabs>
        <w:tab w:val="center" w:pos="1418"/>
        <w:tab w:val="center" w:pos="6671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5891BA4C" w14:textId="77777777" w:rsidR="00F43342" w:rsidRDefault="00000000">
    <w:pPr>
      <w:spacing w:after="0"/>
      <w:ind w:left="3953" w:right="285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3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4FAD2" w14:textId="77777777" w:rsidR="00F43342" w:rsidRDefault="00F43342"/>
</w:hdr>
</file>

<file path=word/header3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2901A" w14:textId="77777777" w:rsidR="00F43342" w:rsidRDefault="00F43342"/>
</w:hdr>
</file>

<file path=word/header3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0C2EC" w14:textId="77777777" w:rsidR="00F43342" w:rsidRDefault="00F43342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5781752A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1557771E" w14:textId="77777777" w:rsidR="00F43342" w:rsidRDefault="00F43342"/>
      </w:tc>
    </w:tr>
    <w:tr w:rsidR="00F43342" w14:paraId="5F6E51E0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1C78C019" w14:textId="77777777" w:rsidR="00F43342" w:rsidRDefault="00F43342"/>
      </w:tc>
    </w:tr>
  </w:tbl>
  <w:p w14:paraId="2647F391" w14:textId="77777777" w:rsidR="00F43342" w:rsidRDefault="00000000">
    <w:pPr>
      <w:tabs>
        <w:tab w:val="center" w:pos="1400"/>
        <w:tab w:val="center" w:pos="6652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3157B873" w14:textId="77777777" w:rsidR="00F43342" w:rsidRDefault="00000000">
    <w:pPr>
      <w:spacing w:after="0"/>
      <w:ind w:left="4641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06AD064A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33A2C6AF" w14:textId="77777777" w:rsidR="00F43342" w:rsidRDefault="00F43342"/>
      </w:tc>
    </w:tr>
    <w:tr w:rsidR="00F43342" w14:paraId="6DACCDFE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36D6E8C6" w14:textId="77777777" w:rsidR="00F43342" w:rsidRDefault="00F43342"/>
      </w:tc>
    </w:tr>
  </w:tbl>
  <w:p w14:paraId="19676FDA" w14:textId="77777777" w:rsidR="00F43342" w:rsidRDefault="00000000">
    <w:pPr>
      <w:tabs>
        <w:tab w:val="center" w:pos="1400"/>
        <w:tab w:val="center" w:pos="6652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303ACB4C" w14:textId="77777777" w:rsidR="00F43342" w:rsidRDefault="00000000">
    <w:pPr>
      <w:spacing w:after="0"/>
      <w:ind w:left="4641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1485D838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5DFED6DE" w14:textId="77777777" w:rsidR="00F43342" w:rsidRDefault="00F43342"/>
      </w:tc>
    </w:tr>
    <w:tr w:rsidR="00F43342" w14:paraId="2B4C6041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6DC4A073" w14:textId="77777777" w:rsidR="00F43342" w:rsidRDefault="00F43342"/>
      </w:tc>
    </w:tr>
  </w:tbl>
  <w:p w14:paraId="2C15567C" w14:textId="77777777" w:rsidR="00F43342" w:rsidRDefault="00000000">
    <w:pPr>
      <w:tabs>
        <w:tab w:val="center" w:pos="1400"/>
        <w:tab w:val="center" w:pos="6652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49A3A7B7" w14:textId="77777777" w:rsidR="00F43342" w:rsidRDefault="00000000">
    <w:pPr>
      <w:spacing w:after="0"/>
      <w:ind w:left="4641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5E93AE9C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2609BC90" w14:textId="77777777" w:rsidR="00F43342" w:rsidRDefault="00F43342"/>
      </w:tc>
    </w:tr>
    <w:tr w:rsidR="00F43342" w14:paraId="77FDCD54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629E8FC1" w14:textId="77777777" w:rsidR="00F43342" w:rsidRDefault="00F43342"/>
      </w:tc>
    </w:tr>
  </w:tbl>
  <w:p w14:paraId="5EBB1722" w14:textId="77777777" w:rsidR="00F43342" w:rsidRDefault="00000000">
    <w:pPr>
      <w:tabs>
        <w:tab w:val="center" w:pos="1413"/>
        <w:tab w:val="center" w:pos="6665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4A736ADD" w14:textId="77777777" w:rsidR="00F43342" w:rsidRDefault="00000000">
    <w:pPr>
      <w:spacing w:after="0"/>
      <w:ind w:left="4192" w:right="40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642B15DA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0BD4220D" w14:textId="77777777" w:rsidR="00F43342" w:rsidRDefault="00F43342"/>
      </w:tc>
    </w:tr>
    <w:tr w:rsidR="00F43342" w14:paraId="5D47E651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63F230D2" w14:textId="77777777" w:rsidR="00F43342" w:rsidRDefault="00F43342"/>
      </w:tc>
    </w:tr>
  </w:tbl>
  <w:p w14:paraId="2A5B9F33" w14:textId="77777777" w:rsidR="00F43342" w:rsidRDefault="00000000">
    <w:pPr>
      <w:tabs>
        <w:tab w:val="center" w:pos="1413"/>
        <w:tab w:val="center" w:pos="6665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17F71EFA" w14:textId="77777777" w:rsidR="00F43342" w:rsidRDefault="00000000">
    <w:pPr>
      <w:spacing w:after="0"/>
      <w:ind w:left="4192" w:right="40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180" w:tblpY="291"/>
      <w:tblOverlap w:val="never"/>
      <w:tblW w:w="2257" w:type="dxa"/>
      <w:tblInd w:w="0" w:type="dxa"/>
      <w:tblCellMar>
        <w:top w:w="0" w:type="dxa"/>
        <w:left w:w="115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57"/>
    </w:tblGrid>
    <w:tr w:rsidR="00F43342" w14:paraId="538E0F18" w14:textId="77777777">
      <w:trPr>
        <w:trHeight w:val="282"/>
      </w:trPr>
      <w:tc>
        <w:tcPr>
          <w:tcW w:w="2257" w:type="dxa"/>
          <w:tcBorders>
            <w:top w:val="single" w:sz="8" w:space="0" w:color="000000"/>
            <w:left w:val="single" w:sz="8" w:space="0" w:color="000000"/>
            <w:bottom w:val="single" w:sz="13" w:space="0" w:color="000000"/>
            <w:right w:val="single" w:sz="13" w:space="0" w:color="000000"/>
          </w:tcBorders>
        </w:tcPr>
        <w:p w14:paraId="1E4EE403" w14:textId="77777777" w:rsidR="00F43342" w:rsidRDefault="00F43342"/>
      </w:tc>
    </w:tr>
    <w:tr w:rsidR="00F43342" w14:paraId="10D7ABC4" w14:textId="77777777">
      <w:trPr>
        <w:trHeight w:val="283"/>
      </w:trPr>
      <w:tc>
        <w:tcPr>
          <w:tcW w:w="2257" w:type="dxa"/>
          <w:tcBorders>
            <w:top w:val="single" w:sz="13" w:space="0" w:color="000000"/>
            <w:left w:val="single" w:sz="8" w:space="0" w:color="000000"/>
            <w:bottom w:val="single" w:sz="8" w:space="0" w:color="000000"/>
            <w:right w:val="single" w:sz="13" w:space="0" w:color="000000"/>
          </w:tcBorders>
        </w:tcPr>
        <w:p w14:paraId="0BE5FAEA" w14:textId="77777777" w:rsidR="00F43342" w:rsidRDefault="00F43342"/>
      </w:tc>
    </w:tr>
  </w:tbl>
  <w:p w14:paraId="3CE53FFE" w14:textId="77777777" w:rsidR="00F43342" w:rsidRDefault="00000000">
    <w:pPr>
      <w:tabs>
        <w:tab w:val="center" w:pos="1413"/>
        <w:tab w:val="center" w:pos="6665"/>
      </w:tabs>
      <w:spacing w:after="15"/>
    </w:pPr>
    <w:r>
      <w:tab/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PODV 3 - 01</w:t>
    </w:r>
    <w:r>
      <w:rPr>
        <w:rFonts w:ascii="Arial CE" w:eastAsia="Arial CE" w:hAnsi="Arial CE" w:cs="Arial CE"/>
        <w:sz w:val="20"/>
      </w:rPr>
      <w:tab/>
      <w:t>DIČ</w:t>
    </w:r>
  </w:p>
  <w:p w14:paraId="41D4B92F" w14:textId="77777777" w:rsidR="00F43342" w:rsidRDefault="00000000">
    <w:pPr>
      <w:spacing w:after="0"/>
      <w:ind w:left="4192" w:right="40"/>
      <w:jc w:val="center"/>
    </w:pPr>
    <w:r>
      <w:rPr>
        <w:rFonts w:ascii="Arial CE" w:eastAsia="Arial CE" w:hAnsi="Arial CE" w:cs="Arial CE"/>
        <w:sz w:val="20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3F7F5F"/>
    <w:multiLevelType w:val="hybridMultilevel"/>
    <w:tmpl w:val="61D4A1D6"/>
    <w:lvl w:ilvl="0" w:tplc="F7BCA76E">
      <w:start w:val="5"/>
      <w:numFmt w:val="decimal"/>
      <w:lvlText w:val="%1)"/>
      <w:lvlJc w:val="left"/>
      <w:pPr>
        <w:ind w:left="21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012E352">
      <w:start w:val="1"/>
      <w:numFmt w:val="lowerLetter"/>
      <w:lvlText w:val="%2"/>
      <w:lvlJc w:val="left"/>
      <w:pPr>
        <w:ind w:left="1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08E69E6">
      <w:start w:val="1"/>
      <w:numFmt w:val="lowerRoman"/>
      <w:lvlText w:val="%3"/>
      <w:lvlJc w:val="left"/>
      <w:pPr>
        <w:ind w:left="18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29A1B46">
      <w:start w:val="1"/>
      <w:numFmt w:val="decimal"/>
      <w:lvlText w:val="%4"/>
      <w:lvlJc w:val="left"/>
      <w:pPr>
        <w:ind w:left="25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E72F19C">
      <w:start w:val="1"/>
      <w:numFmt w:val="lowerLetter"/>
      <w:lvlText w:val="%5"/>
      <w:lvlJc w:val="left"/>
      <w:pPr>
        <w:ind w:left="32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BCECB46">
      <w:start w:val="1"/>
      <w:numFmt w:val="lowerRoman"/>
      <w:lvlText w:val="%6"/>
      <w:lvlJc w:val="left"/>
      <w:pPr>
        <w:ind w:left="39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040E4B6">
      <w:start w:val="1"/>
      <w:numFmt w:val="decimal"/>
      <w:lvlText w:val="%7"/>
      <w:lvlJc w:val="left"/>
      <w:pPr>
        <w:ind w:left="47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8AC4048">
      <w:start w:val="1"/>
      <w:numFmt w:val="lowerLetter"/>
      <w:lvlText w:val="%8"/>
      <w:lvlJc w:val="left"/>
      <w:pPr>
        <w:ind w:left="54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74AB2DE">
      <w:start w:val="1"/>
      <w:numFmt w:val="lowerRoman"/>
      <w:lvlText w:val="%9"/>
      <w:lvlJc w:val="left"/>
      <w:pPr>
        <w:ind w:left="61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C14B3E"/>
    <w:multiLevelType w:val="hybridMultilevel"/>
    <w:tmpl w:val="8C3A1F56"/>
    <w:lvl w:ilvl="0" w:tplc="6760246C">
      <w:start w:val="2"/>
      <w:numFmt w:val="decimal"/>
      <w:lvlText w:val="%1)"/>
      <w:lvlJc w:val="left"/>
      <w:pPr>
        <w:ind w:left="2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A1CEE018">
      <w:start w:val="1"/>
      <w:numFmt w:val="lowerLetter"/>
      <w:lvlText w:val="%2"/>
      <w:lvlJc w:val="left"/>
      <w:pPr>
        <w:ind w:left="10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1267DB2">
      <w:start w:val="1"/>
      <w:numFmt w:val="lowerRoman"/>
      <w:lvlText w:val="%3"/>
      <w:lvlJc w:val="left"/>
      <w:pPr>
        <w:ind w:left="18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5A8B36E">
      <w:start w:val="1"/>
      <w:numFmt w:val="decimal"/>
      <w:lvlText w:val="%4"/>
      <w:lvlJc w:val="left"/>
      <w:pPr>
        <w:ind w:left="25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F5A002E">
      <w:start w:val="1"/>
      <w:numFmt w:val="lowerLetter"/>
      <w:lvlText w:val="%5"/>
      <w:lvlJc w:val="left"/>
      <w:pPr>
        <w:ind w:left="32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4BED854">
      <w:start w:val="1"/>
      <w:numFmt w:val="lowerRoman"/>
      <w:lvlText w:val="%6"/>
      <w:lvlJc w:val="left"/>
      <w:pPr>
        <w:ind w:left="39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61ABF9C">
      <w:start w:val="1"/>
      <w:numFmt w:val="decimal"/>
      <w:lvlText w:val="%7"/>
      <w:lvlJc w:val="left"/>
      <w:pPr>
        <w:ind w:left="46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D9803EA">
      <w:start w:val="1"/>
      <w:numFmt w:val="lowerLetter"/>
      <w:lvlText w:val="%8"/>
      <w:lvlJc w:val="left"/>
      <w:pPr>
        <w:ind w:left="54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9C40D6C6">
      <w:start w:val="1"/>
      <w:numFmt w:val="lowerRoman"/>
      <w:lvlText w:val="%9"/>
      <w:lvlJc w:val="left"/>
      <w:pPr>
        <w:ind w:left="61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BF5FF7"/>
    <w:multiLevelType w:val="hybridMultilevel"/>
    <w:tmpl w:val="AC2A6250"/>
    <w:lvl w:ilvl="0" w:tplc="FC62BD94">
      <w:start w:val="20"/>
      <w:numFmt w:val="lowerLetter"/>
      <w:lvlText w:val="%1)"/>
      <w:lvlJc w:val="left"/>
      <w:pPr>
        <w:ind w:left="2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59A0F5E">
      <w:start w:val="1"/>
      <w:numFmt w:val="lowerLetter"/>
      <w:lvlText w:val="%2"/>
      <w:lvlJc w:val="left"/>
      <w:pPr>
        <w:ind w:left="11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C9ABC2E">
      <w:start w:val="1"/>
      <w:numFmt w:val="lowerRoman"/>
      <w:lvlText w:val="%3"/>
      <w:lvlJc w:val="left"/>
      <w:pPr>
        <w:ind w:left="18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2BA3E6A">
      <w:start w:val="1"/>
      <w:numFmt w:val="decimal"/>
      <w:lvlText w:val="%4"/>
      <w:lvlJc w:val="left"/>
      <w:pPr>
        <w:ind w:left="25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3087008">
      <w:start w:val="1"/>
      <w:numFmt w:val="lowerLetter"/>
      <w:lvlText w:val="%5"/>
      <w:lvlJc w:val="left"/>
      <w:pPr>
        <w:ind w:left="32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AC0A0C0">
      <w:start w:val="1"/>
      <w:numFmt w:val="lowerRoman"/>
      <w:lvlText w:val="%6"/>
      <w:lvlJc w:val="left"/>
      <w:pPr>
        <w:ind w:left="39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ACCDCD2">
      <w:start w:val="1"/>
      <w:numFmt w:val="decimal"/>
      <w:lvlText w:val="%7"/>
      <w:lvlJc w:val="left"/>
      <w:pPr>
        <w:ind w:left="47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48094D6">
      <w:start w:val="1"/>
      <w:numFmt w:val="lowerLetter"/>
      <w:lvlText w:val="%8"/>
      <w:lvlJc w:val="left"/>
      <w:pPr>
        <w:ind w:left="54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2161780">
      <w:start w:val="1"/>
      <w:numFmt w:val="lowerRoman"/>
      <w:lvlText w:val="%9"/>
      <w:lvlJc w:val="left"/>
      <w:pPr>
        <w:ind w:left="61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BF466CE"/>
    <w:multiLevelType w:val="hybridMultilevel"/>
    <w:tmpl w:val="582AD8F2"/>
    <w:lvl w:ilvl="0" w:tplc="530EB97A">
      <w:start w:val="2"/>
      <w:numFmt w:val="lowerLetter"/>
      <w:lvlText w:val="%1)"/>
      <w:lvlJc w:val="left"/>
      <w:pPr>
        <w:ind w:left="21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AA4776C">
      <w:start w:val="1"/>
      <w:numFmt w:val="lowerLetter"/>
      <w:lvlText w:val="%2"/>
      <w:lvlJc w:val="left"/>
      <w:pPr>
        <w:ind w:left="10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07EF4D2">
      <w:start w:val="1"/>
      <w:numFmt w:val="lowerRoman"/>
      <w:lvlText w:val="%3"/>
      <w:lvlJc w:val="left"/>
      <w:pPr>
        <w:ind w:left="18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D12A628">
      <w:start w:val="1"/>
      <w:numFmt w:val="decimal"/>
      <w:lvlText w:val="%4"/>
      <w:lvlJc w:val="left"/>
      <w:pPr>
        <w:ind w:left="25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3BE488E">
      <w:start w:val="1"/>
      <w:numFmt w:val="lowerLetter"/>
      <w:lvlText w:val="%5"/>
      <w:lvlJc w:val="left"/>
      <w:pPr>
        <w:ind w:left="324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2EC3E64">
      <w:start w:val="1"/>
      <w:numFmt w:val="lowerRoman"/>
      <w:lvlText w:val="%6"/>
      <w:lvlJc w:val="left"/>
      <w:pPr>
        <w:ind w:left="396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F86D560">
      <w:start w:val="1"/>
      <w:numFmt w:val="decimal"/>
      <w:lvlText w:val="%7"/>
      <w:lvlJc w:val="left"/>
      <w:pPr>
        <w:ind w:left="46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B027B8E">
      <w:start w:val="1"/>
      <w:numFmt w:val="lowerLetter"/>
      <w:lvlText w:val="%8"/>
      <w:lvlJc w:val="left"/>
      <w:pPr>
        <w:ind w:left="54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2EE92AA">
      <w:start w:val="1"/>
      <w:numFmt w:val="lowerRoman"/>
      <w:lvlText w:val="%9"/>
      <w:lvlJc w:val="left"/>
      <w:pPr>
        <w:ind w:left="61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8C06B29"/>
    <w:multiLevelType w:val="hybridMultilevel"/>
    <w:tmpl w:val="9B8237F6"/>
    <w:lvl w:ilvl="0" w:tplc="657E2FDE">
      <w:start w:val="1"/>
      <w:numFmt w:val="lowerLetter"/>
      <w:lvlText w:val="%1)"/>
      <w:lvlJc w:val="left"/>
      <w:pPr>
        <w:ind w:left="2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8A4F630">
      <w:start w:val="1"/>
      <w:numFmt w:val="lowerLetter"/>
      <w:lvlText w:val="%2"/>
      <w:lvlJc w:val="left"/>
      <w:pPr>
        <w:ind w:left="10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52E5ECA">
      <w:start w:val="1"/>
      <w:numFmt w:val="lowerRoman"/>
      <w:lvlText w:val="%3"/>
      <w:lvlJc w:val="left"/>
      <w:pPr>
        <w:ind w:left="18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39C59C4">
      <w:start w:val="1"/>
      <w:numFmt w:val="decimal"/>
      <w:lvlText w:val="%4"/>
      <w:lvlJc w:val="left"/>
      <w:pPr>
        <w:ind w:left="25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6AA6CCC">
      <w:start w:val="1"/>
      <w:numFmt w:val="lowerLetter"/>
      <w:lvlText w:val="%5"/>
      <w:lvlJc w:val="left"/>
      <w:pPr>
        <w:ind w:left="324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6FCB696">
      <w:start w:val="1"/>
      <w:numFmt w:val="lowerRoman"/>
      <w:lvlText w:val="%6"/>
      <w:lvlJc w:val="left"/>
      <w:pPr>
        <w:ind w:left="396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2EE0D306">
      <w:start w:val="1"/>
      <w:numFmt w:val="decimal"/>
      <w:lvlText w:val="%7"/>
      <w:lvlJc w:val="left"/>
      <w:pPr>
        <w:ind w:left="468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B3A6214">
      <w:start w:val="1"/>
      <w:numFmt w:val="lowerLetter"/>
      <w:lvlText w:val="%8"/>
      <w:lvlJc w:val="left"/>
      <w:pPr>
        <w:ind w:left="54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D0437D4">
      <w:start w:val="1"/>
      <w:numFmt w:val="lowerRoman"/>
      <w:lvlText w:val="%9"/>
      <w:lvlJc w:val="left"/>
      <w:pPr>
        <w:ind w:left="61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F124621"/>
    <w:multiLevelType w:val="hybridMultilevel"/>
    <w:tmpl w:val="540483A6"/>
    <w:lvl w:ilvl="0" w:tplc="19D20270">
      <w:start w:val="1"/>
      <w:numFmt w:val="lowerLetter"/>
      <w:lvlText w:val="%1)"/>
      <w:lvlJc w:val="left"/>
      <w:pPr>
        <w:ind w:left="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38E6744">
      <w:start w:val="1"/>
      <w:numFmt w:val="lowerLetter"/>
      <w:lvlText w:val="%2"/>
      <w:lvlJc w:val="left"/>
      <w:pPr>
        <w:ind w:left="11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682FE02">
      <w:start w:val="1"/>
      <w:numFmt w:val="lowerRoman"/>
      <w:lvlText w:val="%3"/>
      <w:lvlJc w:val="left"/>
      <w:pPr>
        <w:ind w:left="18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434ECE6">
      <w:start w:val="1"/>
      <w:numFmt w:val="decimal"/>
      <w:lvlText w:val="%4"/>
      <w:lvlJc w:val="left"/>
      <w:pPr>
        <w:ind w:left="25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ECCBB52">
      <w:start w:val="1"/>
      <w:numFmt w:val="lowerLetter"/>
      <w:lvlText w:val="%5"/>
      <w:lvlJc w:val="left"/>
      <w:pPr>
        <w:ind w:left="32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C95E9E46">
      <w:start w:val="1"/>
      <w:numFmt w:val="lowerRoman"/>
      <w:lvlText w:val="%6"/>
      <w:lvlJc w:val="left"/>
      <w:pPr>
        <w:ind w:left="39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9BC3926">
      <w:start w:val="1"/>
      <w:numFmt w:val="decimal"/>
      <w:lvlText w:val="%7"/>
      <w:lvlJc w:val="left"/>
      <w:pPr>
        <w:ind w:left="47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D70F114">
      <w:start w:val="1"/>
      <w:numFmt w:val="lowerLetter"/>
      <w:lvlText w:val="%8"/>
      <w:lvlJc w:val="left"/>
      <w:pPr>
        <w:ind w:left="54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F32486C">
      <w:start w:val="1"/>
      <w:numFmt w:val="lowerRoman"/>
      <w:lvlText w:val="%9"/>
      <w:lvlJc w:val="left"/>
      <w:pPr>
        <w:ind w:left="61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87A2F37"/>
    <w:multiLevelType w:val="hybridMultilevel"/>
    <w:tmpl w:val="3D8454E6"/>
    <w:lvl w:ilvl="0" w:tplc="52C0EA80">
      <w:start w:val="2"/>
      <w:numFmt w:val="decimal"/>
      <w:lvlText w:val="%1)"/>
      <w:lvlJc w:val="left"/>
      <w:pPr>
        <w:ind w:left="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44EECB6">
      <w:start w:val="1"/>
      <w:numFmt w:val="lowerLetter"/>
      <w:lvlText w:val="%2"/>
      <w:lvlJc w:val="left"/>
      <w:pPr>
        <w:ind w:left="10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582E442">
      <w:start w:val="1"/>
      <w:numFmt w:val="lowerRoman"/>
      <w:lvlText w:val="%3"/>
      <w:lvlJc w:val="left"/>
      <w:pPr>
        <w:ind w:left="18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F128B28">
      <w:start w:val="1"/>
      <w:numFmt w:val="decimal"/>
      <w:lvlText w:val="%4"/>
      <w:lvlJc w:val="left"/>
      <w:pPr>
        <w:ind w:left="25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9DADB3E">
      <w:start w:val="1"/>
      <w:numFmt w:val="lowerLetter"/>
      <w:lvlText w:val="%5"/>
      <w:lvlJc w:val="left"/>
      <w:pPr>
        <w:ind w:left="3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31E8ED8">
      <w:start w:val="1"/>
      <w:numFmt w:val="lowerRoman"/>
      <w:lvlText w:val="%6"/>
      <w:lvlJc w:val="left"/>
      <w:pPr>
        <w:ind w:left="39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83EC2FE">
      <w:start w:val="1"/>
      <w:numFmt w:val="decimal"/>
      <w:lvlText w:val="%7"/>
      <w:lvlJc w:val="left"/>
      <w:pPr>
        <w:ind w:left="46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B7EC680">
      <w:start w:val="1"/>
      <w:numFmt w:val="lowerLetter"/>
      <w:lvlText w:val="%8"/>
      <w:lvlJc w:val="left"/>
      <w:pPr>
        <w:ind w:left="54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6C8907E">
      <w:start w:val="1"/>
      <w:numFmt w:val="lowerRoman"/>
      <w:lvlText w:val="%9"/>
      <w:lvlJc w:val="left"/>
      <w:pPr>
        <w:ind w:left="61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B513638"/>
    <w:multiLevelType w:val="hybridMultilevel"/>
    <w:tmpl w:val="746E19D2"/>
    <w:lvl w:ilvl="0" w:tplc="D25C8A3E">
      <w:start w:val="3"/>
      <w:numFmt w:val="decimal"/>
      <w:lvlText w:val="%1)"/>
      <w:lvlJc w:val="left"/>
      <w:pPr>
        <w:ind w:left="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E042CA8">
      <w:start w:val="1"/>
      <w:numFmt w:val="lowerLetter"/>
      <w:lvlText w:val="%2"/>
      <w:lvlJc w:val="left"/>
      <w:pPr>
        <w:ind w:left="10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416CC40">
      <w:start w:val="1"/>
      <w:numFmt w:val="lowerRoman"/>
      <w:lvlText w:val="%3"/>
      <w:lvlJc w:val="left"/>
      <w:pPr>
        <w:ind w:left="18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9E07704">
      <w:start w:val="1"/>
      <w:numFmt w:val="decimal"/>
      <w:lvlText w:val="%4"/>
      <w:lvlJc w:val="left"/>
      <w:pPr>
        <w:ind w:left="25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35F0CA82">
      <w:start w:val="1"/>
      <w:numFmt w:val="lowerLetter"/>
      <w:lvlText w:val="%5"/>
      <w:lvlJc w:val="left"/>
      <w:pPr>
        <w:ind w:left="32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9D8B274">
      <w:start w:val="1"/>
      <w:numFmt w:val="lowerRoman"/>
      <w:lvlText w:val="%6"/>
      <w:lvlJc w:val="left"/>
      <w:pPr>
        <w:ind w:left="39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CF61110">
      <w:start w:val="1"/>
      <w:numFmt w:val="decimal"/>
      <w:lvlText w:val="%7"/>
      <w:lvlJc w:val="left"/>
      <w:pPr>
        <w:ind w:left="46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D9AF132">
      <w:start w:val="1"/>
      <w:numFmt w:val="lowerLetter"/>
      <w:lvlText w:val="%8"/>
      <w:lvlJc w:val="left"/>
      <w:pPr>
        <w:ind w:left="54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B8E23EE6">
      <w:start w:val="1"/>
      <w:numFmt w:val="lowerRoman"/>
      <w:lvlText w:val="%9"/>
      <w:lvlJc w:val="left"/>
      <w:pPr>
        <w:ind w:left="61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6D61E87"/>
    <w:multiLevelType w:val="hybridMultilevel"/>
    <w:tmpl w:val="A6F81F9E"/>
    <w:lvl w:ilvl="0" w:tplc="473648D0">
      <w:start w:val="8"/>
      <w:numFmt w:val="lowerLetter"/>
      <w:lvlText w:val="%1)"/>
      <w:lvlJc w:val="left"/>
      <w:pPr>
        <w:ind w:left="2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2EAF12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2D218B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97A068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752A7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41C36A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2FA2BD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30A512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B30C5C3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E7F4F4E"/>
    <w:multiLevelType w:val="hybridMultilevel"/>
    <w:tmpl w:val="4D32EF9C"/>
    <w:lvl w:ilvl="0" w:tplc="C7B6382C">
      <w:start w:val="1"/>
      <w:numFmt w:val="lowerLetter"/>
      <w:lvlText w:val="%1)"/>
      <w:lvlJc w:val="left"/>
      <w:pPr>
        <w:ind w:left="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F4E9B48">
      <w:start w:val="1"/>
      <w:numFmt w:val="lowerLetter"/>
      <w:lvlText w:val="%2"/>
      <w:lvlJc w:val="left"/>
      <w:pPr>
        <w:ind w:left="109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974CB94">
      <w:start w:val="1"/>
      <w:numFmt w:val="lowerRoman"/>
      <w:lvlText w:val="%3"/>
      <w:lvlJc w:val="left"/>
      <w:pPr>
        <w:ind w:left="18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7DEEDFE">
      <w:start w:val="1"/>
      <w:numFmt w:val="decimal"/>
      <w:lvlText w:val="%4"/>
      <w:lvlJc w:val="left"/>
      <w:pPr>
        <w:ind w:left="253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08E62F0">
      <w:start w:val="1"/>
      <w:numFmt w:val="lowerLetter"/>
      <w:lvlText w:val="%5"/>
      <w:lvlJc w:val="left"/>
      <w:pPr>
        <w:ind w:left="325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6B240C2">
      <w:start w:val="1"/>
      <w:numFmt w:val="lowerRoman"/>
      <w:lvlText w:val="%6"/>
      <w:lvlJc w:val="left"/>
      <w:pPr>
        <w:ind w:left="397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D6A511C">
      <w:start w:val="1"/>
      <w:numFmt w:val="decimal"/>
      <w:lvlText w:val="%7"/>
      <w:lvlJc w:val="left"/>
      <w:pPr>
        <w:ind w:left="469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6D28DBA">
      <w:start w:val="1"/>
      <w:numFmt w:val="lowerLetter"/>
      <w:lvlText w:val="%8"/>
      <w:lvlJc w:val="left"/>
      <w:pPr>
        <w:ind w:left="54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9AA8ADB6">
      <w:start w:val="1"/>
      <w:numFmt w:val="lowerRoman"/>
      <w:lvlText w:val="%9"/>
      <w:lvlJc w:val="left"/>
      <w:pPr>
        <w:ind w:left="613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D521372"/>
    <w:multiLevelType w:val="hybridMultilevel"/>
    <w:tmpl w:val="4A7ABF00"/>
    <w:lvl w:ilvl="0" w:tplc="DC483EE6">
      <w:start w:val="12"/>
      <w:numFmt w:val="lowerLetter"/>
      <w:lvlText w:val="%1)"/>
      <w:lvlJc w:val="left"/>
      <w:pPr>
        <w:ind w:left="2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A3CD826">
      <w:start w:val="1"/>
      <w:numFmt w:val="lowerLetter"/>
      <w:lvlText w:val="%2"/>
      <w:lvlJc w:val="left"/>
      <w:pPr>
        <w:ind w:left="10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C3EEC20">
      <w:start w:val="1"/>
      <w:numFmt w:val="lowerRoman"/>
      <w:lvlText w:val="%3"/>
      <w:lvlJc w:val="left"/>
      <w:pPr>
        <w:ind w:left="18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63CF258">
      <w:start w:val="1"/>
      <w:numFmt w:val="decimal"/>
      <w:lvlText w:val="%4"/>
      <w:lvlJc w:val="left"/>
      <w:pPr>
        <w:ind w:left="25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D55603C0">
      <w:start w:val="1"/>
      <w:numFmt w:val="lowerLetter"/>
      <w:lvlText w:val="%5"/>
      <w:lvlJc w:val="left"/>
      <w:pPr>
        <w:ind w:left="32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57E36DE">
      <w:start w:val="1"/>
      <w:numFmt w:val="lowerRoman"/>
      <w:lvlText w:val="%6"/>
      <w:lvlJc w:val="left"/>
      <w:pPr>
        <w:ind w:left="39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7063EA6">
      <w:start w:val="1"/>
      <w:numFmt w:val="decimal"/>
      <w:lvlText w:val="%7"/>
      <w:lvlJc w:val="left"/>
      <w:pPr>
        <w:ind w:left="46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F0ADB12">
      <w:start w:val="1"/>
      <w:numFmt w:val="lowerLetter"/>
      <w:lvlText w:val="%8"/>
      <w:lvlJc w:val="left"/>
      <w:pPr>
        <w:ind w:left="54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D07CB916">
      <w:start w:val="1"/>
      <w:numFmt w:val="lowerRoman"/>
      <w:lvlText w:val="%9"/>
      <w:lvlJc w:val="left"/>
      <w:pPr>
        <w:ind w:left="61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01230399">
    <w:abstractNumId w:val="0"/>
  </w:num>
  <w:num w:numId="2" w16cid:durableId="967248444">
    <w:abstractNumId w:val="10"/>
  </w:num>
  <w:num w:numId="3" w16cid:durableId="1675064650">
    <w:abstractNumId w:val="2"/>
  </w:num>
  <w:num w:numId="4" w16cid:durableId="789006889">
    <w:abstractNumId w:val="3"/>
  </w:num>
  <w:num w:numId="5" w16cid:durableId="373963735">
    <w:abstractNumId w:val="8"/>
  </w:num>
  <w:num w:numId="6" w16cid:durableId="1177302966">
    <w:abstractNumId w:val="7"/>
  </w:num>
  <w:num w:numId="7" w16cid:durableId="585966865">
    <w:abstractNumId w:val="9"/>
  </w:num>
  <w:num w:numId="8" w16cid:durableId="249582361">
    <w:abstractNumId w:val="6"/>
  </w:num>
  <w:num w:numId="9" w16cid:durableId="2042854083">
    <w:abstractNumId w:val="4"/>
  </w:num>
  <w:num w:numId="10" w16cid:durableId="1593515676">
    <w:abstractNumId w:val="1"/>
  </w:num>
  <w:num w:numId="11" w16cid:durableId="173107610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3342"/>
    <w:rsid w:val="003420DA"/>
    <w:rsid w:val="00884729"/>
    <w:rsid w:val="00951E77"/>
    <w:rsid w:val="00F43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0F16F03"/>
  <w15:docId w15:val="{8851BB5C-2786-46CC-AE0A-6190AF449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68"/>
      <w:outlineLvl w:val="0"/>
    </w:pPr>
    <w:rPr>
      <w:rFonts w:ascii="Arial CE" w:eastAsia="Arial CE" w:hAnsi="Arial CE" w:cs="Arial CE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header" Target="header6.xml"/><Relationship Id="rId26" Type="http://schemas.openxmlformats.org/officeDocument/2006/relationships/header" Target="header10.xml"/><Relationship Id="rId39" Type="http://schemas.openxmlformats.org/officeDocument/2006/relationships/header" Target="header17.xml"/><Relationship Id="rId21" Type="http://schemas.openxmlformats.org/officeDocument/2006/relationships/header" Target="header8.xml"/><Relationship Id="rId34" Type="http://schemas.openxmlformats.org/officeDocument/2006/relationships/footer" Target="footer13.xml"/><Relationship Id="rId42" Type="http://schemas.openxmlformats.org/officeDocument/2006/relationships/header" Target="header18.xml"/><Relationship Id="rId47" Type="http://schemas.openxmlformats.org/officeDocument/2006/relationships/footer" Target="footer20.xml"/><Relationship Id="rId50" Type="http://schemas.openxmlformats.org/officeDocument/2006/relationships/header" Target="header22.xml"/><Relationship Id="rId55" Type="http://schemas.openxmlformats.org/officeDocument/2006/relationships/footer" Target="footer24.xml"/><Relationship Id="rId63" Type="http://schemas.openxmlformats.org/officeDocument/2006/relationships/header" Target="header29.xml"/><Relationship Id="rId68" Type="http://schemas.openxmlformats.org/officeDocument/2006/relationships/header" Target="header31.xml"/><Relationship Id="rId7" Type="http://schemas.openxmlformats.org/officeDocument/2006/relationships/header" Target="header1.xml"/><Relationship Id="rId71" Type="http://schemas.openxmlformats.org/officeDocument/2006/relationships/footer" Target="footer32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9" Type="http://schemas.openxmlformats.org/officeDocument/2006/relationships/footer" Target="footer11.xml"/><Relationship Id="rId11" Type="http://schemas.openxmlformats.org/officeDocument/2006/relationships/header" Target="header3.xml"/><Relationship Id="rId24" Type="http://schemas.openxmlformats.org/officeDocument/2006/relationships/header" Target="header9.xml"/><Relationship Id="rId32" Type="http://schemas.openxmlformats.org/officeDocument/2006/relationships/header" Target="header13.xml"/><Relationship Id="rId37" Type="http://schemas.openxmlformats.org/officeDocument/2006/relationships/footer" Target="footer15.xml"/><Relationship Id="rId40" Type="http://schemas.openxmlformats.org/officeDocument/2006/relationships/footer" Target="footer16.xml"/><Relationship Id="rId45" Type="http://schemas.openxmlformats.org/officeDocument/2006/relationships/header" Target="header20.xml"/><Relationship Id="rId53" Type="http://schemas.openxmlformats.org/officeDocument/2006/relationships/footer" Target="footer23.xml"/><Relationship Id="rId58" Type="http://schemas.openxmlformats.org/officeDocument/2006/relationships/footer" Target="footer25.xml"/><Relationship Id="rId66" Type="http://schemas.openxmlformats.org/officeDocument/2006/relationships/header" Target="header30.xml"/><Relationship Id="rId7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28" Type="http://schemas.openxmlformats.org/officeDocument/2006/relationships/footer" Target="footer10.xml"/><Relationship Id="rId36" Type="http://schemas.openxmlformats.org/officeDocument/2006/relationships/header" Target="header15.xml"/><Relationship Id="rId49" Type="http://schemas.openxmlformats.org/officeDocument/2006/relationships/footer" Target="footer21.xml"/><Relationship Id="rId57" Type="http://schemas.openxmlformats.org/officeDocument/2006/relationships/header" Target="header26.xml"/><Relationship Id="rId61" Type="http://schemas.openxmlformats.org/officeDocument/2006/relationships/footer" Target="footer27.xml"/><Relationship Id="rId10" Type="http://schemas.openxmlformats.org/officeDocument/2006/relationships/footer" Target="footer2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4" Type="http://schemas.openxmlformats.org/officeDocument/2006/relationships/header" Target="header19.xml"/><Relationship Id="rId52" Type="http://schemas.openxmlformats.org/officeDocument/2006/relationships/footer" Target="footer22.xml"/><Relationship Id="rId60" Type="http://schemas.openxmlformats.org/officeDocument/2006/relationships/header" Target="header27.xml"/><Relationship Id="rId65" Type="http://schemas.openxmlformats.org/officeDocument/2006/relationships/footer" Target="footer29.xml"/><Relationship Id="rId73" Type="http://schemas.openxmlformats.org/officeDocument/2006/relationships/footer" Target="footer3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header" Target="header11.xml"/><Relationship Id="rId30" Type="http://schemas.openxmlformats.org/officeDocument/2006/relationships/header" Target="header12.xml"/><Relationship Id="rId35" Type="http://schemas.openxmlformats.org/officeDocument/2006/relationships/footer" Target="footer14.xml"/><Relationship Id="rId43" Type="http://schemas.openxmlformats.org/officeDocument/2006/relationships/footer" Target="footer18.xml"/><Relationship Id="rId48" Type="http://schemas.openxmlformats.org/officeDocument/2006/relationships/header" Target="header21.xml"/><Relationship Id="rId56" Type="http://schemas.openxmlformats.org/officeDocument/2006/relationships/header" Target="header25.xml"/><Relationship Id="rId64" Type="http://schemas.openxmlformats.org/officeDocument/2006/relationships/footer" Target="footer28.xml"/><Relationship Id="rId69" Type="http://schemas.openxmlformats.org/officeDocument/2006/relationships/header" Target="header32.xml"/><Relationship Id="rId8" Type="http://schemas.openxmlformats.org/officeDocument/2006/relationships/header" Target="header2.xml"/><Relationship Id="rId51" Type="http://schemas.openxmlformats.org/officeDocument/2006/relationships/header" Target="header23.xml"/><Relationship Id="rId72" Type="http://schemas.openxmlformats.org/officeDocument/2006/relationships/header" Target="header33.xml"/><Relationship Id="rId3" Type="http://schemas.openxmlformats.org/officeDocument/2006/relationships/settings" Target="settings.xml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header" Target="header14.xml"/><Relationship Id="rId38" Type="http://schemas.openxmlformats.org/officeDocument/2006/relationships/header" Target="header16.xml"/><Relationship Id="rId46" Type="http://schemas.openxmlformats.org/officeDocument/2006/relationships/footer" Target="footer19.xml"/><Relationship Id="rId59" Type="http://schemas.openxmlformats.org/officeDocument/2006/relationships/footer" Target="footer26.xml"/><Relationship Id="rId67" Type="http://schemas.openxmlformats.org/officeDocument/2006/relationships/footer" Target="footer30.xml"/><Relationship Id="rId20" Type="http://schemas.openxmlformats.org/officeDocument/2006/relationships/header" Target="header7.xml"/><Relationship Id="rId41" Type="http://schemas.openxmlformats.org/officeDocument/2006/relationships/footer" Target="footer17.xml"/><Relationship Id="rId54" Type="http://schemas.openxmlformats.org/officeDocument/2006/relationships/header" Target="header24.xml"/><Relationship Id="rId62" Type="http://schemas.openxmlformats.org/officeDocument/2006/relationships/header" Target="header28.xml"/><Relationship Id="rId70" Type="http://schemas.openxmlformats.org/officeDocument/2006/relationships/footer" Target="footer31.xml"/><Relationship Id="rId75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73</Pages>
  <Words>7749</Words>
  <Characters>44171</Characters>
  <Application>Microsoft Office Word</Application>
  <DocSecurity>0</DocSecurity>
  <Lines>368</Lines>
  <Paragraphs>103</Paragraphs>
  <ScaleCrop>false</ScaleCrop>
  <Company/>
  <LinksUpToDate>false</LinksUpToDate>
  <CharactersWithSpaces>51817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subject/>
  <dc:creator>DREVONA</dc:creator>
  <cp:keywords/>
  <cp:lastModifiedBy>DREVONA</cp:lastModifiedBy>
  <cp:revision>2</cp:revision>
  <dcterms:created xsi:type="dcterms:W3CDTF">2026-06-30T09:31:00Z</dcterms:created>
  <dcterms:modified xsi:type="dcterms:W3CDTF">2026-06-30T09:31:00Z</dcterms:modified>
</cp:coreProperties>
</file>