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18337CD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3758B5">
        <w:rPr>
          <w:rFonts w:ascii="Arial Narrow" w:hAnsi="Arial Narrow"/>
          <w:b/>
        </w:rPr>
        <w:t>2</w:t>
      </w:r>
      <w:r w:rsidR="007B6B4B">
        <w:rPr>
          <w:rFonts w:ascii="Arial Narrow" w:hAnsi="Arial Narrow"/>
          <w:b/>
        </w:rPr>
        <w:t>5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6B876D3B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E71426">
        <w:rPr>
          <w:rFonts w:ascii="Arial" w:hAnsi="Arial" w:cs="Arial"/>
          <w:sz w:val="22"/>
          <w:szCs w:val="22"/>
          <w:u w:val="single"/>
        </w:rPr>
        <w:t>podľa UZ</w:t>
      </w:r>
    </w:p>
    <w:p w14:paraId="218C9236" w14:textId="46E9A561" w:rsidR="002D7E6D" w:rsidRPr="00A55E63" w:rsidRDefault="00E7142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3E6ECF6D" w:rsidR="002D7E6D" w:rsidRPr="00A55E63" w:rsidRDefault="00C16C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0D7420A6" w:rsidR="002D7E6D" w:rsidRPr="00A55E63" w:rsidRDefault="00C16C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6ADB8D" w14:textId="77777777" w:rsidR="00A04BF6" w:rsidRDefault="00A04BF6">
      <w:r>
        <w:separator/>
      </w:r>
    </w:p>
  </w:endnote>
  <w:endnote w:type="continuationSeparator" w:id="0">
    <w:p w14:paraId="4983AD66" w14:textId="77777777" w:rsidR="00A04BF6" w:rsidRDefault="00A04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FA324" w14:textId="77777777" w:rsidR="00A04BF6" w:rsidRDefault="00A04BF6">
      <w:r>
        <w:separator/>
      </w:r>
    </w:p>
  </w:footnote>
  <w:footnote w:type="continuationSeparator" w:id="0">
    <w:p w14:paraId="5F88393B" w14:textId="77777777" w:rsidR="00A04BF6" w:rsidRDefault="00A04B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440"/>
    <w:rsid w:val="000674B8"/>
    <w:rsid w:val="000854C2"/>
    <w:rsid w:val="000B3E8E"/>
    <w:rsid w:val="0011152B"/>
    <w:rsid w:val="00132BAB"/>
    <w:rsid w:val="001406AD"/>
    <w:rsid w:val="00156998"/>
    <w:rsid w:val="0016108A"/>
    <w:rsid w:val="0016728F"/>
    <w:rsid w:val="001A1B05"/>
    <w:rsid w:val="00215113"/>
    <w:rsid w:val="002401F1"/>
    <w:rsid w:val="002561BC"/>
    <w:rsid w:val="00274B54"/>
    <w:rsid w:val="00276280"/>
    <w:rsid w:val="00296E8D"/>
    <w:rsid w:val="002B348B"/>
    <w:rsid w:val="002B6294"/>
    <w:rsid w:val="002C12B4"/>
    <w:rsid w:val="002D6424"/>
    <w:rsid w:val="002D7E6D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46654"/>
    <w:rsid w:val="00451ED3"/>
    <w:rsid w:val="00483984"/>
    <w:rsid w:val="004A2BF3"/>
    <w:rsid w:val="004A677F"/>
    <w:rsid w:val="00503BA4"/>
    <w:rsid w:val="0050574F"/>
    <w:rsid w:val="0050782C"/>
    <w:rsid w:val="00516B7F"/>
    <w:rsid w:val="00547822"/>
    <w:rsid w:val="0055784D"/>
    <w:rsid w:val="00560DB1"/>
    <w:rsid w:val="00561B43"/>
    <w:rsid w:val="00581E93"/>
    <w:rsid w:val="00585826"/>
    <w:rsid w:val="005917CE"/>
    <w:rsid w:val="005E350D"/>
    <w:rsid w:val="0061007A"/>
    <w:rsid w:val="00623868"/>
    <w:rsid w:val="00637F73"/>
    <w:rsid w:val="00653080"/>
    <w:rsid w:val="00655DBD"/>
    <w:rsid w:val="0066603C"/>
    <w:rsid w:val="00676DB4"/>
    <w:rsid w:val="006831DF"/>
    <w:rsid w:val="00691F3D"/>
    <w:rsid w:val="006A7CEE"/>
    <w:rsid w:val="00731073"/>
    <w:rsid w:val="00791B4B"/>
    <w:rsid w:val="007B6B4B"/>
    <w:rsid w:val="007E2277"/>
    <w:rsid w:val="00813ACE"/>
    <w:rsid w:val="008224B5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C53F1"/>
    <w:rsid w:val="008F1BCC"/>
    <w:rsid w:val="00913435"/>
    <w:rsid w:val="00914C94"/>
    <w:rsid w:val="00916772"/>
    <w:rsid w:val="0092400A"/>
    <w:rsid w:val="009825D8"/>
    <w:rsid w:val="009A27D0"/>
    <w:rsid w:val="009A791B"/>
    <w:rsid w:val="009D5C84"/>
    <w:rsid w:val="00A04BF6"/>
    <w:rsid w:val="00A111D6"/>
    <w:rsid w:val="00A15CBF"/>
    <w:rsid w:val="00A3765E"/>
    <w:rsid w:val="00A42E3B"/>
    <w:rsid w:val="00A43651"/>
    <w:rsid w:val="00A444B3"/>
    <w:rsid w:val="00A50443"/>
    <w:rsid w:val="00A55E63"/>
    <w:rsid w:val="00AB2EE4"/>
    <w:rsid w:val="00AD3D51"/>
    <w:rsid w:val="00AD503D"/>
    <w:rsid w:val="00AD6C8A"/>
    <w:rsid w:val="00AD749D"/>
    <w:rsid w:val="00AE7C25"/>
    <w:rsid w:val="00B15E67"/>
    <w:rsid w:val="00B37B86"/>
    <w:rsid w:val="00B42E4E"/>
    <w:rsid w:val="00B7440A"/>
    <w:rsid w:val="00B77F6E"/>
    <w:rsid w:val="00BC20B9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51415"/>
    <w:rsid w:val="00D914C1"/>
    <w:rsid w:val="00DD5082"/>
    <w:rsid w:val="00DF6AD0"/>
    <w:rsid w:val="00DF7A59"/>
    <w:rsid w:val="00E1750C"/>
    <w:rsid w:val="00E250D1"/>
    <w:rsid w:val="00E332B6"/>
    <w:rsid w:val="00E409AA"/>
    <w:rsid w:val="00E44E04"/>
    <w:rsid w:val="00E532AD"/>
    <w:rsid w:val="00E70F0E"/>
    <w:rsid w:val="00E71426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A1EFD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1085</Words>
  <Characters>6187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18</cp:revision>
  <cp:lastPrinted>2020-03-11T13:43:00Z</cp:lastPrinted>
  <dcterms:created xsi:type="dcterms:W3CDTF">2023-03-30T07:16:00Z</dcterms:created>
  <dcterms:modified xsi:type="dcterms:W3CDTF">2026-06-19T06:59:00Z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