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7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Netweco,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51247208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Strojnícka 2434/1, 080 06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1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1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nevytvárala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dopravné prostriedky, 1.odp.skupina, 4 roky, rovnomerné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 jednotka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neboli poskytnuté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žiadne dot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ácie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čtovalo sa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také akcie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sú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