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Bytčická 89,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31607217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2020449684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-269429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-269429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31607217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2020449684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