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CB317" w14:textId="18EA5E2E" w:rsidR="00066C4A" w:rsidRDefault="006F1002">
      <w:r>
        <w:t>Poznámky k účtovnej závierke k 31.12.202</w:t>
      </w:r>
      <w:r w:rsidR="005A480D">
        <w:t>5</w:t>
      </w:r>
    </w:p>
    <w:p w14:paraId="1F20BE57" w14:textId="4632DDD5" w:rsidR="006F1002" w:rsidRDefault="006F1002"/>
    <w:p w14:paraId="28750022" w14:textId="4455EC7A" w:rsidR="006F1002" w:rsidRDefault="006F1002">
      <w:r>
        <w:t>Názov účtovnej jednotky</w:t>
      </w:r>
    </w:p>
    <w:p w14:paraId="2F5DF025" w14:textId="74B73B28" w:rsidR="006F1002" w:rsidRDefault="006F1002">
      <w:proofErr w:type="spellStart"/>
      <w:r>
        <w:t>Vikidor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3465535C" w14:textId="2E3BC491" w:rsidR="006F1002" w:rsidRDefault="006F1002"/>
    <w:p w14:paraId="45F0C7D7" w14:textId="7E87A5EF" w:rsidR="006F1002" w:rsidRDefault="006F1002">
      <w:r>
        <w:t>Sídlo účtovnej jednotky:</w:t>
      </w:r>
    </w:p>
    <w:p w14:paraId="34F5BBBC" w14:textId="25434097" w:rsidR="006F1002" w:rsidRDefault="006F1002">
      <w:r>
        <w:t>J. Kollára 272/59</w:t>
      </w:r>
    </w:p>
    <w:p w14:paraId="201196F5" w14:textId="22AC2798" w:rsidR="006F1002" w:rsidRDefault="006F1002">
      <w:r>
        <w:t>038 21  Mošovce</w:t>
      </w:r>
    </w:p>
    <w:p w14:paraId="4177A6AB" w14:textId="37648B2E" w:rsidR="006F1002" w:rsidRDefault="006F1002">
      <w:r>
        <w:t>IČO: 1966018</w:t>
      </w:r>
    </w:p>
    <w:p w14:paraId="273C31DD" w14:textId="205894FC" w:rsidR="006F1002" w:rsidRDefault="006F1002">
      <w:r>
        <w:t>DIČ: 2120853042</w:t>
      </w:r>
    </w:p>
    <w:p w14:paraId="01585780" w14:textId="352175B5" w:rsidR="006F1002" w:rsidRDefault="006F1002"/>
    <w:p w14:paraId="5FAD8109" w14:textId="5BE9D000" w:rsidR="006F1002" w:rsidRDefault="006F1002">
      <w:r>
        <w:t>Deň zápisu: 6.10.2018</w:t>
      </w:r>
    </w:p>
    <w:p w14:paraId="33DD7D65" w14:textId="7B31FA68" w:rsidR="006F1002" w:rsidRDefault="006F1002">
      <w:r>
        <w:t>Právna forma: Spoločnosť s ručením obmedzeným</w:t>
      </w:r>
    </w:p>
    <w:p w14:paraId="4760633A" w14:textId="57CB7878" w:rsidR="006F1002" w:rsidRDefault="006F1002"/>
    <w:p w14:paraId="33D9699D" w14:textId="36B57398" w:rsidR="006F1002" w:rsidRDefault="006F1002"/>
    <w:p w14:paraId="6A20539A" w14:textId="12E70C37" w:rsidR="006F1002" w:rsidRDefault="006F1002">
      <w:r>
        <w:t>V zdaňovacom období roku 202</w:t>
      </w:r>
      <w:r w:rsidR="005A480D">
        <w:t>5</w:t>
      </w:r>
      <w:r>
        <w:t xml:space="preserve"> nenastali výrazne zmeny. </w:t>
      </w:r>
    </w:p>
    <w:p w14:paraId="74760508" w14:textId="6EAC00BC" w:rsidR="006F1002" w:rsidRDefault="006F1002"/>
    <w:p w14:paraId="57A51DD0" w14:textId="74759597" w:rsidR="006F1002" w:rsidRDefault="006F1002"/>
    <w:p w14:paraId="5DF8CAAC" w14:textId="118534E9" w:rsidR="006F1002" w:rsidRDefault="006F1002">
      <w:proofErr w:type="spellStart"/>
      <w:r>
        <w:t>Prilohu</w:t>
      </w:r>
      <w:proofErr w:type="spellEnd"/>
      <w:r>
        <w:t xml:space="preserve"> vypracoval: Pavol </w:t>
      </w:r>
      <w:proofErr w:type="spellStart"/>
      <w:r>
        <w:t>Vacha</w:t>
      </w:r>
      <w:proofErr w:type="spellEnd"/>
    </w:p>
    <w:p w14:paraId="3E4B7E99" w14:textId="700BAD69" w:rsidR="006F1002" w:rsidRDefault="006F1002">
      <w:r>
        <w:t>V Mošovciach 30.6.202</w:t>
      </w:r>
      <w:r w:rsidR="005A480D">
        <w:t>6</w:t>
      </w:r>
    </w:p>
    <w:sectPr w:rsidR="006F10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EDF"/>
    <w:rsid w:val="00066C4A"/>
    <w:rsid w:val="005A480D"/>
    <w:rsid w:val="006F1002"/>
    <w:rsid w:val="00AE7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F74CC"/>
  <w15:chartTrackingRefBased/>
  <w15:docId w15:val="{A545DF63-0171-4FCE-928A-374C33473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52</Words>
  <Characters>303</Characters>
  <Application>Microsoft Office Word</Application>
  <DocSecurity>0</DocSecurity>
  <Lines>2</Lines>
  <Paragraphs>1</Paragraphs>
  <ScaleCrop>false</ScaleCrop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Maximilian Samolej</dc:creator>
  <cp:keywords/>
  <dc:description/>
  <cp:lastModifiedBy>Maximilian Samolej</cp:lastModifiedBy>
  <cp:revision>3</cp:revision>
  <dcterms:created xsi:type="dcterms:W3CDTF">2025-06-30T20:32:00Z</dcterms:created>
  <dcterms:modified xsi:type="dcterms:W3CDTF">2026-06-30T17:31:00Z</dcterms:modified>
</cp:coreProperties>
</file>