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8F" w:rsidRDefault="00DA528F" w:rsidP="00663A4A"/>
    <w:p w:rsidR="00891D37" w:rsidRDefault="00891D37" w:rsidP="00663A4A"/>
    <w:p w:rsidR="00891D37" w:rsidRDefault="00891D37" w:rsidP="00663A4A"/>
    <w:p w:rsidR="00020751" w:rsidRDefault="00020751" w:rsidP="00663A4A">
      <w:pPr>
        <w:rPr>
          <w:u w:val="single"/>
        </w:rPr>
      </w:pPr>
      <w:r w:rsidRPr="00020751">
        <w:rPr>
          <w:u w:val="single"/>
        </w:rPr>
        <w:t>Správa o činnosti klubu ICE S</w:t>
      </w:r>
      <w:r w:rsidR="00427494">
        <w:rPr>
          <w:u w:val="single"/>
        </w:rPr>
        <w:t>KATING TEAM – Brezno za rok 2025</w:t>
      </w:r>
    </w:p>
    <w:p w:rsidR="00020751" w:rsidRDefault="00020751" w:rsidP="00663A4A">
      <w:pPr>
        <w:rPr>
          <w:u w:val="single"/>
        </w:rPr>
      </w:pP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Hodnotenie činnosti IST Brezno – sezóna 2024/2025 a začiatok sezóny 2025/2026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2025 bol pre klub obdobím stability – ako z pohľadu členskej základne, tak aj financovania tréningovej činnosti. Prioritou bolo udržanie detí v tréningovom procese, podpora ich športového rastu a stabilizácia výkonov. Počet detí v prípravke sa ustálil a počas letnej prípravy sme pracovali na tom, aby si deti aj rodičia osvojili princípy celoročnej tréningovej práce.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Tréningový proces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zimných mesiacoch sme pokračovali v zaužívanom režime 5–6 tréningov týždenne, z toho štyri ranné jednotky pred školou (6:00 – 7:30) a dve popoludňajšie tréningy na ľade. Tréningový plán dopĺňala gymnastika,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yoga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pre záujemcov aj balet. Počas leta sme absolvovali tréningy na ľade aj mimo Brezna, konkrétne v Liptovskom Hrádku.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Súťaže a klubové aktivity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Okrem pravidelnej účasti na pretekoch organizovaných Slovenským krasokorčuliarskym zväzom sme pripravili aj klubovú exhibíciu na domácom ľade. Predstavili sa všetky deti IST Brezno, aby sme domácemu publiku priblížili krasokorčuľovanie a podporili našich pretekárov.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Sezónu 2024/2025 sme ukončili v marci, keď mesto Brezno ukončilo prevádzku ľadovej plochy v Aréne Brezno. Letná príprava bola zameraná najmä na kondičný tréning. Pretekári sa podľa individuálnych potrieb zúčastnili rôznych sústredení po celom Slovensku, pričom väčšina absolvovala kemp v Krásne nad Kysucou a víkendové kempy v Liptovskom Mikuláši pod vedením našich trénerov.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Začiatok sezóny 2025/2026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Nová sezóna sa začala v polovici augusta návratom na ľad a obnovením pravidelného tréningového procesu. Medzi najúspešnejších pretekárov sezóny patria:</w:t>
      </w:r>
    </w:p>
    <w:p w:rsidR="000F73D8" w:rsidRPr="000F73D8" w:rsidRDefault="000F73D8" w:rsidP="000F73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Nia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Púpalová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Lara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Pšenčíková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 sa prebojovali na Majstrovstvá Slovenska,</w:t>
      </w:r>
    </w:p>
    <w:p w:rsidR="000F73D8" w:rsidRPr="000F73D8" w:rsidRDefault="000F73D8" w:rsidP="000F73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Amia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Budajová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Michaela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Miháľová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Tamata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Tajbošová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Patrícia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Pančíková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Stella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Schvarzbacherová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všetky sa prebojovali až do finále SR,</w:t>
      </w:r>
    </w:p>
    <w:p w:rsidR="000F73D8" w:rsidRPr="000F73D8" w:rsidRDefault="000F73D8" w:rsidP="000F73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Michaela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Miháľová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víťazka finále v kategórii </w:t>
      </w:r>
      <w:proofErr w:type="spellStart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adult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0F73D8" w:rsidRPr="000F73D8" w:rsidRDefault="000F73D8" w:rsidP="000F73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Stella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Schvarzbacherová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víťazka kategórie </w:t>
      </w:r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Hobby </w:t>
      </w:r>
      <w:proofErr w:type="spellStart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Silver</w:t>
      </w:r>
      <w:proofErr w:type="spellEnd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mladšie</w:t>
      </w: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Spolupráca s mestom Brezno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konci roka sme už tradične pripravili krasokorčuliarsku exhibíciu v rámci Ľadového mestečka na námestí M. R. Štefánika. Deti vystúpili s viacerými choreografiami a ich vystúpenie malo veľký úspech. Počas letných prázdnin sme spolu s mestom organizovali aj detskú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športiádu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širokú verejnosť.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Záver a hodnotenie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Dosiahnuté výsledky v roku 2025 a stabilizácia členskej základne potvrdzujú správny smer, ktorým sa klub uberá. IST Brezno je v rámci Slovenského krasokorčuľovania už stabilným klubom, s ktorým súperi musia počítať. V celoslovenskom rebríčku klubov sa nachádzame v prvej polovici, čo je vzhľadom na krátku históriu klubu významný úspech.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regióne aj v samotnom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Brezne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IST Brezno veľmi dobré meno a pozitívne ohlasy prichádzajú aj zo strany hokejovej komunity, najmä v oblasti výučby techniky korčuľovania.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chceš, môžem text ešte viac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zformátovať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, skrátiť, rozšíriť, premeniť na oficiálnu správu, tlačovú správu alebo prezentáciu.</w:t>
      </w:r>
    </w:p>
    <w:p w:rsidR="000F73D8" w:rsidRPr="000F73D8" w:rsidRDefault="000F73D8" w:rsidP="000F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 chyby a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profesionalne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uprav text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Tu máš profesionálne upravený, jazykovo vyčistený a štylisticky konzistentný text. Zachováva všetky fakty, no pôsobí uhladene, reprezentatívne a vhodne pre oficiálnu správu či hodnotenie činnosti klubu.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Hodnotenie činnosti IST Brezno – sezóna 2024/2025 a začiatok sezóny 2025/2026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2025 bol pre klub obdobím stability – ako z pohľadu počtu detí, tak aj financovania tréningovej činnosti. Hlavný dôraz sme kládli na udržanie detí v tréningovom procese, podporu ich športového rastu a stabilizáciu výkonov. Počet detí v prípravke sa ustálil a počas letnej prípravy sme pracovali na tom, aby si deti aj rodičia osvojili princípy celoročnej tréningovej práce.</w:t>
      </w:r>
    </w:p>
    <w:p w:rsid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Tréningový proces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zimných mesiacoch sme pokračovali v zaužívanom režime 5–6 tréningov týždenne, z toho štyri ranné jednotky pred školou (6:00 – 7:30) a dve popoludňajšie tréningy na ľade. Tréningový plán dopĺňala gymnastika,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yoga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pre záujemcov aj balet. Počas letných mesiacov sme absolvovali tréningy na ľade aj mimo Brezna, konkrétne v Liptovskom Hrádku.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Súťaže a klubové aktivity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Okrem pravidelnej účasti na pretekoch organizovaných Slovenským krasokorčuliarskym zväzom sme pripravili aj klubovú exhibíciu na domácom ľade. Predstavili sa všetky deti IST Brezno, aby sme domácemu publiku priblížili krasokorčuľovanie a podporili našich pretekárov. Snažili sme sa zapojiť do súťažného krasokorčuľovania čo najväčší počet detí.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Sezónu 2024/2025 sme ukončili v marci, keď mesto Brezno ukončilo prevádzku ľadovej plochy v Aréne Brezno. Letná príprava bola zameraná najmä na kondičný tréning. Pretekári sa podľa individuálnych potrieb zúčastnili rôznych sústredení po celom Slovensku, pričom väčšina absolvovala kemp v Krásne nad Kysucou a víkendové kempy v Liptovskom Mikuláši pod vedením našich trénerov.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Začiatok sezóny 2025/2026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Nová sezóna sa začala v polovici augusta návratom na ľad a obnovením pravidelného tréningového procesu. Medzi najúspešnejších pretekárov sezóny patria:</w:t>
      </w:r>
    </w:p>
    <w:p w:rsidR="000F73D8" w:rsidRPr="000F73D8" w:rsidRDefault="000F73D8" w:rsidP="000F73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Nia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Púpalová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Lara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Pšenčíková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 sa prebojovali na Majstrovstvá Slovenska,</w:t>
      </w:r>
    </w:p>
    <w:p w:rsidR="000F73D8" w:rsidRPr="000F73D8" w:rsidRDefault="000F73D8" w:rsidP="000F73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Amia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Budajová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Michaela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Miháľová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Tamata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Tajbošová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Patrícia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Pančíková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Stella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Schvarzbacherová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všetky sa prebojovali až do finále SR,</w:t>
      </w:r>
    </w:p>
    <w:p w:rsidR="000F73D8" w:rsidRPr="000F73D8" w:rsidRDefault="000F73D8" w:rsidP="000F73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Michaela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Miháľová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víťazka finále v kategórii </w:t>
      </w:r>
      <w:proofErr w:type="spellStart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adult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0F73D8" w:rsidRPr="000F73D8" w:rsidRDefault="000F73D8" w:rsidP="000F73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Stella</w:t>
      </w:r>
      <w:proofErr w:type="spellEnd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73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Schvarzbacherová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víťazka kategórie </w:t>
      </w:r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Hobby </w:t>
      </w:r>
      <w:proofErr w:type="spellStart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Silver</w:t>
      </w:r>
      <w:proofErr w:type="spellEnd"/>
      <w:r w:rsidRPr="000F73D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mladšie</w:t>
      </w: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Spolupráca s mestom Brezno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konci roka sme už tradične pripravili krasokorčuliarsku exhibíciu v rámci Ľadového mestečka na námestí M. R. Štefánika. Deti vystúpili s viacerými choreografiami a ich prezentácia mala veľký úspech. Počas letných prázdnin sme spolu s mestom organizovali aj detskú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športiádu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širokú verejnosť.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0F73D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Záver a hodnotenie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Dosiahnuté výsledky v roku 2025 a stabilizácia členskej základne potvrdzujú správny smer, ktorým sa klub uberá. IST Brezno je v rámci Slovenského krasokorčuľovania stabilným klubom, s ktorým musia súperi počítať. V celoslovenskom rebríčku klubov sa nachádzame v prvej polovici, čo je vzhľadom na krátku históriu klubu významný úspech.</w:t>
      </w:r>
    </w:p>
    <w:p w:rsidR="000F73D8" w:rsidRPr="000F73D8" w:rsidRDefault="000F73D8" w:rsidP="000F7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 regióne aj v samotnom </w:t>
      </w:r>
      <w:proofErr w:type="spellStart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>Brezne</w:t>
      </w:r>
      <w:proofErr w:type="spellEnd"/>
      <w:r w:rsidRPr="000F73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IST Brezno veľmi dobré meno a pozitívne ohlasy prichádzajú aj zo strany hokejovej komunity, najmä v oblasti výučby techniky korčuľovania.</w:t>
      </w:r>
    </w:p>
    <w:p w:rsidR="00F4502C" w:rsidRDefault="00F4502C" w:rsidP="00663A4A"/>
    <w:p w:rsidR="00891D37" w:rsidRDefault="000F73D8" w:rsidP="00663A4A">
      <w:r>
        <w:t>V </w:t>
      </w:r>
      <w:proofErr w:type="spellStart"/>
      <w:r>
        <w:t>Brezne</w:t>
      </w:r>
      <w:proofErr w:type="spellEnd"/>
      <w:r>
        <w:t xml:space="preserve"> 30.3.2026</w:t>
      </w:r>
    </w:p>
    <w:p w:rsidR="00891D37" w:rsidRDefault="00891D37" w:rsidP="00663A4A"/>
    <w:p w:rsidR="00891D37" w:rsidRDefault="00891D37" w:rsidP="00663A4A"/>
    <w:p w:rsidR="00891D37" w:rsidRDefault="00891D37" w:rsidP="00663A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Miháľ</w:t>
      </w:r>
      <w:proofErr w:type="spellEnd"/>
      <w:r>
        <w:t xml:space="preserve"> Pavel</w:t>
      </w:r>
    </w:p>
    <w:p w:rsidR="00891D37" w:rsidRPr="00020751" w:rsidRDefault="00891D37" w:rsidP="00663A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502C">
        <w:t>predseda</w:t>
      </w:r>
      <w:r>
        <w:t xml:space="preserve"> IST BREZNO</w:t>
      </w:r>
    </w:p>
    <w:sectPr w:rsidR="00891D37" w:rsidRPr="00020751" w:rsidSect="00377530">
      <w:headerReference w:type="default" r:id="rId7"/>
      <w:footerReference w:type="default" r:id="rId8"/>
      <w:pgSz w:w="11906" w:h="16838"/>
      <w:pgMar w:top="2658" w:right="1417" w:bottom="1417" w:left="1417" w:header="708" w:footer="1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D3B" w:rsidRDefault="007F5D3B" w:rsidP="00C74DFE">
      <w:pPr>
        <w:spacing w:after="0" w:line="240" w:lineRule="auto"/>
      </w:pPr>
      <w:r>
        <w:separator/>
      </w:r>
    </w:p>
  </w:endnote>
  <w:endnote w:type="continuationSeparator" w:id="0">
    <w:p w:rsidR="007F5D3B" w:rsidRDefault="007F5D3B" w:rsidP="00C7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kGothic Md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4C" w:rsidRDefault="001D6662">
    <w:pPr>
      <w:pStyle w:val="Pta"/>
    </w:pPr>
    <w:r>
      <w:rPr>
        <w:noProof/>
        <w:lang w:eastAsia="sk-SK"/>
      </w:rPr>
      <w:pict>
        <v:line id="Line 12" o:spid="_x0000_s1030" style="position:absolute;flip:y;z-index:251676672;visibility:visible;mso-width-relative:margin" from="0,6.25pt" to="464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" strokecolor="#1515ff" strokeweight="1.5pt"/>
      </w:pict>
    </w: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27" type="#_x0000_t202" style="position:absolute;margin-left:312.6pt;margin-top:11.9pt;width:151.8pt;height:60.9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" fillcolor="#d8d8d8 [2732]" strokecolor="white [3212]" strokeweight="3pt">
          <v:textbox>
            <w:txbxContent>
              <w:p w:rsidR="00A53A4C" w:rsidRDefault="00F16970" w:rsidP="00A53A4C">
                <w:pPr>
                  <w:pStyle w:val="Bezriadkovania"/>
                </w:pPr>
                <w:r>
                  <w:t xml:space="preserve">IČO: </w:t>
                </w:r>
                <w:r w:rsidR="00377530">
                  <w:t>503 207 42</w:t>
                </w:r>
              </w:p>
              <w:p w:rsidR="00F16970" w:rsidRDefault="00F16970" w:rsidP="00A53A4C">
                <w:pPr>
                  <w:pStyle w:val="Bezriadkovania"/>
                </w:pPr>
                <w:r>
                  <w:t xml:space="preserve">DIČ: </w:t>
                </w:r>
                <w:r w:rsidR="00377530">
                  <w:t>212 0316 363</w:t>
                </w:r>
              </w:p>
              <w:p w:rsidR="00377530" w:rsidRDefault="00377530" w:rsidP="00A53A4C">
                <w:pPr>
                  <w:pStyle w:val="Bezriadkovania"/>
                </w:pPr>
                <w:r>
                  <w:t xml:space="preserve">Číslo účtu: </w:t>
                </w:r>
              </w:p>
              <w:p w:rsidR="00377530" w:rsidRPr="002475A7" w:rsidRDefault="00377530" w:rsidP="00A53A4C">
                <w:pPr>
                  <w:pStyle w:val="Bezriadkovania"/>
                  <w:rPr>
                    <w:sz w:val="20"/>
                    <w:szCs w:val="20"/>
                  </w:rPr>
                </w:pPr>
                <w:r w:rsidRPr="002475A7">
                  <w:rPr>
                    <w:sz w:val="20"/>
                    <w:szCs w:val="20"/>
                  </w:rPr>
                  <w:t xml:space="preserve">SK47 0900 0000 0051 1567 9829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16" o:spid="_x0000_s1028" type="#_x0000_t202" style="position:absolute;margin-left:158.2pt;margin-top:11.9pt;width:155.3pt;height:60.95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" fillcolor="#d8d8d8 [2732]" strokecolor="white [3212]" strokeweight="3pt">
          <v:textbox>
            <w:txbxContent>
              <w:p w:rsidR="00377530" w:rsidRPr="00377530" w:rsidRDefault="00377530" w:rsidP="00F16970">
                <w:pPr>
                  <w:pStyle w:val="Bezriadkovania"/>
                  <w:jc w:val="both"/>
                  <w:rPr>
                    <w:sz w:val="8"/>
                  </w:rPr>
                </w:pPr>
              </w:p>
              <w:p w:rsidR="00F16970" w:rsidRDefault="00DA528F" w:rsidP="00F16970">
                <w:pPr>
                  <w:pStyle w:val="Bezriadkovania"/>
                  <w:jc w:val="both"/>
                </w:pPr>
                <w:proofErr w:type="spellStart"/>
                <w:r w:rsidRPr="00DA528F">
                  <w:rPr>
                    <w:b/>
                  </w:rPr>
                  <w:t>Miháľ</w:t>
                </w:r>
                <w:proofErr w:type="spellEnd"/>
                <w:r w:rsidRPr="00DA528F">
                  <w:rPr>
                    <w:b/>
                  </w:rPr>
                  <w:t xml:space="preserve"> Pavel</w:t>
                </w:r>
              </w:p>
              <w:p w:rsidR="00F16970" w:rsidRDefault="00DA528F" w:rsidP="00F16970">
                <w:pPr>
                  <w:pStyle w:val="Bezriadkovania"/>
                </w:pPr>
                <w:proofErr w:type="spellStart"/>
                <w:r>
                  <w:t>Tel.č</w:t>
                </w:r>
                <w:proofErr w:type="spellEnd"/>
                <w:r>
                  <w:t>.: +421</w:t>
                </w:r>
                <w:r w:rsidR="00964286">
                  <w:t xml:space="preserve"> 0905 745 351</w:t>
                </w:r>
              </w:p>
              <w:p w:rsidR="00F16970" w:rsidRDefault="00F16970" w:rsidP="00F16970">
                <w:pPr>
                  <w:pStyle w:val="Bezriadkovania"/>
                  <w:jc w:val="both"/>
                </w:pPr>
                <w:r>
                  <w:t xml:space="preserve">Email :  </w:t>
                </w:r>
                <w:hyperlink r:id="rId1" w:history="1">
                  <w:r w:rsidRPr="00F16970">
                    <w:rPr>
                      <w:rStyle w:val="Hypertextovprepojenie"/>
                      <w:u w:val="none"/>
                    </w:rPr>
                    <w:t>istbrezno@gmail.com</w:t>
                  </w:r>
                </w:hyperlink>
              </w:p>
            </w:txbxContent>
          </v:textbox>
        </v:shape>
      </w:pict>
    </w:r>
    <w:r>
      <w:rPr>
        <w:noProof/>
        <w:lang w:eastAsia="sk-SK"/>
      </w:rPr>
      <w:pict>
        <v:shape id="Text Box 15" o:spid="_x0000_s1029" type="#_x0000_t202" style="position:absolute;margin-left:0;margin-top:11.9pt;width:163.85pt;height:61.05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" fillcolor="#d8d8d8 [2732]" strokecolor="white [3212]" strokeweight="3pt">
          <v:textbox>
            <w:txbxContent>
              <w:p w:rsidR="00377530" w:rsidRPr="00377530" w:rsidRDefault="00377530" w:rsidP="00F16970">
                <w:pPr>
                  <w:pStyle w:val="Bezriadkovania"/>
                  <w:rPr>
                    <w:b/>
                    <w:sz w:val="8"/>
                  </w:rPr>
                </w:pPr>
              </w:p>
              <w:p w:rsidR="00F16970" w:rsidRDefault="00F16970" w:rsidP="00F16970">
                <w:pPr>
                  <w:pStyle w:val="Bezriadkovania"/>
                </w:pPr>
                <w:r w:rsidRPr="00FA3338">
                  <w:rPr>
                    <w:b/>
                  </w:rPr>
                  <w:t>ICE SKATING TEAM</w:t>
                </w:r>
                <w:r>
                  <w:t xml:space="preserve"> – Brezno</w:t>
                </w:r>
              </w:p>
              <w:p w:rsidR="00F16970" w:rsidRDefault="00F16970" w:rsidP="00F16970">
                <w:pPr>
                  <w:pStyle w:val="Bezriadkovania"/>
                </w:pPr>
                <w:r>
                  <w:t>Štvrť Ladislava Novomeského 34</w:t>
                </w:r>
              </w:p>
              <w:p w:rsidR="00F16970" w:rsidRDefault="00F16970" w:rsidP="00F16970">
                <w:pPr>
                  <w:pStyle w:val="Bezriadkovania"/>
                </w:pPr>
                <w:r>
                  <w:t>977 01 Brezno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D3B" w:rsidRDefault="007F5D3B" w:rsidP="00C74DFE">
      <w:pPr>
        <w:spacing w:after="0" w:line="240" w:lineRule="auto"/>
      </w:pPr>
      <w:r>
        <w:separator/>
      </w:r>
    </w:p>
  </w:footnote>
  <w:footnote w:type="continuationSeparator" w:id="0">
    <w:p w:rsidR="007F5D3B" w:rsidRDefault="007F5D3B" w:rsidP="00C7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9C" w:rsidRDefault="001D6662">
    <w:pPr>
      <w:pStyle w:val="Hlavi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6" type="#_x0000_t202" style="position:absolute;margin-left:155pt;margin-top:0;width:305.7pt;height:89.5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" fillcolor="white [3212]" stroked="f">
          <v:textbox>
            <w:txbxContent>
              <w:p w:rsidR="00D7074F" w:rsidRDefault="00D7074F" w:rsidP="003A0131">
                <w:pPr>
                  <w:jc w:val="right"/>
                  <w:rPr>
                    <w:rFonts w:ascii="BankGothic Md BT" w:hAnsi="BankGothic Md BT"/>
                    <w:b/>
                    <w:sz w:val="52"/>
                    <w:szCs w:val="48"/>
                  </w:rPr>
                </w:pPr>
                <w:r w:rsidRPr="00E96654">
                  <w:rPr>
                    <w:rFonts w:ascii="BankGothic Md BT" w:hAnsi="BankGothic Md BT"/>
                    <w:b/>
                    <w:sz w:val="52"/>
                    <w:szCs w:val="48"/>
                  </w:rPr>
                  <w:t xml:space="preserve">ICE SKATING TEAM  </w:t>
                </w:r>
              </w:p>
              <w:p w:rsidR="00D7074F" w:rsidRPr="00E96654" w:rsidRDefault="00D7074F" w:rsidP="003A0131">
                <w:pPr>
                  <w:jc w:val="right"/>
                  <w:rPr>
                    <w:rFonts w:ascii="BankGothic Md BT" w:hAnsi="BankGothic Md BT"/>
                    <w:b/>
                    <w:sz w:val="52"/>
                    <w:szCs w:val="48"/>
                  </w:rPr>
                </w:pPr>
                <w:r w:rsidRPr="00E96654">
                  <w:rPr>
                    <w:rFonts w:ascii="BankGothic Md BT" w:hAnsi="BankGothic Md BT"/>
                    <w:b/>
                    <w:sz w:val="52"/>
                    <w:szCs w:val="48"/>
                  </w:rPr>
                  <w:t>BREZNO</w:t>
                </w:r>
              </w:p>
            </w:txbxContent>
          </v:textbox>
          <w10:wrap type="square"/>
        </v:shape>
      </w:pict>
    </w:r>
    <w:r w:rsidR="008F5DA7"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-50710</wp:posOffset>
          </wp:positionH>
          <wp:positionV relativeFrom="paragraph">
            <wp:posOffset>-340360</wp:posOffset>
          </wp:positionV>
          <wp:extent cx="1269165" cy="1350444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206" cy="135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w:pict>
        <v:line id="Rovná spojnica 1" o:spid="_x0000_s1031" style="position:absolute;flip:y;z-index:251664384;visibility:visible;mso-position-horizontal-relative:text;mso-position-vertical-relative:text;mso-width-relative:margin" from="-7.25pt,79.6pt" to="465.7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" strokecolor="#1515ff" strokeweight="3pt">
          <v:stroke linestyle="thinThick"/>
        </v:line>
      </w:pict>
    </w:r>
  </w:p>
  <w:p w:rsidR="00B2349C" w:rsidRDefault="0042443F">
    <w:pPr>
      <w:pStyle w:val="Hlavika"/>
    </w:pP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49C" w:rsidRDefault="00B234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728"/>
    <w:multiLevelType w:val="hybridMultilevel"/>
    <w:tmpl w:val="048A828E"/>
    <w:lvl w:ilvl="0" w:tplc="375A0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41E95"/>
    <w:multiLevelType w:val="hybridMultilevel"/>
    <w:tmpl w:val="5A6A0834"/>
    <w:lvl w:ilvl="0" w:tplc="C944CAB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1915EE"/>
    <w:multiLevelType w:val="multilevel"/>
    <w:tmpl w:val="E9DE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34A35"/>
    <w:multiLevelType w:val="hybridMultilevel"/>
    <w:tmpl w:val="0C58F092"/>
    <w:lvl w:ilvl="0" w:tplc="D15075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A6DA1"/>
    <w:multiLevelType w:val="hybridMultilevel"/>
    <w:tmpl w:val="E302749A"/>
    <w:lvl w:ilvl="0" w:tplc="47AE34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F4700"/>
    <w:multiLevelType w:val="hybridMultilevel"/>
    <w:tmpl w:val="EE76BDAE"/>
    <w:lvl w:ilvl="0" w:tplc="0E74C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E1185B"/>
    <w:multiLevelType w:val="hybridMultilevel"/>
    <w:tmpl w:val="C9A4150C"/>
    <w:lvl w:ilvl="0" w:tplc="DAF81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1741F"/>
    <w:multiLevelType w:val="hybridMultilevel"/>
    <w:tmpl w:val="85FEDCF6"/>
    <w:lvl w:ilvl="0" w:tplc="66FAE5E0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3EC6D66"/>
    <w:multiLevelType w:val="hybridMultilevel"/>
    <w:tmpl w:val="973C7802"/>
    <w:lvl w:ilvl="0" w:tplc="DE52A98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7A00229"/>
    <w:multiLevelType w:val="multilevel"/>
    <w:tmpl w:val="F7FA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8656D"/>
    <w:rsid w:val="00020751"/>
    <w:rsid w:val="00027CB1"/>
    <w:rsid w:val="00040FA2"/>
    <w:rsid w:val="00055CCD"/>
    <w:rsid w:val="00056F10"/>
    <w:rsid w:val="000C5C06"/>
    <w:rsid w:val="000F09A0"/>
    <w:rsid w:val="000F73D8"/>
    <w:rsid w:val="00162463"/>
    <w:rsid w:val="00162AF8"/>
    <w:rsid w:val="001956DA"/>
    <w:rsid w:val="001D6662"/>
    <w:rsid w:val="001F354F"/>
    <w:rsid w:val="00220335"/>
    <w:rsid w:val="00234DAE"/>
    <w:rsid w:val="002475A7"/>
    <w:rsid w:val="002A767A"/>
    <w:rsid w:val="002B0A67"/>
    <w:rsid w:val="002E3FB5"/>
    <w:rsid w:val="002E5608"/>
    <w:rsid w:val="00336489"/>
    <w:rsid w:val="00341E17"/>
    <w:rsid w:val="00377530"/>
    <w:rsid w:val="00383025"/>
    <w:rsid w:val="00397C1A"/>
    <w:rsid w:val="003A0131"/>
    <w:rsid w:val="003A6E0B"/>
    <w:rsid w:val="00412A42"/>
    <w:rsid w:val="0042443F"/>
    <w:rsid w:val="00427494"/>
    <w:rsid w:val="0048656D"/>
    <w:rsid w:val="0048733C"/>
    <w:rsid w:val="004B69F3"/>
    <w:rsid w:val="004D6295"/>
    <w:rsid w:val="005047F0"/>
    <w:rsid w:val="00552FE6"/>
    <w:rsid w:val="00564CFA"/>
    <w:rsid w:val="005756B3"/>
    <w:rsid w:val="005C6A93"/>
    <w:rsid w:val="00651AF7"/>
    <w:rsid w:val="00663A4A"/>
    <w:rsid w:val="006B43B2"/>
    <w:rsid w:val="007054DD"/>
    <w:rsid w:val="007332D2"/>
    <w:rsid w:val="007363B4"/>
    <w:rsid w:val="00744148"/>
    <w:rsid w:val="00766A89"/>
    <w:rsid w:val="007735D7"/>
    <w:rsid w:val="00783B2B"/>
    <w:rsid w:val="007F5D3B"/>
    <w:rsid w:val="007F79DE"/>
    <w:rsid w:val="007F7FC1"/>
    <w:rsid w:val="008638DC"/>
    <w:rsid w:val="00891D37"/>
    <w:rsid w:val="008F5DA7"/>
    <w:rsid w:val="00964286"/>
    <w:rsid w:val="00977DD4"/>
    <w:rsid w:val="00980BBA"/>
    <w:rsid w:val="00982EA1"/>
    <w:rsid w:val="009B00EE"/>
    <w:rsid w:val="009C67A6"/>
    <w:rsid w:val="009D209E"/>
    <w:rsid w:val="009D664B"/>
    <w:rsid w:val="009E71E3"/>
    <w:rsid w:val="00A040C6"/>
    <w:rsid w:val="00A20C13"/>
    <w:rsid w:val="00A5083B"/>
    <w:rsid w:val="00A53A4C"/>
    <w:rsid w:val="00A75774"/>
    <w:rsid w:val="00A80F5C"/>
    <w:rsid w:val="00A82261"/>
    <w:rsid w:val="00A87915"/>
    <w:rsid w:val="00AA18EB"/>
    <w:rsid w:val="00AA2F6F"/>
    <w:rsid w:val="00AD7BA4"/>
    <w:rsid w:val="00AE2933"/>
    <w:rsid w:val="00AE521C"/>
    <w:rsid w:val="00B07973"/>
    <w:rsid w:val="00B1506D"/>
    <w:rsid w:val="00B2349C"/>
    <w:rsid w:val="00B97D5D"/>
    <w:rsid w:val="00BA1BCA"/>
    <w:rsid w:val="00BB3E34"/>
    <w:rsid w:val="00BF5D90"/>
    <w:rsid w:val="00C54207"/>
    <w:rsid w:val="00C6452C"/>
    <w:rsid w:val="00C74DFE"/>
    <w:rsid w:val="00CD61C1"/>
    <w:rsid w:val="00CF546D"/>
    <w:rsid w:val="00D7074F"/>
    <w:rsid w:val="00DA528F"/>
    <w:rsid w:val="00DC4B12"/>
    <w:rsid w:val="00DE0673"/>
    <w:rsid w:val="00DE620A"/>
    <w:rsid w:val="00E05F39"/>
    <w:rsid w:val="00E254EB"/>
    <w:rsid w:val="00E66112"/>
    <w:rsid w:val="00E72536"/>
    <w:rsid w:val="00E72F41"/>
    <w:rsid w:val="00E76780"/>
    <w:rsid w:val="00EA4FD7"/>
    <w:rsid w:val="00EC7733"/>
    <w:rsid w:val="00EF1E5D"/>
    <w:rsid w:val="00F16970"/>
    <w:rsid w:val="00F4502C"/>
    <w:rsid w:val="00F70691"/>
    <w:rsid w:val="00F74BEF"/>
    <w:rsid w:val="00F93FAB"/>
    <w:rsid w:val="00FA3338"/>
    <w:rsid w:val="00FD02F7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148"/>
  </w:style>
  <w:style w:type="paragraph" w:styleId="Nadpis2">
    <w:name w:val="heading 2"/>
    <w:basedOn w:val="Normlny"/>
    <w:link w:val="Nadpis2Char"/>
    <w:uiPriority w:val="9"/>
    <w:qFormat/>
    <w:rsid w:val="000F7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F73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1E5D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EF1E5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4DFE"/>
  </w:style>
  <w:style w:type="paragraph" w:styleId="Pta">
    <w:name w:val="footer"/>
    <w:basedOn w:val="Normlny"/>
    <w:link w:val="Pt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4DFE"/>
  </w:style>
  <w:style w:type="character" w:styleId="PouitHypertextovPrepojenie">
    <w:name w:val="FollowedHyperlink"/>
    <w:basedOn w:val="Predvolenpsmoodseku"/>
    <w:uiPriority w:val="99"/>
    <w:semiHidden/>
    <w:unhideWhenUsed/>
    <w:rsid w:val="00C74DFE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2E3FB5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F73D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F73D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Predvolenpsmoodseku"/>
    <w:uiPriority w:val="22"/>
    <w:qFormat/>
    <w:rsid w:val="000F73D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0F7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0F73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1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2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4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9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6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25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tbrezn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Z560</dc:creator>
  <cp:lastModifiedBy>Pavel Miháľ</cp:lastModifiedBy>
  <cp:revision>10</cp:revision>
  <cp:lastPrinted>2022-08-25T20:48:00Z</cp:lastPrinted>
  <dcterms:created xsi:type="dcterms:W3CDTF">2022-08-25T20:19:00Z</dcterms:created>
  <dcterms:modified xsi:type="dcterms:W3CDTF">2026-06-30T07:54:00Z</dcterms:modified>
</cp:coreProperties>
</file>