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F271" w14:textId="77777777" w:rsidR="00415A5E" w:rsidRDefault="00000000">
      <w:pPr>
        <w:spacing w:before="74"/>
        <w:ind w:left="59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842CF8F" wp14:editId="662188CC">
                <wp:simplePos x="0" y="0"/>
                <wp:positionH relativeFrom="page">
                  <wp:posOffset>351663</wp:posOffset>
                </wp:positionH>
                <wp:positionV relativeFrom="paragraph">
                  <wp:posOffset>98679</wp:posOffset>
                </wp:positionV>
                <wp:extent cx="227329" cy="22796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675C4" id="Graphic 4" o:spid="_x0000_s1026" style="position:absolute;margin-left:27.7pt;margin-top:7.75pt;width:17.9pt;height:17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" path="m,227838l,,227076,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4"/>
        </w:rPr>
        <w:t>UZPODv14_1</w:t>
      </w:r>
    </w:p>
    <w:p w14:paraId="44A4B55D" w14:textId="77777777" w:rsidR="00415A5E" w:rsidRDefault="00415A5E">
      <w:pPr>
        <w:pStyle w:val="Zkladntext"/>
        <w:spacing w:before="7"/>
        <w:rPr>
          <w:sz w:val="4"/>
        </w:rPr>
      </w:pPr>
    </w:p>
    <w:p w14:paraId="7DCE823B" w14:textId="77777777" w:rsidR="00415A5E" w:rsidRDefault="00000000">
      <w:pPr>
        <w:ind w:left="621" w:right="-2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F89F0DF" wp14:editId="59EA7107">
                <wp:extent cx="655320" cy="274320"/>
                <wp:effectExtent l="9525" t="0" r="1904" b="1142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D46A72" w14:textId="77777777" w:rsidR="00415A5E" w:rsidRDefault="00000000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5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POD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89F0D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51.6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" filled="f" strokecolor="#231f20" strokeweight=".38064mm">
                <v:path arrowok="t"/>
                <v:textbox inset="0,0,0,0">
                  <w:txbxContent>
                    <w:p w14:paraId="70D46A72" w14:textId="77777777" w:rsidR="00415A5E" w:rsidRDefault="00000000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231F20"/>
                          <w:w w:val="85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POD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66FC47" w14:textId="77777777" w:rsidR="00415A5E" w:rsidRDefault="00000000">
      <w:pPr>
        <w:pStyle w:val="Nzov"/>
      </w:pPr>
      <w:r>
        <w:rPr>
          <w:b w:val="0"/>
        </w:rPr>
        <w:br w:type="column"/>
      </w:r>
      <w:r>
        <w:rPr>
          <w:color w:val="231F20"/>
          <w:spacing w:val="-2"/>
        </w:rPr>
        <w:t>ÚČTOVNÁ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ZÁVIERKA</w:t>
      </w:r>
    </w:p>
    <w:p w14:paraId="67E930E4" w14:textId="77777777" w:rsidR="00415A5E" w:rsidRDefault="00000000">
      <w:pPr>
        <w:spacing w:line="238" w:lineRule="exact"/>
        <w:ind w:left="596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1FF0777" wp14:editId="7FCE259C">
                <wp:simplePos x="0" y="0"/>
                <wp:positionH relativeFrom="page">
                  <wp:posOffset>6980301</wp:posOffset>
                </wp:positionH>
                <wp:positionV relativeFrom="paragraph">
                  <wp:posOffset>-250977</wp:posOffset>
                </wp:positionV>
                <wp:extent cx="227965" cy="22796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38" y="0"/>
                              </a:lnTo>
                              <a:lnTo>
                                <a:pt x="227838" y="227838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F2682" id="Graphic 6" o:spid="_x0000_s1026" style="position:absolute;margin-left:549.65pt;margin-top:-19.75pt;width:17.95pt;height:17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" path="m,l227838,r,227838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285D985" wp14:editId="03F682EF">
                <wp:simplePos x="0" y="0"/>
                <wp:positionH relativeFrom="page">
                  <wp:posOffset>5641606</wp:posOffset>
                </wp:positionH>
                <wp:positionV relativeFrom="paragraph">
                  <wp:posOffset>-274498</wp:posOffset>
                </wp:positionV>
                <wp:extent cx="1116330" cy="27368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481"/>
                              </a:lnTo>
                              <a:lnTo>
                                <a:pt x="10998" y="273481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330" h="273685">
                              <a:moveTo>
                                <a:pt x="33553" y="0"/>
                              </a:moveTo>
                              <a:lnTo>
                                <a:pt x="22555" y="0"/>
                              </a:lnTo>
                              <a:lnTo>
                                <a:pt x="22555" y="273481"/>
                              </a:lnTo>
                              <a:lnTo>
                                <a:pt x="33553" y="273481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330" h="273685">
                              <a:moveTo>
                                <a:pt x="78663" y="0"/>
                              </a:moveTo>
                              <a:lnTo>
                                <a:pt x="45110" y="0"/>
                              </a:lnTo>
                              <a:lnTo>
                                <a:pt x="45110" y="273481"/>
                              </a:lnTo>
                              <a:lnTo>
                                <a:pt x="78663" y="273481"/>
                              </a:lnTo>
                              <a:lnTo>
                                <a:pt x="78663" y="0"/>
                              </a:lnTo>
                              <a:close/>
                            </a:path>
                            <a:path w="1116330" h="273685">
                              <a:moveTo>
                                <a:pt x="123774" y="0"/>
                              </a:moveTo>
                              <a:lnTo>
                                <a:pt x="90220" y="0"/>
                              </a:lnTo>
                              <a:lnTo>
                                <a:pt x="90220" y="273481"/>
                              </a:lnTo>
                              <a:lnTo>
                                <a:pt x="123774" y="273481"/>
                              </a:lnTo>
                              <a:lnTo>
                                <a:pt x="123774" y="0"/>
                              </a:lnTo>
                              <a:close/>
                            </a:path>
                            <a:path w="1116330" h="273685">
                              <a:moveTo>
                                <a:pt x="168884" y="0"/>
                              </a:moveTo>
                              <a:lnTo>
                                <a:pt x="157886" y="0"/>
                              </a:lnTo>
                              <a:lnTo>
                                <a:pt x="157886" y="273481"/>
                              </a:lnTo>
                              <a:lnTo>
                                <a:pt x="168884" y="273481"/>
                              </a:lnTo>
                              <a:lnTo>
                                <a:pt x="168884" y="0"/>
                              </a:lnTo>
                              <a:close/>
                            </a:path>
                            <a:path w="1116330" h="273685">
                              <a:moveTo>
                                <a:pt x="191439" y="0"/>
                              </a:moveTo>
                              <a:lnTo>
                                <a:pt x="180441" y="0"/>
                              </a:lnTo>
                              <a:lnTo>
                                <a:pt x="180441" y="273481"/>
                              </a:lnTo>
                              <a:lnTo>
                                <a:pt x="191439" y="273481"/>
                              </a:lnTo>
                              <a:lnTo>
                                <a:pt x="191439" y="0"/>
                              </a:lnTo>
                              <a:close/>
                            </a:path>
                            <a:path w="1116330" h="273685">
                              <a:moveTo>
                                <a:pt x="213995" y="0"/>
                              </a:moveTo>
                              <a:lnTo>
                                <a:pt x="202996" y="0"/>
                              </a:lnTo>
                              <a:lnTo>
                                <a:pt x="202996" y="273481"/>
                              </a:lnTo>
                              <a:lnTo>
                                <a:pt x="213995" y="273481"/>
                              </a:lnTo>
                              <a:lnTo>
                                <a:pt x="213995" y="0"/>
                              </a:lnTo>
                              <a:close/>
                            </a:path>
                            <a:path w="1116330" h="273685">
                              <a:moveTo>
                                <a:pt x="281673" y="0"/>
                              </a:moveTo>
                              <a:lnTo>
                                <a:pt x="248119" y="0"/>
                              </a:lnTo>
                              <a:lnTo>
                                <a:pt x="248119" y="273481"/>
                              </a:lnTo>
                              <a:lnTo>
                                <a:pt x="281673" y="273481"/>
                              </a:lnTo>
                              <a:lnTo>
                                <a:pt x="281673" y="0"/>
                              </a:lnTo>
                              <a:close/>
                            </a:path>
                            <a:path w="1116330" h="273685">
                              <a:moveTo>
                                <a:pt x="304228" y="0"/>
                              </a:moveTo>
                              <a:lnTo>
                                <a:pt x="293230" y="0"/>
                              </a:lnTo>
                              <a:lnTo>
                                <a:pt x="293230" y="273481"/>
                              </a:lnTo>
                              <a:lnTo>
                                <a:pt x="304228" y="273481"/>
                              </a:lnTo>
                              <a:lnTo>
                                <a:pt x="304228" y="0"/>
                              </a:lnTo>
                              <a:close/>
                            </a:path>
                            <a:path w="1116330" h="273685">
                              <a:moveTo>
                                <a:pt x="349338" y="0"/>
                              </a:moveTo>
                              <a:lnTo>
                                <a:pt x="338340" y="0"/>
                              </a:lnTo>
                              <a:lnTo>
                                <a:pt x="338340" y="273481"/>
                              </a:lnTo>
                              <a:lnTo>
                                <a:pt x="349338" y="273481"/>
                              </a:lnTo>
                              <a:lnTo>
                                <a:pt x="349338" y="0"/>
                              </a:lnTo>
                              <a:close/>
                            </a:path>
                            <a:path w="1116330" h="273685">
                              <a:moveTo>
                                <a:pt x="371894" y="0"/>
                              </a:moveTo>
                              <a:lnTo>
                                <a:pt x="360895" y="0"/>
                              </a:lnTo>
                              <a:lnTo>
                                <a:pt x="360895" y="273481"/>
                              </a:lnTo>
                              <a:lnTo>
                                <a:pt x="371894" y="273481"/>
                              </a:lnTo>
                              <a:lnTo>
                                <a:pt x="371894" y="0"/>
                              </a:lnTo>
                              <a:close/>
                            </a:path>
                            <a:path w="1116330" h="273685">
                              <a:moveTo>
                                <a:pt x="439559" y="0"/>
                              </a:moveTo>
                              <a:lnTo>
                                <a:pt x="406006" y="0"/>
                              </a:lnTo>
                              <a:lnTo>
                                <a:pt x="406006" y="273481"/>
                              </a:lnTo>
                              <a:lnTo>
                                <a:pt x="439559" y="273481"/>
                              </a:lnTo>
                              <a:lnTo>
                                <a:pt x="439559" y="0"/>
                              </a:lnTo>
                              <a:close/>
                            </a:path>
                            <a:path w="1116330" h="273685">
                              <a:moveTo>
                                <a:pt x="462114" y="0"/>
                              </a:moveTo>
                              <a:lnTo>
                                <a:pt x="451116" y="0"/>
                              </a:lnTo>
                              <a:lnTo>
                                <a:pt x="451116" y="273481"/>
                              </a:lnTo>
                              <a:lnTo>
                                <a:pt x="462114" y="273481"/>
                              </a:lnTo>
                              <a:lnTo>
                                <a:pt x="462114" y="0"/>
                              </a:lnTo>
                              <a:close/>
                            </a:path>
                            <a:path w="1116330" h="273685">
                              <a:moveTo>
                                <a:pt x="507225" y="0"/>
                              </a:moveTo>
                              <a:lnTo>
                                <a:pt x="496227" y="0"/>
                              </a:lnTo>
                              <a:lnTo>
                                <a:pt x="496227" y="273481"/>
                              </a:lnTo>
                              <a:lnTo>
                                <a:pt x="507225" y="273481"/>
                              </a:lnTo>
                              <a:lnTo>
                                <a:pt x="507225" y="0"/>
                              </a:lnTo>
                              <a:close/>
                            </a:path>
                            <a:path w="1116330" h="273685">
                              <a:moveTo>
                                <a:pt x="552335" y="0"/>
                              </a:moveTo>
                              <a:lnTo>
                                <a:pt x="518782" y="0"/>
                              </a:lnTo>
                              <a:lnTo>
                                <a:pt x="518782" y="273481"/>
                              </a:lnTo>
                              <a:lnTo>
                                <a:pt x="552335" y="273481"/>
                              </a:lnTo>
                              <a:lnTo>
                                <a:pt x="552335" y="0"/>
                              </a:lnTo>
                              <a:close/>
                            </a:path>
                            <a:path w="1116330" h="273685">
                              <a:moveTo>
                                <a:pt x="597446" y="0"/>
                              </a:moveTo>
                              <a:lnTo>
                                <a:pt x="563892" y="0"/>
                              </a:lnTo>
                              <a:lnTo>
                                <a:pt x="563892" y="273481"/>
                              </a:lnTo>
                              <a:lnTo>
                                <a:pt x="597446" y="273481"/>
                              </a:lnTo>
                              <a:lnTo>
                                <a:pt x="597446" y="0"/>
                              </a:lnTo>
                              <a:close/>
                            </a:path>
                            <a:path w="1116330" h="273685">
                              <a:moveTo>
                                <a:pt x="642556" y="0"/>
                              </a:moveTo>
                              <a:lnTo>
                                <a:pt x="631558" y="0"/>
                              </a:lnTo>
                              <a:lnTo>
                                <a:pt x="631558" y="273481"/>
                              </a:lnTo>
                              <a:lnTo>
                                <a:pt x="642556" y="273481"/>
                              </a:lnTo>
                              <a:lnTo>
                                <a:pt x="642556" y="0"/>
                              </a:lnTo>
                              <a:close/>
                            </a:path>
                            <a:path w="1116330" h="273685">
                              <a:moveTo>
                                <a:pt x="665111" y="0"/>
                              </a:moveTo>
                              <a:lnTo>
                                <a:pt x="654113" y="0"/>
                              </a:lnTo>
                              <a:lnTo>
                                <a:pt x="654113" y="273481"/>
                              </a:lnTo>
                              <a:lnTo>
                                <a:pt x="665111" y="273481"/>
                              </a:lnTo>
                              <a:lnTo>
                                <a:pt x="665111" y="0"/>
                              </a:lnTo>
                              <a:close/>
                            </a:path>
                            <a:path w="1116330" h="273685">
                              <a:moveTo>
                                <a:pt x="710222" y="0"/>
                              </a:moveTo>
                              <a:lnTo>
                                <a:pt x="699223" y="0"/>
                              </a:lnTo>
                              <a:lnTo>
                                <a:pt x="699223" y="273481"/>
                              </a:lnTo>
                              <a:lnTo>
                                <a:pt x="710222" y="273481"/>
                              </a:lnTo>
                              <a:lnTo>
                                <a:pt x="710222" y="0"/>
                              </a:lnTo>
                              <a:close/>
                            </a:path>
                            <a:path w="1116330" h="273685">
                              <a:moveTo>
                                <a:pt x="755332" y="0"/>
                              </a:moveTo>
                              <a:lnTo>
                                <a:pt x="721779" y="0"/>
                              </a:lnTo>
                              <a:lnTo>
                                <a:pt x="721779" y="273481"/>
                              </a:lnTo>
                              <a:lnTo>
                                <a:pt x="755332" y="273481"/>
                              </a:lnTo>
                              <a:lnTo>
                                <a:pt x="755332" y="0"/>
                              </a:lnTo>
                              <a:close/>
                            </a:path>
                            <a:path w="1116330" h="273685">
                              <a:moveTo>
                                <a:pt x="822998" y="0"/>
                              </a:moveTo>
                              <a:lnTo>
                                <a:pt x="789444" y="0"/>
                              </a:lnTo>
                              <a:lnTo>
                                <a:pt x="789444" y="273481"/>
                              </a:lnTo>
                              <a:lnTo>
                                <a:pt x="822998" y="273481"/>
                              </a:lnTo>
                              <a:lnTo>
                                <a:pt x="822998" y="0"/>
                              </a:lnTo>
                              <a:close/>
                            </a:path>
                            <a:path w="1116330" h="273685">
                              <a:moveTo>
                                <a:pt x="845566" y="0"/>
                              </a:moveTo>
                              <a:lnTo>
                                <a:pt x="834567" y="0"/>
                              </a:lnTo>
                              <a:lnTo>
                                <a:pt x="834567" y="273481"/>
                              </a:lnTo>
                              <a:lnTo>
                                <a:pt x="845566" y="273481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  <a:path w="1116330" h="273685">
                              <a:moveTo>
                                <a:pt x="868121" y="0"/>
                              </a:moveTo>
                              <a:lnTo>
                                <a:pt x="857123" y="0"/>
                              </a:lnTo>
                              <a:lnTo>
                                <a:pt x="857123" y="273481"/>
                              </a:lnTo>
                              <a:lnTo>
                                <a:pt x="868121" y="273481"/>
                              </a:lnTo>
                              <a:lnTo>
                                <a:pt x="868121" y="0"/>
                              </a:lnTo>
                              <a:close/>
                            </a:path>
                            <a:path w="1116330" h="273685">
                              <a:moveTo>
                                <a:pt x="890676" y="0"/>
                              </a:moveTo>
                              <a:lnTo>
                                <a:pt x="879678" y="0"/>
                              </a:lnTo>
                              <a:lnTo>
                                <a:pt x="879678" y="273481"/>
                              </a:lnTo>
                              <a:lnTo>
                                <a:pt x="890676" y="273481"/>
                              </a:lnTo>
                              <a:lnTo>
                                <a:pt x="890676" y="0"/>
                              </a:lnTo>
                              <a:close/>
                            </a:path>
                            <a:path w="1116330" h="273685">
                              <a:moveTo>
                                <a:pt x="958342" y="0"/>
                              </a:moveTo>
                              <a:lnTo>
                                <a:pt x="924788" y="0"/>
                              </a:lnTo>
                              <a:lnTo>
                                <a:pt x="924788" y="273481"/>
                              </a:lnTo>
                              <a:lnTo>
                                <a:pt x="958342" y="273481"/>
                              </a:lnTo>
                              <a:lnTo>
                                <a:pt x="958342" y="0"/>
                              </a:lnTo>
                              <a:close/>
                            </a:path>
                            <a:path w="1116330" h="273685">
                              <a:moveTo>
                                <a:pt x="980897" y="0"/>
                              </a:moveTo>
                              <a:lnTo>
                                <a:pt x="969899" y="0"/>
                              </a:lnTo>
                              <a:lnTo>
                                <a:pt x="969899" y="273481"/>
                              </a:lnTo>
                              <a:lnTo>
                                <a:pt x="980897" y="273481"/>
                              </a:lnTo>
                              <a:lnTo>
                                <a:pt x="980897" y="0"/>
                              </a:lnTo>
                              <a:close/>
                            </a:path>
                            <a:path w="1116330" h="273685">
                              <a:moveTo>
                                <a:pt x="1026007" y="0"/>
                              </a:moveTo>
                              <a:lnTo>
                                <a:pt x="992454" y="0"/>
                              </a:lnTo>
                              <a:lnTo>
                                <a:pt x="992454" y="273481"/>
                              </a:lnTo>
                              <a:lnTo>
                                <a:pt x="1026007" y="273481"/>
                              </a:lnTo>
                              <a:lnTo>
                                <a:pt x="1026007" y="0"/>
                              </a:lnTo>
                              <a:close/>
                            </a:path>
                            <a:path w="1116330" h="273685">
                              <a:moveTo>
                                <a:pt x="1093673" y="0"/>
                              </a:moveTo>
                              <a:lnTo>
                                <a:pt x="1060119" y="0"/>
                              </a:lnTo>
                              <a:lnTo>
                                <a:pt x="1060119" y="273481"/>
                              </a:lnTo>
                              <a:lnTo>
                                <a:pt x="1093673" y="273481"/>
                              </a:lnTo>
                              <a:lnTo>
                                <a:pt x="1093673" y="0"/>
                              </a:lnTo>
                              <a:close/>
                            </a:path>
                            <a:path w="1116330" h="273685">
                              <a:moveTo>
                                <a:pt x="1116228" y="0"/>
                              </a:moveTo>
                              <a:lnTo>
                                <a:pt x="1105230" y="0"/>
                              </a:lnTo>
                              <a:lnTo>
                                <a:pt x="1105230" y="273481"/>
                              </a:lnTo>
                              <a:lnTo>
                                <a:pt x="1116228" y="273481"/>
                              </a:lnTo>
                              <a:lnTo>
                                <a:pt x="111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1CDC6" id="Graphic 7" o:spid="_x0000_s1026" style="position:absolute;margin-left:444.2pt;margin-top:-21.6pt;width:87.9pt;height:21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" path="m10998,l,,,273481r10998,l10998,xem33553,l22555,r,273481l33553,273481,33553,xem78663,l45110,r,273481l78663,273481,78663,xem123774,l90220,r,273481l123774,273481,123774,xem168884,l157886,r,273481l168884,273481,168884,xem191439,l180441,r,273481l191439,273481,191439,xem213995,l202996,r,273481l213995,273481,213995,xem281673,l248119,r,273481l281673,273481,281673,xem304228,l293230,r,273481l304228,273481,304228,xem349338,l338340,r,273481l349338,273481,349338,xem371894,l360895,r,273481l371894,273481,371894,xem439559,l406006,r,273481l439559,273481,439559,xem462114,l451116,r,273481l462114,273481,462114,xem507225,l496227,r,273481l507225,273481,507225,xem552335,l518782,r,273481l552335,273481,552335,xem597446,l563892,r,273481l597446,273481,597446,xem642556,l631558,r,273481l642556,273481,642556,xem665111,l654113,r,273481l665111,273481,665111,xem710222,l699223,r,273481l710222,273481,710222,xem755332,l721779,r,273481l755332,273481,755332,xem822998,l789444,r,273481l822998,273481,822998,xem845566,l834567,r,273481l845566,273481,845566,xem868121,l857123,r,273481l868121,273481,868121,xem890676,l879678,r,273481l890676,273481,890676,xem958342,l924788,r,273481l958342,273481,958342,xem980897,l969899,r,273481l980897,273481,980897,xem1026007,l992454,r,273481l1026007,273481,1026007,xem1093673,r-33554,l1060119,273481r33554,l1093673,xem1116228,r-10998,l1105230,273481r10998,l1116228,xe" fillcolor="#231f20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podnikateľov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v</w:t>
      </w:r>
      <w:r>
        <w:rPr>
          <w:color w:val="231F20"/>
          <w:spacing w:val="27"/>
        </w:rPr>
        <w:t xml:space="preserve"> </w:t>
      </w:r>
      <w:r>
        <w:rPr>
          <w:color w:val="231F20"/>
          <w:w w:val="90"/>
        </w:rPr>
        <w:t>podvojnom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0"/>
        </w:rPr>
        <w:t>účtovníctve</w:t>
      </w:r>
    </w:p>
    <w:p w14:paraId="780599D4" w14:textId="77777777" w:rsidR="00415A5E" w:rsidRDefault="00415A5E">
      <w:pPr>
        <w:spacing w:line="238" w:lineRule="exact"/>
        <w:sectPr w:rsidR="00415A5E">
          <w:footerReference w:type="default" r:id="rId6"/>
          <w:type w:val="continuous"/>
          <w:pgSz w:w="11910" w:h="16840"/>
          <w:pgMar w:top="360" w:right="425" w:bottom="540" w:left="425" w:header="0" w:footer="357" w:gutter="0"/>
          <w:pgNumType w:start="1"/>
          <w:cols w:num="2" w:space="708" w:equalWidth="0">
            <w:col w:w="1508" w:space="1553"/>
            <w:col w:w="7999"/>
          </w:cols>
        </w:sectPr>
      </w:pPr>
    </w:p>
    <w:p w14:paraId="09EB55A7" w14:textId="77777777" w:rsidR="00415A5E" w:rsidRDefault="00000000">
      <w:pPr>
        <w:pStyle w:val="Zkladntext"/>
        <w:spacing w:before="8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309C678" wp14:editId="490FB38C">
                <wp:simplePos x="0" y="0"/>
                <wp:positionH relativeFrom="page">
                  <wp:posOffset>351663</wp:posOffset>
                </wp:positionH>
                <wp:positionV relativeFrom="page">
                  <wp:posOffset>10149458</wp:posOffset>
                </wp:positionV>
                <wp:extent cx="227329" cy="2279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227076" y="227838"/>
                              </a:moveTo>
                              <a:lnTo>
                                <a:pt x="0" y="2278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C4A1C" id="Graphic 8" o:spid="_x0000_s1026" style="position:absolute;margin-left:27.7pt;margin-top:799.15pt;width:17.9pt;height:17.9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A67E669" wp14:editId="7EFF4134">
                <wp:simplePos x="0" y="0"/>
                <wp:positionH relativeFrom="page">
                  <wp:posOffset>6980301</wp:posOffset>
                </wp:positionH>
                <wp:positionV relativeFrom="page">
                  <wp:posOffset>10149458</wp:posOffset>
                </wp:positionV>
                <wp:extent cx="227965" cy="22796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227838"/>
                              </a:moveTo>
                              <a:lnTo>
                                <a:pt x="227838" y="227838"/>
                              </a:lnTo>
                              <a:lnTo>
                                <a:pt x="227838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1A5F1" id="Graphic 9" o:spid="_x0000_s1026" style="position:absolute;margin-left:549.65pt;margin-top:799.15pt;width:17.95pt;height:17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  <v:path arrowok="t"/>
                <w10:wrap anchorx="page" anchory="page"/>
              </v:shape>
            </w:pict>
          </mc:Fallback>
        </mc:AlternateContent>
      </w:r>
    </w:p>
    <w:p w14:paraId="2441900E" w14:textId="77777777" w:rsidR="00415A5E" w:rsidRDefault="00000000">
      <w:pPr>
        <w:ind w:left="34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17559DC" wp14:editId="2E050B0A">
                <wp:extent cx="2647950" cy="379730"/>
                <wp:effectExtent l="9525" t="0" r="0" b="127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79730"/>
                          <a:chOff x="0" y="0"/>
                          <a:chExt cx="2647950" cy="3797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851" y="6851"/>
                            <a:ext cx="263398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365760">
                                <a:moveTo>
                                  <a:pt x="0" y="365759"/>
                                </a:moveTo>
                                <a:lnTo>
                                  <a:pt x="2633687" y="365759"/>
                                </a:lnTo>
                                <a:lnTo>
                                  <a:pt x="263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2682" y="108673"/>
                            <a:ext cx="6908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4B1BF9" w14:textId="77777777" w:rsidR="00415A5E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zostavená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83291" y="66823"/>
                            <a:ext cx="17303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0B08B" w14:textId="77777777" w:rsidR="00415A5E" w:rsidRDefault="00000000">
                              <w:pPr>
                                <w:spacing w:line="401" w:lineRule="exac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w w:val="14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4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w w:val="14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4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11"/>
                                  <w:w w:val="14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w w:val="13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44"/>
                                  <w:w w:val="130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w w:val="13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31"/>
                                  <w:w w:val="130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7"/>
                                  <w:w w:val="145"/>
                                  <w:sz w:val="3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7559DC" id="Group 10" o:spid="_x0000_s1027" style="width:208.5pt;height:29.9pt;mso-position-horizontal-relative:char;mso-position-vertical-relative:line" coordsize="2647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">
                <v:shape id="Graphic 11" o:spid="_x0000_s1028" style="position:absolute;left:68;top:68;width:26340;height:3658;visibility:visible;mso-wrap-style:square;v-text-anchor:top" coordsize="26339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" path="m,365759r2633687,l2633687,,,,,365759xe" filled="f" strokecolor="#231f20" strokeweight=".38064mm">
                  <v:path arrowok="t"/>
                </v:shape>
                <v:shape id="Textbox 12" o:spid="_x0000_s1029" type="#_x0000_t202" style="position:absolute;left:926;top:1086;width:690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84B1BF9" w14:textId="77777777" w:rsidR="00415A5E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zostavená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box 13" o:spid="_x0000_s1030" type="#_x0000_t202" style="position:absolute;left:8832;top:668;width:17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BB0B08B" w14:textId="77777777" w:rsidR="00415A5E" w:rsidRDefault="00000000">
                        <w:pPr>
                          <w:spacing w:line="401" w:lineRule="exac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w w:val="14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4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Cambria"/>
                            <w:w w:val="14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4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11"/>
                            <w:w w:val="14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w w:val="13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44"/>
                            <w:w w:val="130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w w:val="13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31"/>
                            <w:w w:val="130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7"/>
                            <w:w w:val="145"/>
                            <w:sz w:val="31"/>
                          </w:rPr>
                          <w:t>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403F42" w14:textId="77777777" w:rsidR="00415A5E" w:rsidRDefault="00415A5E">
      <w:pPr>
        <w:pStyle w:val="Zkladntext"/>
        <w:spacing w:before="1"/>
        <w:rPr>
          <w:sz w:val="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396"/>
        <w:gridCol w:w="2412"/>
        <w:gridCol w:w="1188"/>
        <w:gridCol w:w="4028"/>
      </w:tblGrid>
      <w:tr w:rsidR="00415A5E" w14:paraId="1C846C47" w14:textId="77777777">
        <w:trPr>
          <w:trHeight w:val="949"/>
        </w:trPr>
        <w:tc>
          <w:tcPr>
            <w:tcW w:w="10795" w:type="dxa"/>
            <w:gridSpan w:val="5"/>
            <w:tcBorders>
              <w:bottom w:val="double" w:sz="12" w:space="0" w:color="231F20"/>
            </w:tcBorders>
          </w:tcPr>
          <w:p w14:paraId="75C7761A" w14:textId="77777777" w:rsidR="00415A5E" w:rsidRDefault="00000000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Číselné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zarovnávajú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vpravo,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píšu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zľava.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Nevyplnené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riadky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ponechávajú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prázdne.</w:t>
            </w:r>
          </w:p>
          <w:p w14:paraId="000ACD52" w14:textId="77777777" w:rsidR="00415A5E" w:rsidRDefault="00000000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Údaje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vypĺňajú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paličkovým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písmom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(podľa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tohto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vzoru),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písacím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strojom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tlačiarňou,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čiernou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tmavomodrou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farbou.</w:t>
            </w:r>
          </w:p>
          <w:p w14:paraId="39736F5F" w14:textId="77777777" w:rsidR="00415A5E" w:rsidRDefault="00000000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45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Í</w:t>
            </w:r>
            <w:r>
              <w:rPr>
                <w:rFonts w:ascii="Trebuchet MS" w:hAnsi="Trebuchet MS"/>
                <w:b/>
                <w:i/>
                <w:color w:val="231F20"/>
                <w:spacing w:val="50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Š</w:t>
            </w:r>
            <w:r>
              <w:rPr>
                <w:rFonts w:ascii="Trebuchet MS" w:hAnsi="Trebuchet MS"/>
                <w:b/>
                <w:i/>
                <w:color w:val="231F20"/>
                <w:spacing w:val="42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Ú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43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Ý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Ž</w:t>
            </w:r>
            <w:r>
              <w:rPr>
                <w:rFonts w:ascii="Trebuchet MS" w:hAnsi="Trebuchet MS"/>
                <w:b/>
                <w:i/>
                <w:color w:val="231F20"/>
                <w:sz w:val="26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49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9</w:t>
            </w:r>
          </w:p>
        </w:tc>
      </w:tr>
      <w:tr w:rsidR="00415A5E" w14:paraId="491E6312" w14:textId="77777777">
        <w:trPr>
          <w:trHeight w:val="1202"/>
        </w:trPr>
        <w:tc>
          <w:tcPr>
            <w:tcW w:w="3167" w:type="dxa"/>
            <w:gridSpan w:val="2"/>
            <w:vMerge w:val="restart"/>
            <w:tcBorders>
              <w:top w:val="double" w:sz="12" w:space="0" w:color="231F20"/>
              <w:bottom w:val="double" w:sz="12" w:space="0" w:color="231F20"/>
              <w:right w:val="single" w:sz="4" w:space="0" w:color="231F20"/>
            </w:tcBorders>
          </w:tcPr>
          <w:p w14:paraId="1F3A9BF6" w14:textId="77777777" w:rsidR="00415A5E" w:rsidRDefault="00000000">
            <w:pPr>
              <w:pStyle w:val="TableParagraph"/>
              <w:spacing w:before="68"/>
              <w:ind w:left="116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Daňové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identifikačné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číslo</w:t>
            </w:r>
          </w:p>
          <w:p w14:paraId="267E00BD" w14:textId="77777777" w:rsidR="00415A5E" w:rsidRDefault="00000000">
            <w:pPr>
              <w:pStyle w:val="TableParagraph"/>
              <w:spacing w:before="116"/>
              <w:ind w:left="62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w w:val="190"/>
                <w:sz w:val="28"/>
              </w:rPr>
              <w:t>2023287629</w:t>
            </w:r>
          </w:p>
          <w:p w14:paraId="4AEF1A5E" w14:textId="77777777" w:rsidR="00415A5E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IČO</w:t>
            </w:r>
          </w:p>
          <w:p w14:paraId="51D35B78" w14:textId="77777777" w:rsidR="00415A5E" w:rsidRDefault="00000000">
            <w:pPr>
              <w:pStyle w:val="TableParagraph"/>
              <w:spacing w:before="111"/>
              <w:ind w:left="62"/>
              <w:rPr>
                <w:rFonts w:ascii="Cambria"/>
                <w:sz w:val="29"/>
              </w:rPr>
            </w:pPr>
            <w:r>
              <w:rPr>
                <w:rFonts w:ascii="Cambria"/>
                <w:spacing w:val="-2"/>
                <w:w w:val="185"/>
                <w:sz w:val="29"/>
              </w:rPr>
              <w:t>46216367</w:t>
            </w:r>
          </w:p>
          <w:p w14:paraId="3468E3D6" w14:textId="77777777" w:rsidR="00415A5E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z w:val="18"/>
              </w:rPr>
              <w:t>SK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NACE</w:t>
            </w:r>
          </w:p>
          <w:p w14:paraId="36F94908" w14:textId="77777777" w:rsidR="00415A5E" w:rsidRDefault="00000000">
            <w:pPr>
              <w:pStyle w:val="TableParagraph"/>
              <w:spacing w:before="56"/>
              <w:ind w:left="8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60"/>
                <w:sz w:val="31"/>
              </w:rPr>
              <w:t>47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1"/>
              </w:rPr>
              <w:t>78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3"/>
              </w:rPr>
              <w:t>9</w:t>
            </w:r>
          </w:p>
        </w:tc>
        <w:tc>
          <w:tcPr>
            <w:tcW w:w="3600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14738BE7" w14:textId="77777777" w:rsidR="00415A5E" w:rsidRDefault="00000000">
            <w:pPr>
              <w:pStyle w:val="TableParagraph"/>
              <w:tabs>
                <w:tab w:val="left" w:pos="2119"/>
              </w:tabs>
              <w:spacing w:before="70"/>
              <w:ind w:left="109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závierka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jednotka</w:t>
            </w:r>
          </w:p>
          <w:p w14:paraId="2FCAE826" w14:textId="77777777" w:rsidR="00415A5E" w:rsidRDefault="00000000">
            <w:pPr>
              <w:pStyle w:val="TableParagraph"/>
              <w:tabs>
                <w:tab w:val="left" w:pos="2331"/>
                <w:tab w:val="left" w:pos="2719"/>
              </w:tabs>
              <w:spacing w:before="42" w:line="504" w:lineRule="exact"/>
              <w:ind w:left="703" w:right="436" w:hanging="386"/>
              <w:jc w:val="both"/>
              <w:rPr>
                <w:sz w:val="18"/>
              </w:rPr>
            </w:pPr>
            <w:r>
              <w:rPr>
                <w:rFonts w:ascii="Cambria" w:hAnsi="Cambria"/>
                <w:w w:val="150"/>
                <w:position w:val="-4"/>
                <w:sz w:val="26"/>
              </w:rPr>
              <w:t xml:space="preserve">X </w:t>
            </w:r>
            <w:r>
              <w:rPr>
                <w:color w:val="231F20"/>
                <w:sz w:val="18"/>
              </w:rPr>
              <w:t>riadna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Cambria" w:hAnsi="Cambria"/>
                <w:w w:val="150"/>
                <w:position w:val="-4"/>
                <w:sz w:val="26"/>
              </w:rPr>
              <w:t xml:space="preserve">X </w:t>
            </w:r>
            <w:r>
              <w:rPr>
                <w:color w:val="231F20"/>
                <w:sz w:val="18"/>
              </w:rPr>
              <w:t xml:space="preserve">malá </w:t>
            </w:r>
            <w:r>
              <w:rPr>
                <w:color w:val="231F20"/>
                <w:spacing w:val="-2"/>
                <w:sz w:val="18"/>
              </w:rPr>
              <w:t>mimoriadna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6"/>
                <w:w w:val="80"/>
                <w:sz w:val="18"/>
              </w:rPr>
              <w:t>veľká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priebežná</w:t>
            </w:r>
          </w:p>
          <w:p w14:paraId="1638BB5F" w14:textId="77777777" w:rsidR="00415A5E" w:rsidRDefault="00000000">
            <w:pPr>
              <w:pStyle w:val="TableParagraph"/>
              <w:spacing w:line="166" w:lineRule="exact"/>
              <w:ind w:left="2327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(vyznačí</w:t>
            </w:r>
            <w:r>
              <w:rPr>
                <w:rFonts w:ascii="Arial" w:hAnsi="Arial"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sa</w:t>
            </w:r>
            <w:r>
              <w:rPr>
                <w:rFonts w:ascii="Arial" w:hAnsi="Arial"/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>x)</w:t>
            </w:r>
          </w:p>
        </w:tc>
        <w:tc>
          <w:tcPr>
            <w:tcW w:w="4028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1978DC84" w14:textId="77777777" w:rsidR="00415A5E" w:rsidRDefault="00000000">
            <w:pPr>
              <w:pStyle w:val="TableParagraph"/>
              <w:spacing w:before="43"/>
              <w:ind w:left="2097"/>
              <w:rPr>
                <w:sz w:val="18"/>
              </w:rPr>
            </w:pPr>
            <w:r>
              <w:rPr>
                <w:color w:val="231F20"/>
                <w:sz w:val="18"/>
              </w:rPr>
              <w:t>Mesiac</w:t>
            </w:r>
            <w:r>
              <w:rPr>
                <w:color w:val="231F20"/>
                <w:spacing w:val="76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Rok</w:t>
            </w:r>
          </w:p>
          <w:p w14:paraId="4CB085D9" w14:textId="77777777" w:rsidR="00415A5E" w:rsidRDefault="00000000">
            <w:pPr>
              <w:pStyle w:val="TableParagraph"/>
              <w:tabs>
                <w:tab w:val="left" w:pos="2322"/>
                <w:tab w:val="left" w:pos="2919"/>
              </w:tabs>
              <w:spacing w:before="69" w:line="346" w:lineRule="exact"/>
              <w:ind w:left="1802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7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3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  <w:p w14:paraId="2B0BC421" w14:textId="77777777" w:rsidR="00415A5E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z w:val="18"/>
              </w:rPr>
              <w:t>Za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obdobie</w:t>
            </w:r>
          </w:p>
          <w:p w14:paraId="7D6FE7D9" w14:textId="77777777" w:rsidR="00415A5E" w:rsidRDefault="00000000">
            <w:pPr>
              <w:pStyle w:val="TableParagraph"/>
              <w:tabs>
                <w:tab w:val="left" w:pos="2919"/>
              </w:tabs>
              <w:spacing w:line="350" w:lineRule="exact"/>
              <w:ind w:left="1802" w:right="-29"/>
              <w:rPr>
                <w:rFonts w:ascii="Cambria"/>
                <w:sz w:val="31"/>
              </w:rPr>
            </w:pPr>
            <w:r>
              <w:rPr>
                <w:color w:val="231F20"/>
                <w:w w:val="95"/>
                <w:position w:val="6"/>
                <w:sz w:val="18"/>
              </w:rPr>
              <w:t>do</w:t>
            </w:r>
            <w:r>
              <w:rPr>
                <w:color w:val="231F20"/>
                <w:spacing w:val="-20"/>
                <w:w w:val="95"/>
                <w:position w:val="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12</w:t>
            </w:r>
            <w:r>
              <w:rPr>
                <w:rFonts w:ascii="Cambria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5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3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sz w:val="31"/>
              </w:rPr>
              <w:t>25</w:t>
            </w:r>
          </w:p>
        </w:tc>
      </w:tr>
      <w:tr w:rsidR="00415A5E" w14:paraId="3D903E0E" w14:textId="77777777">
        <w:trPr>
          <w:trHeight w:val="978"/>
        </w:trPr>
        <w:tc>
          <w:tcPr>
            <w:tcW w:w="3167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2DCB917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7598599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tcBorders>
              <w:top w:val="single" w:sz="4" w:space="0" w:color="231F20"/>
              <w:left w:val="single" w:sz="4" w:space="0" w:color="231F20"/>
              <w:bottom w:val="double" w:sz="12" w:space="0" w:color="231F20"/>
            </w:tcBorders>
          </w:tcPr>
          <w:p w14:paraId="70B2147A" w14:textId="77777777" w:rsidR="00415A5E" w:rsidRDefault="00000000">
            <w:pPr>
              <w:pStyle w:val="TableParagraph"/>
              <w:tabs>
                <w:tab w:val="left" w:pos="1802"/>
                <w:tab w:val="left" w:pos="2322"/>
                <w:tab w:val="left" w:pos="2919"/>
              </w:tabs>
              <w:spacing w:before="34" w:line="346" w:lineRule="exact"/>
              <w:ind w:left="150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Bezprostredne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6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3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  <w:p w14:paraId="7AC87AB0" w14:textId="77777777" w:rsidR="00415A5E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predchádzajúce</w:t>
            </w:r>
          </w:p>
          <w:p w14:paraId="7817A134" w14:textId="77777777" w:rsidR="00415A5E" w:rsidRDefault="00000000">
            <w:pPr>
              <w:pStyle w:val="TableParagraph"/>
              <w:tabs>
                <w:tab w:val="left" w:pos="1802"/>
                <w:tab w:val="left" w:pos="2919"/>
              </w:tabs>
              <w:spacing w:before="4"/>
              <w:ind w:left="150" w:right="-29"/>
              <w:rPr>
                <w:rFonts w:ascii="Cambria"/>
                <w:position w:val="-12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obdobie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95"/>
                <w:position w:val="-6"/>
                <w:sz w:val="18"/>
              </w:rPr>
              <w:t>do</w:t>
            </w:r>
            <w:r>
              <w:rPr>
                <w:color w:val="231F20"/>
                <w:spacing w:val="-20"/>
                <w:w w:val="95"/>
                <w:position w:val="-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position w:val="-12"/>
                <w:sz w:val="31"/>
              </w:rPr>
              <w:t>12</w:t>
            </w:r>
            <w:r>
              <w:rPr>
                <w:rFonts w:ascii="Cambria"/>
                <w:position w:val="-12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-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3"/>
                <w:position w:val="-7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12"/>
                <w:sz w:val="31"/>
              </w:rPr>
              <w:t>24</w:t>
            </w:r>
          </w:p>
        </w:tc>
      </w:tr>
      <w:tr w:rsidR="00415A5E" w14:paraId="4A3C670C" w14:textId="77777777">
        <w:trPr>
          <w:trHeight w:val="662"/>
        </w:trPr>
        <w:tc>
          <w:tcPr>
            <w:tcW w:w="10795" w:type="dxa"/>
            <w:gridSpan w:val="5"/>
            <w:tcBorders>
              <w:top w:val="double" w:sz="12" w:space="0" w:color="231F20"/>
              <w:bottom w:val="double" w:sz="12" w:space="0" w:color="231F20"/>
            </w:tcBorders>
          </w:tcPr>
          <w:p w14:paraId="61A963CB" w14:textId="77777777" w:rsidR="00415A5E" w:rsidRDefault="00000000">
            <w:pPr>
              <w:pStyle w:val="TableParagraph"/>
              <w:spacing w:before="19"/>
              <w:ind w:left="110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Priložené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súčasti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účtovnej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závierky</w:t>
            </w:r>
          </w:p>
          <w:p w14:paraId="3A66523D" w14:textId="77777777" w:rsidR="00415A5E" w:rsidRDefault="00000000">
            <w:pPr>
              <w:pStyle w:val="TableParagraph"/>
              <w:tabs>
                <w:tab w:val="left" w:pos="1055"/>
                <w:tab w:val="left" w:pos="3302"/>
                <w:tab w:val="left" w:pos="3647"/>
                <w:tab w:val="left" w:pos="6903"/>
                <w:tab w:val="left" w:pos="7247"/>
              </w:tabs>
              <w:spacing w:before="19" w:line="214" w:lineRule="exact"/>
              <w:ind w:left="71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Súvaha 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POD 1-01)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sz w:val="18"/>
              </w:rPr>
              <w:t>Výkaz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ziskov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</w:t>
            </w:r>
            <w:proofErr w:type="spellStart"/>
            <w:r>
              <w:rPr>
                <w:color w:val="231F20"/>
                <w:spacing w:val="-2"/>
                <w:sz w:val="18"/>
              </w:rPr>
              <w:t>Úč</w:t>
            </w:r>
            <w:proofErr w:type="spell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POD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2-</w:t>
            </w:r>
            <w:r>
              <w:rPr>
                <w:color w:val="231F20"/>
                <w:spacing w:val="-5"/>
                <w:sz w:val="18"/>
              </w:rPr>
              <w:t>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Poznámky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POD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3-01)</w:t>
            </w:r>
          </w:p>
          <w:p w14:paraId="026DD2CB" w14:textId="77777777" w:rsidR="00415A5E" w:rsidRDefault="00000000">
            <w:pPr>
              <w:pStyle w:val="TableParagraph"/>
              <w:tabs>
                <w:tab w:val="left" w:pos="3647"/>
                <w:tab w:val="left" w:pos="7247"/>
              </w:tabs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 xml:space="preserve"> 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eurách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alebo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eurocentoch)</w:t>
            </w:r>
          </w:p>
        </w:tc>
      </w:tr>
      <w:tr w:rsidR="00415A5E" w14:paraId="05583422" w14:textId="77777777">
        <w:trPr>
          <w:trHeight w:val="1246"/>
        </w:trPr>
        <w:tc>
          <w:tcPr>
            <w:tcW w:w="10795" w:type="dxa"/>
            <w:gridSpan w:val="5"/>
            <w:tcBorders>
              <w:top w:val="double" w:sz="12" w:space="0" w:color="231F20"/>
              <w:bottom w:val="single" w:sz="4" w:space="0" w:color="231F20"/>
            </w:tcBorders>
          </w:tcPr>
          <w:p w14:paraId="0A4A2523" w14:textId="77777777" w:rsidR="00415A5E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Obchodné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meno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(názov)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účtovnej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jednotky</w:t>
            </w:r>
          </w:p>
          <w:p w14:paraId="597F57CD" w14:textId="77777777" w:rsidR="00415A5E" w:rsidRDefault="00000000">
            <w:pPr>
              <w:pStyle w:val="TableParagraph"/>
              <w:tabs>
                <w:tab w:val="left" w:pos="1090"/>
                <w:tab w:val="left" w:pos="3491"/>
              </w:tabs>
              <w:spacing w:before="68"/>
              <w:ind w:left="61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65"/>
                <w:sz w:val="33"/>
              </w:rPr>
              <w:t>MG</w:t>
            </w:r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2"/>
                <w:w w:val="165"/>
                <w:sz w:val="33"/>
              </w:rPr>
              <w:t>EUROPE</w:t>
            </w:r>
            <w:r>
              <w:rPr>
                <w:rFonts w:ascii="Cambria"/>
                <w:sz w:val="33"/>
              </w:rPr>
              <w:tab/>
            </w:r>
            <w:proofErr w:type="spellStart"/>
            <w:r>
              <w:rPr>
                <w:rFonts w:ascii="Cambria"/>
                <w:spacing w:val="-2"/>
                <w:w w:val="295"/>
                <w:sz w:val="33"/>
              </w:rPr>
              <w:t>s.r.o</w:t>
            </w:r>
            <w:proofErr w:type="spellEnd"/>
            <w:r>
              <w:rPr>
                <w:rFonts w:ascii="Cambria"/>
                <w:spacing w:val="-2"/>
                <w:w w:val="295"/>
                <w:sz w:val="33"/>
              </w:rPr>
              <w:t>.</w:t>
            </w:r>
          </w:p>
        </w:tc>
      </w:tr>
      <w:tr w:rsidR="00415A5E" w14:paraId="333BD4BD" w14:textId="77777777">
        <w:trPr>
          <w:trHeight w:val="306"/>
        </w:trPr>
        <w:tc>
          <w:tcPr>
            <w:tcW w:w="10795" w:type="dxa"/>
            <w:gridSpan w:val="5"/>
            <w:tcBorders>
              <w:top w:val="single" w:sz="4" w:space="0" w:color="231F20"/>
              <w:bottom w:val="single" w:sz="4" w:space="0" w:color="231F20"/>
            </w:tcBorders>
          </w:tcPr>
          <w:p w14:paraId="23D4BBF8" w14:textId="77777777" w:rsidR="00415A5E" w:rsidRDefault="00000000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 xml:space="preserve">Sídlo účtovnej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415A5E" w14:paraId="1307FE98" w14:textId="77777777">
        <w:trPr>
          <w:trHeight w:val="4125"/>
        </w:trPr>
        <w:tc>
          <w:tcPr>
            <w:tcW w:w="10795" w:type="dxa"/>
            <w:gridSpan w:val="5"/>
            <w:tcBorders>
              <w:top w:val="single" w:sz="4" w:space="0" w:color="231F20"/>
              <w:bottom w:val="double" w:sz="12" w:space="0" w:color="231F20"/>
            </w:tcBorders>
          </w:tcPr>
          <w:p w14:paraId="195D209E" w14:textId="77777777" w:rsidR="00415A5E" w:rsidRDefault="00000000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spacing w:val="-2"/>
                <w:position w:val="1"/>
                <w:sz w:val="18"/>
              </w:rPr>
              <w:t>Ulica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24B90B97" w14:textId="77777777" w:rsidR="00415A5E" w:rsidRDefault="00000000">
            <w:pPr>
              <w:pStyle w:val="TableParagraph"/>
              <w:tabs>
                <w:tab w:val="left" w:pos="1090"/>
                <w:tab w:val="left" w:pos="8415"/>
              </w:tabs>
              <w:spacing w:before="44"/>
              <w:ind w:left="61" w:right="-29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5"/>
                <w:w w:val="265"/>
                <w:sz w:val="33"/>
              </w:rPr>
              <w:t>Š.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5"/>
                <w:sz w:val="33"/>
              </w:rPr>
              <w:t>VIŠ◻OVSKÉHO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5"/>
                <w:sz w:val="33"/>
              </w:rPr>
              <w:t>1452/11</w:t>
            </w:r>
          </w:p>
          <w:p w14:paraId="69FE708D" w14:textId="77777777" w:rsidR="00415A5E" w:rsidRDefault="00000000">
            <w:pPr>
              <w:pStyle w:val="TableParagraph"/>
              <w:tabs>
                <w:tab w:val="left" w:pos="1845"/>
              </w:tabs>
              <w:spacing w:before="68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PSČ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Obec</w:t>
            </w:r>
          </w:p>
          <w:p w14:paraId="6130C31D" w14:textId="77777777" w:rsidR="00415A5E" w:rsidRDefault="00000000">
            <w:pPr>
              <w:pStyle w:val="TableParagraph"/>
              <w:tabs>
                <w:tab w:val="left" w:pos="1789"/>
              </w:tabs>
              <w:spacing w:before="57"/>
              <w:ind w:left="6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0"/>
                <w:sz w:val="29"/>
              </w:rPr>
              <w:t>96001</w:t>
            </w:r>
            <w:r>
              <w:rPr>
                <w:rFonts w:ascii="Cambria"/>
                <w:sz w:val="29"/>
              </w:rPr>
              <w:tab/>
            </w:r>
            <w:r>
              <w:rPr>
                <w:rFonts w:ascii="Cambria"/>
                <w:spacing w:val="-2"/>
                <w:w w:val="180"/>
                <w:sz w:val="33"/>
              </w:rPr>
              <w:t>ZVOLEN</w:t>
            </w:r>
          </w:p>
          <w:p w14:paraId="26BA0CF9" w14:textId="77777777" w:rsidR="00415A5E" w:rsidRDefault="00000000">
            <w:pPr>
              <w:pStyle w:val="TableParagraph"/>
              <w:spacing w:before="5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Označenie obchodného registra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 číslo zápisu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obchodnej spoločnosti</w:t>
            </w:r>
          </w:p>
          <w:p w14:paraId="4A907357" w14:textId="77777777" w:rsidR="00415A5E" w:rsidRDefault="00000000">
            <w:pPr>
              <w:pStyle w:val="TableParagraph"/>
              <w:tabs>
                <w:tab w:val="left" w:pos="3638"/>
                <w:tab w:val="left" w:pos="4614"/>
                <w:tab w:val="left" w:pos="7540"/>
                <w:tab w:val="left" w:pos="8190"/>
              </w:tabs>
              <w:spacing w:before="91"/>
              <w:ind w:left="61" w:right="-29"/>
              <w:rPr>
                <w:rFonts w:ascii="Cambria" w:hAnsi="Cambria"/>
                <w:sz w:val="31"/>
              </w:rPr>
            </w:pPr>
            <w:proofErr w:type="spellStart"/>
            <w:r>
              <w:rPr>
                <w:rFonts w:ascii="Cambria" w:hAnsi="Cambria"/>
                <w:spacing w:val="-2"/>
                <w:w w:val="205"/>
                <w:sz w:val="31"/>
              </w:rPr>
              <w:t>Spolo◻nos</w:t>
            </w:r>
            <w:proofErr w:type="spellEnd"/>
            <w:r>
              <w:rPr>
                <w:rFonts w:ascii="Cambria" w:hAnsi="Cambria"/>
                <w:spacing w:val="-2"/>
                <w:w w:val="205"/>
                <w:sz w:val="31"/>
              </w:rPr>
              <w:t>◻</w:t>
            </w:r>
            <w:r>
              <w:rPr>
                <w:rFonts w:ascii="Cambria" w:hAnsi="Cambria"/>
                <w:sz w:val="31"/>
              </w:rPr>
              <w:tab/>
            </w:r>
            <w:r>
              <w:rPr>
                <w:rFonts w:ascii="Cambria" w:hAnsi="Cambria"/>
                <w:spacing w:val="-5"/>
                <w:w w:val="255"/>
                <w:sz w:val="31"/>
              </w:rPr>
              <w:t>je</w:t>
            </w:r>
            <w:r>
              <w:rPr>
                <w:rFonts w:ascii="Cambria" w:hAnsi="Cambria"/>
                <w:sz w:val="31"/>
              </w:rPr>
              <w:tab/>
            </w:r>
            <w:r>
              <w:rPr>
                <w:rFonts w:ascii="Cambria" w:hAnsi="Cambria"/>
                <w:spacing w:val="-2"/>
                <w:w w:val="235"/>
                <w:sz w:val="31"/>
              </w:rPr>
              <w:t>zapísaná</w:t>
            </w:r>
            <w:r>
              <w:rPr>
                <w:rFonts w:ascii="Cambria" w:hAnsi="Cambria"/>
                <w:sz w:val="31"/>
              </w:rPr>
              <w:tab/>
            </w:r>
            <w:r>
              <w:rPr>
                <w:rFonts w:ascii="Cambria" w:hAnsi="Cambria"/>
                <w:spacing w:val="-10"/>
                <w:w w:val="235"/>
                <w:sz w:val="31"/>
              </w:rPr>
              <w:t>v</w:t>
            </w:r>
            <w:r>
              <w:rPr>
                <w:rFonts w:ascii="Cambria" w:hAnsi="Cambria"/>
                <w:sz w:val="31"/>
              </w:rPr>
              <w:tab/>
            </w:r>
            <w:r>
              <w:rPr>
                <w:rFonts w:ascii="Cambria" w:hAnsi="Cambria"/>
                <w:spacing w:val="-2"/>
                <w:w w:val="255"/>
                <w:sz w:val="31"/>
              </w:rPr>
              <w:t>registri</w:t>
            </w:r>
          </w:p>
          <w:p w14:paraId="22A5A401" w14:textId="77777777" w:rsidR="00415A5E" w:rsidRDefault="00000000">
            <w:pPr>
              <w:pStyle w:val="TableParagraph"/>
              <w:tabs>
                <w:tab w:val="left" w:pos="2379"/>
                <w:tab w:val="left" w:pos="3539"/>
                <w:tab w:val="left" w:pos="5567"/>
                <w:tab w:val="left" w:pos="8466"/>
              </w:tabs>
              <w:spacing w:before="160"/>
              <w:ind w:left="61" w:right="-29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w w:val="220"/>
                <w:sz w:val="28"/>
              </w:rPr>
              <w:t>Okresný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5"/>
                <w:w w:val="220"/>
                <w:sz w:val="28"/>
              </w:rPr>
              <w:t>súd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2"/>
                <w:w w:val="220"/>
                <w:sz w:val="28"/>
              </w:rPr>
              <w:t>Banská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2"/>
                <w:w w:val="235"/>
                <w:sz w:val="28"/>
              </w:rPr>
              <w:t>Bystrica,</w:t>
            </w:r>
            <w:r>
              <w:rPr>
                <w:rFonts w:ascii="Cambria" w:hAnsi="Cambria"/>
                <w:sz w:val="28"/>
              </w:rPr>
              <w:tab/>
            </w:r>
            <w:proofErr w:type="spellStart"/>
            <w:r>
              <w:rPr>
                <w:rFonts w:ascii="Cambria" w:hAnsi="Cambria"/>
                <w:spacing w:val="-2"/>
                <w:w w:val="235"/>
                <w:sz w:val="28"/>
              </w:rPr>
              <w:t>registrá</w:t>
            </w:r>
            <w:proofErr w:type="spellEnd"/>
          </w:p>
          <w:p w14:paraId="47917435" w14:textId="77777777" w:rsidR="00415A5E" w:rsidRDefault="00000000">
            <w:pPr>
              <w:pStyle w:val="TableParagraph"/>
              <w:tabs>
                <w:tab w:val="left" w:pos="4148"/>
              </w:tabs>
              <w:spacing w:before="89"/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Telefónne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číslo</w:t>
            </w:r>
            <w:r>
              <w:rPr>
                <w:color w:val="231F20"/>
                <w:sz w:val="18"/>
              </w:rPr>
              <w:tab/>
              <w:t xml:space="preserve">Faxové </w:t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3223F7C9" w14:textId="77777777" w:rsidR="00415A5E" w:rsidRDefault="00415A5E">
            <w:pPr>
              <w:pStyle w:val="TableParagraph"/>
              <w:rPr>
                <w:sz w:val="18"/>
              </w:rPr>
            </w:pPr>
          </w:p>
          <w:p w14:paraId="28E5AE64" w14:textId="77777777" w:rsidR="00415A5E" w:rsidRDefault="00415A5E">
            <w:pPr>
              <w:pStyle w:val="TableParagraph"/>
              <w:spacing w:before="70"/>
              <w:rPr>
                <w:sz w:val="18"/>
              </w:rPr>
            </w:pPr>
          </w:p>
          <w:p w14:paraId="0E5FFA0A" w14:textId="77777777" w:rsidR="00415A5E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E-mailová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adresa</w:t>
            </w:r>
          </w:p>
        </w:tc>
      </w:tr>
      <w:tr w:rsidR="00415A5E" w14:paraId="2F40FA9E" w14:textId="77777777">
        <w:trPr>
          <w:trHeight w:val="1369"/>
        </w:trPr>
        <w:tc>
          <w:tcPr>
            <w:tcW w:w="2771" w:type="dxa"/>
            <w:tcBorders>
              <w:top w:val="double" w:sz="12" w:space="0" w:color="231F20"/>
              <w:right w:val="single" w:sz="4" w:space="0" w:color="231F20"/>
            </w:tcBorders>
          </w:tcPr>
          <w:p w14:paraId="34BEC019" w14:textId="77777777" w:rsidR="00415A5E" w:rsidRDefault="00000000">
            <w:pPr>
              <w:pStyle w:val="TableParagraph"/>
              <w:spacing w:before="43"/>
              <w:ind w:left="96"/>
              <w:rPr>
                <w:sz w:val="18"/>
              </w:rPr>
            </w:pPr>
            <w:r>
              <w:rPr>
                <w:color w:val="231F20"/>
                <w:sz w:val="18"/>
              </w:rPr>
              <w:t>Zostavená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14DC3F60" w14:textId="77777777" w:rsidR="00415A5E" w:rsidRDefault="00000000">
            <w:pPr>
              <w:pStyle w:val="TableParagraph"/>
              <w:spacing w:before="82"/>
              <w:ind w:left="8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03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06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3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3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26</w:t>
            </w:r>
          </w:p>
        </w:tc>
        <w:tc>
          <w:tcPr>
            <w:tcW w:w="2808" w:type="dxa"/>
            <w:gridSpan w:val="2"/>
            <w:tcBorders>
              <w:top w:val="double" w:sz="12" w:space="0" w:color="231F20"/>
              <w:left w:val="single" w:sz="4" w:space="0" w:color="231F20"/>
              <w:right w:val="single" w:sz="4" w:space="0" w:color="231F20"/>
            </w:tcBorders>
          </w:tcPr>
          <w:p w14:paraId="6077F381" w14:textId="77777777" w:rsidR="00415A5E" w:rsidRDefault="00000000">
            <w:pPr>
              <w:pStyle w:val="TableParagraph"/>
              <w:spacing w:before="43"/>
              <w:ind w:left="142"/>
              <w:rPr>
                <w:sz w:val="18"/>
              </w:rPr>
            </w:pPr>
            <w:r>
              <w:rPr>
                <w:color w:val="231F20"/>
                <w:sz w:val="18"/>
              </w:rPr>
              <w:t>Schválená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74C58D74" w14:textId="77777777" w:rsidR="00415A5E" w:rsidRDefault="00000000">
            <w:pPr>
              <w:pStyle w:val="TableParagraph"/>
              <w:spacing w:before="82"/>
              <w:ind w:left="58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03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06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1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4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26</w:t>
            </w:r>
          </w:p>
        </w:tc>
        <w:tc>
          <w:tcPr>
            <w:tcW w:w="5216" w:type="dxa"/>
            <w:gridSpan w:val="2"/>
            <w:tcBorders>
              <w:top w:val="double" w:sz="12" w:space="0" w:color="231F20"/>
              <w:left w:val="single" w:sz="4" w:space="0" w:color="231F20"/>
            </w:tcBorders>
          </w:tcPr>
          <w:p w14:paraId="59D08311" w14:textId="77777777" w:rsidR="00415A5E" w:rsidRDefault="00000000">
            <w:pPr>
              <w:pStyle w:val="TableParagraph"/>
              <w:spacing w:before="48" w:line="232" w:lineRule="auto"/>
              <w:ind w:left="138" w:right="56"/>
              <w:rPr>
                <w:sz w:val="18"/>
              </w:rPr>
            </w:pPr>
            <w:r>
              <w:rPr>
                <w:color w:val="231F20"/>
                <w:sz w:val="18"/>
              </w:rPr>
              <w:t>Podpisový záznam štatutárneho orgánu účtovnej jednotky alebo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člena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štatutárneho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orgánu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účtovnej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jednotky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alebo </w:t>
            </w:r>
            <w:r>
              <w:rPr>
                <w:color w:val="231F20"/>
                <w:spacing w:val="-2"/>
                <w:sz w:val="18"/>
              </w:rPr>
              <w:t>podpisový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záznam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fyzickej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osoby,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ktorá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účtovnou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jednotkou:</w:t>
            </w:r>
          </w:p>
        </w:tc>
      </w:tr>
    </w:tbl>
    <w:p w14:paraId="6ADB5843" w14:textId="77777777" w:rsidR="00415A5E" w:rsidRDefault="00415A5E">
      <w:pPr>
        <w:pStyle w:val="Zkladntext"/>
        <w:spacing w:before="3"/>
        <w:rPr>
          <w:sz w:val="5"/>
        </w:rPr>
      </w:pPr>
    </w:p>
    <w:p w14:paraId="7BD5EC83" w14:textId="77777777" w:rsidR="00415A5E" w:rsidRDefault="00000000">
      <w:pPr>
        <w:ind w:left="6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285485E" wp14:editId="1E35E770">
                <wp:extent cx="6229350" cy="1804670"/>
                <wp:effectExtent l="9525" t="0" r="0" b="508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804670"/>
                          <a:chOff x="0" y="0"/>
                          <a:chExt cx="6229350" cy="180467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851" y="6851"/>
                            <a:ext cx="621601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5" h="1790700">
                                <a:moveTo>
                                  <a:pt x="0" y="1790699"/>
                                </a:moveTo>
                                <a:lnTo>
                                  <a:pt x="6215634" y="1790699"/>
                                </a:lnTo>
                                <a:lnTo>
                                  <a:pt x="6215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69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13530" y="40752"/>
                            <a:ext cx="157162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57D26F" w14:textId="77777777" w:rsidR="00415A5E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Záznamy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87404" y="1610434"/>
                            <a:ext cx="1362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4B729D" w14:textId="77777777" w:rsidR="00415A5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51354" y="1610434"/>
                            <a:ext cx="2455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9AD09E" w14:textId="77777777" w:rsidR="00415A5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5485E" id="Group 14" o:spid="_x0000_s1031" style="width:490.5pt;height:142.1pt;mso-position-horizontal-relative:char;mso-position-vertical-relative:line" coordsize="62293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">
                <v:shape id="Graphic 15" o:spid="_x0000_s1032" style="position:absolute;left:68;top:68;width:62160;height:17907;visibility:visible;mso-wrap-style:square;v-text-anchor:top" coordsize="621601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" path="m,1790699r6215634,l6215634,,,,,1790699xe" filled="f" strokecolor="#231f20" strokeweight=".38064mm">
                  <v:path arrowok="t"/>
                </v:shape>
                <v:shape id="Textbox 16" o:spid="_x0000_s1033" type="#_x0000_t202" style="position:absolute;left:1135;top:407;width:1571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957D26F" w14:textId="77777777" w:rsidR="00415A5E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Záznamy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7" o:spid="_x0000_s1034" type="#_x0000_t202" style="position:absolute;left:8874;top:16104;width:136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14B729D" w14:textId="77777777" w:rsidR="00415A5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Miesto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pre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evidenčné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8" o:spid="_x0000_s1035" type="#_x0000_t202" style="position:absolute;left:34513;top:16104;width:245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79AD09E" w14:textId="77777777" w:rsidR="00415A5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Odtlačok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prezentačnej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pečiatky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daňového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DF4643" w14:textId="77777777" w:rsidR="00415A5E" w:rsidRDefault="00415A5E">
      <w:pPr>
        <w:rPr>
          <w:sz w:val="20"/>
        </w:rPr>
        <w:sectPr w:rsidR="00415A5E">
          <w:type w:val="continuous"/>
          <w:pgSz w:w="11910" w:h="16840"/>
          <w:pgMar w:top="360" w:right="425" w:bottom="540" w:left="425" w:header="0" w:footer="357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9"/>
        <w:gridCol w:w="1162"/>
        <w:gridCol w:w="172"/>
        <w:gridCol w:w="287"/>
        <w:gridCol w:w="431"/>
        <w:gridCol w:w="359"/>
        <w:gridCol w:w="2296"/>
        <w:gridCol w:w="653"/>
        <w:gridCol w:w="1582"/>
        <w:gridCol w:w="579"/>
        <w:gridCol w:w="280"/>
        <w:gridCol w:w="861"/>
        <w:gridCol w:w="1220"/>
        <w:gridCol w:w="358"/>
      </w:tblGrid>
      <w:tr w:rsidR="00415A5E" w14:paraId="648F2A5B" w14:textId="77777777">
        <w:trPr>
          <w:trHeight w:val="92"/>
        </w:trPr>
        <w:tc>
          <w:tcPr>
            <w:tcW w:w="360" w:type="dxa"/>
            <w:vMerge w:val="restart"/>
            <w:tcBorders>
              <w:top w:val="nil"/>
              <w:left w:val="nil"/>
            </w:tcBorders>
          </w:tcPr>
          <w:p w14:paraId="08976F1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right w:val="nil"/>
            </w:tcBorders>
          </w:tcPr>
          <w:p w14:paraId="348E0E77" w14:textId="77777777" w:rsidR="00415A5E" w:rsidRDefault="00415A5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2" w:type="dxa"/>
            <w:vMerge w:val="restart"/>
            <w:tcBorders>
              <w:top w:val="nil"/>
            </w:tcBorders>
          </w:tcPr>
          <w:p w14:paraId="48CDB2C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3" w:type="dxa"/>
            <w:gridSpan w:val="4"/>
            <w:vMerge w:val="restart"/>
            <w:tcBorders>
              <w:right w:val="double" w:sz="12" w:space="0" w:color="231F20"/>
            </w:tcBorders>
          </w:tcPr>
          <w:p w14:paraId="1650B4C5" w14:textId="77777777" w:rsidR="00415A5E" w:rsidRDefault="00000000">
            <w:pPr>
              <w:pStyle w:val="TableParagraph"/>
              <w:spacing w:before="96"/>
              <w:ind w:left="70" w:right="-44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14" w:type="dxa"/>
            <w:gridSpan w:val="3"/>
            <w:vMerge w:val="restart"/>
            <w:tcBorders>
              <w:left w:val="double" w:sz="12" w:space="0" w:color="231F20"/>
            </w:tcBorders>
          </w:tcPr>
          <w:p w14:paraId="3133A4B0" w14:textId="77777777" w:rsidR="00415A5E" w:rsidRDefault="00000000">
            <w:pPr>
              <w:pStyle w:val="TableParagraph"/>
              <w:spacing w:before="89"/>
              <w:ind w:left="66" w:right="-58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7"/>
                <w:w w:val="160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0"/>
                <w:sz w:val="29"/>
              </w:rPr>
              <w:t>46216367</w:t>
            </w:r>
          </w:p>
        </w:tc>
        <w:tc>
          <w:tcPr>
            <w:tcW w:w="2719" w:type="dxa"/>
            <w:gridSpan w:val="4"/>
            <w:vMerge w:val="restart"/>
            <w:tcBorders>
              <w:top w:val="nil"/>
              <w:right w:val="nil"/>
            </w:tcBorders>
          </w:tcPr>
          <w:p w14:paraId="2541B37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2DDA77A" w14:textId="77777777">
        <w:trPr>
          <w:trHeight w:val="424"/>
        </w:trPr>
        <w:tc>
          <w:tcPr>
            <w:tcW w:w="360" w:type="dxa"/>
            <w:vMerge/>
            <w:tcBorders>
              <w:top w:val="nil"/>
              <w:left w:val="nil"/>
            </w:tcBorders>
          </w:tcPr>
          <w:p w14:paraId="6358D97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2"/>
          </w:tcPr>
          <w:p w14:paraId="629CC150" w14:textId="77777777" w:rsidR="00415A5E" w:rsidRDefault="0000000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Súvaha</w:t>
            </w:r>
          </w:p>
          <w:p w14:paraId="32B114A5" w14:textId="77777777" w:rsidR="00415A5E" w:rsidRDefault="00000000">
            <w:pPr>
              <w:pStyle w:val="TableParagraph"/>
              <w:spacing w:line="199" w:lineRule="exact"/>
              <w:ind w:left="38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4940288" behindDoc="1" locked="0" layoutInCell="1" allowOverlap="1" wp14:anchorId="14FC6A63" wp14:editId="328A225F">
                      <wp:simplePos x="0" y="0"/>
                      <wp:positionH relativeFrom="column">
                        <wp:posOffset>-242290</wp:posOffset>
                      </wp:positionH>
                      <wp:positionV relativeFrom="paragraph">
                        <wp:posOffset>-221812</wp:posOffset>
                      </wp:positionV>
                      <wp:extent cx="254635" cy="25527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D9D3F3" id="Group 23" o:spid="_x0000_s1026" style="position:absolute;margin-left:-19.1pt;margin-top:-17.45pt;width:20.05pt;height:20.1pt;z-index:-18376192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">
                      <v:shape id="Graphic 24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172" w:type="dxa"/>
            <w:vMerge/>
            <w:tcBorders>
              <w:top w:val="nil"/>
            </w:tcBorders>
          </w:tcPr>
          <w:p w14:paraId="4E71DE1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  <w:gridSpan w:val="4"/>
            <w:vMerge/>
            <w:tcBorders>
              <w:top w:val="nil"/>
              <w:right w:val="double" w:sz="12" w:space="0" w:color="231F20"/>
            </w:tcBorders>
          </w:tcPr>
          <w:p w14:paraId="01615A7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  <w:left w:val="double" w:sz="12" w:space="0" w:color="231F20"/>
            </w:tcBorders>
          </w:tcPr>
          <w:p w14:paraId="0ED85FB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gridSpan w:val="4"/>
            <w:vMerge/>
            <w:tcBorders>
              <w:top w:val="nil"/>
              <w:right w:val="nil"/>
            </w:tcBorders>
          </w:tcPr>
          <w:p w14:paraId="1DDD038B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2B971DC2" w14:textId="77777777">
        <w:trPr>
          <w:trHeight w:val="216"/>
        </w:trPr>
        <w:tc>
          <w:tcPr>
            <w:tcW w:w="539" w:type="dxa"/>
            <w:gridSpan w:val="2"/>
            <w:vMerge w:val="restart"/>
            <w:tcBorders>
              <w:bottom w:val="single" w:sz="4" w:space="0" w:color="231F20"/>
              <w:right w:val="single" w:sz="4" w:space="0" w:color="231F20"/>
            </w:tcBorders>
          </w:tcPr>
          <w:p w14:paraId="4C6EC973" w14:textId="77777777" w:rsidR="00415A5E" w:rsidRDefault="00000000">
            <w:pPr>
              <w:pStyle w:val="TableParagraph"/>
              <w:spacing w:before="67" w:line="232" w:lineRule="auto"/>
              <w:ind w:left="110" w:right="73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513325EE" w14:textId="77777777" w:rsidR="00415A5E" w:rsidRDefault="00000000">
            <w:pPr>
              <w:pStyle w:val="TableParagraph"/>
              <w:spacing w:before="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1621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42FD8B" w14:textId="77777777" w:rsidR="00415A5E" w:rsidRDefault="00000000">
            <w:pPr>
              <w:pStyle w:val="TableParagraph"/>
              <w:spacing w:before="91"/>
              <w:ind w:left="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4F058E6B" w14:textId="77777777" w:rsidR="00415A5E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1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357F4E" w14:textId="77777777" w:rsidR="00415A5E" w:rsidRDefault="00000000">
            <w:pPr>
              <w:pStyle w:val="TableParagraph"/>
              <w:spacing w:before="67" w:line="232" w:lineRule="auto"/>
              <w:ind w:left="46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5661A468" w14:textId="77777777" w:rsidR="00415A5E" w:rsidRDefault="00000000">
            <w:pPr>
              <w:pStyle w:val="TableParagraph"/>
              <w:spacing w:before="1"/>
              <w:ind w:left="4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5749" w:type="dxa"/>
            <w:gridSpan w:val="6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ED1826" w14:textId="77777777" w:rsidR="00415A5E" w:rsidRDefault="00000000">
            <w:pPr>
              <w:pStyle w:val="TableParagraph"/>
              <w:spacing w:before="10"/>
              <w:ind w:left="5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obdobie</w:t>
            </w:r>
          </w:p>
        </w:tc>
        <w:tc>
          <w:tcPr>
            <w:tcW w:w="2439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14:paraId="74C458FF" w14:textId="77777777" w:rsidR="00415A5E" w:rsidRDefault="00000000">
            <w:pPr>
              <w:pStyle w:val="TableParagraph"/>
              <w:spacing w:before="32" w:line="244" w:lineRule="auto"/>
              <w:ind w:left="620" w:right="-15" w:hanging="5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predchádzajúce účtovné obdobie</w:t>
            </w:r>
          </w:p>
        </w:tc>
      </w:tr>
      <w:tr w:rsidR="00415A5E" w14:paraId="51B6A4A8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F5D5D5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D29F7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D197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068D4D" w14:textId="77777777" w:rsidR="00415A5E" w:rsidRDefault="00000000">
            <w:pPr>
              <w:pStyle w:val="TableParagraph"/>
              <w:spacing w:before="109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29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6776C0" w14:textId="77777777" w:rsidR="00415A5E" w:rsidRDefault="00000000">
            <w:pPr>
              <w:pStyle w:val="TableParagraph"/>
              <w:spacing w:before="14"/>
              <w:ind w:left="962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0"/>
                <w:sz w:val="16"/>
              </w:rPr>
              <w:t>Brutto</w:t>
            </w:r>
            <w:r>
              <w:rPr>
                <w:rFonts w:ascii="Arial" w:hAnsi="Arial"/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-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časť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0"/>
                <w:sz w:val="16"/>
              </w:rPr>
              <w:t>1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436AEF" w14:textId="77777777" w:rsidR="00415A5E" w:rsidRDefault="00000000">
            <w:pPr>
              <w:pStyle w:val="TableParagraph"/>
              <w:tabs>
                <w:tab w:val="left" w:pos="691"/>
              </w:tabs>
              <w:spacing w:before="13"/>
              <w:ind w:left="6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2439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106A1BBC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5FDF679C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6D7A50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41D1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3D0A1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9159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7EC1D0" w14:textId="77777777" w:rsidR="00415A5E" w:rsidRDefault="00000000">
            <w:pPr>
              <w:pStyle w:val="TableParagraph"/>
              <w:spacing w:before="15"/>
              <w:ind w:left="864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5"/>
                <w:sz w:val="16"/>
              </w:rPr>
              <w:t>Korekcia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časť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16"/>
              </w:rPr>
              <w:t>2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DE0E9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E3BD3B" w14:textId="77777777" w:rsidR="00415A5E" w:rsidRDefault="00000000">
            <w:pPr>
              <w:pStyle w:val="TableParagraph"/>
              <w:tabs>
                <w:tab w:val="left" w:pos="1523"/>
              </w:tabs>
              <w:spacing w:before="13"/>
              <w:ind w:left="8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940800" behindDoc="1" locked="0" layoutInCell="1" allowOverlap="1" wp14:anchorId="78555825" wp14:editId="7D238823">
                      <wp:simplePos x="0" y="0"/>
                      <wp:positionH relativeFrom="column">
                        <wp:posOffset>1311414</wp:posOffset>
                      </wp:positionH>
                      <wp:positionV relativeFrom="paragraph">
                        <wp:posOffset>-691194</wp:posOffset>
                      </wp:positionV>
                      <wp:extent cx="255270" cy="25527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CC58B" id="Group 25" o:spid="_x0000_s1026" style="position:absolute;margin-left:103.25pt;margin-top:-54.4pt;width:20.1pt;height:20.1pt;z-index:-18375680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">
                      <v:shape id="Graphic 26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3</w:t>
            </w:r>
          </w:p>
        </w:tc>
      </w:tr>
      <w:tr w:rsidR="00415A5E" w14:paraId="45AB0F62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96AA2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A9C3E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SPOLU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MAJETOK</w:t>
            </w:r>
          </w:p>
          <w:p w14:paraId="1D18DCF4" w14:textId="77777777" w:rsidR="00415A5E" w:rsidRDefault="00000000">
            <w:pPr>
              <w:pStyle w:val="TableParagraph"/>
              <w:spacing w:line="181" w:lineRule="exact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74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E13BBB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BD4C87" w14:textId="77777777" w:rsidR="00415A5E" w:rsidRDefault="00000000">
            <w:pPr>
              <w:pStyle w:val="TableParagraph"/>
              <w:spacing w:before="53"/>
              <w:ind w:left="120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727328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D977C" w14:textId="77777777" w:rsidR="00415A5E" w:rsidRDefault="00000000">
            <w:pPr>
              <w:pStyle w:val="TableParagraph"/>
              <w:spacing w:before="53"/>
              <w:ind w:left="1212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724921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192B9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79A1DDD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E7A0B4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0F731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014F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F079F5" w14:textId="77777777" w:rsidR="00415A5E" w:rsidRDefault="00000000">
            <w:pPr>
              <w:pStyle w:val="TableParagraph"/>
              <w:spacing w:before="59"/>
              <w:ind w:left="1895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2407</w:t>
            </w: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83710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936517" w14:textId="77777777" w:rsidR="00415A5E" w:rsidRDefault="00000000">
            <w:pPr>
              <w:pStyle w:val="TableParagraph"/>
              <w:spacing w:before="59"/>
              <w:ind w:left="121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670153</w:t>
            </w:r>
          </w:p>
        </w:tc>
      </w:tr>
      <w:tr w:rsidR="00415A5E" w14:paraId="3AEDFBBB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88073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49B75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Neobežný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002CD5FD" w14:textId="77777777" w:rsidR="00415A5E" w:rsidRDefault="00000000">
            <w:pPr>
              <w:pStyle w:val="TableParagraph"/>
              <w:spacing w:line="181" w:lineRule="exact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03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11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9EF66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20781" w14:textId="77777777" w:rsidR="00415A5E" w:rsidRDefault="00000000">
            <w:pPr>
              <w:pStyle w:val="TableParagraph"/>
              <w:spacing w:before="55"/>
              <w:ind w:left="120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485786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E6B3DB" w14:textId="77777777" w:rsidR="00415A5E" w:rsidRDefault="00000000">
            <w:pPr>
              <w:pStyle w:val="TableParagraph"/>
              <w:spacing w:before="55"/>
              <w:ind w:left="121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483379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8ECA2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D6FD0C3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DF0C4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7CED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8263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DFDB36" w14:textId="77777777" w:rsidR="00415A5E" w:rsidRDefault="00000000">
            <w:pPr>
              <w:pStyle w:val="TableParagraph"/>
              <w:spacing w:before="57"/>
              <w:ind w:left="1895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2407</w:t>
            </w: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E9736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FDB0AF" w14:textId="77777777" w:rsidR="00415A5E" w:rsidRDefault="00000000">
            <w:pPr>
              <w:pStyle w:val="TableParagraph"/>
              <w:spacing w:before="57"/>
              <w:ind w:left="1554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45000</w:t>
            </w:r>
          </w:p>
        </w:tc>
      </w:tr>
      <w:tr w:rsidR="00415A5E" w14:paraId="2D12D4D9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8A29A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72DF03" w14:textId="77777777" w:rsidR="00415A5E" w:rsidRDefault="00000000">
            <w:pPr>
              <w:pStyle w:val="TableParagraph"/>
              <w:spacing w:before="142" w:line="232" w:lineRule="auto"/>
              <w:ind w:left="92" w:right="4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Dlhodobý </w:t>
            </w:r>
            <w:r>
              <w:rPr>
                <w:rFonts w:ascii="Arial" w:hAnsi="Arial"/>
                <w:b/>
                <w:color w:val="231F20"/>
                <w:sz w:val="16"/>
              </w:rPr>
              <w:t>nehmotný majetok 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04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10)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E25399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E08C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94497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D2F52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D672DE1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67C450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FE55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F353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978A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46EAF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5B21F4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5995F8A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57DBF7" w14:textId="77777777" w:rsidR="00415A5E" w:rsidRDefault="00000000">
            <w:pPr>
              <w:pStyle w:val="TableParagraph"/>
              <w:spacing w:before="137"/>
              <w:ind w:lef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E7AA8" w14:textId="77777777" w:rsidR="00415A5E" w:rsidRDefault="00000000">
            <w:pPr>
              <w:pStyle w:val="TableParagraph"/>
              <w:spacing w:before="142" w:line="232" w:lineRule="auto"/>
              <w:ind w:left="92" w:right="132"/>
              <w:rPr>
                <w:sz w:val="16"/>
              </w:rPr>
            </w:pPr>
            <w:r>
              <w:rPr>
                <w:color w:val="231F20"/>
                <w:sz w:val="16"/>
              </w:rPr>
              <w:t>Aktivované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náklady na vývoj</w:t>
            </w:r>
          </w:p>
          <w:p w14:paraId="05D45667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(012)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/072,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358F4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78509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B7D94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16D29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137EBE8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7F3210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45DE1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69B3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5E161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1C99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9208FC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AD8592A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61E25F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62E1B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Softvér</w:t>
            </w:r>
          </w:p>
          <w:p w14:paraId="08938DB7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(013)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/073,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B05909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4608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08B02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59B09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549CC00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8E15E9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6F23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B711A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2C2BA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944BA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286F7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4DA9278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2401AE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13657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Oceniteľné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práva</w:t>
            </w:r>
          </w:p>
          <w:p w14:paraId="7F6EA867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(014)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/074,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F80E9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41507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B9060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F290CB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F21B6AD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031B6F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453CD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3B911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9234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0B161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05A314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B387992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A0008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903668" w14:textId="77777777" w:rsidR="00415A5E" w:rsidRDefault="00000000">
            <w:pPr>
              <w:pStyle w:val="TableParagraph"/>
              <w:spacing w:before="137" w:line="181" w:lineRule="exact"/>
              <w:ind w:left="92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Goodwill</w:t>
            </w:r>
            <w:proofErr w:type="spellEnd"/>
          </w:p>
          <w:p w14:paraId="3384053B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(015)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/075,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C96CEA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44DF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0FA11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5A30D0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C6BDBB5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09CCBA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3E8C9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3F6C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3F61E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9A949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842F98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6CDB259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8678C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0959ED" w14:textId="77777777" w:rsidR="00415A5E" w:rsidRDefault="00000000">
            <w:pPr>
              <w:pStyle w:val="TableParagraph"/>
              <w:spacing w:before="142" w:line="232" w:lineRule="auto"/>
              <w:ind w:left="92" w:right="203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nehmotný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 (019, 01X) - /079, 07X, 091A/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CB9A83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F35D0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4462F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495183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0A2C1F9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C3FC0B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047A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58B29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C8598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1F172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C8639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5665CE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846EB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C5A0EE" w14:textId="77777777" w:rsidR="00415A5E" w:rsidRDefault="00000000">
            <w:pPr>
              <w:pStyle w:val="TableParagraph"/>
              <w:spacing w:before="142" w:line="232" w:lineRule="auto"/>
              <w:ind w:left="92" w:right="11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Obstarávaný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nehmotný </w:t>
            </w:r>
            <w:r>
              <w:rPr>
                <w:color w:val="231F20"/>
                <w:spacing w:val="-2"/>
                <w:sz w:val="16"/>
              </w:rPr>
              <w:t>majetok</w:t>
            </w:r>
          </w:p>
          <w:p w14:paraId="49BB922B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(041)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/093/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E34EF1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584CC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6C80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5B4D54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2162CCE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307FE6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6F35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A1D5C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2FB3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BCA1E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C9D1AB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A055A19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C1A458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CA7EB6" w14:textId="77777777" w:rsidR="00415A5E" w:rsidRDefault="00000000">
            <w:pPr>
              <w:pStyle w:val="TableParagraph"/>
              <w:spacing w:before="34" w:line="232" w:lineRule="auto"/>
              <w:ind w:left="92" w:right="6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</w:p>
          <w:p w14:paraId="456BF58B" w14:textId="77777777" w:rsidR="00415A5E" w:rsidRDefault="00000000">
            <w:pPr>
              <w:pStyle w:val="TableParagraph"/>
              <w:spacing w:line="178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majetok</w:t>
            </w:r>
          </w:p>
          <w:p w14:paraId="59B79EDA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(051)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/095A/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55E45D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6B57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0BEBB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A5FD89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EBD2DE4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A5E35D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4555B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F760E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4D093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6806A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D530C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688E3E4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965760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A2C5A8" w14:textId="77777777" w:rsidR="00415A5E" w:rsidRDefault="00000000">
            <w:pPr>
              <w:pStyle w:val="TableParagraph"/>
              <w:spacing w:before="142" w:line="232" w:lineRule="auto"/>
              <w:ind w:left="92" w:right="1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hmotný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53859852" w14:textId="77777777" w:rsidR="00415A5E" w:rsidRDefault="00000000">
            <w:pPr>
              <w:pStyle w:val="TableParagraph"/>
              <w:spacing w:line="232" w:lineRule="auto"/>
              <w:ind w:left="92" w:right="4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 r. 20)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3156E8" w14:textId="77777777" w:rsidR="00415A5E" w:rsidRDefault="00000000">
            <w:pPr>
              <w:pStyle w:val="TableParagraph"/>
              <w:spacing w:before="138"/>
              <w:ind w:left="1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FE94F" w14:textId="77777777" w:rsidR="00415A5E" w:rsidRDefault="00000000">
            <w:pPr>
              <w:pStyle w:val="TableParagraph"/>
              <w:spacing w:before="50"/>
              <w:ind w:left="120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485786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064C2D" w14:textId="77777777" w:rsidR="00415A5E" w:rsidRDefault="00000000">
            <w:pPr>
              <w:pStyle w:val="TableParagraph"/>
              <w:spacing w:before="50"/>
              <w:ind w:left="121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483379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A510F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F1B31C8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C9B8DF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A1813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E7D27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81AF6A" w14:textId="77777777" w:rsidR="00415A5E" w:rsidRDefault="00000000">
            <w:pPr>
              <w:pStyle w:val="TableParagraph"/>
              <w:spacing w:before="56"/>
              <w:ind w:left="1895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2407</w:t>
            </w: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33585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D0CB7C" w14:textId="77777777" w:rsidR="00415A5E" w:rsidRDefault="00000000">
            <w:pPr>
              <w:pStyle w:val="TableParagraph"/>
              <w:spacing w:before="56"/>
              <w:ind w:left="1554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45000</w:t>
            </w:r>
          </w:p>
        </w:tc>
      </w:tr>
      <w:tr w:rsidR="00415A5E" w14:paraId="10A3D5AD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51A86A" w14:textId="77777777" w:rsidR="00415A5E" w:rsidRDefault="00000000">
            <w:pPr>
              <w:pStyle w:val="TableParagraph"/>
              <w:spacing w:before="137"/>
              <w:ind w:lef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A.II.1.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B6AD6C" w14:textId="77777777" w:rsidR="00415A5E" w:rsidRDefault="00000000">
            <w:pPr>
              <w:pStyle w:val="TableParagraph"/>
              <w:spacing w:before="137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Pozemky</w:t>
            </w:r>
          </w:p>
          <w:p w14:paraId="0F27C395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(031)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/092A/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86D937" w14:textId="77777777" w:rsidR="00415A5E" w:rsidRDefault="00000000">
            <w:pPr>
              <w:pStyle w:val="TableParagraph"/>
              <w:spacing w:before="138"/>
              <w:ind w:left="14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47BB4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8FB7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031E0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8AAC948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8490D3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DAA4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C9A2B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4CA5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82F60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25012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9797215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F88FE6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B51BA2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Stavby</w:t>
            </w:r>
          </w:p>
          <w:p w14:paraId="5AF1EEB7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(021)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092A/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5FCCA8" w14:textId="77777777" w:rsidR="00415A5E" w:rsidRDefault="00000000">
            <w:pPr>
              <w:pStyle w:val="TableParagraph"/>
              <w:spacing w:before="138"/>
              <w:ind w:left="14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3B0B4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2C1F6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BE456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AD897BC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31A7E8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4ADE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12F7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C5F3C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6823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55F7A0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13B33BF" w14:textId="77777777">
        <w:trPr>
          <w:trHeight w:val="48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1241EEA0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66C3630" w14:textId="77777777" w:rsidR="00415A5E" w:rsidRDefault="00000000">
            <w:pPr>
              <w:pStyle w:val="TableParagraph"/>
              <w:spacing w:before="34" w:line="232" w:lineRule="auto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Samostatné </w:t>
            </w:r>
            <w:r>
              <w:rPr>
                <w:color w:val="231F20"/>
                <w:sz w:val="16"/>
              </w:rPr>
              <w:t xml:space="preserve">hnuteľné veci a </w:t>
            </w:r>
            <w:r>
              <w:rPr>
                <w:color w:val="231F20"/>
                <w:w w:val="90"/>
                <w:sz w:val="16"/>
              </w:rPr>
              <w:t>súbory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hnuteľných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vecí</w:t>
            </w:r>
          </w:p>
          <w:p w14:paraId="00677C8C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(022)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092A/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D21C7AD" w14:textId="77777777" w:rsidR="00415A5E" w:rsidRDefault="00000000">
            <w:pPr>
              <w:pStyle w:val="TableParagraph"/>
              <w:spacing w:before="138"/>
              <w:ind w:left="14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F5EFE6" w14:textId="77777777" w:rsidR="00415A5E" w:rsidRDefault="00000000">
            <w:pPr>
              <w:pStyle w:val="TableParagraph"/>
              <w:spacing w:before="55"/>
              <w:ind w:left="120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468540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10751" w14:textId="77777777" w:rsidR="00415A5E" w:rsidRDefault="00000000">
            <w:pPr>
              <w:pStyle w:val="TableParagraph"/>
              <w:spacing w:before="55"/>
              <w:ind w:left="121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466133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82BA8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B5D8360" w14:textId="77777777">
        <w:trPr>
          <w:trHeight w:val="481"/>
        </w:trPr>
        <w:tc>
          <w:tcPr>
            <w:tcW w:w="539" w:type="dxa"/>
            <w:gridSpan w:val="2"/>
            <w:vMerge/>
            <w:tcBorders>
              <w:top w:val="nil"/>
              <w:right w:val="single" w:sz="4" w:space="0" w:color="231F20"/>
            </w:tcBorders>
          </w:tcPr>
          <w:p w14:paraId="673D0AA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2BCE10C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1B660B3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4C918EB" w14:textId="77777777" w:rsidR="00415A5E" w:rsidRDefault="00000000">
            <w:pPr>
              <w:pStyle w:val="TableParagraph"/>
              <w:spacing w:before="49"/>
              <w:ind w:left="1895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2407</w:t>
            </w: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1CDC45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</w:tcBorders>
          </w:tcPr>
          <w:p w14:paraId="6DF216B1" w14:textId="77777777" w:rsidR="00415A5E" w:rsidRDefault="00000000">
            <w:pPr>
              <w:pStyle w:val="TableParagraph"/>
              <w:spacing w:before="49"/>
              <w:ind w:left="1554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45000</w:t>
            </w:r>
          </w:p>
        </w:tc>
      </w:tr>
      <w:tr w:rsidR="00415A5E" w14:paraId="6B772E5E" w14:textId="77777777">
        <w:trPr>
          <w:trHeight w:val="381"/>
        </w:trPr>
        <w:tc>
          <w:tcPr>
            <w:tcW w:w="360" w:type="dxa"/>
            <w:tcBorders>
              <w:left w:val="single" w:sz="18" w:space="0" w:color="231F20"/>
              <w:bottom w:val="single" w:sz="18" w:space="0" w:color="231F20"/>
              <w:right w:val="nil"/>
            </w:tcBorders>
          </w:tcPr>
          <w:p w14:paraId="4D85FC7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1" w:type="dxa"/>
            <w:gridSpan w:val="13"/>
            <w:tcBorders>
              <w:left w:val="nil"/>
              <w:bottom w:val="nil"/>
              <w:right w:val="nil"/>
            </w:tcBorders>
          </w:tcPr>
          <w:p w14:paraId="28339EE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  <w:tcBorders>
              <w:left w:val="nil"/>
              <w:bottom w:val="single" w:sz="18" w:space="0" w:color="231F20"/>
              <w:right w:val="single" w:sz="18" w:space="0" w:color="231F20"/>
            </w:tcBorders>
          </w:tcPr>
          <w:p w14:paraId="5F62C6F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3AC109" w14:textId="77777777" w:rsidR="00415A5E" w:rsidRDefault="00415A5E">
      <w:pPr>
        <w:pStyle w:val="TableParagraph"/>
        <w:rPr>
          <w:rFonts w:ascii="Times New Roman"/>
          <w:sz w:val="16"/>
        </w:rPr>
        <w:sectPr w:rsidR="00415A5E">
          <w:headerReference w:type="default" r:id="rId7"/>
          <w:footerReference w:type="default" r:id="rId8"/>
          <w:pgSz w:w="11910" w:h="16840"/>
          <w:pgMar w:top="500" w:right="425" w:bottom="400" w:left="425" w:header="440" w:footer="216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9"/>
        <w:gridCol w:w="1162"/>
        <w:gridCol w:w="172"/>
        <w:gridCol w:w="287"/>
        <w:gridCol w:w="431"/>
        <w:gridCol w:w="359"/>
        <w:gridCol w:w="2296"/>
        <w:gridCol w:w="653"/>
        <w:gridCol w:w="1582"/>
        <w:gridCol w:w="579"/>
        <w:gridCol w:w="280"/>
        <w:gridCol w:w="861"/>
        <w:gridCol w:w="1220"/>
        <w:gridCol w:w="358"/>
      </w:tblGrid>
      <w:tr w:rsidR="00415A5E" w14:paraId="62969745" w14:textId="77777777">
        <w:trPr>
          <w:trHeight w:val="92"/>
        </w:trPr>
        <w:tc>
          <w:tcPr>
            <w:tcW w:w="360" w:type="dxa"/>
            <w:vMerge w:val="restart"/>
            <w:tcBorders>
              <w:top w:val="nil"/>
              <w:left w:val="nil"/>
            </w:tcBorders>
          </w:tcPr>
          <w:p w14:paraId="270C5DE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right w:val="nil"/>
            </w:tcBorders>
          </w:tcPr>
          <w:p w14:paraId="207AFC0D" w14:textId="77777777" w:rsidR="00415A5E" w:rsidRDefault="00415A5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2" w:type="dxa"/>
            <w:vMerge w:val="restart"/>
            <w:tcBorders>
              <w:top w:val="nil"/>
            </w:tcBorders>
          </w:tcPr>
          <w:p w14:paraId="29243AB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3" w:type="dxa"/>
            <w:gridSpan w:val="4"/>
            <w:vMerge w:val="restart"/>
            <w:tcBorders>
              <w:right w:val="double" w:sz="12" w:space="0" w:color="231F20"/>
            </w:tcBorders>
          </w:tcPr>
          <w:p w14:paraId="6DEE5174" w14:textId="77777777" w:rsidR="00415A5E" w:rsidRDefault="00000000">
            <w:pPr>
              <w:pStyle w:val="TableParagraph"/>
              <w:spacing w:before="96"/>
              <w:ind w:left="70" w:right="-44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14" w:type="dxa"/>
            <w:gridSpan w:val="3"/>
            <w:vMerge w:val="restart"/>
            <w:tcBorders>
              <w:left w:val="double" w:sz="12" w:space="0" w:color="231F20"/>
            </w:tcBorders>
          </w:tcPr>
          <w:p w14:paraId="6AB7C573" w14:textId="77777777" w:rsidR="00415A5E" w:rsidRDefault="00000000">
            <w:pPr>
              <w:pStyle w:val="TableParagraph"/>
              <w:spacing w:before="89"/>
              <w:ind w:left="66" w:right="-58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7"/>
                <w:w w:val="160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0"/>
                <w:sz w:val="29"/>
              </w:rPr>
              <w:t>46216367</w:t>
            </w:r>
          </w:p>
        </w:tc>
        <w:tc>
          <w:tcPr>
            <w:tcW w:w="2719" w:type="dxa"/>
            <w:gridSpan w:val="4"/>
            <w:vMerge w:val="restart"/>
            <w:tcBorders>
              <w:top w:val="nil"/>
              <w:right w:val="nil"/>
            </w:tcBorders>
          </w:tcPr>
          <w:p w14:paraId="271EC5C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D79C599" w14:textId="77777777">
        <w:trPr>
          <w:trHeight w:val="424"/>
        </w:trPr>
        <w:tc>
          <w:tcPr>
            <w:tcW w:w="360" w:type="dxa"/>
            <w:vMerge/>
            <w:tcBorders>
              <w:top w:val="nil"/>
              <w:left w:val="nil"/>
            </w:tcBorders>
          </w:tcPr>
          <w:p w14:paraId="4636177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2"/>
          </w:tcPr>
          <w:p w14:paraId="242E410A" w14:textId="77777777" w:rsidR="00415A5E" w:rsidRDefault="0000000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Súvaha</w:t>
            </w:r>
          </w:p>
          <w:p w14:paraId="1D81E132" w14:textId="77777777" w:rsidR="00415A5E" w:rsidRDefault="00000000">
            <w:pPr>
              <w:pStyle w:val="TableParagraph"/>
              <w:spacing w:line="199" w:lineRule="exact"/>
              <w:ind w:left="38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4941312" behindDoc="1" locked="0" layoutInCell="1" allowOverlap="1" wp14:anchorId="572A9AED" wp14:editId="18866BD0">
                      <wp:simplePos x="0" y="0"/>
                      <wp:positionH relativeFrom="column">
                        <wp:posOffset>-242303</wp:posOffset>
                      </wp:positionH>
                      <wp:positionV relativeFrom="paragraph">
                        <wp:posOffset>-221812</wp:posOffset>
                      </wp:positionV>
                      <wp:extent cx="254635" cy="25527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0F5A76" id="Group 31" o:spid="_x0000_s1026" style="position:absolute;margin-left:-19.1pt;margin-top:-17.45pt;width:20.05pt;height:20.1pt;z-index:-18375168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">
                      <v:shape id="Graphic 32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172" w:type="dxa"/>
            <w:vMerge/>
            <w:tcBorders>
              <w:top w:val="nil"/>
            </w:tcBorders>
          </w:tcPr>
          <w:p w14:paraId="1AA8F65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  <w:gridSpan w:val="4"/>
            <w:vMerge/>
            <w:tcBorders>
              <w:top w:val="nil"/>
              <w:right w:val="double" w:sz="12" w:space="0" w:color="231F20"/>
            </w:tcBorders>
          </w:tcPr>
          <w:p w14:paraId="5EFFEDE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  <w:left w:val="double" w:sz="12" w:space="0" w:color="231F20"/>
            </w:tcBorders>
          </w:tcPr>
          <w:p w14:paraId="1B579A6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gridSpan w:val="4"/>
            <w:vMerge/>
            <w:tcBorders>
              <w:top w:val="nil"/>
              <w:right w:val="nil"/>
            </w:tcBorders>
          </w:tcPr>
          <w:p w14:paraId="0ACA49B1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6F0701D7" w14:textId="77777777">
        <w:trPr>
          <w:trHeight w:val="216"/>
        </w:trPr>
        <w:tc>
          <w:tcPr>
            <w:tcW w:w="539" w:type="dxa"/>
            <w:gridSpan w:val="2"/>
            <w:vMerge w:val="restart"/>
            <w:tcBorders>
              <w:bottom w:val="single" w:sz="4" w:space="0" w:color="231F20"/>
              <w:right w:val="single" w:sz="4" w:space="0" w:color="231F20"/>
            </w:tcBorders>
          </w:tcPr>
          <w:p w14:paraId="139E3E33" w14:textId="77777777" w:rsidR="00415A5E" w:rsidRDefault="00000000">
            <w:pPr>
              <w:pStyle w:val="TableParagraph"/>
              <w:spacing w:before="67" w:line="232" w:lineRule="auto"/>
              <w:ind w:left="110" w:right="73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38C4E62C" w14:textId="77777777" w:rsidR="00415A5E" w:rsidRDefault="00000000">
            <w:pPr>
              <w:pStyle w:val="TableParagraph"/>
              <w:spacing w:before="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1621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EEFF0" w14:textId="77777777" w:rsidR="00415A5E" w:rsidRDefault="00000000">
            <w:pPr>
              <w:pStyle w:val="TableParagraph"/>
              <w:spacing w:before="91"/>
              <w:ind w:left="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5C07AEBD" w14:textId="77777777" w:rsidR="00415A5E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1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C77FDF" w14:textId="77777777" w:rsidR="00415A5E" w:rsidRDefault="00000000">
            <w:pPr>
              <w:pStyle w:val="TableParagraph"/>
              <w:spacing w:before="67" w:line="232" w:lineRule="auto"/>
              <w:ind w:left="46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5981677A" w14:textId="77777777" w:rsidR="00415A5E" w:rsidRDefault="00000000">
            <w:pPr>
              <w:pStyle w:val="TableParagraph"/>
              <w:spacing w:before="1"/>
              <w:ind w:left="4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5749" w:type="dxa"/>
            <w:gridSpan w:val="6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B8883" w14:textId="77777777" w:rsidR="00415A5E" w:rsidRDefault="00000000">
            <w:pPr>
              <w:pStyle w:val="TableParagraph"/>
              <w:spacing w:before="10"/>
              <w:ind w:left="5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obdobie</w:t>
            </w:r>
          </w:p>
        </w:tc>
        <w:tc>
          <w:tcPr>
            <w:tcW w:w="2439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14:paraId="3C60F796" w14:textId="77777777" w:rsidR="00415A5E" w:rsidRDefault="00000000">
            <w:pPr>
              <w:pStyle w:val="TableParagraph"/>
              <w:spacing w:before="32" w:line="244" w:lineRule="auto"/>
              <w:ind w:left="620" w:right="-15" w:hanging="5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predchádzajúce účtovné obdobie</w:t>
            </w:r>
          </w:p>
        </w:tc>
      </w:tr>
      <w:tr w:rsidR="00415A5E" w14:paraId="7336508F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ADE98D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99E37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B74B9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DB4B53" w14:textId="77777777" w:rsidR="00415A5E" w:rsidRDefault="00000000">
            <w:pPr>
              <w:pStyle w:val="TableParagraph"/>
              <w:spacing w:before="109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29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591D5" w14:textId="77777777" w:rsidR="00415A5E" w:rsidRDefault="00000000">
            <w:pPr>
              <w:pStyle w:val="TableParagraph"/>
              <w:spacing w:before="14"/>
              <w:ind w:left="962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0"/>
                <w:sz w:val="16"/>
              </w:rPr>
              <w:t>Brutto</w:t>
            </w:r>
            <w:r>
              <w:rPr>
                <w:rFonts w:ascii="Arial" w:hAnsi="Arial"/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-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časť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0"/>
                <w:sz w:val="16"/>
              </w:rPr>
              <w:t>1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87AAF" w14:textId="77777777" w:rsidR="00415A5E" w:rsidRDefault="00000000">
            <w:pPr>
              <w:pStyle w:val="TableParagraph"/>
              <w:tabs>
                <w:tab w:val="left" w:pos="691"/>
              </w:tabs>
              <w:spacing w:before="13"/>
              <w:ind w:left="6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2439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3B277167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7185FBC1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5BD7D7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83912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646B3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22C5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1B0B9F" w14:textId="77777777" w:rsidR="00415A5E" w:rsidRDefault="00000000">
            <w:pPr>
              <w:pStyle w:val="TableParagraph"/>
              <w:spacing w:before="15"/>
              <w:ind w:left="864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5"/>
                <w:sz w:val="16"/>
              </w:rPr>
              <w:t>Korekcia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časť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16"/>
              </w:rPr>
              <w:t>2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99B7B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D28CE7B" w14:textId="77777777" w:rsidR="00415A5E" w:rsidRDefault="00000000">
            <w:pPr>
              <w:pStyle w:val="TableParagraph"/>
              <w:tabs>
                <w:tab w:val="left" w:pos="1523"/>
              </w:tabs>
              <w:spacing w:before="13"/>
              <w:ind w:left="8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941824" behindDoc="1" locked="0" layoutInCell="1" allowOverlap="1" wp14:anchorId="77E2CBBF" wp14:editId="52AF5FA3">
                      <wp:simplePos x="0" y="0"/>
                      <wp:positionH relativeFrom="column">
                        <wp:posOffset>1311402</wp:posOffset>
                      </wp:positionH>
                      <wp:positionV relativeFrom="paragraph">
                        <wp:posOffset>-691194</wp:posOffset>
                      </wp:positionV>
                      <wp:extent cx="255270" cy="25527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DBBB5A" id="Group 33" o:spid="_x0000_s1026" style="position:absolute;margin-left:103.25pt;margin-top:-54.4pt;width:20.1pt;height:20.1pt;z-index:-18374656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">
                      <v:shape id="Graphic 34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3</w:t>
            </w:r>
          </w:p>
        </w:tc>
      </w:tr>
      <w:tr w:rsidR="00415A5E" w14:paraId="1A1FF3D7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18085C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584F9" w14:textId="77777777" w:rsidR="00415A5E" w:rsidRDefault="00000000">
            <w:pPr>
              <w:pStyle w:val="TableParagraph"/>
              <w:spacing w:before="142" w:line="232" w:lineRule="auto"/>
              <w:ind w:left="9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Pestovateľské celky</w:t>
            </w:r>
            <w:r>
              <w:rPr>
                <w:color w:val="231F20"/>
                <w:sz w:val="16"/>
              </w:rPr>
              <w:t xml:space="preserve"> trvalých porastov</w:t>
            </w:r>
          </w:p>
          <w:p w14:paraId="4BCAE5E0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(025)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/085,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092A/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E19CAA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44065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B4169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D46B2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D0AA625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DA40D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F5773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EBDC1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7270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51657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ADDD2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6AF37D8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94A618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B4B997" w14:textId="77777777" w:rsidR="00415A5E" w:rsidRDefault="00000000">
            <w:pPr>
              <w:pStyle w:val="TableParagraph"/>
              <w:spacing w:before="142" w:line="232" w:lineRule="auto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stádo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ťažné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zvieratá</w:t>
            </w:r>
          </w:p>
          <w:p w14:paraId="7940ABA5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(026)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/086,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092A/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05D852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8938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0CF2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E26EF1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B79A91D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AFE484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280B3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43DA2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1516D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18DAB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8B7E5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3E46755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59A683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55B57F" w14:textId="77777777" w:rsidR="00415A5E" w:rsidRDefault="00000000">
            <w:pPr>
              <w:pStyle w:val="TableParagraph"/>
              <w:spacing w:before="142" w:line="232" w:lineRule="auto"/>
              <w:ind w:left="92" w:right="271"/>
              <w:rPr>
                <w:sz w:val="16"/>
              </w:rPr>
            </w:pPr>
            <w:r>
              <w:rPr>
                <w:color w:val="231F20"/>
                <w:sz w:val="16"/>
              </w:rPr>
              <w:t>Ostatný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 hmotný majetok (029,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02X,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032)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12"/>
                <w:sz w:val="16"/>
              </w:rPr>
              <w:t>-</w:t>
            </w:r>
          </w:p>
          <w:p w14:paraId="0220B50A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/089,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092A/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CDE353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6C4D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09525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A92B0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6F72B13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C5D262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8CC2B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17A51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24B0A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8EB8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890681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9E19356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727C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00DF2E" w14:textId="77777777" w:rsidR="00415A5E" w:rsidRDefault="00000000">
            <w:pPr>
              <w:pStyle w:val="TableParagraph"/>
              <w:spacing w:before="142" w:line="232" w:lineRule="auto"/>
              <w:ind w:left="92" w:right="2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Obstarávaný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hmotný </w:t>
            </w:r>
            <w:r>
              <w:rPr>
                <w:color w:val="231F20"/>
                <w:spacing w:val="-2"/>
                <w:sz w:val="16"/>
              </w:rPr>
              <w:t>majetok</w:t>
            </w:r>
          </w:p>
          <w:p w14:paraId="097EC347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(042)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/094/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162CEB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C62110" w14:textId="77777777" w:rsidR="00415A5E" w:rsidRDefault="00000000">
            <w:pPr>
              <w:pStyle w:val="TableParagraph"/>
              <w:spacing w:before="51"/>
              <w:ind w:left="1548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17246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EF6004" w14:textId="77777777" w:rsidR="00415A5E" w:rsidRDefault="00000000">
            <w:pPr>
              <w:pStyle w:val="TableParagraph"/>
              <w:spacing w:before="51"/>
              <w:ind w:left="155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17246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43676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CB06494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DDE0C5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BD44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5C431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6E79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6FF0C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E743F6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50B67F5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0F35C4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E7C4A" w14:textId="77777777" w:rsidR="00415A5E" w:rsidRDefault="00000000">
            <w:pPr>
              <w:pStyle w:val="TableParagraph"/>
              <w:spacing w:before="34" w:line="232" w:lineRule="auto"/>
              <w:ind w:left="92" w:right="2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 na dlhodobý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hmotný </w:t>
            </w:r>
            <w:r>
              <w:rPr>
                <w:color w:val="231F20"/>
                <w:spacing w:val="-2"/>
                <w:sz w:val="16"/>
              </w:rPr>
              <w:t>majetok</w:t>
            </w:r>
          </w:p>
          <w:p w14:paraId="254305CA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(052)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/095A/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41E73C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509BE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799BB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58DC6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2ADD8AC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19FD91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579B2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E7D43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C488B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BE76D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E1776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FBC47C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E11CD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DDE514" w14:textId="77777777" w:rsidR="00415A5E" w:rsidRDefault="00000000">
            <w:pPr>
              <w:pStyle w:val="TableParagraph"/>
              <w:spacing w:before="142" w:line="232" w:lineRule="auto"/>
              <w:ind w:left="92" w:right="22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Opravná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položka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nadobudnutému </w:t>
            </w:r>
            <w:r>
              <w:rPr>
                <w:color w:val="231F20"/>
                <w:spacing w:val="-2"/>
                <w:sz w:val="16"/>
              </w:rPr>
              <w:t>majetku</w:t>
            </w:r>
          </w:p>
          <w:p w14:paraId="64A9F0A1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(+/-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097)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098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812B73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CC84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B012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79624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A0F8B86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51BC05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FACD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86941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EC03F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194E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9AC1F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1C68A10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68845F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AB118B" w14:textId="77777777" w:rsidR="00415A5E" w:rsidRDefault="00000000">
            <w:pPr>
              <w:pStyle w:val="TableParagraph"/>
              <w:spacing w:before="142" w:line="232" w:lineRule="auto"/>
              <w:ind w:left="92" w:right="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finančný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7ACCE3F3" w14:textId="77777777" w:rsidR="00415A5E" w:rsidRDefault="00000000">
            <w:pPr>
              <w:pStyle w:val="TableParagraph"/>
              <w:spacing w:line="232" w:lineRule="auto"/>
              <w:ind w:left="92" w:right="4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22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 r. 32)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51D50B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6D2E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B59B7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1A233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7683C60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8AB7CC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EA69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AA204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A56F2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A614D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79741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0FE9B08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0FF6D" w14:textId="77777777" w:rsidR="00415A5E" w:rsidRDefault="00000000">
            <w:pPr>
              <w:pStyle w:val="TableParagraph"/>
              <w:spacing w:before="137"/>
              <w:ind w:lef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A.III.1.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B3B630" w14:textId="77777777" w:rsidR="00415A5E" w:rsidRDefault="00000000">
            <w:pPr>
              <w:pStyle w:val="TableParagraph"/>
              <w:spacing w:line="208" w:lineRule="auto"/>
              <w:ind w:left="92" w:right="221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Podielové cenné papiere a podiely v prepojených </w:t>
            </w:r>
            <w:r>
              <w:rPr>
                <w:color w:val="231F20"/>
                <w:spacing w:val="-2"/>
                <w:sz w:val="16"/>
              </w:rPr>
              <w:t xml:space="preserve">účtovných </w:t>
            </w:r>
            <w:r>
              <w:rPr>
                <w:color w:val="231F20"/>
                <w:sz w:val="16"/>
              </w:rPr>
              <w:t>jednotkách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(061A,</w:t>
            </w:r>
          </w:p>
          <w:p w14:paraId="7761351D" w14:textId="77777777" w:rsidR="00415A5E" w:rsidRDefault="00000000">
            <w:pPr>
              <w:pStyle w:val="TableParagraph"/>
              <w:spacing w:line="168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062A,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063A)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3F8607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05BB5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F1020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E77EF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4003064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28E387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189CF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AD1C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F7B0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0194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5D5BEA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6C3D11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4D1B62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205B24" w14:textId="77777777" w:rsidR="00415A5E" w:rsidRDefault="00000000">
            <w:pPr>
              <w:pStyle w:val="TableParagraph"/>
              <w:spacing w:line="208" w:lineRule="auto"/>
              <w:ind w:left="92" w:right="297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 papiere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podiely</w:t>
            </w:r>
          </w:p>
          <w:p w14:paraId="6F553410" w14:textId="77777777" w:rsidR="00415A5E" w:rsidRDefault="00000000">
            <w:pPr>
              <w:pStyle w:val="TableParagraph"/>
              <w:spacing w:line="208" w:lineRule="auto"/>
              <w:ind w:left="92" w:right="-15"/>
              <w:jc w:val="both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s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podielovou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účasťou</w:t>
            </w:r>
            <w:r>
              <w:rPr>
                <w:color w:val="231F20"/>
                <w:sz w:val="16"/>
              </w:rPr>
              <w:t xml:space="preserve"> okrem v prepojených </w:t>
            </w:r>
            <w:r>
              <w:rPr>
                <w:color w:val="231F20"/>
                <w:spacing w:val="-6"/>
                <w:sz w:val="16"/>
              </w:rPr>
              <w:t>účtovných jednotkách</w:t>
            </w:r>
            <w:r>
              <w:rPr>
                <w:color w:val="231F20"/>
                <w:sz w:val="16"/>
              </w:rPr>
              <w:t xml:space="preserve"> (062A) - 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B4EA9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5852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93231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1B6A42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51EC988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13A562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7B90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516D5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BDCB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E86C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768D7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E442A5F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262713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B5AE04" w14:textId="77777777" w:rsidR="00415A5E" w:rsidRDefault="00000000">
            <w:pPr>
              <w:pStyle w:val="TableParagraph"/>
              <w:spacing w:before="142" w:line="232" w:lineRule="auto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Ostatné </w:t>
            </w:r>
            <w:r>
              <w:rPr>
                <w:color w:val="231F20"/>
                <w:w w:val="90"/>
                <w:sz w:val="16"/>
              </w:rPr>
              <w:t>realizovateľné cenné</w:t>
            </w:r>
            <w:r>
              <w:rPr>
                <w:color w:val="231F20"/>
                <w:sz w:val="16"/>
              </w:rPr>
              <w:t xml:space="preserve"> papiere a podiely (063A) - 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E18614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170B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D6F2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08DE2D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52056D1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81A574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94082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0A931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B8E29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D9BEE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7C99A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774EE9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F6905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5C972B" w14:textId="77777777" w:rsidR="00415A5E" w:rsidRDefault="00000000">
            <w:pPr>
              <w:pStyle w:val="TableParagraph"/>
              <w:spacing w:before="142" w:line="232" w:lineRule="auto"/>
              <w:ind w:left="92" w:right="48"/>
              <w:jc w:val="both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Pôžičky</w:t>
            </w:r>
            <w:r>
              <w:rPr>
                <w:color w:val="231F20"/>
                <w:spacing w:val="-2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prepojeným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účtovným jednotkám</w:t>
            </w:r>
            <w:r>
              <w:rPr>
                <w:color w:val="231F20"/>
                <w:sz w:val="16"/>
              </w:rPr>
              <w:t xml:space="preserve"> (066A) - 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2028DB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CC4A6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F1A2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8ABF22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FA227EA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BF335A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5E5D7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3E27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82BEA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D7D51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D16D2C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3410DFE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E2183E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8F35D" w14:textId="77777777" w:rsidR="00415A5E" w:rsidRDefault="00000000">
            <w:pPr>
              <w:pStyle w:val="TableParagraph"/>
              <w:spacing w:before="34" w:line="232" w:lineRule="auto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Pôžičky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rámci podielovej účasti okrem prepojeným </w:t>
            </w:r>
            <w:r>
              <w:rPr>
                <w:color w:val="231F20"/>
                <w:spacing w:val="-6"/>
                <w:sz w:val="16"/>
              </w:rPr>
              <w:t>účtovným jednotkám</w:t>
            </w:r>
            <w:r>
              <w:rPr>
                <w:color w:val="231F20"/>
                <w:sz w:val="16"/>
              </w:rPr>
              <w:t xml:space="preserve"> (066A) - 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2D25E8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13F71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A337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E94886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09A3688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1C27C7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2D23F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C8981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E6A8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A09F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ED672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7117D1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2AB548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7955A2" w14:textId="77777777" w:rsidR="00415A5E" w:rsidRDefault="00000000">
            <w:pPr>
              <w:pStyle w:val="TableParagraph"/>
              <w:spacing w:before="142" w:line="232" w:lineRule="auto"/>
              <w:ind w:left="92"/>
              <w:rPr>
                <w:sz w:val="16"/>
              </w:rPr>
            </w:pPr>
            <w:r>
              <w:rPr>
                <w:color w:val="231F20"/>
                <w:spacing w:val="-4"/>
                <w:w w:val="90"/>
                <w:sz w:val="16"/>
              </w:rPr>
              <w:t>Ostatné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pôžičky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(067A)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D72249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4B1CD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9F3C0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CEA80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A89C3F5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4F9E0E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360B8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6545C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300A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AC7E8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47DD60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07B06CD" w14:textId="77777777">
        <w:trPr>
          <w:trHeight w:val="48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522F64EC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F3F802E" w14:textId="77777777" w:rsidR="00415A5E" w:rsidRDefault="00000000">
            <w:pPr>
              <w:pStyle w:val="TableParagraph"/>
              <w:spacing w:before="34" w:line="232" w:lineRule="auto"/>
              <w:ind w:left="92" w:right="48"/>
              <w:rPr>
                <w:sz w:val="16"/>
              </w:rPr>
            </w:pPr>
            <w:r>
              <w:rPr>
                <w:color w:val="231F20"/>
                <w:sz w:val="16"/>
              </w:rPr>
              <w:t>Dlhové cenné papiere a ostatný dlhodobý finančný majetok (065A, 069A,06XA)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2256BBB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A2CB1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54EE6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54A5A6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1FE2DFB" w14:textId="77777777">
        <w:trPr>
          <w:trHeight w:val="481"/>
        </w:trPr>
        <w:tc>
          <w:tcPr>
            <w:tcW w:w="539" w:type="dxa"/>
            <w:gridSpan w:val="2"/>
            <w:vMerge/>
            <w:tcBorders>
              <w:top w:val="nil"/>
              <w:right w:val="single" w:sz="4" w:space="0" w:color="231F20"/>
            </w:tcBorders>
          </w:tcPr>
          <w:p w14:paraId="5AC090B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287D40D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682DF31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5D48C6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61B48B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</w:tcBorders>
          </w:tcPr>
          <w:p w14:paraId="5FC0C97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2D2CD0C" w14:textId="77777777">
        <w:trPr>
          <w:trHeight w:val="381"/>
        </w:trPr>
        <w:tc>
          <w:tcPr>
            <w:tcW w:w="360" w:type="dxa"/>
            <w:tcBorders>
              <w:left w:val="single" w:sz="18" w:space="0" w:color="231F20"/>
              <w:bottom w:val="single" w:sz="18" w:space="0" w:color="231F20"/>
              <w:right w:val="nil"/>
            </w:tcBorders>
          </w:tcPr>
          <w:p w14:paraId="0F36B5C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1" w:type="dxa"/>
            <w:gridSpan w:val="13"/>
            <w:tcBorders>
              <w:left w:val="nil"/>
              <w:bottom w:val="nil"/>
              <w:right w:val="nil"/>
            </w:tcBorders>
          </w:tcPr>
          <w:p w14:paraId="40E9351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  <w:tcBorders>
              <w:left w:val="nil"/>
              <w:bottom w:val="single" w:sz="18" w:space="0" w:color="231F20"/>
              <w:right w:val="single" w:sz="18" w:space="0" w:color="231F20"/>
            </w:tcBorders>
          </w:tcPr>
          <w:p w14:paraId="4DA7A0D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C1116E1" w14:textId="77777777" w:rsidR="00415A5E" w:rsidRDefault="00415A5E">
      <w:pPr>
        <w:pStyle w:val="TableParagraph"/>
        <w:rPr>
          <w:rFonts w:ascii="Times New Roman"/>
          <w:sz w:val="16"/>
        </w:rPr>
        <w:sectPr w:rsidR="00415A5E">
          <w:headerReference w:type="default" r:id="rId9"/>
          <w:footerReference w:type="default" r:id="rId10"/>
          <w:pgSz w:w="11910" w:h="16840"/>
          <w:pgMar w:top="500" w:right="425" w:bottom="400" w:left="425" w:header="317" w:footer="216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9"/>
        <w:gridCol w:w="1162"/>
        <w:gridCol w:w="172"/>
        <w:gridCol w:w="287"/>
        <w:gridCol w:w="431"/>
        <w:gridCol w:w="359"/>
        <w:gridCol w:w="2296"/>
        <w:gridCol w:w="653"/>
        <w:gridCol w:w="1582"/>
        <w:gridCol w:w="579"/>
        <w:gridCol w:w="280"/>
        <w:gridCol w:w="861"/>
        <w:gridCol w:w="1220"/>
        <w:gridCol w:w="358"/>
      </w:tblGrid>
      <w:tr w:rsidR="00415A5E" w14:paraId="68AC7F46" w14:textId="77777777">
        <w:trPr>
          <w:trHeight w:val="92"/>
        </w:trPr>
        <w:tc>
          <w:tcPr>
            <w:tcW w:w="360" w:type="dxa"/>
            <w:vMerge w:val="restart"/>
            <w:tcBorders>
              <w:top w:val="nil"/>
              <w:left w:val="nil"/>
            </w:tcBorders>
          </w:tcPr>
          <w:p w14:paraId="16A7A78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right w:val="nil"/>
            </w:tcBorders>
          </w:tcPr>
          <w:p w14:paraId="38D3C90E" w14:textId="77777777" w:rsidR="00415A5E" w:rsidRDefault="00415A5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2" w:type="dxa"/>
            <w:vMerge w:val="restart"/>
            <w:tcBorders>
              <w:top w:val="nil"/>
            </w:tcBorders>
          </w:tcPr>
          <w:p w14:paraId="2FD4E91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3" w:type="dxa"/>
            <w:gridSpan w:val="4"/>
            <w:vMerge w:val="restart"/>
            <w:tcBorders>
              <w:right w:val="double" w:sz="12" w:space="0" w:color="231F20"/>
            </w:tcBorders>
          </w:tcPr>
          <w:p w14:paraId="15FEEA61" w14:textId="77777777" w:rsidR="00415A5E" w:rsidRDefault="00000000">
            <w:pPr>
              <w:pStyle w:val="TableParagraph"/>
              <w:spacing w:before="96"/>
              <w:ind w:left="70" w:right="-44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14" w:type="dxa"/>
            <w:gridSpan w:val="3"/>
            <w:vMerge w:val="restart"/>
            <w:tcBorders>
              <w:left w:val="double" w:sz="12" w:space="0" w:color="231F20"/>
            </w:tcBorders>
          </w:tcPr>
          <w:p w14:paraId="6F72489A" w14:textId="77777777" w:rsidR="00415A5E" w:rsidRDefault="00000000">
            <w:pPr>
              <w:pStyle w:val="TableParagraph"/>
              <w:spacing w:before="89"/>
              <w:ind w:left="66" w:right="-58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7"/>
                <w:w w:val="160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0"/>
                <w:sz w:val="29"/>
              </w:rPr>
              <w:t>46216367</w:t>
            </w:r>
          </w:p>
        </w:tc>
        <w:tc>
          <w:tcPr>
            <w:tcW w:w="2719" w:type="dxa"/>
            <w:gridSpan w:val="4"/>
            <w:vMerge w:val="restart"/>
            <w:tcBorders>
              <w:top w:val="nil"/>
              <w:right w:val="nil"/>
            </w:tcBorders>
          </w:tcPr>
          <w:p w14:paraId="0E58331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8E2694C" w14:textId="77777777">
        <w:trPr>
          <w:trHeight w:val="424"/>
        </w:trPr>
        <w:tc>
          <w:tcPr>
            <w:tcW w:w="360" w:type="dxa"/>
            <w:vMerge/>
            <w:tcBorders>
              <w:top w:val="nil"/>
              <w:left w:val="nil"/>
            </w:tcBorders>
          </w:tcPr>
          <w:p w14:paraId="3C9B87A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2"/>
          </w:tcPr>
          <w:p w14:paraId="35B10397" w14:textId="77777777" w:rsidR="00415A5E" w:rsidRDefault="0000000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Súvaha</w:t>
            </w:r>
          </w:p>
          <w:p w14:paraId="62E3887A" w14:textId="77777777" w:rsidR="00415A5E" w:rsidRDefault="00000000">
            <w:pPr>
              <w:pStyle w:val="TableParagraph"/>
              <w:spacing w:line="199" w:lineRule="exact"/>
              <w:ind w:left="38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4942336" behindDoc="1" locked="0" layoutInCell="1" allowOverlap="1" wp14:anchorId="2CF4D6CB" wp14:editId="47E0F6C6">
                      <wp:simplePos x="0" y="0"/>
                      <wp:positionH relativeFrom="column">
                        <wp:posOffset>-242303</wp:posOffset>
                      </wp:positionH>
                      <wp:positionV relativeFrom="paragraph">
                        <wp:posOffset>-221812</wp:posOffset>
                      </wp:positionV>
                      <wp:extent cx="254635" cy="25527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7A5864" id="Group 39" o:spid="_x0000_s1026" style="position:absolute;margin-left:-19.1pt;margin-top:-17.45pt;width:20.05pt;height:20.1pt;z-index:-18374144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">
                      <v:shape id="Graphic 40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172" w:type="dxa"/>
            <w:vMerge/>
            <w:tcBorders>
              <w:top w:val="nil"/>
            </w:tcBorders>
          </w:tcPr>
          <w:p w14:paraId="4DF79B3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  <w:gridSpan w:val="4"/>
            <w:vMerge/>
            <w:tcBorders>
              <w:top w:val="nil"/>
              <w:right w:val="double" w:sz="12" w:space="0" w:color="231F20"/>
            </w:tcBorders>
          </w:tcPr>
          <w:p w14:paraId="2F0B7B1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  <w:left w:val="double" w:sz="12" w:space="0" w:color="231F20"/>
            </w:tcBorders>
          </w:tcPr>
          <w:p w14:paraId="667D9B2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gridSpan w:val="4"/>
            <w:vMerge/>
            <w:tcBorders>
              <w:top w:val="nil"/>
              <w:right w:val="nil"/>
            </w:tcBorders>
          </w:tcPr>
          <w:p w14:paraId="7BB564A1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4BA5B7C7" w14:textId="77777777">
        <w:trPr>
          <w:trHeight w:val="216"/>
        </w:trPr>
        <w:tc>
          <w:tcPr>
            <w:tcW w:w="539" w:type="dxa"/>
            <w:gridSpan w:val="2"/>
            <w:vMerge w:val="restart"/>
            <w:tcBorders>
              <w:bottom w:val="single" w:sz="4" w:space="0" w:color="231F20"/>
              <w:right w:val="single" w:sz="4" w:space="0" w:color="231F20"/>
            </w:tcBorders>
          </w:tcPr>
          <w:p w14:paraId="20EE8FB5" w14:textId="77777777" w:rsidR="00415A5E" w:rsidRDefault="00000000">
            <w:pPr>
              <w:pStyle w:val="TableParagraph"/>
              <w:spacing w:before="67" w:line="232" w:lineRule="auto"/>
              <w:ind w:left="110" w:right="73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7B0BD968" w14:textId="77777777" w:rsidR="00415A5E" w:rsidRDefault="00000000">
            <w:pPr>
              <w:pStyle w:val="TableParagraph"/>
              <w:spacing w:before="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1621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07600" w14:textId="77777777" w:rsidR="00415A5E" w:rsidRDefault="00000000">
            <w:pPr>
              <w:pStyle w:val="TableParagraph"/>
              <w:spacing w:before="91"/>
              <w:ind w:left="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76DBA45B" w14:textId="77777777" w:rsidR="00415A5E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1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D2666" w14:textId="77777777" w:rsidR="00415A5E" w:rsidRDefault="00000000">
            <w:pPr>
              <w:pStyle w:val="TableParagraph"/>
              <w:spacing w:before="67" w:line="232" w:lineRule="auto"/>
              <w:ind w:left="46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3BF71443" w14:textId="77777777" w:rsidR="00415A5E" w:rsidRDefault="00000000">
            <w:pPr>
              <w:pStyle w:val="TableParagraph"/>
              <w:spacing w:before="1"/>
              <w:ind w:left="4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5749" w:type="dxa"/>
            <w:gridSpan w:val="6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D115D3" w14:textId="77777777" w:rsidR="00415A5E" w:rsidRDefault="00000000">
            <w:pPr>
              <w:pStyle w:val="TableParagraph"/>
              <w:spacing w:before="10"/>
              <w:ind w:left="5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obdobie</w:t>
            </w:r>
          </w:p>
        </w:tc>
        <w:tc>
          <w:tcPr>
            <w:tcW w:w="2439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14:paraId="403EFE11" w14:textId="77777777" w:rsidR="00415A5E" w:rsidRDefault="00000000">
            <w:pPr>
              <w:pStyle w:val="TableParagraph"/>
              <w:spacing w:before="32" w:line="244" w:lineRule="auto"/>
              <w:ind w:left="620" w:right="-15" w:hanging="5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predchádzajúce účtovné obdobie</w:t>
            </w:r>
          </w:p>
        </w:tc>
      </w:tr>
      <w:tr w:rsidR="00415A5E" w14:paraId="7302AB16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F8832D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280D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E5E78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EF6EE4" w14:textId="77777777" w:rsidR="00415A5E" w:rsidRDefault="00000000">
            <w:pPr>
              <w:pStyle w:val="TableParagraph"/>
              <w:spacing w:before="109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29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E2D04" w14:textId="77777777" w:rsidR="00415A5E" w:rsidRDefault="00000000">
            <w:pPr>
              <w:pStyle w:val="TableParagraph"/>
              <w:spacing w:before="14"/>
              <w:ind w:left="962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0"/>
                <w:sz w:val="16"/>
              </w:rPr>
              <w:t>Brutto</w:t>
            </w:r>
            <w:r>
              <w:rPr>
                <w:rFonts w:ascii="Arial" w:hAnsi="Arial"/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-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časť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0"/>
                <w:sz w:val="16"/>
              </w:rPr>
              <w:t>1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1ECF6" w14:textId="77777777" w:rsidR="00415A5E" w:rsidRDefault="00000000">
            <w:pPr>
              <w:pStyle w:val="TableParagraph"/>
              <w:tabs>
                <w:tab w:val="left" w:pos="691"/>
              </w:tabs>
              <w:spacing w:before="13"/>
              <w:ind w:left="6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2439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5D3C7288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7E56DD46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86A697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D11D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811DA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5B2EE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239708" w14:textId="77777777" w:rsidR="00415A5E" w:rsidRDefault="00000000">
            <w:pPr>
              <w:pStyle w:val="TableParagraph"/>
              <w:spacing w:before="15"/>
              <w:ind w:left="864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5"/>
                <w:sz w:val="16"/>
              </w:rPr>
              <w:t>Korekcia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časť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16"/>
              </w:rPr>
              <w:t>2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65E77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6CDC94" w14:textId="77777777" w:rsidR="00415A5E" w:rsidRDefault="00000000">
            <w:pPr>
              <w:pStyle w:val="TableParagraph"/>
              <w:tabs>
                <w:tab w:val="left" w:pos="1523"/>
              </w:tabs>
              <w:spacing w:before="13"/>
              <w:ind w:left="8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942848" behindDoc="1" locked="0" layoutInCell="1" allowOverlap="1" wp14:anchorId="1C67D948" wp14:editId="57076058">
                      <wp:simplePos x="0" y="0"/>
                      <wp:positionH relativeFrom="column">
                        <wp:posOffset>1311402</wp:posOffset>
                      </wp:positionH>
                      <wp:positionV relativeFrom="paragraph">
                        <wp:posOffset>-691194</wp:posOffset>
                      </wp:positionV>
                      <wp:extent cx="255270" cy="255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1629EA" id="Group 41" o:spid="_x0000_s1026" style="position:absolute;margin-left:103.25pt;margin-top:-54.4pt;width:20.1pt;height:20.1pt;z-index:-18373632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">
                      <v:shape id="Graphic 42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3</w:t>
            </w:r>
          </w:p>
        </w:tc>
      </w:tr>
      <w:tr w:rsidR="00415A5E" w14:paraId="5D50916E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3B985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A0FD28" w14:textId="77777777" w:rsidR="00415A5E" w:rsidRDefault="00000000">
            <w:pPr>
              <w:pStyle w:val="TableParagraph"/>
              <w:spacing w:line="204" w:lineRule="auto"/>
              <w:ind w:left="92" w:right="53"/>
              <w:rPr>
                <w:sz w:val="14"/>
              </w:rPr>
            </w:pPr>
            <w:r>
              <w:rPr>
                <w:color w:val="231F20"/>
                <w:sz w:val="14"/>
              </w:rPr>
              <w:t>Pôžičky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a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ostatný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dlhodobý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finančný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majetok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so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zostatkovou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dobou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splatnosti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najviac jeden rok</w:t>
            </w:r>
          </w:p>
          <w:p w14:paraId="721CB933" w14:textId="77777777" w:rsidR="00415A5E" w:rsidRDefault="00000000">
            <w:pPr>
              <w:pStyle w:val="TableParagraph"/>
              <w:spacing w:before="15" w:line="204" w:lineRule="auto"/>
              <w:ind w:left="92"/>
              <w:rPr>
                <w:sz w:val="14"/>
              </w:rPr>
            </w:pPr>
            <w:r>
              <w:rPr>
                <w:color w:val="231F20"/>
                <w:sz w:val="14"/>
              </w:rPr>
              <w:t>(066A,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067A,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069A,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06XA) - 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F9D947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16D7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A0F43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AC61CE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CDCF1C6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6E800E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8676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22C1A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6B7C6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074B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DAE05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B31EF7C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40B0D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98CE8F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Účty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6"/>
              </w:rPr>
              <w:t>bankách</w:t>
            </w:r>
          </w:p>
          <w:p w14:paraId="27391FD0" w14:textId="77777777" w:rsidR="00415A5E" w:rsidRDefault="00000000">
            <w:pPr>
              <w:pStyle w:val="TableParagraph"/>
              <w:spacing w:before="2" w:line="232" w:lineRule="auto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s dobou viazanosti dlhšou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jeden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rok </w:t>
            </w:r>
            <w:r>
              <w:rPr>
                <w:color w:val="231F20"/>
                <w:spacing w:val="-2"/>
                <w:sz w:val="16"/>
              </w:rPr>
              <w:t>(22XA)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863C90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E3D8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1B160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289D9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F9ACF1B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5BD552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7831E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1F2D0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0E612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1A3D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3E7D31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1FA828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083B43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D66E4D" w14:textId="77777777" w:rsidR="00415A5E" w:rsidRDefault="00000000">
            <w:pPr>
              <w:pStyle w:val="TableParagraph"/>
              <w:spacing w:before="142" w:line="232" w:lineRule="auto"/>
              <w:ind w:left="92" w:right="1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Obstarávaný </w:t>
            </w:r>
            <w:r>
              <w:rPr>
                <w:color w:val="231F20"/>
                <w:spacing w:val="-6"/>
                <w:sz w:val="16"/>
              </w:rPr>
              <w:t>dlhodobý finančný</w:t>
            </w:r>
            <w:r>
              <w:rPr>
                <w:color w:val="231F20"/>
                <w:spacing w:val="-2"/>
                <w:sz w:val="16"/>
              </w:rPr>
              <w:t xml:space="preserve"> majetok</w:t>
            </w:r>
          </w:p>
          <w:p w14:paraId="34526EA5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(043)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/096A/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6B6E48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729EC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42950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5C321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A0FC1D3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26F787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6E841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CE4C0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7BB6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ED38D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1AB0C9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43D456D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B6684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E88589" w14:textId="77777777" w:rsidR="00415A5E" w:rsidRDefault="00000000">
            <w:pPr>
              <w:pStyle w:val="TableParagraph"/>
              <w:spacing w:before="34" w:line="232" w:lineRule="auto"/>
              <w:ind w:left="92" w:right="6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</w:p>
          <w:p w14:paraId="5A57995B" w14:textId="77777777" w:rsidR="00415A5E" w:rsidRDefault="00000000">
            <w:pPr>
              <w:pStyle w:val="TableParagraph"/>
              <w:spacing w:line="178" w:lineRule="exact"/>
              <w:ind w:left="92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finančný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6"/>
              </w:rPr>
              <w:t>majetok</w:t>
            </w:r>
          </w:p>
          <w:p w14:paraId="6DA327ED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(053)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/095A/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F9035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C045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8E60B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20CBF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1187DD0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D9D551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736A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8FEA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2D75C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0B2BF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A2FED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909C987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F7572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96B03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Obežný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123B0857" w14:textId="77777777" w:rsidR="00415A5E" w:rsidRDefault="00000000">
            <w:pPr>
              <w:pStyle w:val="TableParagraph"/>
              <w:spacing w:line="179" w:lineRule="exact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34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53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+</w:t>
            </w:r>
          </w:p>
          <w:p w14:paraId="7DBBB88F" w14:textId="77777777" w:rsidR="00415A5E" w:rsidRDefault="00000000">
            <w:pPr>
              <w:pStyle w:val="TableParagraph"/>
              <w:spacing w:line="181" w:lineRule="exact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66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71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A446AE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383716" w14:textId="77777777" w:rsidR="00415A5E" w:rsidRDefault="00000000">
            <w:pPr>
              <w:pStyle w:val="TableParagraph"/>
              <w:spacing w:before="53"/>
              <w:ind w:left="120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241542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61178" w14:textId="77777777" w:rsidR="00415A5E" w:rsidRDefault="00000000">
            <w:pPr>
              <w:pStyle w:val="TableParagraph"/>
              <w:spacing w:before="53"/>
              <w:ind w:left="1214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241542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F9179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FE22B04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7850E3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7E6FF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99AAB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3849B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6FB8C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410B450" w14:textId="77777777" w:rsidR="00415A5E" w:rsidRDefault="00000000">
            <w:pPr>
              <w:pStyle w:val="TableParagraph"/>
              <w:spacing w:before="54"/>
              <w:ind w:left="1214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625153</w:t>
            </w:r>
          </w:p>
        </w:tc>
      </w:tr>
      <w:tr w:rsidR="00415A5E" w14:paraId="5647B0D8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991D03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FAA66D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Zásoby</w:t>
            </w:r>
          </w:p>
          <w:p w14:paraId="18CF6F21" w14:textId="77777777" w:rsidR="00415A5E" w:rsidRDefault="00000000">
            <w:pPr>
              <w:pStyle w:val="TableParagraph"/>
              <w:spacing w:before="2" w:line="232" w:lineRule="auto"/>
              <w:ind w:left="92" w:right="4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35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 r. 40)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E71310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D330FF" w14:textId="77777777" w:rsidR="00415A5E" w:rsidRDefault="00000000">
            <w:pPr>
              <w:pStyle w:val="TableParagraph"/>
              <w:spacing w:before="52"/>
              <w:ind w:left="120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196549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B547E" w14:textId="77777777" w:rsidR="00415A5E" w:rsidRDefault="00000000">
            <w:pPr>
              <w:pStyle w:val="TableParagraph"/>
              <w:spacing w:before="52"/>
              <w:ind w:left="1214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196549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B545E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1C4A52E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75826F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B72B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CC13D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23197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95DB8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1495D4" w14:textId="77777777" w:rsidR="00415A5E" w:rsidRDefault="00000000">
            <w:pPr>
              <w:pStyle w:val="TableParagraph"/>
              <w:spacing w:before="52"/>
              <w:ind w:left="1899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8771</w:t>
            </w:r>
          </w:p>
        </w:tc>
      </w:tr>
      <w:tr w:rsidR="00415A5E" w14:paraId="47010B0E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01B446" w14:textId="77777777" w:rsidR="00415A5E" w:rsidRDefault="00000000">
            <w:pPr>
              <w:pStyle w:val="TableParagraph"/>
              <w:spacing w:before="137"/>
              <w:ind w:lef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B.I.1.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D9DBF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Materiál</w:t>
            </w:r>
          </w:p>
          <w:p w14:paraId="74498AB1" w14:textId="77777777" w:rsidR="00415A5E" w:rsidRDefault="00000000">
            <w:pPr>
              <w:pStyle w:val="TableParagraph"/>
              <w:spacing w:line="179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(112,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119,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11X)</w:t>
            </w:r>
          </w:p>
          <w:p w14:paraId="445A9BFD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/191,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19X/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1F2421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BA036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1FC4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D7486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D913ADC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E11F32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A8E0B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C1173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4207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EA21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1D27E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36D0A2D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8BF79E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73F3E" w14:textId="77777777" w:rsidR="00415A5E" w:rsidRDefault="00000000">
            <w:pPr>
              <w:pStyle w:val="TableParagraph"/>
              <w:spacing w:before="34" w:line="232" w:lineRule="auto"/>
              <w:ind w:left="92" w:right="12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Nedokončená </w:t>
            </w:r>
            <w:r>
              <w:rPr>
                <w:color w:val="231F20"/>
                <w:sz w:val="16"/>
              </w:rPr>
              <w:t>výroba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polotovary vlastnej výroby (121, 122, 12X) -</w:t>
            </w:r>
          </w:p>
          <w:p w14:paraId="0E31F502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/192,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193,</w:t>
            </w:r>
            <w:r>
              <w:rPr>
                <w:color w:val="231F20"/>
                <w:spacing w:val="-4"/>
                <w:sz w:val="16"/>
              </w:rPr>
              <w:t xml:space="preserve"> 19X/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10C25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8BA6A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8646B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549F3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317D608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92C2A3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5CD0A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D91D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91235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05EE4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593685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6ABE778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7AE2B9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58A9AD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Výrobky</w:t>
            </w:r>
          </w:p>
          <w:p w14:paraId="79721CD9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(123)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/194/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C9AA38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93E3B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38DE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B7365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233DCEF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BDBADD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A9541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0B022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E037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B86EC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07FCEF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0B31761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AF7252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C1A827" w14:textId="77777777" w:rsidR="00415A5E" w:rsidRDefault="00000000">
            <w:pPr>
              <w:pStyle w:val="TableParagraph"/>
              <w:spacing w:before="137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Zvieratá</w:t>
            </w:r>
          </w:p>
          <w:p w14:paraId="0B5CBD62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(124)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/195/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A0A93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4AF8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5E86E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6A93C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34205C3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194838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7DBF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0D8D9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FD6F9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AE9AE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790F0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1B56761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E3E69A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1276D8" w14:textId="77777777" w:rsidR="00415A5E" w:rsidRDefault="00000000">
            <w:pPr>
              <w:pStyle w:val="TableParagraph"/>
              <w:spacing w:before="137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Tovar</w:t>
            </w:r>
          </w:p>
          <w:p w14:paraId="2F65E83A" w14:textId="77777777" w:rsidR="00415A5E" w:rsidRDefault="00000000">
            <w:pPr>
              <w:pStyle w:val="TableParagraph"/>
              <w:spacing w:line="179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(132,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133,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13X,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139)</w:t>
            </w:r>
          </w:p>
          <w:p w14:paraId="738AD5E7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/196,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19X/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D0125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61B698" w14:textId="77777777" w:rsidR="00415A5E" w:rsidRDefault="00000000">
            <w:pPr>
              <w:pStyle w:val="TableParagraph"/>
              <w:spacing w:before="54"/>
              <w:ind w:left="120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196549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A6AA01" w14:textId="77777777" w:rsidR="00415A5E" w:rsidRDefault="00000000">
            <w:pPr>
              <w:pStyle w:val="TableParagraph"/>
              <w:spacing w:before="54"/>
              <w:ind w:left="1214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196549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D4B87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69C156A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74BA5E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8EC4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FC692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5BF54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EAB3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5C57AC" w14:textId="77777777" w:rsidR="00415A5E" w:rsidRDefault="00000000">
            <w:pPr>
              <w:pStyle w:val="TableParagraph"/>
              <w:spacing w:before="56"/>
              <w:ind w:left="1899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8771</w:t>
            </w:r>
          </w:p>
        </w:tc>
      </w:tr>
      <w:tr w:rsidR="00415A5E" w14:paraId="6D96FCF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EE3244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0B1B5E" w14:textId="77777777" w:rsidR="00415A5E" w:rsidRDefault="00000000">
            <w:pPr>
              <w:pStyle w:val="TableParagraph"/>
              <w:spacing w:before="142" w:line="232" w:lineRule="auto"/>
              <w:ind w:left="92" w:right="64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preddavky </w:t>
            </w:r>
            <w:r>
              <w:rPr>
                <w:color w:val="231F20"/>
                <w:sz w:val="16"/>
              </w:rPr>
              <w:t>na zásoby</w:t>
            </w:r>
          </w:p>
          <w:p w14:paraId="4A25B59F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(314A)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571C0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9963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63753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93DD2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7498141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474C3D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8E21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6A34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C2147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96D10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DD9FD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EDD142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F04A31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5B20C1" w14:textId="77777777" w:rsidR="00415A5E" w:rsidRDefault="00000000">
            <w:pPr>
              <w:pStyle w:val="TableParagraph"/>
              <w:spacing w:before="142" w:line="232" w:lineRule="auto"/>
              <w:ind w:left="92" w:right="1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Dlhodobé pohľadávky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42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46</w:t>
            </w:r>
          </w:p>
          <w:p w14:paraId="4D0455C4" w14:textId="77777777" w:rsidR="00415A5E" w:rsidRDefault="00000000">
            <w:pPr>
              <w:pStyle w:val="TableParagraph"/>
              <w:spacing w:line="180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52)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5B2F3F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30651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22D9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BAFF3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19909A6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25BFB9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CF58E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32EC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754D7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2AE17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198F3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7D29D3B" w14:textId="77777777">
        <w:trPr>
          <w:trHeight w:val="48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17141420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B.II.1.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854DBF9" w14:textId="77777777" w:rsidR="00415A5E" w:rsidRDefault="00000000">
            <w:pPr>
              <w:pStyle w:val="TableParagraph"/>
              <w:spacing w:before="137" w:line="181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Pohľadávky</w:t>
            </w:r>
          </w:p>
          <w:p w14:paraId="6A87E32E" w14:textId="77777777" w:rsidR="00415A5E" w:rsidRDefault="00000000">
            <w:pPr>
              <w:pStyle w:val="TableParagraph"/>
              <w:spacing w:before="2" w:line="232" w:lineRule="auto"/>
              <w:ind w:left="92" w:right="4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obchodného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styku</w:t>
            </w:r>
          </w:p>
          <w:p w14:paraId="7A234222" w14:textId="77777777" w:rsidR="00415A5E" w:rsidRDefault="00000000">
            <w:pPr>
              <w:pStyle w:val="TableParagraph"/>
              <w:spacing w:line="180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43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45)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5AD1E2B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6B2F5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04D12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D8EB9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F4C2A44" w14:textId="77777777">
        <w:trPr>
          <w:trHeight w:val="481"/>
        </w:trPr>
        <w:tc>
          <w:tcPr>
            <w:tcW w:w="539" w:type="dxa"/>
            <w:gridSpan w:val="2"/>
            <w:vMerge/>
            <w:tcBorders>
              <w:top w:val="nil"/>
              <w:right w:val="single" w:sz="4" w:space="0" w:color="231F20"/>
            </w:tcBorders>
          </w:tcPr>
          <w:p w14:paraId="35E69BB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6AF015D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1783B87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347BC5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2102D2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</w:tcBorders>
          </w:tcPr>
          <w:p w14:paraId="21A197E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FDFF5F6" w14:textId="77777777">
        <w:trPr>
          <w:trHeight w:val="381"/>
        </w:trPr>
        <w:tc>
          <w:tcPr>
            <w:tcW w:w="360" w:type="dxa"/>
            <w:tcBorders>
              <w:left w:val="single" w:sz="18" w:space="0" w:color="231F20"/>
              <w:bottom w:val="single" w:sz="18" w:space="0" w:color="231F20"/>
              <w:right w:val="nil"/>
            </w:tcBorders>
          </w:tcPr>
          <w:p w14:paraId="37FE4DE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1" w:type="dxa"/>
            <w:gridSpan w:val="13"/>
            <w:tcBorders>
              <w:left w:val="nil"/>
              <w:bottom w:val="nil"/>
              <w:right w:val="nil"/>
            </w:tcBorders>
          </w:tcPr>
          <w:p w14:paraId="31FEFFD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  <w:tcBorders>
              <w:left w:val="nil"/>
              <w:bottom w:val="single" w:sz="18" w:space="0" w:color="231F20"/>
              <w:right w:val="single" w:sz="18" w:space="0" w:color="231F20"/>
            </w:tcBorders>
          </w:tcPr>
          <w:p w14:paraId="1EA9B70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EBDDD1" w14:textId="77777777" w:rsidR="00415A5E" w:rsidRDefault="00415A5E">
      <w:pPr>
        <w:pStyle w:val="TableParagraph"/>
        <w:rPr>
          <w:rFonts w:ascii="Times New Roman"/>
          <w:sz w:val="16"/>
        </w:rPr>
        <w:sectPr w:rsidR="00415A5E">
          <w:headerReference w:type="default" r:id="rId11"/>
          <w:footerReference w:type="default" r:id="rId12"/>
          <w:pgSz w:w="11910" w:h="16840"/>
          <w:pgMar w:top="500" w:right="425" w:bottom="400" w:left="425" w:header="317" w:footer="216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9"/>
        <w:gridCol w:w="1162"/>
        <w:gridCol w:w="172"/>
        <w:gridCol w:w="287"/>
        <w:gridCol w:w="431"/>
        <w:gridCol w:w="359"/>
        <w:gridCol w:w="2296"/>
        <w:gridCol w:w="653"/>
        <w:gridCol w:w="1582"/>
        <w:gridCol w:w="579"/>
        <w:gridCol w:w="280"/>
        <w:gridCol w:w="861"/>
        <w:gridCol w:w="1220"/>
        <w:gridCol w:w="358"/>
      </w:tblGrid>
      <w:tr w:rsidR="00415A5E" w14:paraId="77D6BF36" w14:textId="77777777">
        <w:trPr>
          <w:trHeight w:val="92"/>
        </w:trPr>
        <w:tc>
          <w:tcPr>
            <w:tcW w:w="360" w:type="dxa"/>
            <w:vMerge w:val="restart"/>
            <w:tcBorders>
              <w:top w:val="nil"/>
              <w:left w:val="nil"/>
            </w:tcBorders>
          </w:tcPr>
          <w:p w14:paraId="5CA99A14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right w:val="nil"/>
            </w:tcBorders>
          </w:tcPr>
          <w:p w14:paraId="7188D48B" w14:textId="77777777" w:rsidR="00415A5E" w:rsidRDefault="00415A5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2" w:type="dxa"/>
            <w:vMerge w:val="restart"/>
            <w:tcBorders>
              <w:top w:val="nil"/>
            </w:tcBorders>
          </w:tcPr>
          <w:p w14:paraId="294ECC30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3" w:type="dxa"/>
            <w:gridSpan w:val="4"/>
            <w:vMerge w:val="restart"/>
            <w:tcBorders>
              <w:right w:val="double" w:sz="12" w:space="0" w:color="231F20"/>
            </w:tcBorders>
          </w:tcPr>
          <w:p w14:paraId="4EFC124C" w14:textId="77777777" w:rsidR="00415A5E" w:rsidRDefault="00000000">
            <w:pPr>
              <w:pStyle w:val="TableParagraph"/>
              <w:spacing w:before="96"/>
              <w:ind w:left="70" w:right="-44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14" w:type="dxa"/>
            <w:gridSpan w:val="3"/>
            <w:vMerge w:val="restart"/>
            <w:tcBorders>
              <w:left w:val="double" w:sz="12" w:space="0" w:color="231F20"/>
            </w:tcBorders>
          </w:tcPr>
          <w:p w14:paraId="3756C4AD" w14:textId="77777777" w:rsidR="00415A5E" w:rsidRDefault="00000000">
            <w:pPr>
              <w:pStyle w:val="TableParagraph"/>
              <w:spacing w:before="89"/>
              <w:ind w:left="66" w:right="-58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7"/>
                <w:w w:val="160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0"/>
                <w:sz w:val="29"/>
              </w:rPr>
              <w:t>46216367</w:t>
            </w:r>
          </w:p>
        </w:tc>
        <w:tc>
          <w:tcPr>
            <w:tcW w:w="2719" w:type="dxa"/>
            <w:gridSpan w:val="4"/>
            <w:vMerge w:val="restart"/>
            <w:tcBorders>
              <w:top w:val="nil"/>
              <w:right w:val="nil"/>
            </w:tcBorders>
          </w:tcPr>
          <w:p w14:paraId="16C3FD3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608104CD" w14:textId="77777777">
        <w:trPr>
          <w:trHeight w:val="424"/>
        </w:trPr>
        <w:tc>
          <w:tcPr>
            <w:tcW w:w="360" w:type="dxa"/>
            <w:vMerge/>
            <w:tcBorders>
              <w:top w:val="nil"/>
              <w:left w:val="nil"/>
            </w:tcBorders>
          </w:tcPr>
          <w:p w14:paraId="0472615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2"/>
          </w:tcPr>
          <w:p w14:paraId="330D4802" w14:textId="77777777" w:rsidR="00415A5E" w:rsidRDefault="0000000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Súvaha</w:t>
            </w:r>
          </w:p>
          <w:p w14:paraId="1F9042CE" w14:textId="77777777" w:rsidR="00415A5E" w:rsidRDefault="00000000">
            <w:pPr>
              <w:pStyle w:val="TableParagraph"/>
              <w:spacing w:line="199" w:lineRule="exact"/>
              <w:ind w:left="38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4943360" behindDoc="1" locked="0" layoutInCell="1" allowOverlap="1" wp14:anchorId="5107EADB" wp14:editId="37C9BA10">
                      <wp:simplePos x="0" y="0"/>
                      <wp:positionH relativeFrom="column">
                        <wp:posOffset>-242303</wp:posOffset>
                      </wp:positionH>
                      <wp:positionV relativeFrom="paragraph">
                        <wp:posOffset>-221812</wp:posOffset>
                      </wp:positionV>
                      <wp:extent cx="254635" cy="25527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987739" id="Group 47" o:spid="_x0000_s1026" style="position:absolute;margin-left:-19.1pt;margin-top:-17.45pt;width:20.05pt;height:20.1pt;z-index:-18373120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">
                      <v:shape id="Graphic 48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172" w:type="dxa"/>
            <w:vMerge/>
            <w:tcBorders>
              <w:top w:val="nil"/>
            </w:tcBorders>
          </w:tcPr>
          <w:p w14:paraId="7C5F96A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  <w:gridSpan w:val="4"/>
            <w:vMerge/>
            <w:tcBorders>
              <w:top w:val="nil"/>
              <w:right w:val="double" w:sz="12" w:space="0" w:color="231F20"/>
            </w:tcBorders>
          </w:tcPr>
          <w:p w14:paraId="7A2358E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  <w:left w:val="double" w:sz="12" w:space="0" w:color="231F20"/>
            </w:tcBorders>
          </w:tcPr>
          <w:p w14:paraId="3915DC9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gridSpan w:val="4"/>
            <w:vMerge/>
            <w:tcBorders>
              <w:top w:val="nil"/>
              <w:right w:val="nil"/>
            </w:tcBorders>
          </w:tcPr>
          <w:p w14:paraId="16BCB539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0652B86E" w14:textId="77777777">
        <w:trPr>
          <w:trHeight w:val="216"/>
        </w:trPr>
        <w:tc>
          <w:tcPr>
            <w:tcW w:w="539" w:type="dxa"/>
            <w:gridSpan w:val="2"/>
            <w:vMerge w:val="restart"/>
            <w:tcBorders>
              <w:bottom w:val="single" w:sz="4" w:space="0" w:color="231F20"/>
              <w:right w:val="single" w:sz="4" w:space="0" w:color="231F20"/>
            </w:tcBorders>
          </w:tcPr>
          <w:p w14:paraId="50A2160C" w14:textId="77777777" w:rsidR="00415A5E" w:rsidRDefault="00000000">
            <w:pPr>
              <w:pStyle w:val="TableParagraph"/>
              <w:spacing w:before="67" w:line="232" w:lineRule="auto"/>
              <w:ind w:left="110" w:right="73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7534A193" w14:textId="77777777" w:rsidR="00415A5E" w:rsidRDefault="00000000">
            <w:pPr>
              <w:pStyle w:val="TableParagraph"/>
              <w:spacing w:before="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1621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76EB9" w14:textId="77777777" w:rsidR="00415A5E" w:rsidRDefault="00000000">
            <w:pPr>
              <w:pStyle w:val="TableParagraph"/>
              <w:spacing w:before="91"/>
              <w:ind w:left="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26CFA5D2" w14:textId="77777777" w:rsidR="00415A5E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1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193173" w14:textId="77777777" w:rsidR="00415A5E" w:rsidRDefault="00000000">
            <w:pPr>
              <w:pStyle w:val="TableParagraph"/>
              <w:spacing w:before="67" w:line="232" w:lineRule="auto"/>
              <w:ind w:left="46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6C8AB92E" w14:textId="77777777" w:rsidR="00415A5E" w:rsidRDefault="00000000">
            <w:pPr>
              <w:pStyle w:val="TableParagraph"/>
              <w:spacing w:before="1"/>
              <w:ind w:left="4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5749" w:type="dxa"/>
            <w:gridSpan w:val="6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F0097" w14:textId="77777777" w:rsidR="00415A5E" w:rsidRDefault="00000000">
            <w:pPr>
              <w:pStyle w:val="TableParagraph"/>
              <w:spacing w:before="10"/>
              <w:ind w:left="5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obdobie</w:t>
            </w:r>
          </w:p>
        </w:tc>
        <w:tc>
          <w:tcPr>
            <w:tcW w:w="2439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14:paraId="0BF66378" w14:textId="77777777" w:rsidR="00415A5E" w:rsidRDefault="00000000">
            <w:pPr>
              <w:pStyle w:val="TableParagraph"/>
              <w:spacing w:before="32" w:line="244" w:lineRule="auto"/>
              <w:ind w:left="620" w:right="-15" w:hanging="5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predchádzajúce účtovné obdobie</w:t>
            </w:r>
          </w:p>
        </w:tc>
      </w:tr>
      <w:tr w:rsidR="00415A5E" w14:paraId="5F4E5236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E7A128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5923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674BA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CD3ECC" w14:textId="77777777" w:rsidR="00415A5E" w:rsidRDefault="00000000">
            <w:pPr>
              <w:pStyle w:val="TableParagraph"/>
              <w:spacing w:before="109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29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EF3C0" w14:textId="77777777" w:rsidR="00415A5E" w:rsidRDefault="00000000">
            <w:pPr>
              <w:pStyle w:val="TableParagraph"/>
              <w:spacing w:before="14"/>
              <w:ind w:left="962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0"/>
                <w:sz w:val="16"/>
              </w:rPr>
              <w:t>Brutto</w:t>
            </w:r>
            <w:r>
              <w:rPr>
                <w:rFonts w:ascii="Arial" w:hAnsi="Arial"/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-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časť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0"/>
                <w:sz w:val="16"/>
              </w:rPr>
              <w:t>1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09C5D8" w14:textId="77777777" w:rsidR="00415A5E" w:rsidRDefault="00000000">
            <w:pPr>
              <w:pStyle w:val="TableParagraph"/>
              <w:tabs>
                <w:tab w:val="left" w:pos="691"/>
              </w:tabs>
              <w:spacing w:before="13"/>
              <w:ind w:left="6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2439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20F7D90C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09954417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AB4CBF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0ACB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EF1CA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2C397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A68166" w14:textId="77777777" w:rsidR="00415A5E" w:rsidRDefault="00000000">
            <w:pPr>
              <w:pStyle w:val="TableParagraph"/>
              <w:spacing w:before="15"/>
              <w:ind w:left="864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5"/>
                <w:sz w:val="16"/>
              </w:rPr>
              <w:t>Korekcia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časť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16"/>
              </w:rPr>
              <w:t>2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BEEBBC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6688A7" w14:textId="77777777" w:rsidR="00415A5E" w:rsidRDefault="00000000">
            <w:pPr>
              <w:pStyle w:val="TableParagraph"/>
              <w:tabs>
                <w:tab w:val="left" w:pos="1523"/>
              </w:tabs>
              <w:spacing w:before="13"/>
              <w:ind w:left="8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943872" behindDoc="1" locked="0" layoutInCell="1" allowOverlap="1" wp14:anchorId="50F3BDDF" wp14:editId="31C7E77C">
                      <wp:simplePos x="0" y="0"/>
                      <wp:positionH relativeFrom="column">
                        <wp:posOffset>1311402</wp:posOffset>
                      </wp:positionH>
                      <wp:positionV relativeFrom="paragraph">
                        <wp:posOffset>-691194</wp:posOffset>
                      </wp:positionV>
                      <wp:extent cx="255270" cy="25527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D1E50" id="Group 49" o:spid="_x0000_s1026" style="position:absolute;margin-left:103.25pt;margin-top:-54.4pt;width:20.1pt;height:20.1pt;z-index:-18372608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">
                      <v:shape id="Graphic 50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3</w:t>
            </w:r>
          </w:p>
        </w:tc>
      </w:tr>
      <w:tr w:rsidR="00415A5E" w14:paraId="2E2D61D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61DC87" w14:textId="77777777" w:rsidR="00415A5E" w:rsidRDefault="00000000">
            <w:pPr>
              <w:pStyle w:val="TableParagraph"/>
              <w:spacing w:before="138"/>
              <w:ind w:lef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1.a.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60D65" w14:textId="77777777" w:rsidR="00415A5E" w:rsidRDefault="00000000">
            <w:pPr>
              <w:pStyle w:val="TableParagraph"/>
              <w:spacing w:line="223" w:lineRule="auto"/>
              <w:ind w:left="92" w:right="10"/>
              <w:rPr>
                <w:sz w:val="15"/>
              </w:rPr>
            </w:pPr>
            <w:r>
              <w:rPr>
                <w:color w:val="231F20"/>
                <w:spacing w:val="-6"/>
                <w:sz w:val="15"/>
              </w:rPr>
              <w:t>Pohľadávky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pacing w:val="-6"/>
                <w:sz w:val="15"/>
              </w:rPr>
              <w:t>z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pacing w:val="-6"/>
                <w:sz w:val="15"/>
              </w:rPr>
              <w:t>obchod-</w:t>
            </w:r>
            <w:proofErr w:type="spellStart"/>
            <w:r>
              <w:rPr>
                <w:color w:val="231F20"/>
                <w:sz w:val="15"/>
              </w:rPr>
              <w:t>ného</w:t>
            </w:r>
            <w:proofErr w:type="spellEnd"/>
            <w:r>
              <w:rPr>
                <w:color w:val="231F20"/>
                <w:sz w:val="15"/>
              </w:rPr>
              <w:t xml:space="preserve"> styku voči </w:t>
            </w:r>
            <w:r>
              <w:rPr>
                <w:color w:val="231F20"/>
                <w:spacing w:val="-2"/>
                <w:sz w:val="15"/>
              </w:rPr>
              <w:t>prepojeným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účtovným</w:t>
            </w:r>
            <w:r>
              <w:rPr>
                <w:color w:val="231F20"/>
                <w:sz w:val="15"/>
              </w:rPr>
              <w:t xml:space="preserve"> jednotkám (311A, 312A, 313A, 314A,</w:t>
            </w:r>
          </w:p>
          <w:p w14:paraId="3F4CBA2D" w14:textId="77777777" w:rsidR="00415A5E" w:rsidRDefault="00000000">
            <w:pPr>
              <w:pStyle w:val="TableParagraph"/>
              <w:spacing w:line="167" w:lineRule="exact"/>
              <w:ind w:left="92"/>
              <w:rPr>
                <w:sz w:val="15"/>
              </w:rPr>
            </w:pPr>
            <w:r>
              <w:rPr>
                <w:color w:val="231F20"/>
                <w:sz w:val="15"/>
              </w:rPr>
              <w:t>315A,</w:t>
            </w:r>
            <w:r>
              <w:rPr>
                <w:color w:val="231F20"/>
                <w:spacing w:val="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31XA)</w:t>
            </w:r>
            <w:r>
              <w:rPr>
                <w:color w:val="231F20"/>
                <w:spacing w:val="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-</w:t>
            </w:r>
            <w:r>
              <w:rPr>
                <w:color w:val="231F20"/>
                <w:spacing w:val="3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8F2C0E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9A21E0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73E7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F5438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0F5C3015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E10865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ED21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CF447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82E119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261AF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46A5C1A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56220865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D58EA" w14:textId="77777777" w:rsidR="00415A5E" w:rsidRDefault="00000000">
            <w:pPr>
              <w:pStyle w:val="TableParagraph"/>
              <w:spacing w:before="138"/>
              <w:ind w:lef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1.b.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38E731" w14:textId="77777777" w:rsidR="00415A5E" w:rsidRDefault="00000000">
            <w:pPr>
              <w:pStyle w:val="TableParagraph"/>
              <w:spacing w:line="124" w:lineRule="exact"/>
              <w:ind w:left="92"/>
              <w:rPr>
                <w:sz w:val="13"/>
              </w:rPr>
            </w:pPr>
            <w:r>
              <w:rPr>
                <w:color w:val="231F20"/>
                <w:spacing w:val="-6"/>
                <w:sz w:val="13"/>
              </w:rPr>
              <w:t>Pohľadávky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6"/>
                <w:sz w:val="13"/>
              </w:rPr>
              <w:t>z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6"/>
                <w:sz w:val="13"/>
              </w:rPr>
              <w:t>obchodné-</w:t>
            </w:r>
          </w:p>
          <w:p w14:paraId="110A2902" w14:textId="77777777" w:rsidR="00415A5E" w:rsidRDefault="00000000">
            <w:pPr>
              <w:pStyle w:val="TableParagraph"/>
              <w:spacing w:before="1" w:line="228" w:lineRule="auto"/>
              <w:ind w:left="92" w:right="-15"/>
              <w:rPr>
                <w:sz w:val="13"/>
              </w:rPr>
            </w:pPr>
            <w:r>
              <w:rPr>
                <w:color w:val="231F20"/>
                <w:sz w:val="13"/>
              </w:rPr>
              <w:t xml:space="preserve">ho styku v rámci </w:t>
            </w:r>
            <w:proofErr w:type="spellStart"/>
            <w:r>
              <w:rPr>
                <w:color w:val="231F20"/>
                <w:sz w:val="13"/>
              </w:rPr>
              <w:t>podielo</w:t>
            </w:r>
            <w:proofErr w:type="spellEnd"/>
            <w:r>
              <w:rPr>
                <w:color w:val="231F20"/>
                <w:sz w:val="13"/>
              </w:rPr>
              <w:t>-vej</w:t>
            </w:r>
            <w:r>
              <w:rPr>
                <w:color w:val="231F20"/>
                <w:spacing w:val="-5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účasti</w:t>
            </w:r>
            <w:r>
              <w:rPr>
                <w:color w:val="231F20"/>
                <w:spacing w:val="-3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okrem</w:t>
            </w:r>
            <w:r>
              <w:rPr>
                <w:color w:val="231F20"/>
                <w:spacing w:val="-3"/>
                <w:sz w:val="13"/>
              </w:rPr>
              <w:t xml:space="preserve"> </w:t>
            </w:r>
            <w:proofErr w:type="spellStart"/>
            <w:r>
              <w:rPr>
                <w:color w:val="231F20"/>
                <w:sz w:val="13"/>
              </w:rPr>
              <w:t>pohľa</w:t>
            </w:r>
            <w:proofErr w:type="spellEnd"/>
            <w:r>
              <w:rPr>
                <w:color w:val="231F20"/>
                <w:sz w:val="13"/>
              </w:rPr>
              <w:t>-dávok voči prepojeným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účtovným</w:t>
            </w:r>
            <w:r>
              <w:rPr>
                <w:color w:val="231F20"/>
                <w:spacing w:val="-3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jednotkám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(311A,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312A,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313A,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314A,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315A,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31XA)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-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3DBE9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85D99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1B9C42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467C79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5C4103E5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2A8EDB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B5972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75444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C95B11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77E01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69DC9B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37B31E6B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F3D03" w14:textId="77777777" w:rsidR="00415A5E" w:rsidRDefault="00000000">
            <w:pPr>
              <w:pStyle w:val="TableParagraph"/>
              <w:spacing w:before="138"/>
              <w:ind w:lef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1.c.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14673F" w14:textId="77777777" w:rsidR="00415A5E" w:rsidRDefault="00000000">
            <w:pPr>
              <w:pStyle w:val="TableParagraph"/>
              <w:spacing w:before="34" w:line="232" w:lineRule="auto"/>
              <w:ind w:left="92" w:right="48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Ostatné pohľadávky</w:t>
            </w:r>
            <w:r>
              <w:rPr>
                <w:color w:val="231F20"/>
                <w:sz w:val="16"/>
              </w:rPr>
              <w:t xml:space="preserve"> z obchodného styku (311A, 312A, 313A, 314A,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31XA)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10"/>
                <w:sz w:val="16"/>
              </w:rPr>
              <w:t>-</w:t>
            </w:r>
          </w:p>
          <w:p w14:paraId="77C9967A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9EC82D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21194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19538C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AA71A92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75B7C07B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DA2BE5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6E11A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A76CD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081B2C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074C84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0F1C27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2E08FD75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0375B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87499" w14:textId="77777777" w:rsidR="00415A5E" w:rsidRDefault="00000000">
            <w:pPr>
              <w:pStyle w:val="TableParagraph"/>
              <w:spacing w:before="142" w:line="232" w:lineRule="auto"/>
              <w:ind w:left="92" w:right="52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Čistá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hodnota </w:t>
            </w:r>
            <w:r>
              <w:rPr>
                <w:color w:val="231F20"/>
                <w:spacing w:val="-2"/>
                <w:sz w:val="16"/>
              </w:rPr>
              <w:t>zákazky (316A)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E09EB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2F4B6C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6D39E9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538B04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7A81D49B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9F045A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CCA7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E03D4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9BA4EA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126080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0CF0E2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68DF4D03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C63B96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E8DE4F" w14:textId="77777777" w:rsidR="00415A5E" w:rsidRDefault="00000000">
            <w:pPr>
              <w:pStyle w:val="TableParagraph"/>
              <w:spacing w:before="142" w:line="232" w:lineRule="auto"/>
              <w:ind w:left="92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Ostatné pohľadávky</w:t>
            </w:r>
            <w:r>
              <w:rPr>
                <w:color w:val="231F20"/>
                <w:sz w:val="16"/>
              </w:rPr>
              <w:t xml:space="preserve"> voči prepojeným </w:t>
            </w:r>
            <w:r>
              <w:rPr>
                <w:color w:val="231F20"/>
                <w:spacing w:val="-6"/>
                <w:sz w:val="16"/>
              </w:rPr>
              <w:t>účtovným jednotkám</w:t>
            </w:r>
            <w:r>
              <w:rPr>
                <w:color w:val="231F20"/>
                <w:sz w:val="16"/>
              </w:rPr>
              <w:t xml:space="preserve"> (351A) - 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536FE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47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B9440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B33D42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41D6EF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42FAD8AC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99A632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DA9AB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6D7C1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3EB853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241E8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1767E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0EF504C8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715B4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E85E5A" w14:textId="77777777" w:rsidR="00415A5E" w:rsidRDefault="00000000">
            <w:pPr>
              <w:pStyle w:val="TableParagraph"/>
              <w:spacing w:line="230" w:lineRule="auto"/>
              <w:ind w:left="92" w:right="197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>Ostatné</w:t>
            </w:r>
            <w:r>
              <w:rPr>
                <w:color w:val="231F20"/>
                <w:spacing w:val="-7"/>
                <w:w w:val="90"/>
                <w:sz w:val="15"/>
              </w:rPr>
              <w:t xml:space="preserve"> </w:t>
            </w:r>
            <w:r>
              <w:rPr>
                <w:color w:val="231F20"/>
                <w:w w:val="90"/>
                <w:sz w:val="15"/>
              </w:rPr>
              <w:t>pohľadávky</w:t>
            </w:r>
            <w:r>
              <w:rPr>
                <w:color w:val="231F20"/>
                <w:sz w:val="15"/>
              </w:rPr>
              <w:t xml:space="preserve"> v rámci podielovej </w:t>
            </w:r>
            <w:r>
              <w:rPr>
                <w:color w:val="231F20"/>
                <w:w w:val="85"/>
                <w:sz w:val="15"/>
              </w:rPr>
              <w:t xml:space="preserve">účasti okrem </w:t>
            </w:r>
            <w:proofErr w:type="spellStart"/>
            <w:r>
              <w:rPr>
                <w:color w:val="231F20"/>
                <w:w w:val="85"/>
                <w:sz w:val="15"/>
              </w:rPr>
              <w:t>pohľa</w:t>
            </w:r>
            <w:proofErr w:type="spellEnd"/>
            <w:r>
              <w:rPr>
                <w:color w:val="231F20"/>
                <w:w w:val="85"/>
                <w:sz w:val="15"/>
              </w:rPr>
              <w:t>-</w:t>
            </w:r>
          </w:p>
          <w:p w14:paraId="247872DF" w14:textId="77777777" w:rsidR="00415A5E" w:rsidRDefault="00000000">
            <w:pPr>
              <w:pStyle w:val="TableParagraph"/>
              <w:spacing w:line="230" w:lineRule="auto"/>
              <w:ind w:left="92"/>
              <w:rPr>
                <w:sz w:val="15"/>
              </w:rPr>
            </w:pPr>
            <w:r>
              <w:rPr>
                <w:color w:val="231F20"/>
                <w:spacing w:val="-6"/>
                <w:sz w:val="15"/>
              </w:rPr>
              <w:t>dávok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pacing w:val="-6"/>
                <w:sz w:val="15"/>
              </w:rPr>
              <w:t>voči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pacing w:val="-6"/>
                <w:sz w:val="15"/>
              </w:rPr>
              <w:t>prepojeným</w:t>
            </w:r>
            <w:r>
              <w:rPr>
                <w:color w:val="231F20"/>
                <w:sz w:val="15"/>
              </w:rPr>
              <w:t xml:space="preserve"> účtovným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jednotkám (351A) - 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DB9620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1B1D8B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49481F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609305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0EED49E8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8C5179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26D8C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56BA0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BB538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43043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94C4B30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3511A166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38F81D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3382A" w14:textId="77777777" w:rsidR="00415A5E" w:rsidRDefault="00000000">
            <w:pPr>
              <w:pStyle w:val="TableParagraph"/>
              <w:spacing w:before="34" w:line="232" w:lineRule="auto"/>
              <w:ind w:left="92" w:right="4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Pohľadávky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voči spoločníkom, </w:t>
            </w:r>
            <w:r>
              <w:rPr>
                <w:color w:val="231F20"/>
                <w:w w:val="90"/>
                <w:sz w:val="16"/>
              </w:rPr>
              <w:t>členom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združeniu</w:t>
            </w:r>
            <w:r>
              <w:rPr>
                <w:color w:val="231F20"/>
                <w:sz w:val="16"/>
              </w:rPr>
              <w:t xml:space="preserve"> (354A,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 35XA) - 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DE95F8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49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C4ED1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88E5B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D9F826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12C8682F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069867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971B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BEFB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91CBA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FB0B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9BF9BB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7480FC6E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518042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22BC2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10458BC5" w14:textId="77777777" w:rsidR="00415A5E" w:rsidRDefault="00000000">
            <w:pPr>
              <w:pStyle w:val="TableParagraph"/>
              <w:spacing w:before="2" w:line="232" w:lineRule="auto"/>
              <w:ind w:left="92" w:right="493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derivátových </w:t>
            </w:r>
            <w:r>
              <w:rPr>
                <w:color w:val="231F20"/>
                <w:spacing w:val="-2"/>
                <w:sz w:val="16"/>
              </w:rPr>
              <w:t xml:space="preserve">operácií </w:t>
            </w:r>
            <w:r>
              <w:rPr>
                <w:color w:val="231F20"/>
                <w:sz w:val="16"/>
              </w:rPr>
              <w:t>(373A, 376A)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FB352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5F37D2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ED1D66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8DAF0B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0B6E0DDD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360F41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80A7A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ACFD0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73A7F9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FB84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4E2856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08176D55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16879E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D88F0" w14:textId="77777777" w:rsidR="00415A5E" w:rsidRDefault="00000000">
            <w:pPr>
              <w:pStyle w:val="TableParagraph"/>
              <w:spacing w:before="142" w:line="232" w:lineRule="auto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Iné pohľadávky (335A,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 371A,</w:t>
            </w:r>
            <w:r>
              <w:rPr>
                <w:color w:val="231F20"/>
                <w:spacing w:val="3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374A,</w:t>
            </w:r>
            <w:r>
              <w:rPr>
                <w:color w:val="231F20"/>
                <w:spacing w:val="-2"/>
                <w:sz w:val="16"/>
              </w:rPr>
              <w:t xml:space="preserve"> 375A,</w:t>
            </w:r>
          </w:p>
          <w:p w14:paraId="265B33E5" w14:textId="77777777" w:rsidR="00415A5E" w:rsidRDefault="00000000">
            <w:pPr>
              <w:pStyle w:val="TableParagraph"/>
              <w:spacing w:line="180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378A)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E2AC14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51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F028DB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C5ADA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160DA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764478AE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5CA144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966D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6B785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53FFC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462D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9719A97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00B09F99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D6A5A5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D7D4A" w14:textId="77777777" w:rsidR="00415A5E" w:rsidRDefault="00000000">
            <w:pPr>
              <w:pStyle w:val="TableParagraph"/>
              <w:spacing w:before="142" w:line="232" w:lineRule="auto"/>
              <w:ind w:left="92" w:right="203"/>
              <w:rPr>
                <w:sz w:val="16"/>
              </w:rPr>
            </w:pPr>
            <w:r>
              <w:rPr>
                <w:color w:val="231F20"/>
                <w:spacing w:val="-2"/>
                <w:w w:val="90"/>
                <w:sz w:val="16"/>
              </w:rPr>
              <w:t>Odložená</w:t>
            </w:r>
            <w:r>
              <w:rPr>
                <w:color w:val="231F20"/>
                <w:spacing w:val="-5"/>
                <w:w w:val="9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daňová</w:t>
            </w:r>
            <w:r>
              <w:rPr>
                <w:color w:val="231F20"/>
                <w:spacing w:val="-2"/>
                <w:sz w:val="16"/>
              </w:rPr>
              <w:t xml:space="preserve"> pohľadávka (481A)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DC4B43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4018D6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05BF3A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860D15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44D30FD2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2E7503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FCA76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E9E2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F51E45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72571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843ADE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306F5DD5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12B577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C88FB1" w14:textId="77777777" w:rsidR="00415A5E" w:rsidRDefault="00000000">
            <w:pPr>
              <w:pStyle w:val="TableParagraph"/>
              <w:spacing w:before="142" w:line="232" w:lineRule="auto"/>
              <w:ind w:left="92" w:right="1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Krátkodobé pohľadávky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54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58</w:t>
            </w:r>
          </w:p>
          <w:p w14:paraId="613D3DB5" w14:textId="77777777" w:rsidR="00415A5E" w:rsidRDefault="00000000">
            <w:pPr>
              <w:pStyle w:val="TableParagraph"/>
              <w:spacing w:line="180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65)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7542BE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53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E1B68" w14:textId="77777777" w:rsidR="00415A5E" w:rsidRDefault="00000000">
            <w:pPr>
              <w:pStyle w:val="TableParagraph"/>
              <w:spacing w:before="55"/>
              <w:ind w:left="1888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7469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E6150" w14:textId="77777777" w:rsidR="00415A5E" w:rsidRDefault="00000000">
            <w:pPr>
              <w:pStyle w:val="TableParagraph"/>
              <w:spacing w:before="55"/>
              <w:ind w:left="1895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7469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A80FB5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7313BFCD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B6F8E5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B58BC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F629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37631A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E1A14E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F60467" w14:textId="77777777" w:rsidR="00415A5E" w:rsidRDefault="00000000">
            <w:pPr>
              <w:pStyle w:val="TableParagraph"/>
              <w:spacing w:before="56"/>
              <w:ind w:left="120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584859</w:t>
            </w:r>
          </w:p>
        </w:tc>
      </w:tr>
      <w:tr w:rsidR="00415A5E" w14:paraId="1FA81612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B21A40" w14:textId="77777777" w:rsidR="00415A5E" w:rsidRDefault="00000000">
            <w:pPr>
              <w:pStyle w:val="TableParagraph"/>
              <w:spacing w:before="137"/>
              <w:ind w:left="49"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5EFFA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Pohľadávky</w:t>
            </w:r>
          </w:p>
          <w:p w14:paraId="06F424C9" w14:textId="77777777" w:rsidR="00415A5E" w:rsidRDefault="00000000">
            <w:pPr>
              <w:pStyle w:val="TableParagraph"/>
              <w:spacing w:before="1" w:line="232" w:lineRule="auto"/>
              <w:ind w:left="92" w:right="4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obchodného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styku</w:t>
            </w:r>
          </w:p>
          <w:p w14:paraId="5F33FA20" w14:textId="77777777" w:rsidR="00415A5E" w:rsidRDefault="00000000">
            <w:pPr>
              <w:pStyle w:val="TableParagraph"/>
              <w:spacing w:line="180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55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57)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F85EC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54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91A8F1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0B0935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6D000E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35E60AEF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E63631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E40A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4115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F98D3F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AC7988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BF59D5" w14:textId="77777777" w:rsidR="00415A5E" w:rsidRDefault="00000000">
            <w:pPr>
              <w:pStyle w:val="TableParagraph"/>
              <w:spacing w:before="54"/>
              <w:ind w:left="120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584859</w:t>
            </w:r>
          </w:p>
        </w:tc>
      </w:tr>
      <w:tr w:rsidR="00415A5E" w14:paraId="755162E2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E4266" w14:textId="77777777" w:rsidR="00415A5E" w:rsidRDefault="00000000">
            <w:pPr>
              <w:pStyle w:val="TableParagraph"/>
              <w:spacing w:before="137"/>
              <w:ind w:lef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1.a.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861926" w14:textId="77777777" w:rsidR="00415A5E" w:rsidRDefault="00000000">
            <w:pPr>
              <w:pStyle w:val="TableParagraph"/>
              <w:spacing w:line="223" w:lineRule="auto"/>
              <w:ind w:left="92" w:right="10"/>
              <w:rPr>
                <w:sz w:val="15"/>
              </w:rPr>
            </w:pPr>
            <w:r>
              <w:rPr>
                <w:color w:val="231F20"/>
                <w:spacing w:val="-6"/>
                <w:sz w:val="15"/>
              </w:rPr>
              <w:t>Pohľadávky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pacing w:val="-6"/>
                <w:sz w:val="15"/>
              </w:rPr>
              <w:t>z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pacing w:val="-6"/>
                <w:sz w:val="15"/>
              </w:rPr>
              <w:t>obchod-</w:t>
            </w:r>
            <w:proofErr w:type="spellStart"/>
            <w:r>
              <w:rPr>
                <w:color w:val="231F20"/>
                <w:sz w:val="15"/>
              </w:rPr>
              <w:t>ného</w:t>
            </w:r>
            <w:proofErr w:type="spellEnd"/>
            <w:r>
              <w:rPr>
                <w:color w:val="231F20"/>
                <w:sz w:val="15"/>
              </w:rPr>
              <w:t xml:space="preserve"> styku voči </w:t>
            </w:r>
            <w:r>
              <w:rPr>
                <w:color w:val="231F20"/>
                <w:spacing w:val="-2"/>
                <w:sz w:val="15"/>
              </w:rPr>
              <w:t>prepojeným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účtovným</w:t>
            </w:r>
            <w:r>
              <w:rPr>
                <w:color w:val="231F20"/>
                <w:sz w:val="15"/>
              </w:rPr>
              <w:t xml:space="preserve"> jednotkám (311A, 312A, 313A, 314A,</w:t>
            </w:r>
          </w:p>
          <w:p w14:paraId="437F9554" w14:textId="77777777" w:rsidR="00415A5E" w:rsidRDefault="00000000">
            <w:pPr>
              <w:pStyle w:val="TableParagraph"/>
              <w:spacing w:line="167" w:lineRule="exact"/>
              <w:ind w:left="92"/>
              <w:rPr>
                <w:sz w:val="15"/>
              </w:rPr>
            </w:pPr>
            <w:r>
              <w:rPr>
                <w:color w:val="231F20"/>
                <w:sz w:val="15"/>
              </w:rPr>
              <w:t>315A,</w:t>
            </w:r>
            <w:r>
              <w:rPr>
                <w:color w:val="231F20"/>
                <w:spacing w:val="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31XA)</w:t>
            </w:r>
            <w:r>
              <w:rPr>
                <w:color w:val="231F20"/>
                <w:spacing w:val="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-</w:t>
            </w:r>
            <w:r>
              <w:rPr>
                <w:color w:val="231F20"/>
                <w:spacing w:val="3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909F25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55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609F0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7F835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69CFB1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3966DEC5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E4B710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3C46B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1387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FF53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BFEDF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719F207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2854882A" w14:textId="77777777">
        <w:trPr>
          <w:trHeight w:val="48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3A7CF885" w14:textId="77777777" w:rsidR="00415A5E" w:rsidRDefault="00000000">
            <w:pPr>
              <w:pStyle w:val="TableParagraph"/>
              <w:spacing w:before="138"/>
              <w:ind w:lef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1.b.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756CEB2" w14:textId="77777777" w:rsidR="00415A5E" w:rsidRDefault="00000000">
            <w:pPr>
              <w:pStyle w:val="TableParagraph"/>
              <w:spacing w:line="124" w:lineRule="exact"/>
              <w:ind w:left="92"/>
              <w:rPr>
                <w:sz w:val="13"/>
              </w:rPr>
            </w:pPr>
            <w:r>
              <w:rPr>
                <w:color w:val="231F20"/>
                <w:spacing w:val="-6"/>
                <w:sz w:val="13"/>
              </w:rPr>
              <w:t>Pohľadávky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6"/>
                <w:sz w:val="13"/>
              </w:rPr>
              <w:t>z</w:t>
            </w:r>
            <w:r>
              <w:rPr>
                <w:color w:val="231F20"/>
                <w:spacing w:val="4"/>
                <w:sz w:val="13"/>
              </w:rPr>
              <w:t xml:space="preserve"> </w:t>
            </w:r>
            <w:r>
              <w:rPr>
                <w:color w:val="231F20"/>
                <w:spacing w:val="-6"/>
                <w:sz w:val="13"/>
              </w:rPr>
              <w:t>obchodné-</w:t>
            </w:r>
          </w:p>
          <w:p w14:paraId="08446E57" w14:textId="77777777" w:rsidR="00415A5E" w:rsidRDefault="00000000">
            <w:pPr>
              <w:pStyle w:val="TableParagraph"/>
              <w:spacing w:line="142" w:lineRule="exact"/>
              <w:ind w:left="92" w:right="-15"/>
              <w:rPr>
                <w:sz w:val="13"/>
              </w:rPr>
            </w:pPr>
            <w:r>
              <w:rPr>
                <w:color w:val="231F20"/>
                <w:sz w:val="13"/>
              </w:rPr>
              <w:t xml:space="preserve">ho styku v rámci </w:t>
            </w:r>
            <w:proofErr w:type="spellStart"/>
            <w:r>
              <w:rPr>
                <w:color w:val="231F20"/>
                <w:sz w:val="13"/>
              </w:rPr>
              <w:t>podielo</w:t>
            </w:r>
            <w:proofErr w:type="spellEnd"/>
            <w:r>
              <w:rPr>
                <w:color w:val="231F20"/>
                <w:sz w:val="13"/>
              </w:rPr>
              <w:t>-vej</w:t>
            </w:r>
            <w:r>
              <w:rPr>
                <w:color w:val="231F20"/>
                <w:spacing w:val="-5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účasti</w:t>
            </w:r>
            <w:r>
              <w:rPr>
                <w:color w:val="231F20"/>
                <w:spacing w:val="-3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okrem</w:t>
            </w:r>
            <w:r>
              <w:rPr>
                <w:color w:val="231F20"/>
                <w:spacing w:val="-3"/>
                <w:sz w:val="13"/>
              </w:rPr>
              <w:t xml:space="preserve"> </w:t>
            </w:r>
            <w:proofErr w:type="spellStart"/>
            <w:r>
              <w:rPr>
                <w:color w:val="231F20"/>
                <w:sz w:val="13"/>
              </w:rPr>
              <w:t>pohľa</w:t>
            </w:r>
            <w:proofErr w:type="spellEnd"/>
            <w:r>
              <w:rPr>
                <w:color w:val="231F20"/>
                <w:sz w:val="13"/>
              </w:rPr>
              <w:t>-dávok voči prepojeným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účtovným</w:t>
            </w:r>
            <w:r>
              <w:rPr>
                <w:color w:val="231F20"/>
                <w:spacing w:val="-3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jednotkám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(311A,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312A,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313A,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314A,</w:t>
            </w:r>
            <w:r>
              <w:rPr>
                <w:color w:val="231F20"/>
                <w:spacing w:val="40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315A,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31XA)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-</w:t>
            </w:r>
            <w:r>
              <w:rPr>
                <w:color w:val="231F20"/>
                <w:spacing w:val="-6"/>
                <w:sz w:val="13"/>
              </w:rPr>
              <w:t xml:space="preserve"> </w:t>
            </w:r>
            <w:r>
              <w:rPr>
                <w:color w:val="231F20"/>
                <w:sz w:val="13"/>
              </w:rPr>
              <w:t>/391A/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449B3C1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1DD23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0D6261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383F4D5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619F103D" w14:textId="77777777">
        <w:trPr>
          <w:trHeight w:val="481"/>
        </w:trPr>
        <w:tc>
          <w:tcPr>
            <w:tcW w:w="539" w:type="dxa"/>
            <w:gridSpan w:val="2"/>
            <w:vMerge/>
            <w:tcBorders>
              <w:top w:val="nil"/>
              <w:right w:val="single" w:sz="4" w:space="0" w:color="231F20"/>
            </w:tcBorders>
          </w:tcPr>
          <w:p w14:paraId="4DF8859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522A56B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3D4C6D7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80F30D0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9D06E36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</w:tcBorders>
          </w:tcPr>
          <w:p w14:paraId="0C20CE82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A5E" w14:paraId="1B4D207B" w14:textId="77777777">
        <w:trPr>
          <w:trHeight w:val="381"/>
        </w:trPr>
        <w:tc>
          <w:tcPr>
            <w:tcW w:w="360" w:type="dxa"/>
            <w:tcBorders>
              <w:left w:val="single" w:sz="18" w:space="0" w:color="231F20"/>
              <w:bottom w:val="single" w:sz="18" w:space="0" w:color="231F20"/>
              <w:right w:val="nil"/>
            </w:tcBorders>
          </w:tcPr>
          <w:p w14:paraId="2E3EEB26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61" w:type="dxa"/>
            <w:gridSpan w:val="13"/>
            <w:tcBorders>
              <w:left w:val="nil"/>
              <w:bottom w:val="nil"/>
              <w:right w:val="nil"/>
            </w:tcBorders>
          </w:tcPr>
          <w:p w14:paraId="3ECFD55D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" w:type="dxa"/>
            <w:tcBorders>
              <w:left w:val="nil"/>
              <w:bottom w:val="single" w:sz="18" w:space="0" w:color="231F20"/>
              <w:right w:val="single" w:sz="18" w:space="0" w:color="231F20"/>
            </w:tcBorders>
          </w:tcPr>
          <w:p w14:paraId="46393257" w14:textId="77777777" w:rsidR="00415A5E" w:rsidRDefault="00415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8E3BF3C" w14:textId="77777777" w:rsidR="00415A5E" w:rsidRDefault="00415A5E">
      <w:pPr>
        <w:pStyle w:val="TableParagraph"/>
        <w:rPr>
          <w:rFonts w:ascii="Times New Roman"/>
          <w:sz w:val="14"/>
        </w:rPr>
        <w:sectPr w:rsidR="00415A5E">
          <w:headerReference w:type="default" r:id="rId13"/>
          <w:footerReference w:type="default" r:id="rId14"/>
          <w:pgSz w:w="11910" w:h="16840"/>
          <w:pgMar w:top="500" w:right="425" w:bottom="400" w:left="425" w:header="317" w:footer="216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8"/>
        <w:gridCol w:w="1163"/>
        <w:gridCol w:w="173"/>
        <w:gridCol w:w="288"/>
        <w:gridCol w:w="432"/>
        <w:gridCol w:w="360"/>
        <w:gridCol w:w="2297"/>
        <w:gridCol w:w="654"/>
        <w:gridCol w:w="1583"/>
        <w:gridCol w:w="580"/>
        <w:gridCol w:w="281"/>
        <w:gridCol w:w="862"/>
        <w:gridCol w:w="1222"/>
        <w:gridCol w:w="358"/>
      </w:tblGrid>
      <w:tr w:rsidR="00415A5E" w14:paraId="0C0CACAE" w14:textId="77777777">
        <w:trPr>
          <w:trHeight w:val="92"/>
        </w:trPr>
        <w:tc>
          <w:tcPr>
            <w:tcW w:w="360" w:type="dxa"/>
            <w:vMerge w:val="restart"/>
            <w:tcBorders>
              <w:top w:val="nil"/>
              <w:left w:val="nil"/>
            </w:tcBorders>
          </w:tcPr>
          <w:p w14:paraId="542C559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right w:val="nil"/>
            </w:tcBorders>
          </w:tcPr>
          <w:p w14:paraId="43DD2268" w14:textId="77777777" w:rsidR="00415A5E" w:rsidRDefault="00415A5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3" w:type="dxa"/>
            <w:vMerge w:val="restart"/>
            <w:tcBorders>
              <w:top w:val="nil"/>
            </w:tcBorders>
          </w:tcPr>
          <w:p w14:paraId="157DB65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7" w:type="dxa"/>
            <w:gridSpan w:val="4"/>
            <w:vMerge w:val="restart"/>
            <w:tcBorders>
              <w:right w:val="double" w:sz="12" w:space="0" w:color="231F20"/>
            </w:tcBorders>
          </w:tcPr>
          <w:p w14:paraId="12C9EBAC" w14:textId="77777777" w:rsidR="00415A5E" w:rsidRDefault="00000000">
            <w:pPr>
              <w:pStyle w:val="TableParagraph"/>
              <w:spacing w:before="96"/>
              <w:ind w:left="69" w:right="-29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17" w:type="dxa"/>
            <w:gridSpan w:val="3"/>
            <w:vMerge w:val="restart"/>
            <w:tcBorders>
              <w:left w:val="double" w:sz="12" w:space="0" w:color="231F20"/>
            </w:tcBorders>
          </w:tcPr>
          <w:p w14:paraId="6762EFD0" w14:textId="77777777" w:rsidR="00415A5E" w:rsidRDefault="00000000">
            <w:pPr>
              <w:pStyle w:val="TableParagraph"/>
              <w:spacing w:before="89"/>
              <w:ind w:left="61" w:right="-58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7"/>
                <w:w w:val="160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0"/>
                <w:sz w:val="29"/>
              </w:rPr>
              <w:t>46216367</w:t>
            </w:r>
          </w:p>
        </w:tc>
        <w:tc>
          <w:tcPr>
            <w:tcW w:w="2723" w:type="dxa"/>
            <w:gridSpan w:val="4"/>
            <w:vMerge w:val="restart"/>
            <w:tcBorders>
              <w:top w:val="nil"/>
              <w:right w:val="nil"/>
            </w:tcBorders>
          </w:tcPr>
          <w:p w14:paraId="5996DF9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6A33E7F" w14:textId="77777777">
        <w:trPr>
          <w:trHeight w:val="424"/>
        </w:trPr>
        <w:tc>
          <w:tcPr>
            <w:tcW w:w="360" w:type="dxa"/>
            <w:vMerge/>
            <w:tcBorders>
              <w:top w:val="nil"/>
              <w:left w:val="nil"/>
            </w:tcBorders>
          </w:tcPr>
          <w:p w14:paraId="5D49363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2"/>
          </w:tcPr>
          <w:p w14:paraId="5CB30113" w14:textId="77777777" w:rsidR="00415A5E" w:rsidRDefault="0000000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Súvaha</w:t>
            </w:r>
          </w:p>
          <w:p w14:paraId="5A3D2F36" w14:textId="77777777" w:rsidR="00415A5E" w:rsidRDefault="00000000">
            <w:pPr>
              <w:pStyle w:val="TableParagraph"/>
              <w:spacing w:line="199" w:lineRule="exact"/>
              <w:ind w:left="38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4944384" behindDoc="1" locked="0" layoutInCell="1" allowOverlap="1" wp14:anchorId="5D0840DC" wp14:editId="20AD1655">
                      <wp:simplePos x="0" y="0"/>
                      <wp:positionH relativeFrom="column">
                        <wp:posOffset>-242303</wp:posOffset>
                      </wp:positionH>
                      <wp:positionV relativeFrom="paragraph">
                        <wp:posOffset>-221812</wp:posOffset>
                      </wp:positionV>
                      <wp:extent cx="254635" cy="25527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3F03EB" id="Group 55" o:spid="_x0000_s1026" style="position:absolute;margin-left:-19.1pt;margin-top:-17.45pt;width:20.05pt;height:20.1pt;z-index:-18372096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">
                      <v:shape id="Graphic 56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173" w:type="dxa"/>
            <w:vMerge/>
            <w:tcBorders>
              <w:top w:val="nil"/>
            </w:tcBorders>
          </w:tcPr>
          <w:p w14:paraId="7849076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gridSpan w:val="4"/>
            <w:vMerge/>
            <w:tcBorders>
              <w:top w:val="nil"/>
              <w:right w:val="double" w:sz="12" w:space="0" w:color="231F20"/>
            </w:tcBorders>
          </w:tcPr>
          <w:p w14:paraId="24ACE92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gridSpan w:val="3"/>
            <w:vMerge/>
            <w:tcBorders>
              <w:top w:val="nil"/>
              <w:left w:val="double" w:sz="12" w:space="0" w:color="231F20"/>
            </w:tcBorders>
          </w:tcPr>
          <w:p w14:paraId="18788F8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  <w:gridSpan w:val="4"/>
            <w:vMerge/>
            <w:tcBorders>
              <w:top w:val="nil"/>
              <w:right w:val="nil"/>
            </w:tcBorders>
          </w:tcPr>
          <w:p w14:paraId="6427D1A9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1F193171" w14:textId="77777777">
        <w:trPr>
          <w:trHeight w:val="216"/>
        </w:trPr>
        <w:tc>
          <w:tcPr>
            <w:tcW w:w="538" w:type="dxa"/>
            <w:gridSpan w:val="2"/>
            <w:vMerge w:val="restart"/>
            <w:tcBorders>
              <w:bottom w:val="single" w:sz="4" w:space="0" w:color="231F20"/>
              <w:right w:val="single" w:sz="4" w:space="0" w:color="231F20"/>
            </w:tcBorders>
          </w:tcPr>
          <w:p w14:paraId="1FA182E1" w14:textId="77777777" w:rsidR="00415A5E" w:rsidRDefault="00000000">
            <w:pPr>
              <w:pStyle w:val="TableParagraph"/>
              <w:spacing w:before="67" w:line="232" w:lineRule="auto"/>
              <w:ind w:left="110" w:right="72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1226A511" w14:textId="77777777" w:rsidR="00415A5E" w:rsidRDefault="00000000">
            <w:pPr>
              <w:pStyle w:val="TableParagraph"/>
              <w:spacing w:before="1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1624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9740E9" w14:textId="77777777" w:rsidR="00415A5E" w:rsidRDefault="00000000">
            <w:pPr>
              <w:pStyle w:val="TableParagraph"/>
              <w:spacing w:before="91"/>
              <w:ind w:left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18A20C47" w14:textId="77777777" w:rsidR="00415A5E" w:rsidRDefault="00000000">
            <w:pPr>
              <w:pStyle w:val="TableParagraph"/>
              <w:spacing w:before="62"/>
              <w:ind w:left="4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BDCD59" w14:textId="77777777" w:rsidR="00415A5E" w:rsidRDefault="00000000">
            <w:pPr>
              <w:pStyle w:val="TableParagraph"/>
              <w:spacing w:before="67" w:line="232" w:lineRule="auto"/>
              <w:ind w:left="4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5B7B82BB" w14:textId="77777777" w:rsidR="00415A5E" w:rsidRDefault="00000000">
            <w:pPr>
              <w:pStyle w:val="TableParagraph"/>
              <w:spacing w:before="1"/>
              <w:ind w:left="4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5755" w:type="dxa"/>
            <w:gridSpan w:val="6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33100" w14:textId="77777777" w:rsidR="00415A5E" w:rsidRDefault="00000000">
            <w:pPr>
              <w:pStyle w:val="TableParagraph"/>
              <w:spacing w:before="10"/>
              <w:ind w:lef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obdobie</w:t>
            </w:r>
          </w:p>
        </w:tc>
        <w:tc>
          <w:tcPr>
            <w:tcW w:w="2442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14:paraId="0E8BAA84" w14:textId="77777777" w:rsidR="00415A5E" w:rsidRDefault="00000000">
            <w:pPr>
              <w:pStyle w:val="TableParagraph"/>
              <w:spacing w:before="32" w:line="244" w:lineRule="auto"/>
              <w:ind w:left="611" w:right="4" w:hanging="5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predchádzajúce účtovné obdobie</w:t>
            </w:r>
          </w:p>
        </w:tc>
      </w:tr>
      <w:tr w:rsidR="00415A5E" w14:paraId="3BED96F4" w14:textId="77777777">
        <w:trPr>
          <w:trHeight w:val="227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48A8B5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0FCFB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13E4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E01C77" w14:textId="77777777" w:rsidR="00415A5E" w:rsidRDefault="00000000">
            <w:pPr>
              <w:pStyle w:val="TableParagraph"/>
              <w:spacing w:before="109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29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B0CAD0" w14:textId="77777777" w:rsidR="00415A5E" w:rsidRDefault="00000000">
            <w:pPr>
              <w:pStyle w:val="TableParagraph"/>
              <w:spacing w:before="14"/>
              <w:ind w:left="958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0"/>
                <w:sz w:val="16"/>
              </w:rPr>
              <w:t>Brutto</w:t>
            </w:r>
            <w:r>
              <w:rPr>
                <w:rFonts w:ascii="Arial" w:hAnsi="Arial"/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-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časť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0"/>
                <w:sz w:val="16"/>
              </w:rPr>
              <w:t>1</w:t>
            </w:r>
          </w:p>
        </w:tc>
        <w:tc>
          <w:tcPr>
            <w:tcW w:w="244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14F46" w14:textId="77777777" w:rsidR="00415A5E" w:rsidRDefault="00000000">
            <w:pPr>
              <w:pStyle w:val="TableParagraph"/>
              <w:tabs>
                <w:tab w:val="left" w:pos="676"/>
              </w:tabs>
              <w:spacing w:before="13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2442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1C2B15BC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6D4F851A" w14:textId="77777777">
        <w:trPr>
          <w:trHeight w:val="227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4C4D75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545F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A2B7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31F9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9EF09E" w14:textId="77777777" w:rsidR="00415A5E" w:rsidRDefault="00000000">
            <w:pPr>
              <w:pStyle w:val="TableParagraph"/>
              <w:spacing w:before="15"/>
              <w:ind w:left="860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5"/>
                <w:sz w:val="16"/>
              </w:rPr>
              <w:t>Korekcia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časť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16"/>
              </w:rPr>
              <w:t>2</w:t>
            </w:r>
          </w:p>
        </w:tc>
        <w:tc>
          <w:tcPr>
            <w:tcW w:w="244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81A94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48C8E2" w14:textId="77777777" w:rsidR="00415A5E" w:rsidRDefault="00000000">
            <w:pPr>
              <w:pStyle w:val="TableParagraph"/>
              <w:tabs>
                <w:tab w:val="left" w:pos="696"/>
              </w:tabs>
              <w:spacing w:before="13"/>
              <w:ind w:left="6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944896" behindDoc="1" locked="0" layoutInCell="1" allowOverlap="1" wp14:anchorId="2B3E8FA0" wp14:editId="1A18B150">
                      <wp:simplePos x="0" y="0"/>
                      <wp:positionH relativeFrom="column">
                        <wp:posOffset>1311402</wp:posOffset>
                      </wp:positionH>
                      <wp:positionV relativeFrom="paragraph">
                        <wp:posOffset>-691194</wp:posOffset>
                      </wp:positionV>
                      <wp:extent cx="255270" cy="25527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92EB1" id="Group 57" o:spid="_x0000_s1026" style="position:absolute;margin-left:103.25pt;margin-top:-54.4pt;width:20.1pt;height:20.1pt;z-index:-18371584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">
                      <v:shape id="Graphic 58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3</w:t>
            </w:r>
          </w:p>
        </w:tc>
      </w:tr>
      <w:tr w:rsidR="00415A5E" w14:paraId="29D41BCC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B23227" w14:textId="77777777" w:rsidR="00415A5E" w:rsidRDefault="00000000">
            <w:pPr>
              <w:pStyle w:val="TableParagraph"/>
              <w:spacing w:before="137"/>
              <w:ind w:left="22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1.c.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3AD7D0" w14:textId="77777777" w:rsidR="00415A5E" w:rsidRDefault="00000000">
            <w:pPr>
              <w:pStyle w:val="TableParagraph"/>
              <w:spacing w:before="34" w:line="232" w:lineRule="auto"/>
              <w:ind w:left="93" w:right="50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Ostatné pohľadávky</w:t>
            </w:r>
            <w:r>
              <w:rPr>
                <w:color w:val="231F20"/>
                <w:sz w:val="16"/>
              </w:rPr>
              <w:t xml:space="preserve"> z obchodného styku (311A, 312A, 313A, 314A,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31XA)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10"/>
                <w:sz w:val="16"/>
              </w:rPr>
              <w:t>-</w:t>
            </w:r>
          </w:p>
          <w:p w14:paraId="2D7611A4" w14:textId="77777777" w:rsidR="00415A5E" w:rsidRDefault="00000000">
            <w:pPr>
              <w:pStyle w:val="TableParagraph"/>
              <w:spacing w:line="180" w:lineRule="exact"/>
              <w:ind w:left="9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F9A92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298C4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F79DA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68781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1A1BD6D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93B1AE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3054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6F337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1623A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62021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F769C6" w14:textId="77777777" w:rsidR="00415A5E" w:rsidRDefault="00000000">
            <w:pPr>
              <w:pStyle w:val="TableParagraph"/>
              <w:spacing w:before="53"/>
              <w:ind w:left="120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584859</w:t>
            </w:r>
          </w:p>
        </w:tc>
      </w:tr>
      <w:tr w:rsidR="00415A5E" w14:paraId="31A52C92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CD90A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4F1153" w14:textId="77777777" w:rsidR="00415A5E" w:rsidRDefault="00000000">
            <w:pPr>
              <w:pStyle w:val="TableParagraph"/>
              <w:spacing w:before="142" w:line="232" w:lineRule="auto"/>
              <w:ind w:left="93" w:right="52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Čistá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hodnota </w:t>
            </w:r>
            <w:r>
              <w:rPr>
                <w:color w:val="231F20"/>
                <w:spacing w:val="-2"/>
                <w:sz w:val="16"/>
              </w:rPr>
              <w:t>zákazky (316A)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587BF0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58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7776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CCCD1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E4ABF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9989100" w14:textId="77777777">
        <w:trPr>
          <w:trHeight w:val="494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8ABA5C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0444E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D3F17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E327C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9534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17BE8A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C30CBA2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FF9A65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2F607" w14:textId="77777777" w:rsidR="00415A5E" w:rsidRDefault="00000000">
            <w:pPr>
              <w:pStyle w:val="TableParagraph"/>
              <w:spacing w:before="142" w:line="232" w:lineRule="auto"/>
              <w:ind w:left="93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Ostatné pohľadávky</w:t>
            </w:r>
            <w:r>
              <w:rPr>
                <w:color w:val="231F20"/>
                <w:sz w:val="16"/>
              </w:rPr>
              <w:t xml:space="preserve"> voči prepojeným </w:t>
            </w:r>
            <w:r>
              <w:rPr>
                <w:color w:val="231F20"/>
                <w:spacing w:val="-6"/>
                <w:sz w:val="16"/>
              </w:rPr>
              <w:t>účtovným jednotkám</w:t>
            </w:r>
            <w:r>
              <w:rPr>
                <w:color w:val="231F20"/>
                <w:sz w:val="16"/>
              </w:rPr>
              <w:t xml:space="preserve"> (351A) - /391A/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51C26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859AB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8D788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A55E4A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968B512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700C2D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3FACC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D39BF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243F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C7402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F468E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F3607CF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72211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E2DEAA" w14:textId="77777777" w:rsidR="00415A5E" w:rsidRDefault="00000000">
            <w:pPr>
              <w:pStyle w:val="TableParagraph"/>
              <w:spacing w:line="225" w:lineRule="auto"/>
              <w:ind w:left="93" w:right="181"/>
              <w:rPr>
                <w:sz w:val="15"/>
              </w:rPr>
            </w:pPr>
            <w:r>
              <w:rPr>
                <w:color w:val="231F20"/>
                <w:w w:val="90"/>
                <w:sz w:val="15"/>
              </w:rPr>
              <w:t>Ostatné pohľadávky</w:t>
            </w:r>
            <w:r>
              <w:rPr>
                <w:color w:val="231F20"/>
                <w:sz w:val="15"/>
              </w:rPr>
              <w:t xml:space="preserve"> v rámci podielovej </w:t>
            </w:r>
            <w:r>
              <w:rPr>
                <w:color w:val="231F20"/>
                <w:spacing w:val="-2"/>
                <w:w w:val="90"/>
                <w:sz w:val="15"/>
              </w:rPr>
              <w:t>účasti</w:t>
            </w:r>
            <w:r>
              <w:rPr>
                <w:color w:val="231F20"/>
                <w:spacing w:val="-5"/>
                <w:w w:val="90"/>
                <w:sz w:val="15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5"/>
              </w:rPr>
              <w:t>okrem</w:t>
            </w:r>
            <w:r>
              <w:rPr>
                <w:color w:val="231F20"/>
                <w:spacing w:val="-4"/>
                <w:w w:val="90"/>
                <w:sz w:val="15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90"/>
                <w:sz w:val="15"/>
              </w:rPr>
              <w:t>pohľa</w:t>
            </w:r>
            <w:proofErr w:type="spellEnd"/>
            <w:r>
              <w:rPr>
                <w:color w:val="231F20"/>
                <w:spacing w:val="-2"/>
                <w:w w:val="90"/>
                <w:sz w:val="15"/>
              </w:rPr>
              <w:t>-</w:t>
            </w:r>
          </w:p>
          <w:p w14:paraId="3184D63B" w14:textId="77777777" w:rsidR="00415A5E" w:rsidRDefault="00000000">
            <w:pPr>
              <w:pStyle w:val="TableParagraph"/>
              <w:spacing w:line="225" w:lineRule="auto"/>
              <w:ind w:left="93"/>
              <w:rPr>
                <w:sz w:val="15"/>
              </w:rPr>
            </w:pPr>
            <w:r>
              <w:rPr>
                <w:color w:val="231F20"/>
                <w:spacing w:val="-6"/>
                <w:sz w:val="15"/>
              </w:rPr>
              <w:t>dávok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6"/>
                <w:sz w:val="15"/>
              </w:rPr>
              <w:t>voči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6"/>
                <w:sz w:val="15"/>
              </w:rPr>
              <w:t>prepojeným</w:t>
            </w:r>
            <w:r>
              <w:rPr>
                <w:color w:val="231F20"/>
                <w:sz w:val="15"/>
              </w:rPr>
              <w:t xml:space="preserve"> účtovným jednotkám (351A) - /391A/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B714C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D63E9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2CC3E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638D7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4EE6732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6D67AC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31467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68133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6581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D15E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1F4D8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0A7DB7E" w14:textId="77777777">
        <w:trPr>
          <w:trHeight w:val="494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F9CEB2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7B3ADD" w14:textId="77777777" w:rsidR="00415A5E" w:rsidRDefault="00000000">
            <w:pPr>
              <w:pStyle w:val="TableParagraph"/>
              <w:spacing w:before="34" w:line="232" w:lineRule="auto"/>
              <w:ind w:left="93" w:right="1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Pohľadávky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voči </w:t>
            </w:r>
            <w:r>
              <w:rPr>
                <w:color w:val="231F20"/>
                <w:w w:val="90"/>
                <w:sz w:val="16"/>
              </w:rPr>
              <w:t>spoločníkom,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členom</w:t>
            </w:r>
            <w:r>
              <w:rPr>
                <w:color w:val="231F20"/>
                <w:sz w:val="16"/>
              </w:rPr>
              <w:t xml:space="preserve"> a združeniu (354A, 355A, 358A, 35XA,</w:t>
            </w:r>
          </w:p>
          <w:p w14:paraId="1C8DEC9B" w14:textId="77777777" w:rsidR="00415A5E" w:rsidRDefault="00000000">
            <w:pPr>
              <w:pStyle w:val="TableParagraph"/>
              <w:spacing w:line="180" w:lineRule="exact"/>
              <w:ind w:left="93"/>
              <w:rPr>
                <w:sz w:val="16"/>
              </w:rPr>
            </w:pPr>
            <w:r>
              <w:rPr>
                <w:color w:val="231F20"/>
                <w:sz w:val="16"/>
              </w:rPr>
              <w:t>398A)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/391A/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BAB241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61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55271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C8FE5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D1FB7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304BD34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29C488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96BE5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10763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9392F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7AD58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5F030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3A589CE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DB1F32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C0EB" w14:textId="77777777" w:rsidR="00415A5E" w:rsidRDefault="00000000">
            <w:pPr>
              <w:pStyle w:val="TableParagraph"/>
              <w:spacing w:before="142" w:line="232" w:lineRule="auto"/>
              <w:ind w:left="93" w:right="214"/>
              <w:rPr>
                <w:sz w:val="16"/>
              </w:rPr>
            </w:pPr>
            <w:r>
              <w:rPr>
                <w:color w:val="231F20"/>
                <w:sz w:val="16"/>
              </w:rPr>
              <w:t>Sociálne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poistenie (336A) - /391A/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DDC99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62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4C2A3" w14:textId="77777777" w:rsidR="00415A5E" w:rsidRDefault="00000000">
            <w:pPr>
              <w:pStyle w:val="TableParagraph"/>
              <w:spacing w:before="50"/>
              <w:ind w:left="1890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3326</w:t>
            </w: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B8DCD" w14:textId="77777777" w:rsidR="00415A5E" w:rsidRDefault="00000000">
            <w:pPr>
              <w:pStyle w:val="TableParagraph"/>
              <w:spacing w:before="50"/>
              <w:ind w:left="1894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3326</w:t>
            </w: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50BE03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E755712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0A465E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E6F08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A5D35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AA87B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24D40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E760B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8BA6FBB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A0F2D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50FAF" w14:textId="77777777" w:rsidR="00415A5E" w:rsidRDefault="00000000">
            <w:pPr>
              <w:pStyle w:val="TableParagraph"/>
              <w:spacing w:before="142" w:line="232" w:lineRule="auto"/>
              <w:ind w:left="93" w:right="97"/>
              <w:rPr>
                <w:sz w:val="16"/>
              </w:rPr>
            </w:pPr>
            <w:r>
              <w:rPr>
                <w:color w:val="231F20"/>
                <w:spacing w:val="-2"/>
                <w:w w:val="90"/>
                <w:sz w:val="16"/>
              </w:rPr>
              <w:t>Daňové</w:t>
            </w:r>
            <w:r>
              <w:rPr>
                <w:color w:val="231F20"/>
                <w:spacing w:val="-5"/>
                <w:w w:val="9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pohľadávky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dotácie</w:t>
            </w:r>
          </w:p>
          <w:p w14:paraId="57777A59" w14:textId="77777777" w:rsidR="00415A5E" w:rsidRDefault="00000000">
            <w:pPr>
              <w:pStyle w:val="TableParagraph"/>
              <w:spacing w:line="177" w:lineRule="exact"/>
              <w:ind w:left="93"/>
              <w:rPr>
                <w:sz w:val="16"/>
              </w:rPr>
            </w:pPr>
            <w:r>
              <w:rPr>
                <w:color w:val="231F20"/>
                <w:sz w:val="16"/>
              </w:rPr>
              <w:t>(341,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345,</w:t>
            </w:r>
          </w:p>
          <w:p w14:paraId="1D9D9701" w14:textId="77777777" w:rsidR="00415A5E" w:rsidRDefault="00000000">
            <w:pPr>
              <w:pStyle w:val="TableParagraph"/>
              <w:spacing w:line="181" w:lineRule="exact"/>
              <w:ind w:left="93"/>
              <w:rPr>
                <w:sz w:val="16"/>
              </w:rPr>
            </w:pPr>
            <w:r>
              <w:rPr>
                <w:color w:val="231F20"/>
                <w:sz w:val="16"/>
              </w:rPr>
              <w:t>346,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347)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/391A/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B6BFB4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63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E53B07" w14:textId="77777777" w:rsidR="00415A5E" w:rsidRDefault="00000000">
            <w:pPr>
              <w:pStyle w:val="TableParagraph"/>
              <w:spacing w:before="54"/>
              <w:ind w:left="1889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4143</w:t>
            </w: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163ED4" w14:textId="77777777" w:rsidR="00415A5E" w:rsidRDefault="00000000">
            <w:pPr>
              <w:pStyle w:val="TableParagraph"/>
              <w:spacing w:before="54"/>
              <w:ind w:left="1893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4143</w:t>
            </w: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B75293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3FECA6E" w14:textId="77777777">
        <w:trPr>
          <w:trHeight w:val="494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35D297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D37A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C4DE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5105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01A9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F8F5E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BF7FCF2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8AF31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558B05" w14:textId="77777777" w:rsidR="00415A5E" w:rsidRDefault="00000000">
            <w:pPr>
              <w:pStyle w:val="TableParagraph"/>
              <w:spacing w:before="138" w:line="181" w:lineRule="exact"/>
              <w:ind w:left="9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06C31CB5" w14:textId="77777777" w:rsidR="00415A5E" w:rsidRDefault="00000000">
            <w:pPr>
              <w:pStyle w:val="TableParagraph"/>
              <w:spacing w:before="2" w:line="232" w:lineRule="auto"/>
              <w:ind w:left="93" w:right="495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derivátových </w:t>
            </w:r>
            <w:r>
              <w:rPr>
                <w:color w:val="231F20"/>
                <w:spacing w:val="-2"/>
                <w:sz w:val="16"/>
              </w:rPr>
              <w:t xml:space="preserve">operácií </w:t>
            </w:r>
            <w:r>
              <w:rPr>
                <w:color w:val="231F20"/>
                <w:sz w:val="16"/>
              </w:rPr>
              <w:t>(373A, 376A)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30FB30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21131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E62B1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1064C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9D6C0BF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3AF75A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25CA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E9D86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1F977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1DAD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3434B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DE7A03A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AD33AF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A4814F" w14:textId="77777777" w:rsidR="00415A5E" w:rsidRDefault="00000000">
            <w:pPr>
              <w:pStyle w:val="TableParagraph"/>
              <w:spacing w:before="142" w:line="232" w:lineRule="auto"/>
              <w:ind w:left="93"/>
              <w:rPr>
                <w:sz w:val="16"/>
              </w:rPr>
            </w:pPr>
            <w:r>
              <w:rPr>
                <w:color w:val="231F20"/>
                <w:sz w:val="16"/>
              </w:rPr>
              <w:t>Iné pohľadávky (335A,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 374A, 375A, 378A)</w:t>
            </w:r>
          </w:p>
          <w:p w14:paraId="4301B181" w14:textId="77777777" w:rsidR="00415A5E" w:rsidRDefault="00000000">
            <w:pPr>
              <w:pStyle w:val="TableParagraph"/>
              <w:spacing w:line="180" w:lineRule="exact"/>
              <w:ind w:left="93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37ACE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65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8AFB9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E39A8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AB83A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A34008F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9FA87C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375AF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A9C41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D4AB0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B305D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FF4B79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7E63502" w14:textId="77777777">
        <w:trPr>
          <w:trHeight w:val="494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064C95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B4D9C7" w14:textId="77777777" w:rsidR="00415A5E" w:rsidRDefault="00000000">
            <w:pPr>
              <w:pStyle w:val="TableParagraph"/>
              <w:spacing w:before="142" w:line="232" w:lineRule="auto"/>
              <w:ind w:left="93" w:right="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Krátkodobý </w:t>
            </w:r>
            <w:r>
              <w:rPr>
                <w:rFonts w:ascii="Arial" w:hAnsi="Arial"/>
                <w:b/>
                <w:color w:val="231F20"/>
                <w:sz w:val="16"/>
              </w:rPr>
              <w:t>finančný majetok súčet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67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70)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13857B" w14:textId="77777777" w:rsidR="00415A5E" w:rsidRDefault="00000000">
            <w:pPr>
              <w:pStyle w:val="TableParagraph"/>
              <w:spacing w:before="137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66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F47F8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CD083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6C17D0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E0C9367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58C61C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90A14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89112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6369D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DF6BB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35125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CD0B840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7FB881" w14:textId="77777777" w:rsidR="00415A5E" w:rsidRDefault="00000000">
            <w:pPr>
              <w:pStyle w:val="TableParagraph"/>
              <w:spacing w:before="137"/>
              <w:ind w:left="4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B.IV.1.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D5D76C" w14:textId="77777777" w:rsidR="00415A5E" w:rsidRDefault="00000000">
            <w:pPr>
              <w:pStyle w:val="TableParagraph"/>
              <w:spacing w:before="13" w:line="208" w:lineRule="auto"/>
              <w:ind w:left="93" w:right="68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Krátkodobý finančný</w:t>
            </w:r>
            <w:r>
              <w:rPr>
                <w:color w:val="231F20"/>
                <w:sz w:val="16"/>
              </w:rPr>
              <w:t xml:space="preserve"> majetok v </w:t>
            </w:r>
            <w:proofErr w:type="spellStart"/>
            <w:r>
              <w:rPr>
                <w:color w:val="231F20"/>
                <w:sz w:val="16"/>
              </w:rPr>
              <w:t>prepoje-ných</w:t>
            </w:r>
            <w:proofErr w:type="spellEnd"/>
            <w:r>
              <w:rPr>
                <w:color w:val="231F20"/>
                <w:sz w:val="16"/>
              </w:rPr>
              <w:t xml:space="preserve"> účtovných jednotkách (251A, 253A, 256A, 257A,</w:t>
            </w:r>
          </w:p>
          <w:p w14:paraId="07B62AAC" w14:textId="77777777" w:rsidR="00415A5E" w:rsidRDefault="00000000">
            <w:pPr>
              <w:pStyle w:val="TableParagraph"/>
              <w:spacing w:line="165" w:lineRule="exact"/>
              <w:ind w:left="93"/>
              <w:rPr>
                <w:sz w:val="16"/>
              </w:rPr>
            </w:pPr>
            <w:r>
              <w:rPr>
                <w:color w:val="231F20"/>
                <w:sz w:val="16"/>
              </w:rPr>
              <w:t>25XA)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/291A,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29XA/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8FB331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67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DA4D2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CF59E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B84F8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42C31F7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E395BE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748B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FD7D3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BA17B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2D059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3BAB6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FA2C569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85A194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94843A" w14:textId="77777777" w:rsidR="00415A5E" w:rsidRDefault="00000000">
            <w:pPr>
              <w:pStyle w:val="TableParagraph"/>
              <w:spacing w:line="208" w:lineRule="auto"/>
              <w:ind w:left="93" w:right="-15"/>
              <w:rPr>
                <w:sz w:val="14"/>
              </w:rPr>
            </w:pPr>
            <w:r>
              <w:rPr>
                <w:color w:val="231F20"/>
                <w:sz w:val="14"/>
              </w:rPr>
              <w:t>Krátkodobý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finančný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majetok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bez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krátkodobé-ho finančného majetku</w:t>
            </w:r>
          </w:p>
          <w:p w14:paraId="17A1A0A1" w14:textId="77777777" w:rsidR="00415A5E" w:rsidRDefault="00000000">
            <w:pPr>
              <w:pStyle w:val="TableParagraph"/>
              <w:spacing w:line="208" w:lineRule="auto"/>
              <w:ind w:left="93" w:right="55"/>
              <w:rPr>
                <w:sz w:val="14"/>
              </w:rPr>
            </w:pPr>
            <w:r>
              <w:rPr>
                <w:color w:val="231F20"/>
                <w:sz w:val="14"/>
              </w:rPr>
              <w:t>v prepojených účtov-</w:t>
            </w:r>
            <w:proofErr w:type="spellStart"/>
            <w:r>
              <w:rPr>
                <w:color w:val="231F20"/>
                <w:sz w:val="14"/>
              </w:rPr>
              <w:t>ných</w:t>
            </w:r>
            <w:proofErr w:type="spellEnd"/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jednotkách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(251A,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253A, 256A, 257A,</w:t>
            </w:r>
          </w:p>
          <w:p w14:paraId="2E9C0832" w14:textId="77777777" w:rsidR="00415A5E" w:rsidRDefault="00000000">
            <w:pPr>
              <w:pStyle w:val="TableParagraph"/>
              <w:spacing w:line="138" w:lineRule="exact"/>
              <w:ind w:left="93"/>
              <w:rPr>
                <w:sz w:val="14"/>
              </w:rPr>
            </w:pPr>
            <w:r>
              <w:rPr>
                <w:color w:val="231F20"/>
                <w:sz w:val="14"/>
              </w:rPr>
              <w:t>25XA)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-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/291A,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29XA/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3397C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68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F1234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E38E2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CD201F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49FF33C" w14:textId="77777777">
        <w:trPr>
          <w:trHeight w:val="494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27C351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0CCAF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D3D80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42E8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A170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7618E6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BC195F9" w14:textId="77777777">
        <w:trPr>
          <w:trHeight w:val="49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431006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CA9E1B" w14:textId="77777777" w:rsidR="00415A5E" w:rsidRDefault="00000000">
            <w:pPr>
              <w:pStyle w:val="TableParagraph"/>
              <w:spacing w:before="142" w:line="232" w:lineRule="auto"/>
              <w:ind w:left="93" w:right="258"/>
              <w:rPr>
                <w:sz w:val="16"/>
              </w:rPr>
            </w:pPr>
            <w:r>
              <w:rPr>
                <w:color w:val="231F20"/>
                <w:sz w:val="16"/>
              </w:rPr>
              <w:t>Vlastné akcie a vlastné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obchodné </w:t>
            </w:r>
            <w:r>
              <w:rPr>
                <w:color w:val="231F20"/>
                <w:spacing w:val="-2"/>
                <w:sz w:val="16"/>
              </w:rPr>
              <w:t>podiely</w:t>
            </w:r>
          </w:p>
          <w:p w14:paraId="7220492C" w14:textId="77777777" w:rsidR="00415A5E" w:rsidRDefault="00000000">
            <w:pPr>
              <w:pStyle w:val="TableParagraph"/>
              <w:spacing w:line="180" w:lineRule="exact"/>
              <w:ind w:left="9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(252)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A4153E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FD9E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6EF0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6C81F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993262E" w14:textId="77777777">
        <w:trPr>
          <w:trHeight w:val="493"/>
        </w:trPr>
        <w:tc>
          <w:tcPr>
            <w:tcW w:w="538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CA3693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760D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1A91A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52E8C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B8A86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A2070C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A02F73E" w14:textId="77777777">
        <w:trPr>
          <w:trHeight w:val="483"/>
        </w:trPr>
        <w:tc>
          <w:tcPr>
            <w:tcW w:w="538" w:type="dxa"/>
            <w:gridSpan w:val="2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14:paraId="4D2CB323" w14:textId="77777777" w:rsidR="00415A5E" w:rsidRDefault="00000000">
            <w:pPr>
              <w:pStyle w:val="TableParagraph"/>
              <w:spacing w:before="137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6E12C4B" w14:textId="77777777" w:rsidR="00415A5E" w:rsidRDefault="00000000">
            <w:pPr>
              <w:pStyle w:val="TableParagraph"/>
              <w:spacing w:before="142" w:line="232" w:lineRule="auto"/>
              <w:ind w:left="9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Obstarávaný </w:t>
            </w:r>
            <w:r>
              <w:rPr>
                <w:color w:val="231F20"/>
                <w:spacing w:val="-6"/>
                <w:sz w:val="16"/>
              </w:rPr>
              <w:t>krátkodobý finančný</w:t>
            </w:r>
            <w:r>
              <w:rPr>
                <w:color w:val="231F20"/>
                <w:spacing w:val="-2"/>
                <w:sz w:val="16"/>
              </w:rPr>
              <w:t xml:space="preserve"> majetok</w:t>
            </w:r>
          </w:p>
          <w:p w14:paraId="476D0646" w14:textId="77777777" w:rsidR="00415A5E" w:rsidRDefault="00000000">
            <w:pPr>
              <w:pStyle w:val="TableParagraph"/>
              <w:spacing w:line="180" w:lineRule="exact"/>
              <w:ind w:left="93"/>
              <w:rPr>
                <w:sz w:val="16"/>
              </w:rPr>
            </w:pPr>
            <w:r>
              <w:rPr>
                <w:color w:val="231F20"/>
                <w:sz w:val="16"/>
              </w:rPr>
              <w:t>(259,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/291A/</w:t>
            </w:r>
          </w:p>
        </w:tc>
        <w:tc>
          <w:tcPr>
            <w:tcW w:w="432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C967AC7" w14:textId="77777777" w:rsidR="00415A5E" w:rsidRDefault="00000000">
            <w:pPr>
              <w:pStyle w:val="TableParagraph"/>
              <w:spacing w:before="138"/>
              <w:ind w:left="14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</w:t>
            </w: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10BD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60385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5EE1A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1FF01B5" w14:textId="77777777">
        <w:trPr>
          <w:trHeight w:val="481"/>
        </w:trPr>
        <w:tc>
          <w:tcPr>
            <w:tcW w:w="538" w:type="dxa"/>
            <w:gridSpan w:val="2"/>
            <w:vMerge/>
            <w:tcBorders>
              <w:top w:val="nil"/>
              <w:right w:val="single" w:sz="4" w:space="0" w:color="231F20"/>
            </w:tcBorders>
          </w:tcPr>
          <w:p w14:paraId="6ED3E05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3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515222C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570CF68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75B32E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0BD6E4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5"/>
            <w:tcBorders>
              <w:top w:val="single" w:sz="4" w:space="0" w:color="231F20"/>
              <w:left w:val="single" w:sz="4" w:space="0" w:color="231F20"/>
            </w:tcBorders>
          </w:tcPr>
          <w:p w14:paraId="2E3DC01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EC279BB" w14:textId="77777777">
        <w:trPr>
          <w:trHeight w:val="380"/>
        </w:trPr>
        <w:tc>
          <w:tcPr>
            <w:tcW w:w="360" w:type="dxa"/>
            <w:tcBorders>
              <w:left w:val="single" w:sz="18" w:space="0" w:color="231F20"/>
              <w:bottom w:val="single" w:sz="18" w:space="0" w:color="231F20"/>
              <w:right w:val="nil"/>
            </w:tcBorders>
          </w:tcPr>
          <w:p w14:paraId="7EF13DF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73" w:type="dxa"/>
            <w:gridSpan w:val="13"/>
            <w:tcBorders>
              <w:left w:val="nil"/>
              <w:bottom w:val="nil"/>
              <w:right w:val="nil"/>
            </w:tcBorders>
          </w:tcPr>
          <w:p w14:paraId="07E2217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  <w:tcBorders>
              <w:left w:val="nil"/>
              <w:bottom w:val="single" w:sz="18" w:space="0" w:color="231F20"/>
              <w:right w:val="single" w:sz="18" w:space="0" w:color="231F20"/>
            </w:tcBorders>
          </w:tcPr>
          <w:p w14:paraId="0929AC4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C4CA49" w14:textId="77777777" w:rsidR="00415A5E" w:rsidRDefault="00415A5E">
      <w:pPr>
        <w:pStyle w:val="TableParagraph"/>
        <w:rPr>
          <w:rFonts w:ascii="Times New Roman"/>
          <w:sz w:val="16"/>
        </w:rPr>
        <w:sectPr w:rsidR="00415A5E">
          <w:headerReference w:type="default" r:id="rId15"/>
          <w:footerReference w:type="default" r:id="rId16"/>
          <w:pgSz w:w="11910" w:h="16840"/>
          <w:pgMar w:top="500" w:right="425" w:bottom="400" w:left="425" w:header="317" w:footer="217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9"/>
        <w:gridCol w:w="1162"/>
        <w:gridCol w:w="172"/>
        <w:gridCol w:w="287"/>
        <w:gridCol w:w="431"/>
        <w:gridCol w:w="359"/>
        <w:gridCol w:w="791"/>
        <w:gridCol w:w="431"/>
        <w:gridCol w:w="1072"/>
        <w:gridCol w:w="653"/>
        <w:gridCol w:w="1582"/>
        <w:gridCol w:w="579"/>
        <w:gridCol w:w="280"/>
        <w:gridCol w:w="861"/>
        <w:gridCol w:w="1220"/>
        <w:gridCol w:w="358"/>
      </w:tblGrid>
      <w:tr w:rsidR="00415A5E" w14:paraId="3D2C2A6A" w14:textId="77777777">
        <w:trPr>
          <w:trHeight w:val="92"/>
        </w:trPr>
        <w:tc>
          <w:tcPr>
            <w:tcW w:w="360" w:type="dxa"/>
            <w:vMerge w:val="restart"/>
            <w:tcBorders>
              <w:top w:val="nil"/>
              <w:left w:val="nil"/>
            </w:tcBorders>
          </w:tcPr>
          <w:p w14:paraId="099113B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right w:val="nil"/>
            </w:tcBorders>
          </w:tcPr>
          <w:p w14:paraId="1DADE1A5" w14:textId="77777777" w:rsidR="00415A5E" w:rsidRDefault="00415A5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2" w:type="dxa"/>
            <w:vMerge w:val="restart"/>
            <w:tcBorders>
              <w:top w:val="nil"/>
            </w:tcBorders>
          </w:tcPr>
          <w:p w14:paraId="32B6371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1" w:type="dxa"/>
            <w:gridSpan w:val="6"/>
            <w:vMerge w:val="restart"/>
            <w:tcBorders>
              <w:right w:val="double" w:sz="12" w:space="0" w:color="231F20"/>
            </w:tcBorders>
          </w:tcPr>
          <w:p w14:paraId="136BE6B1" w14:textId="77777777" w:rsidR="00415A5E" w:rsidRDefault="00000000">
            <w:pPr>
              <w:pStyle w:val="TableParagraph"/>
              <w:spacing w:before="96"/>
              <w:ind w:left="70" w:right="-44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14" w:type="dxa"/>
            <w:gridSpan w:val="3"/>
            <w:vMerge w:val="restart"/>
            <w:tcBorders>
              <w:left w:val="double" w:sz="12" w:space="0" w:color="231F20"/>
            </w:tcBorders>
          </w:tcPr>
          <w:p w14:paraId="2D7DC169" w14:textId="77777777" w:rsidR="00415A5E" w:rsidRDefault="00000000">
            <w:pPr>
              <w:pStyle w:val="TableParagraph"/>
              <w:spacing w:before="89"/>
              <w:ind w:left="68" w:right="-58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7"/>
                <w:w w:val="160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0"/>
                <w:sz w:val="29"/>
              </w:rPr>
              <w:t>46216367</w:t>
            </w:r>
          </w:p>
        </w:tc>
        <w:tc>
          <w:tcPr>
            <w:tcW w:w="2719" w:type="dxa"/>
            <w:gridSpan w:val="4"/>
            <w:vMerge w:val="restart"/>
            <w:tcBorders>
              <w:top w:val="nil"/>
              <w:right w:val="nil"/>
            </w:tcBorders>
          </w:tcPr>
          <w:p w14:paraId="4C7199F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4F792F0" w14:textId="77777777">
        <w:trPr>
          <w:trHeight w:val="424"/>
        </w:trPr>
        <w:tc>
          <w:tcPr>
            <w:tcW w:w="360" w:type="dxa"/>
            <w:vMerge/>
            <w:tcBorders>
              <w:top w:val="nil"/>
              <w:left w:val="nil"/>
            </w:tcBorders>
          </w:tcPr>
          <w:p w14:paraId="6263F94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2"/>
          </w:tcPr>
          <w:p w14:paraId="305DF6CD" w14:textId="77777777" w:rsidR="00415A5E" w:rsidRDefault="0000000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Súvaha</w:t>
            </w:r>
          </w:p>
          <w:p w14:paraId="1FD1D531" w14:textId="77777777" w:rsidR="00415A5E" w:rsidRDefault="00000000">
            <w:pPr>
              <w:pStyle w:val="TableParagraph"/>
              <w:spacing w:line="199" w:lineRule="exact"/>
              <w:ind w:left="38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4945408" behindDoc="1" locked="0" layoutInCell="1" allowOverlap="1" wp14:anchorId="405708C7" wp14:editId="65F89567">
                      <wp:simplePos x="0" y="0"/>
                      <wp:positionH relativeFrom="column">
                        <wp:posOffset>-242303</wp:posOffset>
                      </wp:positionH>
                      <wp:positionV relativeFrom="paragraph">
                        <wp:posOffset>-221812</wp:posOffset>
                      </wp:positionV>
                      <wp:extent cx="254635" cy="25527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ED6A38" id="Group 63" o:spid="_x0000_s1026" style="position:absolute;margin-left:-19.1pt;margin-top:-17.45pt;width:20.05pt;height:20.1pt;z-index:-18371072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">
                      <v:shape id="Graphic 64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172" w:type="dxa"/>
            <w:vMerge/>
            <w:tcBorders>
              <w:top w:val="nil"/>
            </w:tcBorders>
          </w:tcPr>
          <w:p w14:paraId="4FEC6D8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gridSpan w:val="6"/>
            <w:vMerge/>
            <w:tcBorders>
              <w:top w:val="nil"/>
              <w:right w:val="double" w:sz="12" w:space="0" w:color="231F20"/>
            </w:tcBorders>
          </w:tcPr>
          <w:p w14:paraId="3C338F4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  <w:left w:val="double" w:sz="12" w:space="0" w:color="231F20"/>
            </w:tcBorders>
          </w:tcPr>
          <w:p w14:paraId="210C03C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gridSpan w:val="4"/>
            <w:vMerge/>
            <w:tcBorders>
              <w:top w:val="nil"/>
              <w:right w:val="nil"/>
            </w:tcBorders>
          </w:tcPr>
          <w:p w14:paraId="64F9246F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32AB36C6" w14:textId="77777777">
        <w:trPr>
          <w:trHeight w:val="216"/>
        </w:trPr>
        <w:tc>
          <w:tcPr>
            <w:tcW w:w="539" w:type="dxa"/>
            <w:gridSpan w:val="2"/>
            <w:vMerge w:val="restart"/>
            <w:tcBorders>
              <w:bottom w:val="single" w:sz="4" w:space="0" w:color="231F20"/>
              <w:right w:val="single" w:sz="4" w:space="0" w:color="231F20"/>
            </w:tcBorders>
          </w:tcPr>
          <w:p w14:paraId="68CCC824" w14:textId="77777777" w:rsidR="00415A5E" w:rsidRDefault="00000000">
            <w:pPr>
              <w:pStyle w:val="TableParagraph"/>
              <w:spacing w:before="67" w:line="232" w:lineRule="auto"/>
              <w:ind w:left="110" w:right="73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13270DCF" w14:textId="77777777" w:rsidR="00415A5E" w:rsidRDefault="00000000">
            <w:pPr>
              <w:pStyle w:val="TableParagraph"/>
              <w:spacing w:before="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1621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973EC" w14:textId="77777777" w:rsidR="00415A5E" w:rsidRDefault="00000000">
            <w:pPr>
              <w:pStyle w:val="TableParagraph"/>
              <w:spacing w:before="91"/>
              <w:ind w:left="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08F107A5" w14:textId="77777777" w:rsidR="00415A5E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1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EEF6E" w14:textId="77777777" w:rsidR="00415A5E" w:rsidRDefault="00000000">
            <w:pPr>
              <w:pStyle w:val="TableParagraph"/>
              <w:spacing w:before="67" w:line="232" w:lineRule="auto"/>
              <w:ind w:left="46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34F40210" w14:textId="77777777" w:rsidR="00415A5E" w:rsidRDefault="00000000">
            <w:pPr>
              <w:pStyle w:val="TableParagraph"/>
              <w:spacing w:before="1"/>
              <w:ind w:left="4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5747" w:type="dxa"/>
            <w:gridSpan w:val="8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FF502" w14:textId="77777777" w:rsidR="00415A5E" w:rsidRDefault="00000000">
            <w:pPr>
              <w:pStyle w:val="TableParagraph"/>
              <w:spacing w:before="10"/>
              <w:ind w:left="5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obdobie</w:t>
            </w:r>
          </w:p>
        </w:tc>
        <w:tc>
          <w:tcPr>
            <w:tcW w:w="2439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14:paraId="6967155B" w14:textId="77777777" w:rsidR="00415A5E" w:rsidRDefault="00000000">
            <w:pPr>
              <w:pStyle w:val="TableParagraph"/>
              <w:spacing w:before="32" w:line="244" w:lineRule="auto"/>
              <w:ind w:left="622" w:right="-15" w:hanging="5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predchádzajúce účtovné obdobie</w:t>
            </w:r>
          </w:p>
        </w:tc>
      </w:tr>
      <w:tr w:rsidR="00415A5E" w14:paraId="4CBEA999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6D61274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D2829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6A847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696FDA" w14:textId="77777777" w:rsidR="00415A5E" w:rsidRDefault="00000000">
            <w:pPr>
              <w:pStyle w:val="TableParagraph"/>
              <w:spacing w:before="109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294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4B9C3" w14:textId="77777777" w:rsidR="00415A5E" w:rsidRDefault="00000000">
            <w:pPr>
              <w:pStyle w:val="TableParagraph"/>
              <w:spacing w:before="14"/>
              <w:ind w:left="962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0"/>
                <w:sz w:val="16"/>
              </w:rPr>
              <w:t>Brutto</w:t>
            </w:r>
            <w:r>
              <w:rPr>
                <w:rFonts w:ascii="Arial" w:hAnsi="Arial"/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-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časť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0"/>
                <w:sz w:val="16"/>
              </w:rPr>
              <w:t>1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75731" w14:textId="77777777" w:rsidR="00415A5E" w:rsidRDefault="00000000">
            <w:pPr>
              <w:pStyle w:val="TableParagraph"/>
              <w:tabs>
                <w:tab w:val="left" w:pos="695"/>
              </w:tabs>
              <w:spacing w:before="13"/>
              <w:ind w:left="6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2439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7828B542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3FD5C659" w14:textId="77777777">
        <w:trPr>
          <w:trHeight w:val="227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97D3FE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95B4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FB53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D8EE6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FC2D0" w14:textId="77777777" w:rsidR="00415A5E" w:rsidRDefault="00000000">
            <w:pPr>
              <w:pStyle w:val="TableParagraph"/>
              <w:spacing w:before="15"/>
              <w:ind w:left="864"/>
              <w:rPr>
                <w:sz w:val="16"/>
              </w:rPr>
            </w:pPr>
            <w:r>
              <w:rPr>
                <w:rFonts w:ascii="Arial" w:hAnsi="Arial"/>
                <w:b/>
                <w:color w:val="231F20"/>
                <w:w w:val="85"/>
                <w:sz w:val="16"/>
              </w:rPr>
              <w:t>Korekcia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časť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10"/>
                <w:w w:val="85"/>
                <w:sz w:val="16"/>
              </w:rPr>
              <w:t>2</w:t>
            </w:r>
          </w:p>
        </w:tc>
        <w:tc>
          <w:tcPr>
            <w:tcW w:w="24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2158A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5346F4" w14:textId="77777777" w:rsidR="00415A5E" w:rsidRDefault="00000000">
            <w:pPr>
              <w:pStyle w:val="TableParagraph"/>
              <w:tabs>
                <w:tab w:val="left" w:pos="1525"/>
              </w:tabs>
              <w:spacing w:before="13"/>
              <w:ind w:left="8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945920" behindDoc="1" locked="0" layoutInCell="1" allowOverlap="1" wp14:anchorId="0C888BD4" wp14:editId="6D68FDB5">
                      <wp:simplePos x="0" y="0"/>
                      <wp:positionH relativeFrom="column">
                        <wp:posOffset>1311414</wp:posOffset>
                      </wp:positionH>
                      <wp:positionV relativeFrom="paragraph">
                        <wp:posOffset>-691194</wp:posOffset>
                      </wp:positionV>
                      <wp:extent cx="255270" cy="25527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0B8BE" id="Group 65" o:spid="_x0000_s1026" style="position:absolute;margin-left:103.25pt;margin-top:-54.4pt;width:20.1pt;height:20.1pt;z-index:-18370560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">
                      <v:shape id="Graphic 66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z w:val="16"/>
              </w:rPr>
              <w:tab/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3</w:t>
            </w:r>
          </w:p>
        </w:tc>
      </w:tr>
      <w:tr w:rsidR="00415A5E" w14:paraId="16AB64B3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2717A8" w14:textId="77777777" w:rsidR="00415A5E" w:rsidRDefault="00000000">
            <w:pPr>
              <w:pStyle w:val="TableParagraph"/>
              <w:spacing w:before="13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33AE9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Finančné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účty</w:t>
            </w:r>
          </w:p>
          <w:p w14:paraId="39B7BCEF" w14:textId="77777777" w:rsidR="00415A5E" w:rsidRDefault="00000000">
            <w:pPr>
              <w:pStyle w:val="TableParagraph"/>
              <w:spacing w:line="181" w:lineRule="exact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72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73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D7F0D2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71</w:t>
            </w: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3E8A84" w14:textId="77777777" w:rsidR="00415A5E" w:rsidRDefault="00000000">
            <w:pPr>
              <w:pStyle w:val="TableParagraph"/>
              <w:spacing w:before="56"/>
              <w:ind w:left="155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37524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4EF2D" w14:textId="77777777" w:rsidR="00415A5E" w:rsidRDefault="00000000">
            <w:pPr>
              <w:pStyle w:val="TableParagraph"/>
              <w:spacing w:before="56"/>
              <w:ind w:left="155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37524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6869B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494B9A9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842DFB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E8F7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234D8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1365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D7CD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5B45E1" w14:textId="77777777" w:rsidR="00415A5E" w:rsidRDefault="00000000">
            <w:pPr>
              <w:pStyle w:val="TableParagraph"/>
              <w:spacing w:before="60"/>
              <w:ind w:left="1565" w:right="-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31523</w:t>
            </w:r>
          </w:p>
        </w:tc>
      </w:tr>
      <w:tr w:rsidR="00415A5E" w14:paraId="44FFC9E6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331AE" w14:textId="77777777" w:rsidR="00415A5E" w:rsidRDefault="00000000">
            <w:pPr>
              <w:pStyle w:val="TableParagraph"/>
              <w:spacing w:before="137"/>
              <w:ind w:lef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B.V.1.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B5BD47" w14:textId="77777777" w:rsidR="00415A5E" w:rsidRDefault="00000000">
            <w:pPr>
              <w:pStyle w:val="TableParagraph"/>
              <w:spacing w:before="138" w:line="181" w:lineRule="exact"/>
              <w:ind w:left="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Peniaze</w:t>
            </w:r>
          </w:p>
          <w:p w14:paraId="622AF0D5" w14:textId="77777777" w:rsidR="00415A5E" w:rsidRDefault="00000000">
            <w:pPr>
              <w:pStyle w:val="TableParagraph"/>
              <w:spacing w:line="181" w:lineRule="exact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213,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21X)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60362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72</w:t>
            </w: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9C7E92" w14:textId="77777777" w:rsidR="00415A5E" w:rsidRDefault="00000000">
            <w:pPr>
              <w:pStyle w:val="TableParagraph"/>
              <w:spacing w:before="55"/>
              <w:ind w:left="1892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7175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B09B2E" w14:textId="77777777" w:rsidR="00415A5E" w:rsidRDefault="00000000">
            <w:pPr>
              <w:pStyle w:val="TableParagraph"/>
              <w:spacing w:before="55"/>
              <w:ind w:left="1901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7175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03DFC2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8A710F4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3F152F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07F84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DEC34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EB6A5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5AA70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C780D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E70A4CA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420762" w14:textId="77777777" w:rsidR="00415A5E" w:rsidRDefault="00000000">
            <w:pPr>
              <w:pStyle w:val="TableParagraph"/>
              <w:spacing w:before="138"/>
              <w:ind w:left="294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21EA8E" w14:textId="77777777" w:rsidR="00415A5E" w:rsidRDefault="00000000">
            <w:pPr>
              <w:pStyle w:val="TableParagraph"/>
              <w:spacing w:before="142" w:line="232" w:lineRule="auto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Účty v bankách (221A,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261)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302D05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73</w:t>
            </w: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3BCDB6" w14:textId="77777777" w:rsidR="00415A5E" w:rsidRDefault="00000000">
            <w:pPr>
              <w:pStyle w:val="TableParagraph"/>
              <w:spacing w:before="55"/>
              <w:ind w:left="154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30349</w:t>
            </w: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4FC876" w14:textId="77777777" w:rsidR="00415A5E" w:rsidRDefault="00000000">
            <w:pPr>
              <w:pStyle w:val="TableParagraph"/>
              <w:spacing w:before="55"/>
              <w:ind w:left="1558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30349</w:t>
            </w: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3CA2EC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9C9C783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26EAAD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9C71D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C905E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32D0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55E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767740" w14:textId="77777777" w:rsidR="00415A5E" w:rsidRDefault="00000000">
            <w:pPr>
              <w:pStyle w:val="TableParagraph"/>
              <w:spacing w:before="55"/>
              <w:ind w:left="1565" w:right="-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31523</w:t>
            </w:r>
          </w:p>
        </w:tc>
      </w:tr>
      <w:tr w:rsidR="00415A5E" w14:paraId="59945E4D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F7D0C6" w14:textId="77777777" w:rsidR="00415A5E" w:rsidRDefault="00000000">
            <w:pPr>
              <w:pStyle w:val="TableParagraph"/>
              <w:spacing w:before="138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C.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10E9CA" w14:textId="77777777" w:rsidR="00415A5E" w:rsidRDefault="00000000">
            <w:pPr>
              <w:pStyle w:val="TableParagraph"/>
              <w:spacing w:before="142" w:line="232" w:lineRule="auto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Časové rozlíšenie súčet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75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78)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E5A428" w14:textId="77777777" w:rsidR="00415A5E" w:rsidRDefault="00000000">
            <w:pPr>
              <w:pStyle w:val="TableParagraph"/>
              <w:spacing w:before="138"/>
              <w:ind w:lef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74</w:t>
            </w: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747B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E7A96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5B81E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E35A68A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2BF29DD2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9D3FB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1C1F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9C12C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8A210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2212B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39EC549" w14:textId="77777777">
        <w:trPr>
          <w:trHeight w:val="494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42D9B8" w14:textId="77777777" w:rsidR="00415A5E" w:rsidRDefault="00000000">
            <w:pPr>
              <w:pStyle w:val="TableParagraph"/>
              <w:spacing w:before="137"/>
              <w:ind w:left="4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C.1.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73CAA" w14:textId="77777777" w:rsidR="00415A5E" w:rsidRDefault="00000000">
            <w:pPr>
              <w:pStyle w:val="TableParagraph"/>
              <w:spacing w:before="34" w:line="232" w:lineRule="auto"/>
              <w:ind w:left="92" w:right="248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 období dlhodobé (381A, 382A)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F10EA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75</w:t>
            </w: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C89B9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063E6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95F9D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F87ED47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0D0357F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534FE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2D9708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07CB4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0E0D3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1D566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A0B924F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6AA6A" w14:textId="77777777" w:rsidR="00415A5E" w:rsidRDefault="00000000">
            <w:pPr>
              <w:pStyle w:val="TableParagraph"/>
              <w:spacing w:before="137"/>
              <w:ind w:left="2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E47462" w14:textId="77777777" w:rsidR="00415A5E" w:rsidRDefault="00000000">
            <w:pPr>
              <w:pStyle w:val="TableParagraph"/>
              <w:spacing w:before="142" w:line="232" w:lineRule="auto"/>
              <w:ind w:left="92" w:right="185"/>
              <w:rPr>
                <w:sz w:val="16"/>
              </w:rPr>
            </w:pPr>
            <w:r>
              <w:rPr>
                <w:color w:val="231F20"/>
                <w:sz w:val="16"/>
              </w:rPr>
              <w:t>Náklady budúcich období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 (381A, 382A)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19F35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76</w:t>
            </w: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5724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0E905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C5604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1D29682" w14:textId="77777777">
        <w:trPr>
          <w:trHeight w:val="493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8F8A69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1C7435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2DE4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375A5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2573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E2879B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AD0EB11" w14:textId="77777777">
        <w:trPr>
          <w:trHeight w:val="49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E4CD11" w14:textId="77777777" w:rsidR="00415A5E" w:rsidRDefault="00000000">
            <w:pPr>
              <w:pStyle w:val="TableParagraph"/>
              <w:spacing w:before="137"/>
              <w:ind w:left="2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C0F32" w14:textId="77777777" w:rsidR="00415A5E" w:rsidRDefault="00000000">
            <w:pPr>
              <w:pStyle w:val="TableParagraph"/>
              <w:spacing w:before="142" w:line="232" w:lineRule="auto"/>
              <w:ind w:left="92" w:right="318"/>
              <w:rPr>
                <w:sz w:val="16"/>
              </w:rPr>
            </w:pPr>
            <w:r>
              <w:rPr>
                <w:color w:val="231F20"/>
                <w:sz w:val="16"/>
              </w:rPr>
              <w:t>Príjmy budúcich období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dlhodobé </w:t>
            </w:r>
            <w:r>
              <w:rPr>
                <w:color w:val="231F20"/>
                <w:spacing w:val="-2"/>
                <w:sz w:val="16"/>
              </w:rPr>
              <w:t>(385A)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FBB1D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77</w:t>
            </w: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BA527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F9FCF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6B4F6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3C16F2F" w14:textId="77777777">
        <w:trPr>
          <w:trHeight w:val="494"/>
        </w:trPr>
        <w:tc>
          <w:tcPr>
            <w:tcW w:w="539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BD6D92C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56395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2759B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C67B3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2113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0B978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ED33D4C" w14:textId="77777777">
        <w:trPr>
          <w:trHeight w:val="453"/>
        </w:trPr>
        <w:tc>
          <w:tcPr>
            <w:tcW w:w="539" w:type="dxa"/>
            <w:gridSpan w:val="2"/>
            <w:vMerge w:val="restart"/>
            <w:tcBorders>
              <w:top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6ED3470C" w14:textId="77777777" w:rsidR="00415A5E" w:rsidRDefault="00000000">
            <w:pPr>
              <w:pStyle w:val="TableParagraph"/>
              <w:spacing w:before="137"/>
              <w:ind w:left="21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1621" w:type="dxa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3A59838E" w14:textId="77777777" w:rsidR="00415A5E" w:rsidRDefault="00000000">
            <w:pPr>
              <w:pStyle w:val="TableParagraph"/>
              <w:spacing w:before="142" w:line="232" w:lineRule="auto"/>
              <w:ind w:left="92" w:right="185"/>
              <w:rPr>
                <w:sz w:val="16"/>
              </w:rPr>
            </w:pPr>
            <w:r>
              <w:rPr>
                <w:color w:val="231F20"/>
                <w:sz w:val="16"/>
              </w:rPr>
              <w:t>Príjmy budúcich období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krátkodobé </w:t>
            </w:r>
            <w:r>
              <w:rPr>
                <w:color w:val="231F20"/>
                <w:spacing w:val="-2"/>
                <w:sz w:val="16"/>
              </w:rPr>
              <w:t>(385A)</w:t>
            </w:r>
          </w:p>
        </w:tc>
        <w:tc>
          <w:tcPr>
            <w:tcW w:w="431" w:type="dxa"/>
            <w:vMerge w:val="restart"/>
            <w:tcBorders>
              <w:top w:val="single" w:sz="4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1718C384" w14:textId="77777777" w:rsidR="00415A5E" w:rsidRDefault="00000000">
            <w:pPr>
              <w:pStyle w:val="TableParagraph"/>
              <w:spacing w:before="138"/>
              <w:ind w:left="14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78</w:t>
            </w: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116C2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6E0B4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FB35BB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85F2EF3" w14:textId="77777777">
        <w:trPr>
          <w:trHeight w:val="450"/>
        </w:trPr>
        <w:tc>
          <w:tcPr>
            <w:tcW w:w="539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48E36C11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3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57B5B1C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7070E9F7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gridSpan w:val="5"/>
            <w:tcBorders>
              <w:top w:val="single" w:sz="4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36CC930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  <w:tcBorders>
              <w:top w:val="single" w:sz="4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6132505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double" w:sz="12" w:space="0" w:color="231F20"/>
            </w:tcBorders>
          </w:tcPr>
          <w:p w14:paraId="6240BB5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F71C85D" w14:textId="77777777">
        <w:trPr>
          <w:trHeight w:val="475"/>
        </w:trPr>
        <w:tc>
          <w:tcPr>
            <w:tcW w:w="539" w:type="dxa"/>
            <w:gridSpan w:val="2"/>
            <w:tcBorders>
              <w:top w:val="double" w:sz="12" w:space="0" w:color="231F20"/>
              <w:bottom w:val="single" w:sz="4" w:space="0" w:color="231F20"/>
              <w:right w:val="single" w:sz="4" w:space="0" w:color="231F20"/>
            </w:tcBorders>
          </w:tcPr>
          <w:p w14:paraId="26990B47" w14:textId="77777777" w:rsidR="00415A5E" w:rsidRDefault="00000000">
            <w:pPr>
              <w:pStyle w:val="TableParagraph"/>
              <w:spacing w:before="8" w:line="232" w:lineRule="auto"/>
              <w:ind w:left="110" w:right="73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585264F4" w14:textId="77777777" w:rsidR="00415A5E" w:rsidRDefault="00000000">
            <w:pPr>
              <w:pStyle w:val="TableParagraph"/>
              <w:spacing w:before="1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2" w:type="dxa"/>
            <w:gridSpan w:val="6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F7CD63" w14:textId="77777777" w:rsidR="00415A5E" w:rsidRDefault="00000000">
            <w:pPr>
              <w:pStyle w:val="TableParagraph"/>
              <w:spacing w:before="32"/>
              <w:ind w:lef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1C8F4C9F" w14:textId="77777777" w:rsidR="00415A5E" w:rsidRDefault="00000000">
            <w:pPr>
              <w:pStyle w:val="TableParagraph"/>
              <w:spacing w:before="62" w:line="177" w:lineRule="exact"/>
              <w:ind w:left="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1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B3AC4" w14:textId="77777777" w:rsidR="00415A5E" w:rsidRDefault="00000000">
            <w:pPr>
              <w:pStyle w:val="TableParagraph"/>
              <w:spacing w:before="8" w:line="232" w:lineRule="auto"/>
              <w:ind w:left="5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528A4439" w14:textId="77777777" w:rsidR="00415A5E" w:rsidRDefault="00000000">
            <w:pPr>
              <w:pStyle w:val="TableParagraph"/>
              <w:spacing w:before="1" w:line="178" w:lineRule="exact"/>
              <w:ind w:left="5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07" w:type="dxa"/>
            <w:gridSpan w:val="3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82270" w14:textId="77777777" w:rsidR="00415A5E" w:rsidRDefault="00000000">
            <w:pPr>
              <w:pStyle w:val="TableParagraph"/>
              <w:tabs>
                <w:tab w:val="left" w:pos="2641"/>
              </w:tabs>
              <w:spacing w:before="104"/>
              <w:ind w:left="6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obdobie</w:t>
            </w:r>
            <w:r>
              <w:rPr>
                <w:rFonts w:ascii="Arial" w:hAnsi="Arial"/>
                <w:b/>
                <w:color w:val="231F20"/>
                <w:sz w:val="16"/>
              </w:rPr>
              <w:tab/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298" w:type="dxa"/>
            <w:gridSpan w:val="5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3EFDF376" w14:textId="77777777" w:rsidR="00415A5E" w:rsidRDefault="00000000">
            <w:pPr>
              <w:pStyle w:val="TableParagraph"/>
              <w:tabs>
                <w:tab w:val="left" w:pos="3037"/>
              </w:tabs>
              <w:spacing w:before="35" w:line="232" w:lineRule="auto"/>
              <w:ind w:left="236" w:right="149" w:firstLine="8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Bezprostredne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  <w:r>
              <w:rPr>
                <w:rFonts w:ascii="Arial" w:hAnsi="Arial"/>
                <w:b/>
                <w:color w:val="231F20"/>
                <w:sz w:val="16"/>
              </w:rPr>
              <w:tab/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5</w:t>
            </w:r>
          </w:p>
        </w:tc>
      </w:tr>
      <w:tr w:rsidR="00415A5E" w14:paraId="78DEDFC9" w14:textId="77777777">
        <w:trPr>
          <w:trHeight w:val="493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20711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FB9B3" w14:textId="77777777" w:rsidR="00415A5E" w:rsidRDefault="00000000">
            <w:pPr>
              <w:pStyle w:val="TableParagraph"/>
              <w:spacing w:before="51" w:line="181" w:lineRule="exact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VLASTNÉ IMANIE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18A3FE44" w14:textId="77777777" w:rsidR="00415A5E" w:rsidRDefault="00000000">
            <w:pPr>
              <w:pStyle w:val="TableParagraph"/>
              <w:spacing w:line="181" w:lineRule="exact"/>
              <w:ind w:lef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80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101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141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5E424E" w14:textId="77777777" w:rsidR="00415A5E" w:rsidRDefault="00000000">
            <w:pPr>
              <w:pStyle w:val="TableParagraph"/>
              <w:spacing w:before="139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79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228EBD" w14:textId="77777777" w:rsidR="00415A5E" w:rsidRDefault="00000000">
            <w:pPr>
              <w:pStyle w:val="TableParagraph"/>
              <w:spacing w:before="56"/>
              <w:ind w:left="12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724921</w:t>
            </w: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CAD1C9" w14:textId="77777777" w:rsidR="00415A5E" w:rsidRDefault="00000000">
            <w:pPr>
              <w:pStyle w:val="TableParagraph"/>
              <w:spacing w:before="56"/>
              <w:ind w:left="1222" w:right="-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670153</w:t>
            </w:r>
          </w:p>
        </w:tc>
      </w:tr>
      <w:tr w:rsidR="00415A5E" w14:paraId="3F987897" w14:textId="77777777">
        <w:trPr>
          <w:trHeight w:val="493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3C2512" w14:textId="77777777" w:rsidR="00415A5E" w:rsidRDefault="00000000">
            <w:pPr>
              <w:pStyle w:val="TableParagraph"/>
              <w:spacing w:before="138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66F18A" w14:textId="77777777" w:rsidR="00415A5E" w:rsidRDefault="00000000">
            <w:pPr>
              <w:pStyle w:val="TableParagraph"/>
              <w:spacing w:before="51" w:line="181" w:lineRule="exact"/>
              <w:ind w:left="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  <w:r>
              <w:rPr>
                <w:rFonts w:ascii="Arial" w:hAnsi="Arial"/>
                <w:b/>
                <w:color w:val="231F20"/>
                <w:spacing w:val="61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81</w:t>
            </w:r>
            <w:r>
              <w:rPr>
                <w:rFonts w:ascii="Arial" w:hAnsi="Arial"/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85</w:t>
            </w:r>
            <w:r>
              <w:rPr>
                <w:rFonts w:ascii="Arial" w:hAnsi="Arial"/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86</w:t>
            </w:r>
            <w:r>
              <w:rPr>
                <w:rFonts w:ascii="Arial" w:hAnsi="Arial"/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87</w:t>
            </w:r>
            <w:r>
              <w:rPr>
                <w:rFonts w:ascii="Arial" w:hAnsi="Arial"/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+</w:t>
            </w:r>
          </w:p>
          <w:p w14:paraId="0F4D1859" w14:textId="77777777" w:rsidR="00415A5E" w:rsidRDefault="00000000">
            <w:pPr>
              <w:pStyle w:val="TableParagraph"/>
              <w:spacing w:line="181" w:lineRule="exact"/>
              <w:ind w:left="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1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90</w:t>
            </w:r>
            <w:r>
              <w:rPr>
                <w:rFonts w:ascii="Arial"/>
                <w:b/>
                <w:color w:val="231F20"/>
                <w:spacing w:val="-1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1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1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93</w:t>
            </w:r>
            <w:r>
              <w:rPr>
                <w:rFonts w:ascii="Arial"/>
                <w:b/>
                <w:color w:val="231F20"/>
                <w:spacing w:val="-1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1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1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97</w:t>
            </w:r>
            <w:r>
              <w:rPr>
                <w:rFonts w:ascii="Arial"/>
                <w:b/>
                <w:color w:val="231F20"/>
                <w:spacing w:val="-1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1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1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100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ABC050" w14:textId="77777777" w:rsidR="00415A5E" w:rsidRDefault="00000000">
            <w:pPr>
              <w:pStyle w:val="TableParagraph"/>
              <w:spacing w:before="137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80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D7676" w14:textId="77777777" w:rsidR="00415A5E" w:rsidRDefault="00000000">
            <w:pPr>
              <w:pStyle w:val="TableParagraph"/>
              <w:spacing w:before="55"/>
              <w:ind w:left="12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602346</w:t>
            </w: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B64596" w14:textId="77777777" w:rsidR="00415A5E" w:rsidRDefault="00000000">
            <w:pPr>
              <w:pStyle w:val="TableParagraph"/>
              <w:spacing w:before="55"/>
              <w:ind w:left="1222" w:right="-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620669</w:t>
            </w:r>
          </w:p>
        </w:tc>
      </w:tr>
      <w:tr w:rsidR="00415A5E" w14:paraId="2507E53E" w14:textId="77777777">
        <w:trPr>
          <w:trHeight w:val="494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56FE50" w14:textId="77777777" w:rsidR="00415A5E" w:rsidRDefault="00000000">
            <w:pPr>
              <w:pStyle w:val="TableParagraph"/>
              <w:spacing w:before="138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672B83" w14:textId="77777777" w:rsidR="00415A5E" w:rsidRDefault="00000000">
            <w:pPr>
              <w:pStyle w:val="TableParagraph"/>
              <w:spacing w:before="137"/>
              <w:ind w:lef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Základné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imanie</w:t>
            </w:r>
            <w:r>
              <w:rPr>
                <w:rFonts w:ascii="Arial" w:hAnsi="Arial"/>
                <w:b/>
                <w:color w:val="231F20"/>
                <w:spacing w:val="58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82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84)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D225E" w14:textId="77777777" w:rsidR="00415A5E" w:rsidRDefault="00000000">
            <w:pPr>
              <w:pStyle w:val="TableParagraph"/>
              <w:spacing w:before="137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81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1C71EC" w14:textId="77777777" w:rsidR="00415A5E" w:rsidRDefault="00000000">
            <w:pPr>
              <w:pStyle w:val="TableParagraph"/>
              <w:spacing w:before="55"/>
              <w:ind w:left="12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479466</w:t>
            </w: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4B5BA7" w14:textId="77777777" w:rsidR="00415A5E" w:rsidRDefault="00000000">
            <w:pPr>
              <w:pStyle w:val="TableParagraph"/>
              <w:spacing w:before="55"/>
              <w:ind w:left="1222" w:right="-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614047</w:t>
            </w:r>
          </w:p>
        </w:tc>
      </w:tr>
      <w:tr w:rsidR="00415A5E" w14:paraId="52EB808A" w14:textId="77777777">
        <w:trPr>
          <w:trHeight w:val="493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F2519E" w14:textId="77777777" w:rsidR="00415A5E" w:rsidRDefault="00000000">
            <w:pPr>
              <w:pStyle w:val="TableParagraph"/>
              <w:spacing w:before="138"/>
              <w:ind w:left="4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31E8EB" w14:textId="77777777" w:rsidR="00415A5E" w:rsidRDefault="00000000">
            <w:pPr>
              <w:pStyle w:val="TableParagraph"/>
              <w:spacing w:before="137"/>
              <w:ind w:left="93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(411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491)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C18D5B" w14:textId="77777777" w:rsidR="00415A5E" w:rsidRDefault="00000000">
            <w:pPr>
              <w:pStyle w:val="TableParagraph"/>
              <w:spacing w:before="137"/>
              <w:ind w:left="5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82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58E45A" w14:textId="77777777" w:rsidR="00415A5E" w:rsidRDefault="00000000">
            <w:pPr>
              <w:pStyle w:val="TableParagraph"/>
              <w:spacing w:before="55"/>
              <w:ind w:left="12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474466</w:t>
            </w: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73D3A2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29ABB69" w14:textId="77777777">
        <w:trPr>
          <w:trHeight w:val="493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AF20B3" w14:textId="77777777" w:rsidR="00415A5E" w:rsidRDefault="00000000">
            <w:pPr>
              <w:pStyle w:val="TableParagraph"/>
              <w:spacing w:before="138"/>
              <w:ind w:left="3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864273" w14:textId="77777777" w:rsidR="00415A5E" w:rsidRDefault="00000000">
            <w:pPr>
              <w:pStyle w:val="TableParagraph"/>
              <w:spacing w:before="137"/>
              <w:ind w:left="89"/>
              <w:rPr>
                <w:sz w:val="16"/>
              </w:rPr>
            </w:pPr>
            <w:r>
              <w:rPr>
                <w:color w:val="231F20"/>
                <w:sz w:val="16"/>
              </w:rPr>
              <w:t>Zmena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419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B0244B" w14:textId="77777777" w:rsidR="00415A5E" w:rsidRDefault="00000000">
            <w:pPr>
              <w:pStyle w:val="TableParagraph"/>
              <w:spacing w:before="137"/>
              <w:ind w:left="5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83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6D4E75" w14:textId="77777777" w:rsidR="00415A5E" w:rsidRDefault="00000000">
            <w:pPr>
              <w:pStyle w:val="TableParagraph"/>
              <w:spacing w:before="54"/>
              <w:ind w:left="1900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9677FB2" w14:textId="77777777" w:rsidR="00415A5E" w:rsidRDefault="00000000">
            <w:pPr>
              <w:pStyle w:val="TableParagraph"/>
              <w:spacing w:before="54"/>
              <w:ind w:left="1222" w:right="-1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614047</w:t>
            </w:r>
          </w:p>
        </w:tc>
      </w:tr>
      <w:tr w:rsidR="00415A5E" w14:paraId="79F74A1C" w14:textId="77777777">
        <w:trPr>
          <w:trHeight w:val="493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149817" w14:textId="77777777" w:rsidR="00415A5E" w:rsidRDefault="00000000">
            <w:pPr>
              <w:pStyle w:val="TableParagraph"/>
              <w:spacing w:before="138"/>
              <w:ind w:left="3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1B8863" w14:textId="77777777" w:rsidR="00415A5E" w:rsidRDefault="00000000">
            <w:pPr>
              <w:pStyle w:val="TableParagraph"/>
              <w:spacing w:before="55" w:line="232" w:lineRule="auto"/>
              <w:ind w:left="89" w:right="36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Pohľadávky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upísané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vlastné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imanie </w:t>
            </w:r>
            <w:r>
              <w:rPr>
                <w:color w:val="231F20"/>
                <w:spacing w:val="-2"/>
                <w:sz w:val="16"/>
              </w:rPr>
              <w:t>(/-/353)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4C3C98" w14:textId="77777777" w:rsidR="00415A5E" w:rsidRDefault="00000000">
            <w:pPr>
              <w:pStyle w:val="TableParagraph"/>
              <w:spacing w:before="137"/>
              <w:ind w:left="52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84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BD6C2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EB2BA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B786C55" w14:textId="77777777">
        <w:trPr>
          <w:trHeight w:val="493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31234" w14:textId="77777777" w:rsidR="00415A5E" w:rsidRDefault="00000000">
            <w:pPr>
              <w:pStyle w:val="TableParagraph"/>
              <w:spacing w:before="138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E1C73" w14:textId="77777777" w:rsidR="00415A5E" w:rsidRDefault="00000000">
            <w:pPr>
              <w:pStyle w:val="TableParagraph"/>
              <w:spacing w:before="137"/>
              <w:ind w:left="9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Emisné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ážio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(412)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62D29" w14:textId="77777777" w:rsidR="00415A5E" w:rsidRDefault="00000000">
            <w:pPr>
              <w:pStyle w:val="TableParagraph"/>
              <w:spacing w:before="137"/>
              <w:ind w:left="5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85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8F5F6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4ACBC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39A00E8" w14:textId="77777777">
        <w:trPr>
          <w:trHeight w:val="494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E0C6F4" w14:textId="77777777" w:rsidR="00415A5E" w:rsidRDefault="00000000">
            <w:pPr>
              <w:pStyle w:val="TableParagraph"/>
              <w:spacing w:before="138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3D62D1" w14:textId="77777777" w:rsidR="00415A5E" w:rsidRDefault="00000000">
            <w:pPr>
              <w:pStyle w:val="TableParagraph"/>
              <w:spacing w:before="137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kapitálové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fondy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(413)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E681" w14:textId="77777777" w:rsidR="00415A5E" w:rsidRDefault="00000000">
            <w:pPr>
              <w:pStyle w:val="TableParagraph"/>
              <w:spacing w:before="137"/>
              <w:ind w:left="5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86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BE95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044A1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68EFE0F" w14:textId="77777777">
        <w:trPr>
          <w:trHeight w:val="493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1ADDB" w14:textId="77777777" w:rsidR="00415A5E" w:rsidRDefault="00000000">
            <w:pPr>
              <w:pStyle w:val="TableParagraph"/>
              <w:spacing w:before="138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A.IV.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1781C6" w14:textId="77777777" w:rsidR="00415A5E" w:rsidRDefault="00000000">
            <w:pPr>
              <w:pStyle w:val="TableParagraph"/>
              <w:spacing w:before="137"/>
              <w:ind w:lef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Zákonné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rezervné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fondy</w:t>
            </w:r>
            <w:r>
              <w:rPr>
                <w:rFonts w:ascii="Arial" w:hAnsi="Arial"/>
                <w:b/>
                <w:color w:val="231F20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88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89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A7341" w14:textId="77777777" w:rsidR="00415A5E" w:rsidRDefault="00000000">
            <w:pPr>
              <w:pStyle w:val="TableParagraph"/>
              <w:spacing w:before="137"/>
              <w:ind w:left="5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87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8454C9" w14:textId="77777777" w:rsidR="00415A5E" w:rsidRDefault="00000000">
            <w:pPr>
              <w:pStyle w:val="TableParagraph"/>
              <w:spacing w:before="53"/>
              <w:ind w:left="155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43985</w:t>
            </w: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B58A7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0803F75" w14:textId="77777777">
        <w:trPr>
          <w:trHeight w:val="493"/>
        </w:trPr>
        <w:tc>
          <w:tcPr>
            <w:tcW w:w="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549B6" w14:textId="77777777" w:rsidR="00415A5E" w:rsidRDefault="00000000">
            <w:pPr>
              <w:pStyle w:val="TableParagraph"/>
              <w:spacing w:before="138"/>
              <w:ind w:left="4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A.IV.1.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D990CC" w14:textId="77777777" w:rsidR="00415A5E" w:rsidRDefault="00000000">
            <w:pPr>
              <w:pStyle w:val="TableParagraph"/>
              <w:spacing w:before="55" w:line="232" w:lineRule="auto"/>
              <w:ind w:left="9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Zákonný rezervný fond a nedeliteľný fond </w:t>
            </w:r>
            <w:r>
              <w:rPr>
                <w:color w:val="231F20"/>
                <w:sz w:val="16"/>
              </w:rPr>
              <w:t>(417A, 418, 421A, 422)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94DF77" w14:textId="77777777" w:rsidR="00415A5E" w:rsidRDefault="00000000">
            <w:pPr>
              <w:pStyle w:val="TableParagraph"/>
              <w:spacing w:before="137"/>
              <w:ind w:left="52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88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4DADA6" w14:textId="77777777" w:rsidR="00415A5E" w:rsidRDefault="00000000">
            <w:pPr>
              <w:pStyle w:val="TableParagraph"/>
              <w:spacing w:before="56"/>
              <w:ind w:left="155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43985</w:t>
            </w: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0B95D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BFFFBAC" w14:textId="77777777">
        <w:trPr>
          <w:trHeight w:val="498"/>
        </w:trPr>
        <w:tc>
          <w:tcPr>
            <w:tcW w:w="539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14:paraId="630F49FD" w14:textId="77777777" w:rsidR="00415A5E" w:rsidRDefault="00000000">
            <w:pPr>
              <w:pStyle w:val="TableParagraph"/>
              <w:spacing w:before="138"/>
              <w:ind w:left="33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2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C964A9F" w14:textId="77777777" w:rsidR="00415A5E" w:rsidRDefault="00000000">
            <w:pPr>
              <w:pStyle w:val="TableParagraph"/>
              <w:spacing w:before="55" w:line="232" w:lineRule="auto"/>
              <w:ind w:left="92"/>
              <w:rPr>
                <w:sz w:val="16"/>
              </w:rPr>
            </w:pPr>
            <w:r>
              <w:rPr>
                <w:color w:val="231F20"/>
                <w:sz w:val="16"/>
              </w:rPr>
              <w:t>Rezervný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akcie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vlastné podiely (417A, 421A)</w:t>
            </w:r>
          </w:p>
        </w:tc>
        <w:tc>
          <w:tcPr>
            <w:tcW w:w="43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CB99C31" w14:textId="77777777" w:rsidR="00415A5E" w:rsidRDefault="00000000">
            <w:pPr>
              <w:pStyle w:val="TableParagraph"/>
              <w:spacing w:before="137"/>
              <w:ind w:left="52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89</w:t>
            </w:r>
          </w:p>
        </w:tc>
        <w:tc>
          <w:tcPr>
            <w:tcW w:w="3307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7A9C2E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8" w:type="dxa"/>
            <w:gridSpan w:val="5"/>
            <w:tcBorders>
              <w:top w:val="single" w:sz="4" w:space="0" w:color="231F20"/>
              <w:left w:val="single" w:sz="4" w:space="0" w:color="231F20"/>
            </w:tcBorders>
          </w:tcPr>
          <w:p w14:paraId="56A67C6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1C2F61E" w14:textId="77777777">
        <w:trPr>
          <w:trHeight w:val="317"/>
        </w:trPr>
        <w:tc>
          <w:tcPr>
            <w:tcW w:w="360" w:type="dxa"/>
            <w:tcBorders>
              <w:left w:val="single" w:sz="18" w:space="0" w:color="231F20"/>
              <w:bottom w:val="single" w:sz="18" w:space="0" w:color="231F20"/>
              <w:right w:val="nil"/>
            </w:tcBorders>
          </w:tcPr>
          <w:p w14:paraId="3666D76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9" w:type="dxa"/>
            <w:gridSpan w:val="15"/>
            <w:tcBorders>
              <w:left w:val="nil"/>
              <w:bottom w:val="nil"/>
              <w:right w:val="nil"/>
            </w:tcBorders>
          </w:tcPr>
          <w:p w14:paraId="2262E6D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  <w:tcBorders>
              <w:left w:val="nil"/>
              <w:bottom w:val="single" w:sz="18" w:space="0" w:color="231F20"/>
              <w:right w:val="single" w:sz="18" w:space="0" w:color="231F20"/>
            </w:tcBorders>
          </w:tcPr>
          <w:p w14:paraId="473F483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F68D250" w14:textId="77777777" w:rsidR="00415A5E" w:rsidRDefault="00415A5E">
      <w:pPr>
        <w:pStyle w:val="TableParagraph"/>
        <w:rPr>
          <w:rFonts w:ascii="Times New Roman"/>
          <w:sz w:val="16"/>
        </w:rPr>
        <w:sectPr w:rsidR="00415A5E">
          <w:headerReference w:type="default" r:id="rId17"/>
          <w:footerReference w:type="default" r:id="rId18"/>
          <w:pgSz w:w="11910" w:h="16840"/>
          <w:pgMar w:top="500" w:right="425" w:bottom="400" w:left="425" w:header="317" w:footer="21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7"/>
        <w:gridCol w:w="1163"/>
        <w:gridCol w:w="173"/>
        <w:gridCol w:w="1872"/>
        <w:gridCol w:w="432"/>
        <w:gridCol w:w="1073"/>
        <w:gridCol w:w="2238"/>
        <w:gridCol w:w="581"/>
        <w:gridCol w:w="2730"/>
      </w:tblGrid>
      <w:tr w:rsidR="00415A5E" w14:paraId="77F4119C" w14:textId="77777777">
        <w:trPr>
          <w:trHeight w:val="92"/>
        </w:trPr>
        <w:tc>
          <w:tcPr>
            <w:tcW w:w="360" w:type="dxa"/>
            <w:vMerge w:val="restart"/>
            <w:tcBorders>
              <w:top w:val="nil"/>
              <w:left w:val="nil"/>
            </w:tcBorders>
          </w:tcPr>
          <w:p w14:paraId="435912B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right w:val="nil"/>
            </w:tcBorders>
          </w:tcPr>
          <w:p w14:paraId="4B30C808" w14:textId="77777777" w:rsidR="00415A5E" w:rsidRDefault="00415A5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3" w:type="dxa"/>
            <w:vMerge w:val="restart"/>
            <w:tcBorders>
              <w:top w:val="nil"/>
            </w:tcBorders>
          </w:tcPr>
          <w:p w14:paraId="2976BFE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7" w:type="dxa"/>
            <w:gridSpan w:val="3"/>
            <w:vMerge w:val="restart"/>
            <w:tcBorders>
              <w:right w:val="double" w:sz="12" w:space="0" w:color="231F20"/>
            </w:tcBorders>
          </w:tcPr>
          <w:p w14:paraId="4BAD21CA" w14:textId="77777777" w:rsidR="00415A5E" w:rsidRDefault="00000000">
            <w:pPr>
              <w:pStyle w:val="TableParagraph"/>
              <w:spacing w:before="107"/>
              <w:ind w:left="59" w:right="-29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19" w:type="dxa"/>
            <w:gridSpan w:val="2"/>
            <w:vMerge w:val="restart"/>
            <w:tcBorders>
              <w:left w:val="double" w:sz="12" w:space="0" w:color="231F20"/>
            </w:tcBorders>
          </w:tcPr>
          <w:p w14:paraId="4BF61B8C" w14:textId="77777777" w:rsidR="00415A5E" w:rsidRDefault="00000000">
            <w:pPr>
              <w:pStyle w:val="TableParagraph"/>
              <w:spacing w:before="100"/>
              <w:ind w:left="51" w:right="-44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7"/>
                <w:w w:val="160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0"/>
                <w:sz w:val="29"/>
              </w:rPr>
              <w:t>46216367</w:t>
            </w:r>
          </w:p>
        </w:tc>
        <w:tc>
          <w:tcPr>
            <w:tcW w:w="2730" w:type="dxa"/>
            <w:vMerge w:val="restart"/>
            <w:tcBorders>
              <w:top w:val="nil"/>
              <w:right w:val="nil"/>
            </w:tcBorders>
          </w:tcPr>
          <w:p w14:paraId="3B8BA98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C7D9851" w14:textId="77777777">
        <w:trPr>
          <w:trHeight w:val="424"/>
        </w:trPr>
        <w:tc>
          <w:tcPr>
            <w:tcW w:w="360" w:type="dxa"/>
            <w:vMerge/>
            <w:tcBorders>
              <w:top w:val="nil"/>
              <w:left w:val="nil"/>
            </w:tcBorders>
          </w:tcPr>
          <w:p w14:paraId="69547EE3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2"/>
          </w:tcPr>
          <w:p w14:paraId="6994B5FC" w14:textId="77777777" w:rsidR="00415A5E" w:rsidRDefault="00000000">
            <w:pPr>
              <w:pStyle w:val="TableParagraph"/>
              <w:spacing w:line="191" w:lineRule="exact"/>
              <w:ind w:left="17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Súvaha</w:t>
            </w:r>
          </w:p>
          <w:p w14:paraId="0916777E" w14:textId="77777777" w:rsidR="00415A5E" w:rsidRDefault="00000000">
            <w:pPr>
              <w:pStyle w:val="TableParagraph"/>
              <w:spacing w:line="199" w:lineRule="exact"/>
              <w:ind w:left="17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4946432" behindDoc="1" locked="0" layoutInCell="1" allowOverlap="1" wp14:anchorId="6FDA03B5" wp14:editId="19CD39CE">
                      <wp:simplePos x="0" y="0"/>
                      <wp:positionH relativeFrom="column">
                        <wp:posOffset>-242303</wp:posOffset>
                      </wp:positionH>
                      <wp:positionV relativeFrom="paragraph">
                        <wp:posOffset>-221812</wp:posOffset>
                      </wp:positionV>
                      <wp:extent cx="254635" cy="25527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6BF75" id="Group 73" o:spid="_x0000_s1026" style="position:absolute;margin-left:-19.1pt;margin-top:-17.45pt;width:20.05pt;height:20.1pt;z-index:-18370048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">
                      <v:shape id="Graphic 74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173" w:type="dxa"/>
            <w:vMerge/>
            <w:tcBorders>
              <w:top w:val="nil"/>
            </w:tcBorders>
          </w:tcPr>
          <w:p w14:paraId="3DF2C250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gridSpan w:val="3"/>
            <w:vMerge/>
            <w:tcBorders>
              <w:top w:val="nil"/>
              <w:right w:val="double" w:sz="12" w:space="0" w:color="231F20"/>
            </w:tcBorders>
          </w:tcPr>
          <w:p w14:paraId="251550FA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2"/>
            <w:vMerge/>
            <w:tcBorders>
              <w:top w:val="nil"/>
              <w:left w:val="double" w:sz="12" w:space="0" w:color="231F20"/>
            </w:tcBorders>
          </w:tcPr>
          <w:p w14:paraId="3DD05F7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  <w:right w:val="nil"/>
            </w:tcBorders>
          </w:tcPr>
          <w:p w14:paraId="7DEB0722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26C73987" w14:textId="77777777">
        <w:trPr>
          <w:trHeight w:val="555"/>
        </w:trPr>
        <w:tc>
          <w:tcPr>
            <w:tcW w:w="537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14:paraId="394923BB" w14:textId="77777777" w:rsidR="00415A5E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45ECA1A3" w14:textId="77777777" w:rsidR="00415A5E" w:rsidRDefault="00000000">
            <w:pPr>
              <w:pStyle w:val="TableParagraph"/>
              <w:spacing w:before="1" w:line="167" w:lineRule="exact"/>
              <w:ind w:lef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8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01C8DA" w14:textId="77777777" w:rsidR="00415A5E" w:rsidRDefault="00000000">
            <w:pPr>
              <w:pStyle w:val="TableParagraph"/>
              <w:spacing w:before="123"/>
              <w:ind w:left="2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3983167B" w14:textId="77777777" w:rsidR="00415A5E" w:rsidRDefault="00000000">
            <w:pPr>
              <w:pStyle w:val="TableParagraph"/>
              <w:spacing w:before="62" w:line="166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024ADE" w14:textId="77777777" w:rsidR="00415A5E" w:rsidRDefault="00000000">
            <w:pPr>
              <w:pStyle w:val="TableParagraph"/>
              <w:spacing w:before="99" w:line="232" w:lineRule="auto"/>
              <w:ind w:left="22" w:right="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73FF0CD9" w14:textId="77777777" w:rsidR="00415A5E" w:rsidRDefault="00000000">
            <w:pPr>
              <w:pStyle w:val="TableParagraph"/>
              <w:spacing w:before="1" w:line="167" w:lineRule="exact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1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9CD7BF" w14:textId="77777777" w:rsidR="00415A5E" w:rsidRDefault="00000000">
            <w:pPr>
              <w:pStyle w:val="TableParagraph"/>
              <w:spacing w:before="55" w:line="240" w:lineRule="atLeast"/>
              <w:ind w:left="1616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311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14:paraId="0E0D780E" w14:textId="77777777" w:rsidR="00415A5E" w:rsidRDefault="00000000">
            <w:pPr>
              <w:pStyle w:val="TableParagraph"/>
              <w:spacing w:before="19" w:line="232" w:lineRule="auto"/>
              <w:ind w:left="3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účtovné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obdobie</w:t>
            </w:r>
          </w:p>
          <w:p w14:paraId="35C3775F" w14:textId="77777777" w:rsidR="00415A5E" w:rsidRDefault="00000000">
            <w:pPr>
              <w:pStyle w:val="TableParagraph"/>
              <w:spacing w:line="160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946944" behindDoc="1" locked="0" layoutInCell="1" allowOverlap="1" wp14:anchorId="712F61D5" wp14:editId="41C92BF4">
                      <wp:simplePos x="0" y="0"/>
                      <wp:positionH relativeFrom="column">
                        <wp:posOffset>1860042</wp:posOffset>
                      </wp:positionH>
                      <wp:positionV relativeFrom="paragraph">
                        <wp:posOffset>-627599</wp:posOffset>
                      </wp:positionV>
                      <wp:extent cx="255270" cy="25527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4227D" id="Group 75" o:spid="_x0000_s1026" style="position:absolute;margin-left:146.45pt;margin-top:-49.4pt;width:20.1pt;height:20.1pt;z-index:-18369536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">
                      <v:shape id="Graphic 76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5</w:t>
            </w:r>
          </w:p>
        </w:tc>
      </w:tr>
      <w:tr w:rsidR="00415A5E" w14:paraId="7F6148C9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F6A47E" w14:textId="77777777" w:rsidR="00415A5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A.V.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11554E" w14:textId="77777777" w:rsidR="00415A5E" w:rsidRDefault="00000000">
            <w:pPr>
              <w:pStyle w:val="TableParagraph"/>
              <w:spacing w:before="148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fondy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zo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zisku</w:t>
            </w:r>
            <w:r>
              <w:rPr>
                <w:rFonts w:ascii="Arial" w:hAnsi="Arial"/>
                <w:b/>
                <w:color w:val="231F20"/>
                <w:spacing w:val="58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91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92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0281E0" w14:textId="77777777" w:rsidR="00415A5E" w:rsidRDefault="00000000">
            <w:pPr>
              <w:pStyle w:val="TableParagraph"/>
              <w:spacing w:before="149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90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3D67D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9C5412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C059DA4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23C22" w14:textId="77777777" w:rsidR="00415A5E" w:rsidRDefault="00000000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A.V.1.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9BA97" w14:textId="77777777" w:rsidR="00415A5E" w:rsidRDefault="00000000">
            <w:pPr>
              <w:pStyle w:val="TableParagraph"/>
              <w:spacing w:before="148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Štatutárne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3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(423,</w:t>
            </w:r>
            <w:r>
              <w:rPr>
                <w:color w:val="231F20"/>
                <w:spacing w:val="-4"/>
                <w:sz w:val="16"/>
              </w:rPr>
              <w:t xml:space="preserve"> 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B835AD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033B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FDF0A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9100537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7D834F" w14:textId="77777777" w:rsidR="00415A5E" w:rsidRDefault="00000000">
            <w:pPr>
              <w:pStyle w:val="TableParagraph"/>
              <w:spacing w:before="148"/>
              <w:ind w:left="32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23224E" w14:textId="77777777" w:rsidR="00415A5E" w:rsidRDefault="00000000">
            <w:pPr>
              <w:pStyle w:val="TableParagraph"/>
              <w:spacing w:before="148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(427,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7AB14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92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9B069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E57CAE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AC6F292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A4EE37" w14:textId="77777777" w:rsidR="00415A5E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5388A6" w14:textId="77777777" w:rsidR="00415A5E" w:rsidRDefault="00000000">
            <w:pPr>
              <w:pStyle w:val="TableParagraph"/>
              <w:spacing w:before="66" w:line="232" w:lineRule="auto"/>
              <w:ind w:left="84" w:right="4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Oceňovacie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rozdiely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precenenia súčet (r. 94 až r. 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E2BE2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93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D6666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22529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9507307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54C013" w14:textId="77777777" w:rsidR="00415A5E" w:rsidRDefault="00000000">
            <w:pPr>
              <w:pStyle w:val="TableParagraph"/>
              <w:spacing w:before="149"/>
              <w:ind w:left="39" w:right="-1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A.VI.1.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598E9D" w14:textId="77777777" w:rsidR="00415A5E" w:rsidRDefault="00000000">
            <w:pPr>
              <w:pStyle w:val="TableParagraph"/>
              <w:spacing w:before="66" w:line="232" w:lineRule="auto"/>
              <w:ind w:left="84" w:right="7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Oceňovacie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rozdiely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precenenia </w:t>
            </w:r>
            <w:r>
              <w:rPr>
                <w:color w:val="231F20"/>
                <w:sz w:val="16"/>
              </w:rPr>
              <w:t>majetku a záväzkov (+/- 414)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C104A9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94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CA94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055DEC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C72B72F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599B67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AB7950" w14:textId="77777777" w:rsidR="00415A5E" w:rsidRDefault="00000000">
            <w:pPr>
              <w:pStyle w:val="TableParagraph"/>
              <w:spacing w:before="66" w:line="232" w:lineRule="auto"/>
              <w:ind w:left="84" w:right="4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Oceňovacie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rozdiely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kapitálových </w:t>
            </w:r>
            <w:r>
              <w:rPr>
                <w:color w:val="231F20"/>
                <w:sz w:val="16"/>
              </w:rPr>
              <w:t>účastín (+/- 415)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9C310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9CFDD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C3612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60DFEA4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EA71BF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1A86E7" w14:textId="77777777" w:rsidR="00415A5E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Oceňovacie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rozdiely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precenenia</w:t>
            </w:r>
          </w:p>
          <w:p w14:paraId="6CB60F93" w14:textId="77777777" w:rsidR="00415A5E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zlúčení,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splynutí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rozdelení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(+/-</w:t>
            </w:r>
            <w:r>
              <w:rPr>
                <w:color w:val="231F20"/>
                <w:spacing w:val="-4"/>
                <w:sz w:val="16"/>
              </w:rPr>
              <w:t xml:space="preserve">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07B6E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96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BFCB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EA8C1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12F4FAE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EEA5B6" w14:textId="77777777" w:rsidR="00415A5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A.VII.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57D936" w14:textId="77777777" w:rsidR="00415A5E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minulých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rokov</w:t>
            </w:r>
          </w:p>
          <w:p w14:paraId="3434B8E6" w14:textId="77777777" w:rsidR="00415A5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98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99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A61696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97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BD59D3" w14:textId="77777777" w:rsidR="00415A5E" w:rsidRDefault="00000000">
            <w:pPr>
              <w:pStyle w:val="TableParagraph"/>
              <w:spacing w:before="67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38793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E2BCB9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06CE78A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109389" w14:textId="77777777" w:rsidR="00415A5E" w:rsidRDefault="00000000">
            <w:pPr>
              <w:pStyle w:val="TableParagraph"/>
              <w:spacing w:before="155"/>
              <w:ind w:left="38" w:right="-15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A.VII.1.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F8D9FE" w14:textId="77777777" w:rsidR="00415A5E" w:rsidRDefault="00000000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Nerozdelený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(428)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CFBC56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98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931FE" w14:textId="77777777" w:rsidR="00415A5E" w:rsidRDefault="00000000">
            <w:pPr>
              <w:pStyle w:val="TableParagraph"/>
              <w:spacing w:before="67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38793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7FB5C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C51FD2B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FB499D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43D385" w14:textId="77777777" w:rsidR="00415A5E" w:rsidRDefault="00000000">
            <w:pPr>
              <w:pStyle w:val="TableParagraph"/>
              <w:spacing w:before="148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Neuhradená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(/-</w:t>
            </w:r>
            <w:r>
              <w:rPr>
                <w:color w:val="231F20"/>
                <w:spacing w:val="-2"/>
                <w:sz w:val="16"/>
              </w:rPr>
              <w:t>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1653BC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99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97128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AEF74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8CF7C2E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A3D4E" w14:textId="77777777" w:rsidR="00415A5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A.VIII.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BE9548" w14:textId="77777777" w:rsidR="00415A5E" w:rsidRDefault="00000000">
            <w:pPr>
              <w:pStyle w:val="TableParagraph"/>
              <w:spacing w:before="8" w:line="220" w:lineRule="auto"/>
              <w:ind w:left="80" w:right="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sz w:val="15"/>
              </w:rPr>
              <w:t xml:space="preserve">Výsledok hospodárenia za účtovné </w:t>
            </w:r>
            <w:proofErr w:type="spellStart"/>
            <w:r>
              <w:rPr>
                <w:rFonts w:ascii="Arial" w:hAnsi="Arial"/>
                <w:b/>
                <w:color w:val="231F20"/>
                <w:sz w:val="15"/>
              </w:rPr>
              <w:t>obdo-bie</w:t>
            </w:r>
            <w:proofErr w:type="spellEnd"/>
            <w:r>
              <w:rPr>
                <w:rFonts w:ascii="Arial" w:hAns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po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zdanení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/+-/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01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-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(r.</w:t>
            </w:r>
            <w:r>
              <w:rPr>
                <w:rFonts w:ascii="Arial" w:hAns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81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+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85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+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5"/>
              </w:rPr>
              <w:t>86</w:t>
            </w:r>
          </w:p>
          <w:p w14:paraId="5871AA9F" w14:textId="77777777" w:rsidR="00415A5E" w:rsidRDefault="00000000">
            <w:pPr>
              <w:pStyle w:val="TableParagraph"/>
              <w:spacing w:line="148" w:lineRule="exact"/>
              <w:ind w:left="8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231F20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87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90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93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97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101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5"/>
              </w:rPr>
              <w:t xml:space="preserve"> 141)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AB7556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100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11EB0" w14:textId="77777777" w:rsidR="00415A5E" w:rsidRDefault="00000000">
            <w:pPr>
              <w:pStyle w:val="TableParagraph"/>
              <w:spacing w:before="66"/>
              <w:ind w:left="1542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40102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AC3137D" w14:textId="77777777" w:rsidR="00415A5E" w:rsidRDefault="00000000">
            <w:pPr>
              <w:pStyle w:val="TableParagraph"/>
              <w:spacing w:before="66"/>
              <w:ind w:left="1889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6622</w:t>
            </w:r>
          </w:p>
        </w:tc>
      </w:tr>
      <w:tr w:rsidR="00415A5E" w14:paraId="34446E05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DB950E" w14:textId="77777777" w:rsidR="00415A5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F1F13B" w14:textId="77777777" w:rsidR="00415A5E" w:rsidRDefault="00000000">
            <w:pPr>
              <w:pStyle w:val="TableParagraph"/>
              <w:tabs>
                <w:tab w:val="left" w:pos="928"/>
              </w:tabs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z w:val="16"/>
              </w:rPr>
              <w:tab/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102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118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121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122</w:t>
            </w:r>
          </w:p>
          <w:p w14:paraId="00C058A7" w14:textId="77777777" w:rsidR="00415A5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140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5A7A7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101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D9938" w14:textId="77777777" w:rsidR="00415A5E" w:rsidRDefault="00000000">
            <w:pPr>
              <w:pStyle w:val="TableParagraph"/>
              <w:spacing w:before="66"/>
              <w:ind w:left="119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122575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7BDFC6" w14:textId="77777777" w:rsidR="00415A5E" w:rsidRDefault="00000000">
            <w:pPr>
              <w:pStyle w:val="TableParagraph"/>
              <w:spacing w:before="66"/>
              <w:ind w:left="154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49484</w:t>
            </w:r>
          </w:p>
        </w:tc>
      </w:tr>
      <w:tr w:rsidR="00415A5E" w14:paraId="0C680B06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3D8D68" w14:textId="77777777" w:rsidR="00415A5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66B596" w14:textId="77777777" w:rsidR="00415A5E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Dlhodobé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4350F70F" w14:textId="77777777" w:rsidR="00415A5E" w:rsidRDefault="00000000">
            <w:pPr>
              <w:pStyle w:val="TableParagraph"/>
              <w:spacing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103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107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22E3CD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102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9F1C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0D7C5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094435F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7B8A7F" w14:textId="77777777" w:rsidR="00415A5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B.I.1.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CEF26" w14:textId="77777777" w:rsidR="00415A5E" w:rsidRDefault="00000000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obchodného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styku súčet (r. 104 až r. 106)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EF4372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103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FB408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1E8871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68944E8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E95346" w14:textId="77777777" w:rsidR="00415A5E" w:rsidRDefault="00000000">
            <w:pPr>
              <w:pStyle w:val="TableParagraph"/>
              <w:spacing w:before="148"/>
              <w:ind w:left="24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1.a.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2C945F" w14:textId="77777777" w:rsidR="00415A5E" w:rsidRDefault="00000000">
            <w:pPr>
              <w:pStyle w:val="TableParagraph"/>
              <w:spacing w:before="12" w:line="154" w:lineRule="exact"/>
              <w:ind w:left="84" w:right="809"/>
              <w:jc w:val="both"/>
              <w:rPr>
                <w:sz w:val="15"/>
              </w:rPr>
            </w:pPr>
            <w:r>
              <w:rPr>
                <w:color w:val="231F20"/>
                <w:sz w:val="15"/>
              </w:rPr>
              <w:t>Záväzky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z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obchodného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styku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voči prepojeným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účtovným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jednotkám (321A, 475A, 476A)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44F40D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104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53740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996500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0B1D1FC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2557BE" w14:textId="77777777" w:rsidR="00415A5E" w:rsidRDefault="00000000">
            <w:pPr>
              <w:pStyle w:val="TableParagraph"/>
              <w:spacing w:before="148"/>
              <w:ind w:left="24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1.b.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3D73D" w14:textId="77777777" w:rsidR="00415A5E" w:rsidRDefault="00000000">
            <w:pPr>
              <w:pStyle w:val="TableParagraph"/>
              <w:spacing w:before="12" w:line="154" w:lineRule="exact"/>
              <w:ind w:left="84" w:right="98"/>
              <w:rPr>
                <w:sz w:val="15"/>
              </w:rPr>
            </w:pPr>
            <w:r>
              <w:rPr>
                <w:color w:val="231F20"/>
                <w:sz w:val="15"/>
              </w:rPr>
              <w:t>Záväzky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z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obchodného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styku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v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rámci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podielo</w:t>
            </w:r>
            <w:proofErr w:type="spellEnd"/>
            <w:r>
              <w:rPr>
                <w:color w:val="231F20"/>
                <w:sz w:val="15"/>
              </w:rPr>
              <w:t>-vej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účasti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okrem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záväzkov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voči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prepojeným účtovným jednotkám (321A, 475A, 476A)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84F003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F88D6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5602A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81A0119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D1854A" w14:textId="77777777" w:rsidR="00415A5E" w:rsidRDefault="00000000">
            <w:pPr>
              <w:pStyle w:val="TableParagraph"/>
              <w:spacing w:before="148"/>
              <w:ind w:left="24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1.c.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3526F" w14:textId="77777777" w:rsidR="00415A5E" w:rsidRDefault="00000000">
            <w:pPr>
              <w:pStyle w:val="TableParagraph"/>
              <w:spacing w:before="66" w:line="232" w:lineRule="auto"/>
              <w:ind w:left="84" w:right="409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obchodného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 (321A, 475A, 476A)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AE2B0A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106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B5F9B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3AE96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5D96625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A8D15B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746F85" w14:textId="77777777" w:rsidR="00415A5E" w:rsidRDefault="00000000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Čistá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hodnota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zákazky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(316A)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70488" w14:textId="77777777" w:rsidR="00415A5E" w:rsidRDefault="00000000">
            <w:pPr>
              <w:pStyle w:val="TableParagraph"/>
              <w:spacing w:before="148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107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A5864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E1C7C4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A88DF61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3080EA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CE8B4B" w14:textId="77777777" w:rsidR="00415A5E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voči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prepojeným </w:t>
            </w:r>
            <w:r>
              <w:rPr>
                <w:color w:val="231F20"/>
                <w:spacing w:val="-4"/>
                <w:sz w:val="16"/>
              </w:rPr>
              <w:t>účtovným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jednotkám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(471A,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C28081" w14:textId="77777777" w:rsidR="00415A5E" w:rsidRDefault="00000000">
            <w:pPr>
              <w:pStyle w:val="TableParagraph"/>
              <w:spacing w:before="148"/>
              <w:ind w:left="22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108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8C0E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9D81C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B8FBE29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EE3A2C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A6AB9" w14:textId="77777777" w:rsidR="00415A5E" w:rsidRDefault="00000000">
            <w:pPr>
              <w:pStyle w:val="TableParagraph"/>
              <w:spacing w:before="12" w:line="154" w:lineRule="exact"/>
              <w:ind w:left="84"/>
              <w:rPr>
                <w:sz w:val="15"/>
              </w:rPr>
            </w:pPr>
            <w:r>
              <w:rPr>
                <w:color w:val="231F20"/>
                <w:sz w:val="15"/>
              </w:rPr>
              <w:t xml:space="preserve">Ostatné záväzky v rámci podielovej účasti </w:t>
            </w:r>
            <w:r>
              <w:rPr>
                <w:color w:val="231F20"/>
                <w:spacing w:val="-2"/>
                <w:sz w:val="15"/>
              </w:rPr>
              <w:t>okrem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záväzkov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voči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prepojeným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účtovným</w:t>
            </w:r>
            <w:r>
              <w:rPr>
                <w:color w:val="231F20"/>
                <w:sz w:val="15"/>
              </w:rPr>
              <w:t xml:space="preserve"> jednotkám (471A,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D12A5" w14:textId="77777777" w:rsidR="00415A5E" w:rsidRDefault="00000000">
            <w:pPr>
              <w:pStyle w:val="TableParagraph"/>
              <w:spacing w:before="148"/>
              <w:ind w:left="22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109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61432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D5AB2F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550F510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7F1958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FBEE8E" w14:textId="77777777" w:rsidR="00415A5E" w:rsidRDefault="00000000">
            <w:pPr>
              <w:pStyle w:val="TableParagraph"/>
              <w:spacing w:before="148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(479A,</w:t>
            </w:r>
            <w:r>
              <w:rPr>
                <w:color w:val="231F20"/>
                <w:spacing w:val="-2"/>
                <w:sz w:val="16"/>
              </w:rPr>
              <w:t xml:space="preserve">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FB9028" w14:textId="77777777" w:rsidR="00415A5E" w:rsidRDefault="00000000">
            <w:pPr>
              <w:pStyle w:val="TableParagraph"/>
              <w:spacing w:before="148"/>
              <w:ind w:left="22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110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D62ED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1CECB1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60682C8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D62EE4" w14:textId="77777777" w:rsidR="00415A5E" w:rsidRDefault="00000000">
            <w:pPr>
              <w:pStyle w:val="TableParagraph"/>
              <w:spacing w:before="149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1D6FD" w14:textId="77777777" w:rsidR="00415A5E" w:rsidRDefault="00000000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prijaté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(475A)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3192E9" w14:textId="77777777" w:rsidR="00415A5E" w:rsidRDefault="00000000">
            <w:pPr>
              <w:pStyle w:val="TableParagraph"/>
              <w:spacing w:before="148"/>
              <w:ind w:left="22" w:right="1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DDB6C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DBAE59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732984C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D423F3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73ED54" w14:textId="77777777" w:rsidR="00415A5E" w:rsidRDefault="00000000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zmenky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úhradu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(478A)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64975D" w14:textId="77777777" w:rsidR="00415A5E" w:rsidRDefault="00000000">
            <w:pPr>
              <w:pStyle w:val="TableParagraph"/>
              <w:spacing w:before="148"/>
              <w:ind w:left="22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112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FC18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80EDE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CED434F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0960FF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DAD1C2" w14:textId="77777777" w:rsidR="00415A5E" w:rsidRDefault="00000000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Vydané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dlhopisy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(473A/-</w:t>
            </w:r>
            <w:r>
              <w:rPr>
                <w:color w:val="231F20"/>
                <w:spacing w:val="-2"/>
                <w:sz w:val="16"/>
              </w:rPr>
              <w:t>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ADBF04" w14:textId="77777777" w:rsidR="00415A5E" w:rsidRDefault="00000000">
            <w:pPr>
              <w:pStyle w:val="TableParagraph"/>
              <w:spacing w:before="148"/>
              <w:ind w:left="22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5D77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FA8E1D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BB38DC1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C02BF" w14:textId="77777777" w:rsidR="00415A5E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421315" w14:textId="77777777" w:rsidR="00415A5E" w:rsidRDefault="00000000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sociálneho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(472)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E2E13A" w14:textId="77777777" w:rsidR="00415A5E" w:rsidRDefault="00000000">
            <w:pPr>
              <w:pStyle w:val="TableParagraph"/>
              <w:spacing w:before="149"/>
              <w:ind w:left="22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114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E7245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6924C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1A735024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51F1D8" w14:textId="77777777" w:rsidR="00415A5E" w:rsidRDefault="00000000">
            <w:pPr>
              <w:pStyle w:val="TableParagraph"/>
              <w:spacing w:before="148"/>
              <w:ind w:left="28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B79EF2" w14:textId="77777777" w:rsidR="00415A5E" w:rsidRDefault="00000000">
            <w:pPr>
              <w:pStyle w:val="TableParagraph"/>
              <w:spacing w:before="67" w:line="232" w:lineRule="auto"/>
              <w:ind w:left="84" w:right="1114"/>
              <w:rPr>
                <w:sz w:val="16"/>
              </w:rPr>
            </w:pPr>
            <w:r>
              <w:rPr>
                <w:color w:val="231F20"/>
                <w:sz w:val="16"/>
              </w:rPr>
              <w:t>Iné dlhodobé záväzky (336A,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372A,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97B95" w14:textId="77777777" w:rsidR="00415A5E" w:rsidRDefault="00000000">
            <w:pPr>
              <w:pStyle w:val="TableParagraph"/>
              <w:spacing w:before="149"/>
              <w:ind w:left="22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E702E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366666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892DF05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D63CEF" w14:textId="77777777" w:rsidR="00415A5E" w:rsidRDefault="00000000">
            <w:pPr>
              <w:pStyle w:val="TableParagraph"/>
              <w:spacing w:before="148"/>
              <w:ind w:left="28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EC7E15" w14:textId="77777777" w:rsidR="00415A5E" w:rsidRDefault="00000000">
            <w:pPr>
              <w:pStyle w:val="TableParagraph"/>
              <w:spacing w:before="66" w:line="232" w:lineRule="auto"/>
              <w:ind w:left="81"/>
              <w:rPr>
                <w:sz w:val="16"/>
              </w:rPr>
            </w:pPr>
            <w:r>
              <w:rPr>
                <w:color w:val="231F20"/>
                <w:sz w:val="16"/>
              </w:rPr>
              <w:t>Dlhodobé záväzky z derivátových operácií (373A,</w:t>
            </w:r>
            <w:r>
              <w:rPr>
                <w:color w:val="231F20"/>
                <w:spacing w:val="-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377A)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ADBCA0" w14:textId="77777777" w:rsidR="00415A5E" w:rsidRDefault="00000000">
            <w:pPr>
              <w:pStyle w:val="TableParagraph"/>
              <w:spacing w:before="148"/>
              <w:ind w:left="22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116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2A2D8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12160F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70EC02C" w14:textId="77777777">
        <w:trPr>
          <w:trHeight w:val="503"/>
        </w:trPr>
        <w:tc>
          <w:tcPr>
            <w:tcW w:w="5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14:paraId="7582881F" w14:textId="77777777" w:rsidR="00415A5E" w:rsidRDefault="00000000">
            <w:pPr>
              <w:pStyle w:val="TableParagraph"/>
              <w:spacing w:before="148"/>
              <w:ind w:left="28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BAD0E24" w14:textId="77777777" w:rsidR="00415A5E" w:rsidRDefault="00000000">
            <w:pPr>
              <w:pStyle w:val="TableParagraph"/>
              <w:spacing w:before="148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Odložený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daňový</w:t>
            </w:r>
            <w:r>
              <w:rPr>
                <w:color w:val="231F20"/>
                <w:spacing w:val="-4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záväzok</w:t>
            </w:r>
            <w:r>
              <w:rPr>
                <w:color w:val="231F20"/>
                <w:spacing w:val="-4"/>
                <w:w w:val="90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6"/>
              </w:rPr>
              <w:t>(481A)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9043EBD" w14:textId="77777777" w:rsidR="00415A5E" w:rsidRDefault="00000000">
            <w:pPr>
              <w:pStyle w:val="TableParagraph"/>
              <w:spacing w:before="149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117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2E7B35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14:paraId="2DD748C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BEF2A55" w14:textId="77777777" w:rsidR="00415A5E" w:rsidRDefault="00415A5E">
      <w:pPr>
        <w:pStyle w:val="TableParagraph"/>
        <w:rPr>
          <w:rFonts w:ascii="Times New Roman"/>
          <w:sz w:val="16"/>
        </w:rPr>
        <w:sectPr w:rsidR="00415A5E">
          <w:headerReference w:type="default" r:id="rId19"/>
          <w:footerReference w:type="default" r:id="rId20"/>
          <w:pgSz w:w="11910" w:h="16840"/>
          <w:pgMar w:top="500" w:right="425" w:bottom="860" w:left="425" w:header="317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7"/>
        <w:gridCol w:w="1163"/>
        <w:gridCol w:w="173"/>
        <w:gridCol w:w="1872"/>
        <w:gridCol w:w="432"/>
        <w:gridCol w:w="1073"/>
        <w:gridCol w:w="2238"/>
        <w:gridCol w:w="581"/>
        <w:gridCol w:w="2730"/>
      </w:tblGrid>
      <w:tr w:rsidR="00415A5E" w14:paraId="474FD47B" w14:textId="77777777">
        <w:trPr>
          <w:trHeight w:val="92"/>
        </w:trPr>
        <w:tc>
          <w:tcPr>
            <w:tcW w:w="360" w:type="dxa"/>
            <w:vMerge w:val="restart"/>
            <w:tcBorders>
              <w:top w:val="nil"/>
              <w:left w:val="nil"/>
            </w:tcBorders>
          </w:tcPr>
          <w:p w14:paraId="3137CA4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right w:val="nil"/>
            </w:tcBorders>
          </w:tcPr>
          <w:p w14:paraId="4457157A" w14:textId="77777777" w:rsidR="00415A5E" w:rsidRDefault="00415A5E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3" w:type="dxa"/>
            <w:vMerge w:val="restart"/>
            <w:tcBorders>
              <w:top w:val="nil"/>
            </w:tcBorders>
          </w:tcPr>
          <w:p w14:paraId="5BDFB87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7" w:type="dxa"/>
            <w:gridSpan w:val="3"/>
            <w:vMerge w:val="restart"/>
            <w:tcBorders>
              <w:right w:val="double" w:sz="12" w:space="0" w:color="231F20"/>
            </w:tcBorders>
          </w:tcPr>
          <w:p w14:paraId="30B3C010" w14:textId="77777777" w:rsidR="00415A5E" w:rsidRDefault="00000000">
            <w:pPr>
              <w:pStyle w:val="TableParagraph"/>
              <w:spacing w:before="127"/>
              <w:ind w:left="59" w:right="-29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19" w:type="dxa"/>
            <w:gridSpan w:val="2"/>
            <w:vMerge w:val="restart"/>
            <w:tcBorders>
              <w:left w:val="double" w:sz="12" w:space="0" w:color="231F20"/>
            </w:tcBorders>
          </w:tcPr>
          <w:p w14:paraId="7ADBE6B2" w14:textId="77777777" w:rsidR="00415A5E" w:rsidRDefault="00000000">
            <w:pPr>
              <w:pStyle w:val="TableParagraph"/>
              <w:spacing w:before="120"/>
              <w:ind w:left="51" w:right="-44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7"/>
                <w:w w:val="160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0"/>
                <w:sz w:val="29"/>
              </w:rPr>
              <w:t>46216367</w:t>
            </w:r>
          </w:p>
        </w:tc>
        <w:tc>
          <w:tcPr>
            <w:tcW w:w="2730" w:type="dxa"/>
            <w:vMerge w:val="restart"/>
            <w:tcBorders>
              <w:top w:val="nil"/>
              <w:right w:val="nil"/>
            </w:tcBorders>
          </w:tcPr>
          <w:p w14:paraId="612E466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B44CA15" w14:textId="77777777">
        <w:trPr>
          <w:trHeight w:val="424"/>
        </w:trPr>
        <w:tc>
          <w:tcPr>
            <w:tcW w:w="360" w:type="dxa"/>
            <w:vMerge/>
            <w:tcBorders>
              <w:top w:val="nil"/>
              <w:left w:val="nil"/>
            </w:tcBorders>
          </w:tcPr>
          <w:p w14:paraId="5C973E36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2"/>
          </w:tcPr>
          <w:p w14:paraId="313A7B0E" w14:textId="77777777" w:rsidR="00415A5E" w:rsidRDefault="00000000">
            <w:pPr>
              <w:pStyle w:val="TableParagraph"/>
              <w:spacing w:before="12" w:line="199" w:lineRule="exact"/>
              <w:ind w:left="17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Súvaha</w:t>
            </w:r>
          </w:p>
          <w:p w14:paraId="2B8F8EF8" w14:textId="77777777" w:rsidR="00415A5E" w:rsidRDefault="00000000">
            <w:pPr>
              <w:pStyle w:val="TableParagraph"/>
              <w:spacing w:line="193" w:lineRule="exact"/>
              <w:ind w:left="17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4947456" behindDoc="1" locked="0" layoutInCell="1" allowOverlap="1" wp14:anchorId="5DA807FB" wp14:editId="124707F2">
                      <wp:simplePos x="0" y="0"/>
                      <wp:positionH relativeFrom="column">
                        <wp:posOffset>-242303</wp:posOffset>
                      </wp:positionH>
                      <wp:positionV relativeFrom="paragraph">
                        <wp:posOffset>-221812</wp:posOffset>
                      </wp:positionV>
                      <wp:extent cx="254635" cy="25527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2B7345" id="Group 83" o:spid="_x0000_s1026" style="position:absolute;margin-left:-19.1pt;margin-top:-17.45pt;width:20.05pt;height:20.1pt;z-index:-18369024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">
                      <v:shape id="Graphic 84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173" w:type="dxa"/>
            <w:vMerge/>
            <w:tcBorders>
              <w:top w:val="nil"/>
            </w:tcBorders>
          </w:tcPr>
          <w:p w14:paraId="3D6C937D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gridSpan w:val="3"/>
            <w:vMerge/>
            <w:tcBorders>
              <w:top w:val="nil"/>
              <w:right w:val="double" w:sz="12" w:space="0" w:color="231F20"/>
            </w:tcBorders>
          </w:tcPr>
          <w:p w14:paraId="0963029F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2"/>
            <w:vMerge/>
            <w:tcBorders>
              <w:top w:val="nil"/>
              <w:left w:val="double" w:sz="12" w:space="0" w:color="231F20"/>
            </w:tcBorders>
          </w:tcPr>
          <w:p w14:paraId="366849EE" w14:textId="77777777" w:rsidR="00415A5E" w:rsidRDefault="00415A5E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/>
            <w:tcBorders>
              <w:top w:val="nil"/>
              <w:right w:val="nil"/>
            </w:tcBorders>
          </w:tcPr>
          <w:p w14:paraId="59E903D4" w14:textId="77777777" w:rsidR="00415A5E" w:rsidRDefault="00415A5E">
            <w:pPr>
              <w:rPr>
                <w:sz w:val="2"/>
                <w:szCs w:val="2"/>
              </w:rPr>
            </w:pPr>
          </w:p>
        </w:tc>
      </w:tr>
      <w:tr w:rsidR="00415A5E" w14:paraId="78CC29AB" w14:textId="77777777">
        <w:trPr>
          <w:trHeight w:val="555"/>
        </w:trPr>
        <w:tc>
          <w:tcPr>
            <w:tcW w:w="537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14:paraId="7909814F" w14:textId="77777777" w:rsidR="00415A5E" w:rsidRDefault="00000000">
            <w:pPr>
              <w:pStyle w:val="TableParagraph"/>
              <w:spacing w:before="11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7CB2B34C" w14:textId="77777777" w:rsidR="00415A5E" w:rsidRDefault="00000000">
            <w:pPr>
              <w:pStyle w:val="TableParagraph"/>
              <w:spacing w:before="1" w:line="147" w:lineRule="exact"/>
              <w:ind w:lef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8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9577B2" w14:textId="77777777" w:rsidR="00415A5E" w:rsidRDefault="00000000">
            <w:pPr>
              <w:pStyle w:val="TableParagraph"/>
              <w:spacing w:before="143"/>
              <w:ind w:left="21" w:right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771DE910" w14:textId="77777777" w:rsidR="00415A5E" w:rsidRDefault="00000000">
            <w:pPr>
              <w:pStyle w:val="TableParagraph"/>
              <w:spacing w:before="62" w:line="146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82FF53" w14:textId="77777777" w:rsidR="00415A5E" w:rsidRDefault="00000000">
            <w:pPr>
              <w:pStyle w:val="TableParagraph"/>
              <w:spacing w:before="119" w:line="232" w:lineRule="auto"/>
              <w:ind w:left="22" w:right="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2989FE60" w14:textId="77777777" w:rsidR="00415A5E" w:rsidRDefault="00000000">
            <w:pPr>
              <w:pStyle w:val="TableParagraph"/>
              <w:spacing w:before="1" w:line="147" w:lineRule="exact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1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F07FF1" w14:textId="77777777" w:rsidR="00415A5E" w:rsidRDefault="00000000">
            <w:pPr>
              <w:pStyle w:val="TableParagraph"/>
              <w:spacing w:before="55" w:line="240" w:lineRule="atLeast"/>
              <w:ind w:left="1616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311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14:paraId="7E691CEF" w14:textId="77777777" w:rsidR="00415A5E" w:rsidRDefault="00000000">
            <w:pPr>
              <w:pStyle w:val="TableParagraph"/>
              <w:spacing w:before="38" w:line="232" w:lineRule="auto"/>
              <w:ind w:left="3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účtovné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obdobie</w:t>
            </w:r>
          </w:p>
          <w:p w14:paraId="2187FB9B" w14:textId="77777777" w:rsidR="00415A5E" w:rsidRDefault="00000000">
            <w:pPr>
              <w:pStyle w:val="TableParagraph"/>
              <w:spacing w:line="140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4947968" behindDoc="1" locked="0" layoutInCell="1" allowOverlap="1" wp14:anchorId="4A0887A2" wp14:editId="44483EF2">
                      <wp:simplePos x="0" y="0"/>
                      <wp:positionH relativeFrom="column">
                        <wp:posOffset>1860042</wp:posOffset>
                      </wp:positionH>
                      <wp:positionV relativeFrom="paragraph">
                        <wp:posOffset>-627270</wp:posOffset>
                      </wp:positionV>
                      <wp:extent cx="255270" cy="25527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4E58D" id="Group 85" o:spid="_x0000_s1026" style="position:absolute;margin-left:146.45pt;margin-top:-49.4pt;width:20.1pt;height:20.1pt;z-index:-18368512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">
                      <v:shape id="Graphic 86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5</w:t>
            </w:r>
          </w:p>
        </w:tc>
      </w:tr>
      <w:tr w:rsidR="00415A5E" w14:paraId="2EC4F12E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78672" w14:textId="77777777" w:rsidR="00415A5E" w:rsidRDefault="00000000">
            <w:pPr>
              <w:pStyle w:val="TableParagraph"/>
              <w:spacing w:before="16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9DB108" w14:textId="77777777" w:rsidR="00415A5E" w:rsidRDefault="00000000">
            <w:pPr>
              <w:pStyle w:val="TableParagraph"/>
              <w:spacing w:before="172"/>
              <w:ind w:left="8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sz w:val="15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rezervy</w:t>
            </w:r>
            <w:r>
              <w:rPr>
                <w:rFonts w:ascii="Arial" w:hAnsi="Arial"/>
                <w:b/>
                <w:color w:val="231F20"/>
                <w:spacing w:val="45"/>
                <w:sz w:val="15"/>
              </w:rPr>
              <w:t xml:space="preserve">  </w:t>
            </w:r>
            <w:r>
              <w:rPr>
                <w:rFonts w:ascii="Arial" w:hAnsi="Arial"/>
                <w:b/>
                <w:color w:val="231F20"/>
                <w:sz w:val="15"/>
              </w:rPr>
              <w:t>r.</w:t>
            </w:r>
            <w:r>
              <w:rPr>
                <w:rFonts w:ascii="Arial" w:hAnsi="Arial"/>
                <w:b/>
                <w:color w:val="231F20"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119</w:t>
            </w:r>
            <w:r>
              <w:rPr>
                <w:rFonts w:ascii="Arial" w:hAnsi="Arial"/>
                <w:b/>
                <w:color w:val="231F20"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+</w:t>
            </w:r>
            <w:r>
              <w:rPr>
                <w:rFonts w:ascii="Arial" w:hAnsi="Arial"/>
                <w:b/>
                <w:color w:val="231F20"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5"/>
              </w:rPr>
              <w:t>r.</w:t>
            </w:r>
            <w:r>
              <w:rPr>
                <w:rFonts w:ascii="Arial" w:hAnsi="Arial"/>
                <w:b/>
                <w:color w:val="231F20"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5"/>
              </w:rPr>
              <w:t>120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9D7626" w14:textId="77777777" w:rsidR="00415A5E" w:rsidRDefault="00000000">
            <w:pPr>
              <w:pStyle w:val="TableParagraph"/>
              <w:spacing w:before="168"/>
              <w:ind w:left="2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118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CA350C" w14:textId="77777777" w:rsidR="00415A5E" w:rsidRDefault="00000000">
            <w:pPr>
              <w:pStyle w:val="TableParagraph"/>
              <w:spacing w:before="87"/>
              <w:ind w:left="1880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2089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61CB6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1194745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5457B" w14:textId="77777777" w:rsidR="00415A5E" w:rsidRDefault="00000000">
            <w:pPr>
              <w:pStyle w:val="TableParagraph"/>
              <w:spacing w:before="16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B.II.1.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75C5F" w14:textId="77777777" w:rsidR="00415A5E" w:rsidRDefault="00000000">
            <w:pPr>
              <w:pStyle w:val="TableParagraph"/>
              <w:spacing w:before="16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Zákonné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(451A)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0F7671" w14:textId="77777777" w:rsidR="00415A5E" w:rsidRDefault="00000000">
            <w:pPr>
              <w:pStyle w:val="TableParagraph"/>
              <w:spacing w:before="169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119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F7CED" w14:textId="77777777" w:rsidR="00415A5E" w:rsidRDefault="00000000">
            <w:pPr>
              <w:pStyle w:val="TableParagraph"/>
              <w:spacing w:before="83"/>
              <w:ind w:left="1880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2089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FA892E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DD3277D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CFEC3E" w14:textId="77777777" w:rsidR="00415A5E" w:rsidRDefault="00000000">
            <w:pPr>
              <w:pStyle w:val="TableParagraph"/>
              <w:spacing w:before="169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6FFFD" w14:textId="77777777" w:rsidR="00415A5E" w:rsidRDefault="00000000">
            <w:pPr>
              <w:pStyle w:val="TableParagraph"/>
              <w:spacing w:before="168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(459A,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72AE2" w14:textId="77777777" w:rsidR="00415A5E" w:rsidRDefault="00000000">
            <w:pPr>
              <w:pStyle w:val="TableParagraph"/>
              <w:spacing w:before="169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120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F4ECC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12B867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769E4A2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9EBFF4" w14:textId="77777777" w:rsidR="00415A5E" w:rsidRDefault="00000000">
            <w:pPr>
              <w:pStyle w:val="TableParagraph"/>
              <w:spacing w:before="16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36A971" w14:textId="77777777" w:rsidR="00415A5E" w:rsidRDefault="00000000">
            <w:pPr>
              <w:pStyle w:val="TableParagraph"/>
              <w:spacing w:before="168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úvery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(461A,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F178F" w14:textId="77777777" w:rsidR="00415A5E" w:rsidRDefault="00000000">
            <w:pPr>
              <w:pStyle w:val="TableParagraph"/>
              <w:spacing w:before="169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121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07BC0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6C5A57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206ED86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74CDE2" w14:textId="77777777" w:rsidR="00415A5E" w:rsidRDefault="00000000">
            <w:pPr>
              <w:pStyle w:val="TableParagraph"/>
              <w:spacing w:before="16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0AFEF7" w14:textId="77777777" w:rsidR="00415A5E" w:rsidRDefault="00000000">
            <w:pPr>
              <w:pStyle w:val="TableParagraph"/>
              <w:spacing w:before="8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10E4157C" w14:textId="77777777" w:rsidR="00415A5E" w:rsidRDefault="00000000">
            <w:pPr>
              <w:pStyle w:val="TableParagraph"/>
              <w:spacing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123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127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135)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190207" w14:textId="77777777" w:rsidR="00415A5E" w:rsidRDefault="00000000">
            <w:pPr>
              <w:pStyle w:val="TableParagraph"/>
              <w:spacing w:before="169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122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F810F" w14:textId="77777777" w:rsidR="00415A5E" w:rsidRDefault="00000000">
            <w:pPr>
              <w:pStyle w:val="TableParagraph"/>
              <w:spacing w:before="82"/>
              <w:ind w:left="153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64221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B71755" w14:textId="77777777" w:rsidR="00415A5E" w:rsidRDefault="00000000">
            <w:pPr>
              <w:pStyle w:val="TableParagraph"/>
              <w:spacing w:before="82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49484</w:t>
            </w:r>
          </w:p>
        </w:tc>
      </w:tr>
      <w:tr w:rsidR="00415A5E" w14:paraId="0AF41A91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D2F8C3" w14:textId="77777777" w:rsidR="00415A5E" w:rsidRDefault="00000000">
            <w:pPr>
              <w:pStyle w:val="TableParagraph"/>
              <w:spacing w:before="16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B.IV.1.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9E0478" w14:textId="77777777" w:rsidR="00415A5E" w:rsidRDefault="00000000">
            <w:pPr>
              <w:pStyle w:val="TableParagraph"/>
              <w:spacing w:before="86" w:line="232" w:lineRule="auto"/>
              <w:ind w:left="84" w:right="7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obchodného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styku súčet (r. 124 až r. 126)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E28D7" w14:textId="77777777" w:rsidR="00415A5E" w:rsidRDefault="00000000">
            <w:pPr>
              <w:pStyle w:val="TableParagraph"/>
              <w:spacing w:before="169"/>
              <w:ind w:left="2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123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119141" w14:textId="77777777" w:rsidR="00415A5E" w:rsidRDefault="00000000">
            <w:pPr>
              <w:pStyle w:val="TableParagraph"/>
              <w:spacing w:before="82"/>
              <w:ind w:left="153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10471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FE3996" w14:textId="77777777" w:rsidR="00415A5E" w:rsidRDefault="00000000">
            <w:pPr>
              <w:pStyle w:val="TableParagraph"/>
              <w:spacing w:before="82"/>
              <w:ind w:right="33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877</w:t>
            </w:r>
          </w:p>
        </w:tc>
      </w:tr>
      <w:tr w:rsidR="00415A5E" w14:paraId="2F0AA513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BF5CE" w14:textId="77777777" w:rsidR="00415A5E" w:rsidRDefault="00000000">
            <w:pPr>
              <w:pStyle w:val="TableParagraph"/>
              <w:spacing w:before="168"/>
              <w:ind w:left="24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1.a.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1C477" w14:textId="77777777" w:rsidR="00415A5E" w:rsidRDefault="00000000">
            <w:pPr>
              <w:pStyle w:val="TableParagraph"/>
              <w:spacing w:line="160" w:lineRule="exact"/>
              <w:ind w:left="84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Záväzky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z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obchodného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styku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voči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prepojeným</w:t>
            </w:r>
            <w:r>
              <w:rPr>
                <w:color w:val="231F20"/>
                <w:sz w:val="15"/>
              </w:rPr>
              <w:t xml:space="preserve"> účtovným jednotkám (321A, 322A, 324A, 325A,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326A,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32XA,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475A,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476A,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478A,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AE0E5" w14:textId="77777777" w:rsidR="00415A5E" w:rsidRDefault="00000000">
            <w:pPr>
              <w:pStyle w:val="TableParagraph"/>
              <w:spacing w:before="169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124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F29EF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C9212E" w14:textId="77777777" w:rsidR="00415A5E" w:rsidRDefault="00000000">
            <w:pPr>
              <w:pStyle w:val="TableParagraph"/>
              <w:spacing w:before="82"/>
              <w:ind w:right="33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877</w:t>
            </w:r>
          </w:p>
        </w:tc>
      </w:tr>
      <w:tr w:rsidR="00415A5E" w14:paraId="3E442E09" w14:textId="77777777">
        <w:trPr>
          <w:trHeight w:val="580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6B9FB2" w14:textId="77777777" w:rsidR="00415A5E" w:rsidRDefault="00415A5E">
            <w:pPr>
              <w:pStyle w:val="TableParagraph"/>
              <w:spacing w:before="27"/>
              <w:rPr>
                <w:sz w:val="16"/>
              </w:rPr>
            </w:pPr>
          </w:p>
          <w:p w14:paraId="29DA48AE" w14:textId="77777777" w:rsidR="00415A5E" w:rsidRDefault="00000000">
            <w:pPr>
              <w:pStyle w:val="TableParagraph"/>
              <w:spacing w:before="1"/>
              <w:ind w:left="24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1.b.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230CF5" w14:textId="77777777" w:rsidR="00415A5E" w:rsidRDefault="00000000">
            <w:pPr>
              <w:pStyle w:val="TableParagraph"/>
              <w:spacing w:line="140" w:lineRule="exact"/>
              <w:ind w:left="84"/>
              <w:rPr>
                <w:sz w:val="14"/>
              </w:rPr>
            </w:pPr>
            <w:r>
              <w:rPr>
                <w:color w:val="231F20"/>
                <w:sz w:val="14"/>
              </w:rPr>
              <w:t>Záväzky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z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obchodného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styku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v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rámci</w:t>
            </w:r>
            <w:r>
              <w:rPr>
                <w:color w:val="231F20"/>
                <w:spacing w:val="-7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podielovej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účasti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okrem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záväzkov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voči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prepojeným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účtovným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jednotkám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(321A,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322A,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324A,</w:t>
            </w:r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325A,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326A, 32XA, 475A, 476A, 478A,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B4F35C" w14:textId="77777777" w:rsidR="00415A5E" w:rsidRDefault="00415A5E">
            <w:pPr>
              <w:pStyle w:val="TableParagraph"/>
              <w:spacing w:before="28"/>
              <w:rPr>
                <w:sz w:val="16"/>
              </w:rPr>
            </w:pPr>
          </w:p>
          <w:p w14:paraId="2DE900E4" w14:textId="77777777" w:rsidR="00415A5E" w:rsidRDefault="00000000">
            <w:pPr>
              <w:pStyle w:val="TableParagraph"/>
              <w:spacing w:before="1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3F70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B8BD5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7BC7CA1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6E609" w14:textId="77777777" w:rsidR="00415A5E" w:rsidRDefault="00000000">
            <w:pPr>
              <w:pStyle w:val="TableParagraph"/>
              <w:spacing w:before="168"/>
              <w:ind w:left="24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1.c.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3CE26" w14:textId="77777777" w:rsidR="00415A5E" w:rsidRDefault="00000000">
            <w:pPr>
              <w:pStyle w:val="TableParagraph"/>
              <w:spacing w:before="12" w:line="154" w:lineRule="exact"/>
              <w:ind w:left="84" w:right="409"/>
              <w:rPr>
                <w:sz w:val="15"/>
              </w:rPr>
            </w:pPr>
            <w:r>
              <w:rPr>
                <w:color w:val="231F20"/>
                <w:sz w:val="15"/>
              </w:rPr>
              <w:t>Ostatné záväzky z obchodného styku (321A, 322A, 324A, 325A, 326A, 32XA, 475A, 476A, 478A,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984A56" w14:textId="77777777" w:rsidR="00415A5E" w:rsidRDefault="00000000">
            <w:pPr>
              <w:pStyle w:val="TableParagraph"/>
              <w:spacing w:before="169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126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68D0D5" w14:textId="77777777" w:rsidR="00415A5E" w:rsidRDefault="00000000">
            <w:pPr>
              <w:pStyle w:val="TableParagraph"/>
              <w:spacing w:before="88" w:line="386" w:lineRule="exact"/>
              <w:ind w:left="153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10471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20648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40216AE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062F8A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5A8F23" w14:textId="77777777" w:rsidR="00415A5E" w:rsidRDefault="00000000">
            <w:pPr>
              <w:pStyle w:val="TableParagraph"/>
              <w:spacing w:before="168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Čistá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hodnota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zákazky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(316A)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31E891" w14:textId="77777777" w:rsidR="00415A5E" w:rsidRDefault="00000000">
            <w:pPr>
              <w:pStyle w:val="TableParagraph"/>
              <w:spacing w:before="169"/>
              <w:ind w:left="22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127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B3B4A8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264A6D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50E46FF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CFE4F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4E228" w14:textId="77777777" w:rsidR="00415A5E" w:rsidRDefault="00000000">
            <w:pPr>
              <w:pStyle w:val="TableParagraph"/>
              <w:spacing w:before="87"/>
              <w:ind w:left="84" w:right="59"/>
              <w:rPr>
                <w:sz w:val="15"/>
              </w:rPr>
            </w:pPr>
            <w:r>
              <w:rPr>
                <w:color w:val="231F20"/>
                <w:sz w:val="15"/>
              </w:rPr>
              <w:t>Ostatné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záväzky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voči</w:t>
            </w:r>
            <w:r>
              <w:rPr>
                <w:color w:val="231F20"/>
                <w:spacing w:val="-1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prepojeným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účtovným jednotkám (361A, 36XA, 471A,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500FB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128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37EF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2AA52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0F32D5C5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C67436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6511B5" w14:textId="77777777" w:rsidR="00415A5E" w:rsidRDefault="00000000">
            <w:pPr>
              <w:pStyle w:val="TableParagraph"/>
              <w:spacing w:before="12" w:line="154" w:lineRule="exact"/>
              <w:ind w:left="84"/>
              <w:rPr>
                <w:sz w:val="15"/>
              </w:rPr>
            </w:pPr>
            <w:r>
              <w:rPr>
                <w:color w:val="231F20"/>
                <w:sz w:val="15"/>
              </w:rPr>
              <w:t xml:space="preserve">Ostatné záväzky v rámci podielovej účasti </w:t>
            </w:r>
            <w:r>
              <w:rPr>
                <w:color w:val="231F20"/>
                <w:spacing w:val="-2"/>
                <w:sz w:val="15"/>
              </w:rPr>
              <w:t>okrem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záväzkov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voči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prepojeným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účtovným</w:t>
            </w:r>
            <w:r>
              <w:rPr>
                <w:color w:val="231F20"/>
                <w:sz w:val="15"/>
              </w:rPr>
              <w:t xml:space="preserve"> jednotkám (361A, 36XA, 471A,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541A5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129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94183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E7164B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D4E076C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FAD13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DF88D2" w14:textId="77777777" w:rsidR="00415A5E" w:rsidRDefault="00000000">
            <w:pPr>
              <w:pStyle w:val="TableParagraph"/>
              <w:spacing w:before="87"/>
              <w:ind w:left="80" w:right="38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Záväzky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voči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spoločníkom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a</w:t>
            </w:r>
            <w:r>
              <w:rPr>
                <w:color w:val="231F20"/>
                <w:spacing w:val="-8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združeniu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(364,</w:t>
            </w:r>
            <w:r>
              <w:rPr>
                <w:color w:val="231F20"/>
                <w:sz w:val="15"/>
              </w:rPr>
              <w:t xml:space="preserve"> 365, 366, 367, 368, 398A, 478A,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90AEBE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130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8C695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B12E67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44F66687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7FAA8E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BEC7C6" w14:textId="77777777" w:rsidR="00415A5E" w:rsidRDefault="00000000">
            <w:pPr>
              <w:pStyle w:val="TableParagraph"/>
              <w:spacing w:before="86" w:line="232" w:lineRule="auto"/>
              <w:ind w:left="80" w:right="74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voči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zamestnancom </w:t>
            </w:r>
            <w:r>
              <w:rPr>
                <w:color w:val="231F20"/>
                <w:sz w:val="16"/>
              </w:rPr>
              <w:t>(331, 333, 33X,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2EDFD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70F4CD" w14:textId="77777777" w:rsidR="00415A5E" w:rsidRDefault="00000000">
            <w:pPr>
              <w:pStyle w:val="TableParagraph"/>
              <w:spacing w:before="86"/>
              <w:ind w:right="47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765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A6C39E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9B456D0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C81C70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F7D4E6" w14:textId="77777777" w:rsidR="00415A5E" w:rsidRDefault="00415A5E">
            <w:pPr>
              <w:pStyle w:val="TableParagraph"/>
              <w:spacing w:before="1"/>
              <w:rPr>
                <w:sz w:val="15"/>
              </w:rPr>
            </w:pPr>
          </w:p>
          <w:p w14:paraId="6CAF37B8" w14:textId="77777777" w:rsidR="00415A5E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color w:val="231F20"/>
                <w:sz w:val="15"/>
              </w:rPr>
              <w:t>Záväzky</w:t>
            </w:r>
            <w:r>
              <w:rPr>
                <w:color w:val="231F20"/>
                <w:spacing w:val="1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zo</w:t>
            </w:r>
            <w:r>
              <w:rPr>
                <w:color w:val="231F20"/>
                <w:spacing w:val="1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sociálneho</w:t>
            </w:r>
            <w:r>
              <w:rPr>
                <w:color w:val="231F20"/>
                <w:spacing w:val="1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poistenia</w:t>
            </w:r>
            <w:r>
              <w:rPr>
                <w:color w:val="231F20"/>
                <w:spacing w:val="17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(336A)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F98894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132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F95D9F" w14:textId="77777777" w:rsidR="00415A5E" w:rsidRDefault="00000000">
            <w:pPr>
              <w:pStyle w:val="TableParagraph"/>
              <w:spacing w:before="85"/>
              <w:ind w:left="1880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2153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897E0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D1EC948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735109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8C08E" w14:textId="77777777" w:rsidR="00415A5E" w:rsidRDefault="00000000">
            <w:pPr>
              <w:pStyle w:val="TableParagraph"/>
              <w:spacing w:before="8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Daňové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dotácie</w:t>
            </w:r>
          </w:p>
          <w:p w14:paraId="21FFCBD9" w14:textId="77777777" w:rsidR="00415A5E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(341,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345,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346,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347,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34X)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C0983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45E3F2" w14:textId="77777777" w:rsidR="00415A5E" w:rsidRDefault="00000000">
            <w:pPr>
              <w:pStyle w:val="TableParagraph"/>
              <w:spacing w:before="85"/>
              <w:ind w:left="153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43203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469069" w14:textId="77777777" w:rsidR="00415A5E" w:rsidRDefault="00000000">
            <w:pPr>
              <w:pStyle w:val="TableParagraph"/>
              <w:spacing w:before="85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48607</w:t>
            </w:r>
          </w:p>
        </w:tc>
      </w:tr>
      <w:tr w:rsidR="00415A5E" w14:paraId="2D359A11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CD7C1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DBFAF" w14:textId="77777777" w:rsidR="00415A5E" w:rsidRDefault="00000000">
            <w:pPr>
              <w:pStyle w:val="TableParagraph"/>
              <w:spacing w:before="86" w:line="232" w:lineRule="auto"/>
              <w:ind w:left="84" w:right="7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derivátových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operácií (373A, 377A)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FF7BBB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134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3AA900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72265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7A0011F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645C6F" w14:textId="77777777" w:rsidR="00415A5E" w:rsidRDefault="00000000">
            <w:pPr>
              <w:pStyle w:val="TableParagraph"/>
              <w:spacing w:before="168"/>
              <w:ind w:left="2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3AFB7F" w14:textId="77777777" w:rsidR="00415A5E" w:rsidRDefault="00000000">
            <w:pPr>
              <w:pStyle w:val="TableParagraph"/>
              <w:spacing w:before="81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  <w:p w14:paraId="3ECF03A4" w14:textId="77777777" w:rsidR="00415A5E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(372A,</w:t>
            </w:r>
            <w:r>
              <w:rPr>
                <w:color w:val="231F20"/>
                <w:spacing w:val="3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379A,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479A,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CB6F84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81D29F" w14:textId="77777777" w:rsidR="00415A5E" w:rsidRDefault="00000000">
            <w:pPr>
              <w:pStyle w:val="TableParagraph"/>
              <w:spacing w:before="85"/>
              <w:ind w:left="1880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7629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07A1C6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3722787F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7BF1B" w14:textId="77777777" w:rsidR="00415A5E" w:rsidRDefault="00000000">
            <w:pPr>
              <w:pStyle w:val="TableParagraph"/>
              <w:spacing w:before="169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4B352C" w14:textId="77777777" w:rsidR="00415A5E" w:rsidRDefault="00000000">
            <w:pPr>
              <w:pStyle w:val="TableParagraph"/>
              <w:tabs>
                <w:tab w:val="left" w:pos="1800"/>
              </w:tabs>
              <w:spacing w:before="168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rezervy</w:t>
            </w:r>
            <w:r>
              <w:rPr>
                <w:rFonts w:ascii="Arial" w:hAnsi="Arial"/>
                <w:b/>
                <w:color w:val="231F20"/>
                <w:sz w:val="16"/>
              </w:rPr>
              <w:tab/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137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138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37B9A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136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999A3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CB7ED9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1880674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57448" w14:textId="77777777" w:rsidR="00415A5E" w:rsidRDefault="00000000">
            <w:pPr>
              <w:pStyle w:val="TableParagraph"/>
              <w:spacing w:before="16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B.V.1.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FAC751" w14:textId="77777777" w:rsidR="00415A5E" w:rsidRDefault="00000000">
            <w:pPr>
              <w:pStyle w:val="TableParagraph"/>
              <w:spacing w:before="16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Zákonné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(323A,</w:t>
            </w:r>
            <w:r>
              <w:rPr>
                <w:color w:val="231F20"/>
                <w:spacing w:val="-2"/>
                <w:sz w:val="16"/>
              </w:rPr>
              <w:t xml:space="preserve"> 451A)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D7479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137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2A1E26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D369A1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6997460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C561F" w14:textId="77777777" w:rsidR="00415A5E" w:rsidRDefault="00000000">
            <w:pPr>
              <w:pStyle w:val="TableParagraph"/>
              <w:spacing w:before="16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30D621" w14:textId="77777777" w:rsidR="00415A5E" w:rsidRDefault="00000000">
            <w:pPr>
              <w:pStyle w:val="TableParagraph"/>
              <w:spacing w:before="16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(323A,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32X,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459A,</w:t>
            </w:r>
            <w:r>
              <w:rPr>
                <w:color w:val="231F20"/>
                <w:spacing w:val="-2"/>
                <w:sz w:val="16"/>
              </w:rPr>
              <w:t xml:space="preserve"> 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9374FF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138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FC3FA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224ABA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E1B46F4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124031" w14:textId="77777777" w:rsidR="00415A5E" w:rsidRDefault="00000000">
            <w:pPr>
              <w:pStyle w:val="TableParagraph"/>
              <w:spacing w:before="16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359648" w14:textId="77777777" w:rsidR="00415A5E" w:rsidRDefault="00000000">
            <w:pPr>
              <w:pStyle w:val="TableParagraph"/>
              <w:spacing w:before="8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úvery</w:t>
            </w:r>
          </w:p>
          <w:p w14:paraId="65D31302" w14:textId="77777777" w:rsidR="00415A5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461A,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D1F2C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139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F1C6F4" w14:textId="77777777" w:rsidR="00415A5E" w:rsidRDefault="00000000">
            <w:pPr>
              <w:pStyle w:val="TableParagraph"/>
              <w:spacing w:before="86"/>
              <w:ind w:left="1537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56265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6A751B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CDB6D1F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7DD6AE" w14:textId="77777777" w:rsidR="00415A5E" w:rsidRDefault="00000000">
            <w:pPr>
              <w:pStyle w:val="TableParagraph"/>
              <w:spacing w:before="16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B.VII.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A1BB75" w14:textId="77777777" w:rsidR="00415A5E" w:rsidRDefault="00000000">
            <w:pPr>
              <w:pStyle w:val="TableParagraph"/>
              <w:spacing w:before="86" w:line="232" w:lineRule="auto"/>
              <w:ind w:left="84" w:right="4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A16713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140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FC092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5F75742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85FD479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F618B2" w14:textId="77777777" w:rsidR="00415A5E" w:rsidRDefault="00000000">
            <w:pPr>
              <w:pStyle w:val="TableParagraph"/>
              <w:spacing w:before="16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C.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6E16" w14:textId="77777777" w:rsidR="00415A5E" w:rsidRDefault="00000000">
            <w:pPr>
              <w:pStyle w:val="TableParagraph"/>
              <w:spacing w:before="86" w:line="232" w:lineRule="auto"/>
              <w:ind w:left="84" w:right="136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Časové rozlíšenie súčet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142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145)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71FA8F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141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A6457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C400C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579140A9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706B0" w14:textId="77777777" w:rsidR="00415A5E" w:rsidRDefault="00000000">
            <w:pPr>
              <w:pStyle w:val="TableParagraph"/>
              <w:spacing w:before="168"/>
              <w:ind w:left="3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C.1.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787AE2" w14:textId="77777777" w:rsidR="00415A5E" w:rsidRDefault="00000000">
            <w:pPr>
              <w:pStyle w:val="TableParagraph"/>
              <w:spacing w:before="86" w:line="232" w:lineRule="auto"/>
              <w:ind w:left="84" w:right="409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dlhodobé </w:t>
            </w:r>
            <w:r>
              <w:rPr>
                <w:color w:val="231F20"/>
                <w:spacing w:val="-2"/>
                <w:sz w:val="16"/>
              </w:rPr>
              <w:t>(383A)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0F0E23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142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E2CF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3071F9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2025A275" w14:textId="77777777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A801D" w14:textId="77777777" w:rsidR="00415A5E" w:rsidRDefault="00000000">
            <w:pPr>
              <w:pStyle w:val="TableParagraph"/>
              <w:spacing w:before="168"/>
              <w:ind w:left="2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C1C7E0" w14:textId="77777777" w:rsidR="00415A5E" w:rsidRDefault="00000000">
            <w:pPr>
              <w:pStyle w:val="TableParagraph"/>
              <w:spacing w:before="86" w:line="232" w:lineRule="auto"/>
              <w:ind w:left="84" w:right="409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krátkodobé </w:t>
            </w:r>
            <w:r>
              <w:rPr>
                <w:color w:val="231F20"/>
                <w:spacing w:val="-2"/>
                <w:sz w:val="16"/>
              </w:rPr>
              <w:t>(383A)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1DD995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143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0F09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8B7574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78C3B614" w14:textId="77777777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628A3" w14:textId="77777777" w:rsidR="00415A5E" w:rsidRDefault="00000000">
            <w:pPr>
              <w:pStyle w:val="TableParagraph"/>
              <w:spacing w:before="169"/>
              <w:ind w:left="2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E1CFA7" w14:textId="77777777" w:rsidR="00415A5E" w:rsidRDefault="00000000">
            <w:pPr>
              <w:pStyle w:val="TableParagraph"/>
              <w:spacing w:before="86" w:line="232" w:lineRule="auto"/>
              <w:ind w:left="83" w:right="409"/>
              <w:rPr>
                <w:sz w:val="16"/>
              </w:rPr>
            </w:pPr>
            <w:r>
              <w:rPr>
                <w:color w:val="231F20"/>
                <w:sz w:val="16"/>
              </w:rPr>
              <w:t>Výnosy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dlhodobé </w:t>
            </w:r>
            <w:r>
              <w:rPr>
                <w:color w:val="231F20"/>
                <w:spacing w:val="-2"/>
                <w:sz w:val="16"/>
              </w:rPr>
              <w:t>(384A)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81CB9" w14:textId="77777777" w:rsidR="00415A5E" w:rsidRDefault="00000000">
            <w:pPr>
              <w:pStyle w:val="TableParagraph"/>
              <w:spacing w:before="168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144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A2C3FF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45B87E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5A5E" w14:paraId="61FAD83C" w14:textId="77777777">
        <w:trPr>
          <w:trHeight w:val="498"/>
        </w:trPr>
        <w:tc>
          <w:tcPr>
            <w:tcW w:w="5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14:paraId="072D0439" w14:textId="77777777" w:rsidR="00415A5E" w:rsidRDefault="00000000">
            <w:pPr>
              <w:pStyle w:val="TableParagraph"/>
              <w:spacing w:before="169"/>
              <w:ind w:left="24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8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507A1FF" w14:textId="77777777" w:rsidR="00415A5E" w:rsidRDefault="00000000">
            <w:pPr>
              <w:pStyle w:val="TableParagraph"/>
              <w:spacing w:before="86" w:line="232" w:lineRule="auto"/>
              <w:ind w:left="83" w:right="409"/>
              <w:rPr>
                <w:sz w:val="16"/>
              </w:rPr>
            </w:pPr>
            <w:r>
              <w:rPr>
                <w:color w:val="231F20"/>
                <w:sz w:val="16"/>
              </w:rPr>
              <w:t>Výnosy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krátkodobé </w:t>
            </w:r>
            <w:r>
              <w:rPr>
                <w:color w:val="231F20"/>
                <w:spacing w:val="-2"/>
                <w:sz w:val="16"/>
              </w:rPr>
              <w:t>(384A)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0DEA2AE" w14:textId="77777777" w:rsidR="00415A5E" w:rsidRDefault="00000000">
            <w:pPr>
              <w:pStyle w:val="TableParagraph"/>
              <w:spacing w:before="168"/>
              <w:ind w:left="22"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145</w:t>
            </w: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813CE65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14:paraId="1AE1C2CC" w14:textId="77777777" w:rsidR="00415A5E" w:rsidRDefault="0041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46649D" w14:textId="77777777" w:rsidR="00415A5E" w:rsidRDefault="00415A5E">
      <w:pPr>
        <w:pStyle w:val="TableParagraph"/>
        <w:rPr>
          <w:rFonts w:ascii="Times New Roman"/>
          <w:sz w:val="16"/>
        </w:rPr>
        <w:sectPr w:rsidR="00415A5E">
          <w:headerReference w:type="default" r:id="rId21"/>
          <w:footerReference w:type="default" r:id="rId22"/>
          <w:pgSz w:w="11910" w:h="16840"/>
          <w:pgMar w:top="500" w:right="425" w:bottom="940" w:left="425" w:header="317" w:footer="748" w:gutter="0"/>
          <w:cols w:space="708"/>
        </w:sectPr>
      </w:pPr>
    </w:p>
    <w:p w14:paraId="40FA956A" w14:textId="77777777" w:rsidR="00C24E42" w:rsidRDefault="00C24E42"/>
    <w:sectPr w:rsidR="00C24E42">
      <w:headerReference w:type="default" r:id="rId23"/>
      <w:footerReference w:type="default" r:id="rId24"/>
      <w:pgSz w:w="11910" w:h="16840"/>
      <w:pgMar w:top="500" w:right="425" w:bottom="860" w:left="425" w:header="317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3BA9" w14:textId="77777777" w:rsidR="00C24E42" w:rsidRDefault="00C24E42">
      <w:r>
        <w:separator/>
      </w:r>
    </w:p>
  </w:endnote>
  <w:endnote w:type="continuationSeparator" w:id="0">
    <w:p w14:paraId="354E63C0" w14:textId="77777777" w:rsidR="00C24E42" w:rsidRDefault="00C2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31FF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36192" behindDoc="1" locked="0" layoutInCell="1" allowOverlap="1" wp14:anchorId="50AC7CDF" wp14:editId="043F4A56">
              <wp:simplePos x="0" y="0"/>
              <wp:positionH relativeFrom="page">
                <wp:posOffset>677289</wp:posOffset>
              </wp:positionH>
              <wp:positionV relativeFrom="page">
                <wp:posOffset>10326796</wp:posOffset>
              </wp:positionV>
              <wp:extent cx="1014094" cy="138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A597B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AC7CD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3.35pt;margin-top:813.15pt;width:79.85pt;height:10.9pt;z-index:-1838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" filled="f" stroked="f">
              <v:textbox inset="0,0,0,0">
                <w:txbxContent>
                  <w:p w14:paraId="333A597B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36704" behindDoc="1" locked="0" layoutInCell="1" allowOverlap="1" wp14:anchorId="0B13781F" wp14:editId="04F3FD8E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4B11B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13781F" id="Textbox 2" o:spid="_x0000_s1037" type="#_x0000_t202" style="position:absolute;margin-left:508.2pt;margin-top:813.15pt;width:36.35pt;height:11.1pt;z-index:-1837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" filled="f" stroked="f">
              <v:textbox inset="0,0,0,0">
                <w:txbxContent>
                  <w:p w14:paraId="4AC4B11B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37216" behindDoc="1" locked="0" layoutInCell="1" allowOverlap="1" wp14:anchorId="1F52DE38" wp14:editId="4923D592">
              <wp:simplePos x="0" y="0"/>
              <wp:positionH relativeFrom="page">
                <wp:posOffset>2490248</wp:posOffset>
              </wp:positionH>
              <wp:positionV relativeFrom="page">
                <wp:posOffset>10334676</wp:posOffset>
              </wp:positionV>
              <wp:extent cx="3294379" cy="1441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4379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883A4B" w14:textId="77777777" w:rsidR="00415A5E" w:rsidRDefault="00000000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Tla◻ivo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vytla◻ené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z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Portálu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spacing w:val="-5"/>
                              <w:w w:val="220"/>
                            </w:rPr>
                            <w:t>FS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52DE38" id="Textbox 3" o:spid="_x0000_s1038" type="#_x0000_t202" style="position:absolute;margin-left:196.1pt;margin-top:813.75pt;width:259.4pt;height:11.35pt;z-index:-1837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" filled="f" stroked="f">
              <v:textbox inset="0,0,0,0">
                <w:txbxContent>
                  <w:p w14:paraId="6C883A4B" w14:textId="77777777" w:rsidR="00415A5E" w:rsidRDefault="00000000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Tla◻ivo</w:t>
                    </w:r>
                    <w:proofErr w:type="spellEnd"/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vytla◻ené</w:t>
                    </w:r>
                    <w:proofErr w:type="spellEnd"/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z</w:t>
                    </w:r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Portálu</w:t>
                    </w:r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5"/>
                        <w:w w:val="220"/>
                      </w:rPr>
                      <w:t>FS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1194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63328" behindDoc="1" locked="0" layoutInCell="1" allowOverlap="1" wp14:anchorId="022EC410" wp14:editId="5724517C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109" name="Graphic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12CFA2" id="Graphic 109" o:spid="_x0000_s1026" style="position:absolute;margin-left:27.6pt;margin-top:799.25pt;width:17.9pt;height:17.95pt;z-index:-183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63840" behindDoc="1" locked="0" layoutInCell="1" allowOverlap="1" wp14:anchorId="2756DA51" wp14:editId="4A021EDB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110" name="Graphic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25B81E" id="Graphic 110" o:spid="_x0000_s1026" style="position:absolute;margin-left:549.55pt;margin-top:799.25pt;width:17.95pt;height:17.95pt;z-index:-183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64352" behindDoc="1" locked="0" layoutInCell="1" allowOverlap="1" wp14:anchorId="4E6691B2" wp14:editId="4FF04735">
              <wp:simplePos x="0" y="0"/>
              <wp:positionH relativeFrom="page">
                <wp:posOffset>677289</wp:posOffset>
              </wp:positionH>
              <wp:positionV relativeFrom="page">
                <wp:posOffset>10326796</wp:posOffset>
              </wp:positionV>
              <wp:extent cx="1014094" cy="13843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AB0FF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691B2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64" type="#_x0000_t202" style="position:absolute;margin-left:53.35pt;margin-top:813.15pt;width:79.85pt;height:10.9pt;z-index:-183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" filled="f" stroked="f">
              <v:textbox inset="0,0,0,0">
                <w:txbxContent>
                  <w:p w14:paraId="3C3AB0FF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64864" behindDoc="1" locked="0" layoutInCell="1" allowOverlap="1" wp14:anchorId="4FE8AB86" wp14:editId="2C090368">
              <wp:simplePos x="0" y="0"/>
              <wp:positionH relativeFrom="page">
                <wp:posOffset>6407312</wp:posOffset>
              </wp:positionH>
              <wp:positionV relativeFrom="page">
                <wp:posOffset>10328005</wp:posOffset>
              </wp:positionV>
              <wp:extent cx="518159" cy="14097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159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A8CA28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E8AB86" id="Textbox 112" o:spid="_x0000_s1065" type="#_x0000_t202" style="position:absolute;margin-left:504.5pt;margin-top:813.25pt;width:40.8pt;height:11.1pt;z-index:-1835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" filled="f" stroked="f">
              <v:textbox inset="0,0,0,0">
                <w:txbxContent>
                  <w:p w14:paraId="7DA8CA28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BEE42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38752" behindDoc="1" locked="0" layoutInCell="1" allowOverlap="1" wp14:anchorId="2CC5756A" wp14:editId="2E362D04">
              <wp:simplePos x="0" y="0"/>
              <wp:positionH relativeFrom="page">
                <wp:posOffset>677207</wp:posOffset>
              </wp:positionH>
              <wp:positionV relativeFrom="page">
                <wp:posOffset>10326668</wp:posOffset>
              </wp:positionV>
              <wp:extent cx="1014094" cy="13843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3E090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5756A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0" type="#_x0000_t202" style="position:absolute;margin-left:53.3pt;margin-top:813.1pt;width:79.85pt;height:10.9pt;z-index:-1837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" filled="f" stroked="f">
              <v:textbox inset="0,0,0,0">
                <w:txbxContent>
                  <w:p w14:paraId="4243E090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39264" behindDoc="1" locked="0" layoutInCell="1" allowOverlap="1" wp14:anchorId="6F69AD32" wp14:editId="44264097">
              <wp:simplePos x="0" y="0"/>
              <wp:positionH relativeFrom="page">
                <wp:posOffset>6453036</wp:posOffset>
              </wp:positionH>
              <wp:positionV relativeFrom="page">
                <wp:posOffset>10328002</wp:posOffset>
              </wp:positionV>
              <wp:extent cx="461645" cy="1409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F714C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69AD32" id="Textbox 22" o:spid="_x0000_s1041" type="#_x0000_t202" style="position:absolute;margin-left:508.1pt;margin-top:813.25pt;width:36.35pt;height:11.1pt;z-index:-1837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FumAEAACEDAAAOAAAAZHJzL2Uyb0RvYy54bWysUt2OEyEUvjfxHQj3dqabb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VgrNR8tV/fZ1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wkxxbp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550F714C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7C45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0800" behindDoc="1" locked="0" layoutInCell="1" allowOverlap="1" wp14:anchorId="6A1942D6" wp14:editId="66260460">
              <wp:simplePos x="0" y="0"/>
              <wp:positionH relativeFrom="page">
                <wp:posOffset>677207</wp:posOffset>
              </wp:positionH>
              <wp:positionV relativeFrom="page">
                <wp:posOffset>10326668</wp:posOffset>
              </wp:positionV>
              <wp:extent cx="1014094" cy="13843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562ABD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942D6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3" type="#_x0000_t202" style="position:absolute;margin-left:53.3pt;margin-top:813.1pt;width:79.85pt;height:10.9pt;z-index:-1837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" filled="f" stroked="f">
              <v:textbox inset="0,0,0,0">
                <w:txbxContent>
                  <w:p w14:paraId="5B562ABD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41312" behindDoc="1" locked="0" layoutInCell="1" allowOverlap="1" wp14:anchorId="5B82C1A5" wp14:editId="424BD0ED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CEEFC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82C1A5" id="Textbox 30" o:spid="_x0000_s1044" type="#_x0000_t202" style="position:absolute;margin-left:508.1pt;margin-top:813.25pt;width:36.35pt;height:11.1pt;z-index:-1837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Yj2bO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42ACEEFC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1E5C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2848" behindDoc="1" locked="0" layoutInCell="1" allowOverlap="1" wp14:anchorId="731C70CD" wp14:editId="25206E72">
              <wp:simplePos x="0" y="0"/>
              <wp:positionH relativeFrom="page">
                <wp:posOffset>677309</wp:posOffset>
              </wp:positionH>
              <wp:positionV relativeFrom="page">
                <wp:posOffset>10326769</wp:posOffset>
              </wp:positionV>
              <wp:extent cx="1014094" cy="13843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BE5206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C70C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6" type="#_x0000_t202" style="position:absolute;margin-left:53.35pt;margin-top:813.15pt;width:79.85pt;height:10.9pt;z-index:-1837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" filled="f" stroked="f">
              <v:textbox inset="0,0,0,0">
                <w:txbxContent>
                  <w:p w14:paraId="6EBE5206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43360" behindDoc="1" locked="0" layoutInCell="1" allowOverlap="1" wp14:anchorId="6839DC8F" wp14:editId="0ECF4F4A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6B9E3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9DC8F" id="Textbox 38" o:spid="_x0000_s1047" type="#_x0000_t202" style="position:absolute;margin-left:508.1pt;margin-top:813.25pt;width:36.35pt;height:11.1pt;z-index:-1837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2286B9E3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1276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4896" behindDoc="1" locked="0" layoutInCell="1" allowOverlap="1" wp14:anchorId="051D29AE" wp14:editId="4AD4AFA8">
              <wp:simplePos x="0" y="0"/>
              <wp:positionH relativeFrom="page">
                <wp:posOffset>677289</wp:posOffset>
              </wp:positionH>
              <wp:positionV relativeFrom="page">
                <wp:posOffset>10326796</wp:posOffset>
              </wp:positionV>
              <wp:extent cx="1014094" cy="13843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FCF48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D29AE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49" type="#_x0000_t202" style="position:absolute;margin-left:53.35pt;margin-top:813.15pt;width:79.85pt;height:10.9pt;z-index:-1837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" filled="f" stroked="f">
              <v:textbox inset="0,0,0,0">
                <w:txbxContent>
                  <w:p w14:paraId="007FCF48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45408" behindDoc="1" locked="0" layoutInCell="1" allowOverlap="1" wp14:anchorId="5C63A9C1" wp14:editId="76743643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180EAE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3A9C1" id="Textbox 46" o:spid="_x0000_s1050" type="#_x0000_t202" style="position:absolute;margin-left:508.1pt;margin-top:813.25pt;width:36.35pt;height:11.1pt;z-index:-1837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" filled="f" stroked="f">
              <v:textbox inset="0,0,0,0">
                <w:txbxContent>
                  <w:p w14:paraId="1D180EAE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D6B7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6944" behindDoc="1" locked="0" layoutInCell="1" allowOverlap="1" wp14:anchorId="33E8AFF9" wp14:editId="00B3A8C5">
              <wp:simplePos x="0" y="0"/>
              <wp:positionH relativeFrom="page">
                <wp:posOffset>677309</wp:posOffset>
              </wp:positionH>
              <wp:positionV relativeFrom="page">
                <wp:posOffset>10326769</wp:posOffset>
              </wp:positionV>
              <wp:extent cx="1014094" cy="13843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A489B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8AFF9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2" type="#_x0000_t202" style="position:absolute;margin-left:53.35pt;margin-top:813.15pt;width:79.85pt;height:10.9pt;z-index:-1836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ALmQEAACM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" filled="f" stroked="f">
              <v:textbox inset="0,0,0,0">
                <w:txbxContent>
                  <w:p w14:paraId="32EA489B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47456" behindDoc="1" locked="0" layoutInCell="1" allowOverlap="1" wp14:anchorId="075E41B8" wp14:editId="460BF381">
              <wp:simplePos x="0" y="0"/>
              <wp:positionH relativeFrom="page">
                <wp:posOffset>6453950</wp:posOffset>
              </wp:positionH>
              <wp:positionV relativeFrom="page">
                <wp:posOffset>10327087</wp:posOffset>
              </wp:positionV>
              <wp:extent cx="461645" cy="14097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96110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E41B8" id="Textbox 54" o:spid="_x0000_s1053" type="#_x0000_t202" style="position:absolute;margin-left:508.2pt;margin-top:813.15pt;width:36.35pt;height:11.1pt;z-index:-1836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TbmAEAACI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" filled="f" stroked="f">
              <v:textbox inset="0,0,0,0">
                <w:txbxContent>
                  <w:p w14:paraId="79B96110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C324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48992" behindDoc="1" locked="0" layoutInCell="1" allowOverlap="1" wp14:anchorId="131D0EC1" wp14:editId="5CCBAF25">
              <wp:simplePos x="0" y="0"/>
              <wp:positionH relativeFrom="page">
                <wp:posOffset>677289</wp:posOffset>
              </wp:positionH>
              <wp:positionV relativeFrom="page">
                <wp:posOffset>10326796</wp:posOffset>
              </wp:positionV>
              <wp:extent cx="1014094" cy="13843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B66ACE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D0EC1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55" type="#_x0000_t202" style="position:absolute;margin-left:53.35pt;margin-top:813.15pt;width:79.85pt;height:10.9pt;z-index:-1836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" filled="f" stroked="f">
              <v:textbox inset="0,0,0,0">
                <w:txbxContent>
                  <w:p w14:paraId="07B66ACE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49504" behindDoc="1" locked="0" layoutInCell="1" allowOverlap="1" wp14:anchorId="0D0AFEA7" wp14:editId="79D808D5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1D05A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0AFEA7" id="Textbox 62" o:spid="_x0000_s1056" type="#_x0000_t202" style="position:absolute;margin-left:508.1pt;margin-top:813.25pt;width:36.35pt;height:11.1pt;z-index:-1836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G+V5tp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3F81D05A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5C6BD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51040" behindDoc="1" locked="0" layoutInCell="1" allowOverlap="1" wp14:anchorId="0BCA9EB5" wp14:editId="77372CCA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69" name="Graphic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3A6A0B" id="Graphic 69" o:spid="_x0000_s1026" style="position:absolute;margin-left:27.6pt;margin-top:799.25pt;width:17.9pt;height:17.95pt;z-index:-183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51552" behindDoc="1" locked="0" layoutInCell="1" allowOverlap="1" wp14:anchorId="1ABE3393" wp14:editId="0DCD615A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D03294" id="Graphic 70" o:spid="_x0000_s1026" style="position:absolute;margin-left:549.55pt;margin-top:799.25pt;width:17.95pt;height:17.95pt;z-index:-183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52064" behindDoc="1" locked="0" layoutInCell="1" allowOverlap="1" wp14:anchorId="1B1C7019" wp14:editId="2D051D9D">
              <wp:simplePos x="0" y="0"/>
              <wp:positionH relativeFrom="page">
                <wp:posOffset>677451</wp:posOffset>
              </wp:positionH>
              <wp:positionV relativeFrom="page">
                <wp:posOffset>10326740</wp:posOffset>
              </wp:positionV>
              <wp:extent cx="1014094" cy="13843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47F9B3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C7019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58" type="#_x0000_t202" style="position:absolute;margin-left:53.35pt;margin-top:813.15pt;width:79.85pt;height:10.9pt;z-index:-1836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7j0mQEAACM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" filled="f" stroked="f">
              <v:textbox inset="0,0,0,0">
                <w:txbxContent>
                  <w:p w14:paraId="0F47F9B3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52576" behindDoc="1" locked="0" layoutInCell="1" allowOverlap="1" wp14:anchorId="384DE228" wp14:editId="1EE9F55F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38DB3A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4DE228" id="Textbox 72" o:spid="_x0000_s1059" type="#_x0000_t202" style="position:absolute;margin-left:508.1pt;margin-top:813.25pt;width:36.35pt;height:11.1pt;z-index:-1836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" filled="f" stroked="f">
              <v:textbox inset="0,0,0,0">
                <w:txbxContent>
                  <w:p w14:paraId="3F38DB3A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DE0D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54112" behindDoc="1" locked="0" layoutInCell="1" allowOverlap="1" wp14:anchorId="757B8F49" wp14:editId="2034C993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9" name="Graphic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8EEC2" id="Graphic 79" o:spid="_x0000_s1026" style="position:absolute;margin-left:27.6pt;margin-top:799.25pt;width:17.9pt;height:17.95pt;z-index:-1836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54624" behindDoc="1" locked="0" layoutInCell="1" allowOverlap="1" wp14:anchorId="2425CF2A" wp14:editId="59895207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80" name="Graphic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CE60CA" id="Graphic 80" o:spid="_x0000_s1026" style="position:absolute;margin-left:549.55pt;margin-top:799.25pt;width:17.95pt;height:17.95pt;z-index:-1836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55136" behindDoc="1" locked="0" layoutInCell="1" allowOverlap="1" wp14:anchorId="041CB33C" wp14:editId="5C14AC5C">
              <wp:simplePos x="0" y="0"/>
              <wp:positionH relativeFrom="page">
                <wp:posOffset>677315</wp:posOffset>
              </wp:positionH>
              <wp:positionV relativeFrom="page">
                <wp:posOffset>10326781</wp:posOffset>
              </wp:positionV>
              <wp:extent cx="1014094" cy="13843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2C1E8E" w14:textId="77777777" w:rsidR="00415A5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CB33C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61" type="#_x0000_t202" style="position:absolute;margin-left:53.35pt;margin-top:813.15pt;width:79.85pt;height:10.9pt;z-index:-1836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I97mQEAACMDAAAOAAAAZHJzL2Uyb0RvYy54bWysUt2OEyEUvjfxHQj3dqbdatZ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" filled="f" stroked="f">
              <v:textbox inset="0,0,0,0">
                <w:txbxContent>
                  <w:p w14:paraId="182C1E8E" w14:textId="77777777" w:rsidR="00415A5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55648" behindDoc="1" locked="0" layoutInCell="1" allowOverlap="1" wp14:anchorId="20251BAB" wp14:editId="4AA32538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4DC1AC" w14:textId="77777777" w:rsidR="00415A5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51BAB" id="Textbox 82" o:spid="_x0000_s1062" type="#_x0000_t202" style="position:absolute;margin-left:508.1pt;margin-top:813.25pt;width:36.35pt;height:11.1pt;z-index:-1836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JImAEAACIDAAAOAAAAZHJzL2Uyb0RvYy54bWysUt2uEyEQvjfxHQj3drd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G+Wm/VLKTQfLdf1m1fF7+p2OSKljwa8yEUr&#10;keMqBNTpgVJ+XjWXlpnL0/OZSJr2k3BdK1ebnGLe2kN3Zi0jx9lK+nlUaKQYPgX2K2d/KfBS7C8F&#10;puE9lB+SJQV4e0xgXWFww50ZcBCF2PxpctK/r0vX7Wvvfg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yDLiSJ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6F4DC1AC" w14:textId="77777777" w:rsidR="00415A5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4F6DD" w14:textId="77777777" w:rsidR="00C24E42" w:rsidRDefault="00C24E42">
      <w:r>
        <w:separator/>
      </w:r>
    </w:p>
  </w:footnote>
  <w:footnote w:type="continuationSeparator" w:id="0">
    <w:p w14:paraId="65BC21A6" w14:textId="77777777" w:rsidR="00C24E42" w:rsidRDefault="00C24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A268" w14:textId="77777777" w:rsidR="00415A5E" w:rsidRDefault="00000000">
    <w:pPr>
      <w:pStyle w:val="Zkladntext"/>
      <w:spacing w:line="14" w:lineRule="auto"/>
      <w:rPr>
        <w:sz w:val="7"/>
      </w:rPr>
    </w:pPr>
    <w:r>
      <w:rPr>
        <w:noProof/>
        <w:sz w:val="7"/>
      </w:rPr>
      <mc:AlternateContent>
        <mc:Choice Requires="wps">
          <w:drawing>
            <wp:anchor distT="0" distB="0" distL="0" distR="0" simplePos="0" relativeHeight="484937728" behindDoc="1" locked="0" layoutInCell="1" allowOverlap="1" wp14:anchorId="7EC529F6" wp14:editId="6CE7C018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28561" y="0"/>
                            </a:lnTo>
                            <a:lnTo>
                              <a:pt x="428561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66902" y="0"/>
                            </a:lnTo>
                            <a:lnTo>
                              <a:pt x="766902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58342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58342" y="273481"/>
                            </a:lnTo>
                            <a:lnTo>
                              <a:pt x="95834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EB0672" id="Graphic 19" o:spid="_x0000_s1026" style="position:absolute;margin-left:444.2pt;margin-top:23.9pt;width:87.9pt;height:21.55pt;z-index:-1837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" path="m10998,l,,,273481r10998,l10998,xem33553,l22555,r,273481l33553,273481,33553,xem78663,l45110,r,273481l78663,273481,78663,xem123774,l112776,r,273481l123774,273481,123774,xem191439,l157886,r,273481l191439,273481,191439,xem213995,l202996,r,273481l213995,273481,213995,xem236562,l225564,r,273481l236562,273481,236562,xem259118,l248119,r,273481l259118,273481,259118,xem281673,l270675,r,273481l281673,273481,281673,xem349338,l315785,r,273481l349338,273481,349338,xem417004,l383451,r,273481l417004,273481,417004,xem439559,l428561,r,273481l439559,273481,439559,xem462114,l451116,r,273481l462114,273481,462114,xem507225,l473671,r,273481l507225,273481,507225,xem552335,l518782,r,273481l552335,273481,552335,xem597446,l586447,r,273481l597446,273481,597446,xem642556,l631558,r,273481l642556,273481,642556,xem687666,l654113,r,273481l687666,273481,687666,xem710222,l699223,r,273481l710222,273481,710222,xem732777,l721779,r,273481l732777,273481,732777,xem800455,l766902,r,273481l800455,273481,800455,xem822998,l811999,r,273481l822998,273481,822998,xem890676,l857123,r,273481l890676,273481,890676,xem913231,l902233,r,273481l913231,273481,913231,xem935786,l924788,r,273481l935786,273481,935786,xem958342,l947343,r,273481l958342,273481,958342,xem1026007,l992454,r,273481l1026007,273481,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7"/>
      </w:rPr>
      <mc:AlternateContent>
        <mc:Choice Requires="wps">
          <w:drawing>
            <wp:anchor distT="0" distB="0" distL="0" distR="0" simplePos="0" relativeHeight="484938240" behindDoc="1" locked="0" layoutInCell="1" allowOverlap="1" wp14:anchorId="11C15122" wp14:editId="405234EE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79120" cy="12382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6BDB6D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15122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9" type="#_x0000_t202" style="position:absolute;margin-left:50.1pt;margin-top:21pt;width:45.6pt;height:9.75pt;z-index:-1837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" filled="f" stroked="f">
              <v:textbox inset="0,0,0,0">
                <w:txbxContent>
                  <w:p w14:paraId="196BDB6D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1B89" w14:textId="77777777" w:rsidR="00415A5E" w:rsidRDefault="00000000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4939776" behindDoc="1" locked="0" layoutInCell="1" allowOverlap="1" wp14:anchorId="0A88AA37" wp14:editId="37F6ACCA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7" name="Graphic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93230" y="0"/>
                            </a:lnTo>
                            <a:lnTo>
                              <a:pt x="293230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315772" y="0"/>
                            </a:lnTo>
                            <a:lnTo>
                              <a:pt x="315772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28561" y="0"/>
                            </a:lnTo>
                            <a:lnTo>
                              <a:pt x="428561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742635" id="Graphic 27" o:spid="_x0000_s1026" style="position:absolute;margin-left:444.2pt;margin-top:23.9pt;width:87.9pt;height:21.55pt;z-index:-1837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" path="m10998,l,,,273481r10998,l10998,xem33553,l22555,r,273481l33553,273481,33553,xem56108,l45110,r,273481l56108,273481,56108,xem101219,l67665,r,273481l101219,273481,101219,xem146329,l112776,r,273481l146329,273481,146329,xem168884,l157886,r,273481l168884,273481,168884,xem213995,l202996,r,273481l213995,273481,213995,xem281673,l248119,r,273481l281673,273481,281673,xem304228,l293230,r,273481l304228,273481,304228,xem326771,l315772,r,273481l326771,273481,326771,xem394449,l360895,r,273481l394449,273481,394449,xem439559,l428561,r,273481l439559,273481,439559,xem462114,l451116,r,273481l462114,273481,462114,xem529780,l496227,r,273481l529780,273481,529780,xem574890,l541337,r,273481l574890,273481,574890,xem597446,l586447,r,273481l597446,273481,597446,xem642556,l631558,r,273481l642556,273481,642556,xem665111,l654113,r,273481l665111,273481,665111,xem710222,l676668,r,273481l710222,273481,710222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484940288" behindDoc="1" locked="0" layoutInCell="1" allowOverlap="1" wp14:anchorId="0D4F8CB0" wp14:editId="3FD50478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79120" cy="12382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86EFE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F8CB0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2" type="#_x0000_t202" style="position:absolute;margin-left:50.1pt;margin-top:21pt;width:45.6pt;height:9.75pt;z-index:-1837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" filled="f" stroked="f">
              <v:textbox inset="0,0,0,0">
                <w:txbxContent>
                  <w:p w14:paraId="0D586EFE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0088" w14:textId="77777777" w:rsidR="00415A5E" w:rsidRDefault="00000000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4941824" behindDoc="1" locked="0" layoutInCell="1" allowOverlap="1" wp14:anchorId="719AE2D8" wp14:editId="5DFD7500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93230" y="0"/>
                            </a:lnTo>
                            <a:lnTo>
                              <a:pt x="293230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DBF83D" id="Graphic 35" o:spid="_x0000_s1026" style="position:absolute;margin-left:444.2pt;margin-top:23.9pt;width:87.9pt;height:21.55pt;z-index:-1837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" path="m10998,l,,,273481r10998,l10998,xem33553,l22555,r,273481l33553,273481,33553,xem56108,l45110,r,273481l56108,273481,56108,xem78663,l67665,r,273481l78663,273481,78663,xem146329,l112776,r,273481l146329,273481,146329,xem213995,l180441,r,273481l213995,273481,213995,xem236562,l225564,r,273481l236562,273481,236562,xem281673,l248119,r,273481l281673,273481,281673,xem304228,l293230,r,273481l304228,273481,304228,xem349338,l338340,r,273481l349338,273481,349338,xem371894,l360895,r,273481l371894,273481,371894,xem417004,l383451,r,273481l417004,273481,417004,xem484670,l451116,r,273481l484670,273481,484670,xem507225,l496227,r,273481l507225,273481,507225,xem529780,l518782,r,273481l529780,273481,529780,xem574890,l541337,r,273481l574890,273481,574890,xem620001,l609003,r,273481l620001,273481,620001,xem687666,l654113,r,273481l687666,273481,687666,xem710222,l699223,r,273481l710222,273481,710222,xem755332,l721779,r,273481l755332,273481,755332,xem800455,l789457,r,273481l800455,273481,800455,xem822998,l811999,r,273481l822998,273481,822998,xem868121,l857123,r,273481l868121,273481,868121,xem935786,l902233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484942336" behindDoc="1" locked="0" layoutInCell="1" allowOverlap="1" wp14:anchorId="5F7E56A4" wp14:editId="0CCEC306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79120" cy="123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0518B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7E56A4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5" type="#_x0000_t202" style="position:absolute;margin-left:50.1pt;margin-top:21pt;width:45.6pt;height:9.75pt;z-index:-1837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" filled="f" stroked="f">
              <v:textbox inset="0,0,0,0">
                <w:txbxContent>
                  <w:p w14:paraId="19D0518B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97C3" w14:textId="77777777" w:rsidR="00415A5E" w:rsidRDefault="00000000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4943872" behindDoc="1" locked="0" layoutInCell="1" allowOverlap="1" wp14:anchorId="42218E98" wp14:editId="1C68265A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3" name="Graphic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28561" y="0"/>
                            </a:lnTo>
                            <a:lnTo>
                              <a:pt x="428561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853CEF" id="Graphic 43" o:spid="_x0000_s1026" style="position:absolute;margin-left:444.2pt;margin-top:23.9pt;width:87.9pt;height:21.55pt;z-index:-1837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" path="m10998,l,,,273481r10998,l10998,xem33553,l22555,r,273481l33553,273481,33553,xem56108,l45110,r,273481l56108,273481,56108,xem123774,l90220,r,273481l123774,273481,123774,xem146329,l135331,r,273481l146329,273481,146329,xem191439,l180441,r,273481l191439,273481,191439,xem236562,l203009,r,273481l236562,273481,236562,xem259118,l248119,r,273481l259118,273481,259118,xem281673,l270675,r,273481l281673,273481,281673,xem349338,l315785,r,273481l349338,273481,349338,xem417004,l383451,r,273481l417004,273481,417004,xem439559,l428561,r,273481l439559,273481,439559,xem484670,l451116,r,273481l484670,273481,484670,xem529780,l518782,r,273481l529780,273481,529780,xem574890,l541337,r,273481l574890,273481,574890,xem597446,l586447,r,273481l597446,273481,597446,xem642556,l631558,r,273481l642556,273481,642556,xem665111,l654113,r,273481l665111,273481,665111,xem687666,l676668,r,273481l687666,273481,687666,xem732777,l699223,r,273481l732777,273481,732777,xem777887,l766889,r,273481l777887,273481,777887,xem822998,l789444,r,273481l822998,273481,822998,xem868121,l857123,r,273481l868121,273481,868121,xem913231,l879678,r,273481l913231,273481,913231,xem935786,l924788,r,273481l935786,273481,935786,xem980897,l947343,r,273481l980897,273481,980897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484944384" behindDoc="1" locked="0" layoutInCell="1" allowOverlap="1" wp14:anchorId="629408F5" wp14:editId="64289D08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79120" cy="123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2DFA07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408F5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48" type="#_x0000_t202" style="position:absolute;margin-left:50.1pt;margin-top:21pt;width:45.6pt;height:9.75pt;z-index:-1837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" filled="f" stroked="f">
              <v:textbox inset="0,0,0,0">
                <w:txbxContent>
                  <w:p w14:paraId="052DFA07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0264" w14:textId="77777777" w:rsidR="00415A5E" w:rsidRDefault="00000000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4945920" behindDoc="1" locked="0" layoutInCell="1" allowOverlap="1" wp14:anchorId="6352B0C8" wp14:editId="7654E004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93230" y="0"/>
                            </a:lnTo>
                            <a:lnTo>
                              <a:pt x="293230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315772" y="0"/>
                            </a:lnTo>
                            <a:lnTo>
                              <a:pt x="315772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58342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58342" y="273481"/>
                            </a:lnTo>
                            <a:lnTo>
                              <a:pt x="958342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2F07F3" id="Graphic 51" o:spid="_x0000_s1026" style="position:absolute;margin-left:444.2pt;margin-top:23.9pt;width:87.9pt;height:21.55pt;z-index:-1837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" path="m10998,l,,,273481r10998,l10998,xem33553,l22555,r,273481l33553,273481,33553,xem56108,l45110,r,273481l56108,273481,56108,xem101219,l67665,r,273481l101219,273481,101219,xem123774,l112776,r,273481l123774,273481,123774,xem191439,l157886,r,273481l191439,273481,191439,xem213995,l202996,r,273481l213995,273481,213995,xem281673,l248119,r,273481l281673,273481,281673,xem304228,l293230,r,273481l304228,273481,304228,xem326771,l315772,r,273481l326771,273481,326771,xem371894,l338340,r,273481l371894,273481,371894,xem417004,l406006,r,273481l417004,273481,417004,xem484670,l451116,r,273481l484670,273481,484670,xem529780,l518782,r,273481l529780,273481,529780,xem552335,l541337,r,273481l552335,273481,552335,xem597446,l563892,r,273481l597446,273481,597446,xem620001,l609003,r,273481l620001,273481,620001,xem665111,l654113,r,273481l665111,273481,665111,xem710222,l676668,r,273481l710222,273481,710222,xem732777,l721779,r,273481l732777,273481,732777,xem777887,l766889,r,273481l777887,273481,777887,xem822998,l789444,r,273481l822998,273481,822998,xem868121,l857123,r,273481l868121,273481,868121,xem913231,l902233,r,273481l913231,273481,913231,xem958342,l924788,r,273481l958342,273481,958342,xem980897,l969899,r,273481l980897,273481,980897,xem1026007,l992454,r,273481l1026007,273481,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484946432" behindDoc="1" locked="0" layoutInCell="1" allowOverlap="1" wp14:anchorId="3122E0DB" wp14:editId="2218FE83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79120" cy="12382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B79F29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2E0DB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51" type="#_x0000_t202" style="position:absolute;margin-left:50.1pt;margin-top:21pt;width:45.6pt;height:9.75pt;z-index:-1837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" filled="f" stroked="f">
              <v:textbox inset="0,0,0,0">
                <w:txbxContent>
                  <w:p w14:paraId="45B79F29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E140" w14:textId="77777777" w:rsidR="00415A5E" w:rsidRDefault="00000000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4947968" behindDoc="1" locked="0" layoutInCell="1" allowOverlap="1" wp14:anchorId="53898207" wp14:editId="5D4E26C0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59" name="Graphic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315772" y="0"/>
                            </a:lnTo>
                            <a:lnTo>
                              <a:pt x="315772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66902" y="0"/>
                            </a:lnTo>
                            <a:lnTo>
                              <a:pt x="766902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58342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58342" y="273481"/>
                            </a:lnTo>
                            <a:lnTo>
                              <a:pt x="958342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626519" id="Graphic 59" o:spid="_x0000_s1026" style="position:absolute;margin-left:444.2pt;margin-top:23.9pt;width:87.9pt;height:21.55pt;z-index:-1836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" path="m10998,l,,,273481r10998,l10998,xem33553,l22555,r,273481l33553,273481,33553,xem56108,l45110,r,273481l56108,273481,56108,xem78663,l67665,r,273481l78663,273481,78663,xem123774,l112776,r,273481l123774,273481,123774,xem191439,l157886,r,273481l191439,273481,191439,xem236562,l203009,r,273481l236562,273481,236562,xem281673,l248119,r,273481l281673,273481,281673,xem326771,l315772,r,273481l326771,273481,326771,xem349338,l338340,r,273481l349338,273481,349338,xem394449,l383451,r,273481l394449,273481,394449,xem439559,l406006,r,273481l439559,273481,439559,xem484670,l451116,r,273481l484670,273481,484670,xem507225,l496227,r,273481l507225,273481,507225,xem529780,l518782,r,273481l529780,273481,529780,xem574890,l563892,r,273481l574890,273481,574890,xem620001,l586447,r,273481l620001,273481,620001,xem665111,l654113,r,273481l665111,273481,665111,xem710222,l676668,r,273481l710222,273481,710222,xem755332,l744334,r,273481l755332,273481,755332,xem800455,l766902,r,273481l800455,273481,800455,xem822998,l811999,r,273481l822998,273481,822998,xem890676,l857123,r,273481l890676,273481,890676,xem913231,l902233,r,273481l913231,273481,913231,xem958342,l924788,r,273481l958342,273481,958342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484948480" behindDoc="1" locked="0" layoutInCell="1" allowOverlap="1" wp14:anchorId="1A317649" wp14:editId="76937C86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79120" cy="12382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37CD8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17649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54" type="#_x0000_t202" style="position:absolute;margin-left:50.1pt;margin-top:21pt;width:45.6pt;height:9.75pt;z-index:-1836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" filled="f" stroked="f">
              <v:textbox inset="0,0,0,0">
                <w:txbxContent>
                  <w:p w14:paraId="04A37CD8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8DF1" w14:textId="77777777" w:rsidR="00415A5E" w:rsidRDefault="00000000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4950016" behindDoc="1" locked="0" layoutInCell="1" allowOverlap="1" wp14:anchorId="6FD7CE1C" wp14:editId="450AF664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58342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58342" y="273481"/>
                            </a:lnTo>
                            <a:lnTo>
                              <a:pt x="958342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96CA51" id="Graphic 67" o:spid="_x0000_s1026" style="position:absolute;margin-left:444.2pt;margin-top:23.9pt;width:87.9pt;height:21.55pt;z-index:-1836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" path="m10998,l,,,273481r10998,l10998,xem33553,l22555,r,273481l33553,273481,33553,xem56108,l45110,r,273481l56108,273481,56108,xem78663,l67665,r,273481l78663,273481,78663,xem146329,l112776,r,273481l146329,273481,146329,xem191439,l157886,r,273481l191439,273481,191439,xem213995,l202996,r,273481l213995,273481,213995,xem259118,l248119,r,273481l259118,273481,259118,xem304228,l270675,r,273481l304228,273481,304228,xem349338,l315785,r,273481l349338,273481,349338,xem371894,l360895,r,273481l371894,273481,371894,xem417004,l406006,r,273481l417004,273481,417004,xem462114,l451116,r,273481l462114,273481,462114,xem507225,l473671,r,273481l507225,273481,507225,xem552335,l518782,r,273481l552335,273481,552335,xem597446,l586447,r,273481l597446,273481,597446,xem642556,l631558,r,273481l642556,273481,642556,xem665111,l654113,r,273481l665111,273481,665111,xem687666,l676668,r,273481l687666,273481,687666,xem755332,l721779,r,273481l755332,273481,755332,xem777887,l766889,r,273481l777887,273481,777887,xem822998,l789444,r,273481l822998,273481,822998,xem868121,l857123,r,273481l868121,273481,868121,xem935786,l902233,r,273481l935786,273481,935786,xem958342,l947343,r,273481l958342,273481,958342,xem1003452,l992454,r,273481l1003452,273481,1003452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484950528" behindDoc="1" locked="0" layoutInCell="1" allowOverlap="1" wp14:anchorId="509B3BA9" wp14:editId="6E4C9A5C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79120" cy="12382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7429A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B3BA9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57" type="#_x0000_t202" style="position:absolute;margin-left:50.1pt;margin-top:21pt;width:45.6pt;height:9.75pt;z-index:-1836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" filled="f" stroked="f">
              <v:textbox inset="0,0,0,0">
                <w:txbxContent>
                  <w:p w14:paraId="3D97429A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9DAE" w14:textId="77777777" w:rsidR="00415A5E" w:rsidRDefault="00000000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4953088" behindDoc="1" locked="0" layoutInCell="1" allowOverlap="1" wp14:anchorId="1076F304" wp14:editId="3E558817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77" name="Graphic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315772" y="0"/>
                            </a:lnTo>
                            <a:lnTo>
                              <a:pt x="315772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66902" y="0"/>
                            </a:lnTo>
                            <a:lnTo>
                              <a:pt x="766902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58342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58342" y="273481"/>
                            </a:lnTo>
                            <a:lnTo>
                              <a:pt x="958342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D839D" id="Graphic 77" o:spid="_x0000_s1026" style="position:absolute;margin-left:444.2pt;margin-top:23.9pt;width:87.9pt;height:21.55pt;z-index:-1836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" path="m10998,l,,,273481r10998,l10998,xem33553,l22555,r,273481l33553,273481,33553,xem56108,l45110,r,273481l56108,273481,56108,xem101219,l90220,r,273481l101219,273481,101219,xem146329,l112776,r,273481l146329,273481,146329,xem168884,l157886,r,273481l168884,273481,168884,xem236562,l203009,r,273481l236562,273481,236562,xem281673,l248119,r,273481l281673,273481,281673,xem326771,l315772,r,273481l326771,273481,326771,xem349338,l338340,r,273481l349338,273481,349338,xem394449,l383451,r,273481l394449,273481,394449,xem439559,l406006,r,273481l439559,273481,439559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55332,l721779,r,273481l755332,273481,755332,xem800455,l766902,r,273481l800455,273481,800455,xem845566,l834567,r,273481l845566,273481,845566,xem868121,l857123,r,273481l868121,273481,868121,xem935786,l902233,r,273481l935786,273481,935786,xem958342,l947343,r,273481l958342,273481,958342,xem980897,l969899,r,273481l980897,273481,980897,xem1026007,l992454,r,273481l1026007,273481,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484953600" behindDoc="1" locked="0" layoutInCell="1" allowOverlap="1" wp14:anchorId="7252B790" wp14:editId="6A590E04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79120" cy="12382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2E2433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2B790" id="_x0000_t202" coordsize="21600,21600" o:spt="202" path="m,l,21600r21600,l21600,xe">
              <v:stroke joinstyle="miter"/>
              <v:path gradientshapeok="t" o:connecttype="rect"/>
            </v:shapetype>
            <v:shape id="Textbox 78" o:spid="_x0000_s1060" type="#_x0000_t202" style="position:absolute;margin-left:50.1pt;margin-top:21pt;width:45.6pt;height:9.75pt;z-index:-1836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" filled="f" stroked="f">
              <v:textbox inset="0,0,0,0">
                <w:txbxContent>
                  <w:p w14:paraId="252E2433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D7FB" w14:textId="77777777" w:rsidR="00415A5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62304" behindDoc="1" locked="0" layoutInCell="1" allowOverlap="1" wp14:anchorId="7F7323ED" wp14:editId="7F36408B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107" name="Graphic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315772" y="0"/>
                            </a:lnTo>
                            <a:lnTo>
                              <a:pt x="315772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58342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58342" y="273481"/>
                            </a:lnTo>
                            <a:lnTo>
                              <a:pt x="958342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40C5EA" id="Graphic 107" o:spid="_x0000_s1026" style="position:absolute;margin-left:444.2pt;margin-top:23.9pt;width:87.9pt;height:21.55pt;z-index:-1835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" path="m10998,l,,,273481r10998,l10998,xem33553,l22555,r,273481l33553,273481,33553,xem78663,l45110,r,273481l78663,273481,78663,xem101219,l90220,r,273481l101219,273481,101219,xem146329,l112776,r,273481l146329,273481,146329,xem168884,l157886,r,273481l168884,273481,168884,xem213995,l202996,r,273481l213995,273481,213995,xem281673,l248119,r,273481l281673,273481,281673,xem326771,l315772,r,273481l326771,273481,326771,xem349338,l338340,r,273481l349338,273481,349338,xem371894,l360895,r,273481l371894,273481,371894,xem439559,l406006,r,273481l439559,273481,439559,xem484670,l451116,r,273481l484670,273481,484670,xem529780,l518782,r,273481l529780,273481,529780,xem552335,l541337,r,273481l552335,273481,552335,xem597446,l563892,r,273481l597446,273481,597446,xem620001,l609003,r,273481l620001,273481,620001,xem687666,l654113,r,273481l687666,273481,687666,xem732777,l721779,r,273481l732777,273481,732777,xem777887,l744334,r,273481l777887,273481,777887,xem800455,l789457,r,273481l800455,273481,800455,xem822998,l811999,r,273481l822998,273481,822998,xem868121,l857123,r,273481l868121,273481,868121,xem913231,l879678,r,273481l913231,273481,913231,xem958342,l947343,r,273481l958342,273481,958342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962816" behindDoc="1" locked="0" layoutInCell="1" allowOverlap="1" wp14:anchorId="5F5701AA" wp14:editId="27E7C9A0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666750" cy="12382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7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643A82" w14:textId="77777777" w:rsidR="00415A5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12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701AA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63" type="#_x0000_t202" style="position:absolute;margin-left:50.1pt;margin-top:21pt;width:52.5pt;height:9.75pt;z-index:-1835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" filled="f" stroked="f">
              <v:textbox inset="0,0,0,0">
                <w:txbxContent>
                  <w:p w14:paraId="2F643A82" w14:textId="77777777" w:rsidR="00415A5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12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5E"/>
    <w:rsid w:val="001246B3"/>
    <w:rsid w:val="00415A5E"/>
    <w:rsid w:val="004752C3"/>
    <w:rsid w:val="00C2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52A5"/>
  <w15:docId w15:val="{C87BB1C4-C39D-4AB4-BAED-21D944B5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Nzov">
    <w:name w:val="Title"/>
    <w:basedOn w:val="Normlny"/>
    <w:uiPriority w:val="10"/>
    <w:qFormat/>
    <w:pPr>
      <w:spacing w:before="152" w:line="399" w:lineRule="exact"/>
      <w:ind w:left="609"/>
    </w:pPr>
    <w:rPr>
      <w:rFonts w:ascii="Arial" w:eastAsia="Arial" w:hAnsi="Arial" w:cs="Arial"/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footer" Target="footer7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24" Type="http://schemas.openxmlformats.org/officeDocument/2006/relationships/footer" Target="footer10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3.xml"/><Relationship Id="rId19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2132</Words>
  <Characters>12156</Characters>
  <Application>Microsoft Office Word</Application>
  <DocSecurity>0</DocSecurity>
  <Lines>101</Lines>
  <Paragraphs>28</Paragraphs>
  <ScaleCrop>false</ScaleCrop>
  <Company/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UZPODv14 v1.9</dc:title>
  <dc:creator>Dominika</dc:creator>
  <cp:lastModifiedBy>Dominika Straková</cp:lastModifiedBy>
  <cp:revision>2</cp:revision>
  <dcterms:created xsi:type="dcterms:W3CDTF">2026-07-01T07:39:00Z</dcterms:created>
  <dcterms:modified xsi:type="dcterms:W3CDTF">2026-07-01T07:39:00Z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2010-02-04T00:00:00Z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2026-07-01T00:00:00Z</vt:filetime>
  </property>
  <property fmtid="{D5CDD505-2E9C-101B-9397-08002B2CF9AE}" pid="6" name="Producer">
    <vt:lpwstr>Acrobat Distiller 7.0 (Windows)</vt:lpwstr>
  </property>
</Properties>
</file>