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horzAnchor="margin" w:tblpY="1442"/>
        <w:tblW w:w="0" w:type="auto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4"/>
        <w:gridCol w:w="393"/>
        <w:gridCol w:w="1321"/>
        <w:gridCol w:w="1887"/>
        <w:gridCol w:w="433"/>
        <w:gridCol w:w="3313"/>
        <w:gridCol w:w="3313"/>
      </w:tblGrid>
      <w:tr w:rsidR="00271D01" w14:paraId="09C673D5" w14:textId="77777777" w:rsidTr="00271D01">
        <w:trPr>
          <w:trHeight w:val="343"/>
        </w:trPr>
        <w:tc>
          <w:tcPr>
            <w:tcW w:w="144" w:type="dxa"/>
            <w:tcBorders>
              <w:top w:val="nil"/>
              <w:left w:val="nil"/>
            </w:tcBorders>
          </w:tcPr>
          <w:p w14:paraId="042BB63A" w14:textId="77777777" w:rsidR="00271D01" w:rsidRDefault="00271D01" w:rsidP="00271D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4" w:type="dxa"/>
            <w:gridSpan w:val="2"/>
            <w:tcBorders>
              <w:bottom w:val="double" w:sz="12" w:space="0" w:color="231F20"/>
              <w:right w:val="double" w:sz="12" w:space="0" w:color="231F20"/>
            </w:tcBorders>
          </w:tcPr>
          <w:p w14:paraId="1BFA8EE9" w14:textId="77777777" w:rsidR="00271D01" w:rsidRDefault="00271D01" w:rsidP="00271D01">
            <w:pPr>
              <w:pStyle w:val="TableParagraph"/>
              <w:spacing w:line="161" w:lineRule="exact"/>
              <w:ind w:left="36"/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447DC7DC" wp14:editId="286912A6">
                      <wp:simplePos x="0" y="0"/>
                      <wp:positionH relativeFrom="column">
                        <wp:posOffset>-105143</wp:posOffset>
                      </wp:positionH>
                      <wp:positionV relativeFrom="paragraph">
                        <wp:posOffset>-119608</wp:posOffset>
                      </wp:positionV>
                      <wp:extent cx="254635" cy="255270"/>
                      <wp:effectExtent l="0" t="0" r="0" b="0"/>
                      <wp:wrapNone/>
                      <wp:docPr id="93" name="Group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4635" cy="255270"/>
                                <a:chOff x="0" y="0"/>
                                <a:chExt cx="254635" cy="255270"/>
                              </a:xfrm>
                            </wpg:grpSpPr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13703" y="13703"/>
                                  <a:ext cx="227329" cy="2279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7329" h="227965">
                                      <a:moveTo>
                                        <a:pt x="0" y="22783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27076" y="0"/>
                                      </a:lnTo>
                                    </a:path>
                                  </a:pathLst>
                                </a:custGeom>
                                <a:ln w="27406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A814E0" id="Group 93" o:spid="_x0000_s1026" style="position:absolute;margin-left:-8.3pt;margin-top:-9.4pt;width:20.05pt;height:20.1pt;z-index:-251657216;mso-wrap-distance-left:0;mso-wrap-distance-right:0" coordsize="254635,255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">
                      <v:shape id="Graphic 94" o:spid="_x0000_s1027" style="position:absolute;left:13703;top:13703;width:227329;height:227965;visibility:visible;mso-wrap-style:square;v-text-anchor:top" coordsize="227329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" path="m,227838l,,227076,e" filled="f" strokecolor="#231f20" strokeweight=".76128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8"/>
              </w:rPr>
              <w:t>Výkaz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ziskov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strát</w:t>
            </w:r>
          </w:p>
          <w:p w14:paraId="76495131" w14:textId="77777777" w:rsidR="00271D01" w:rsidRDefault="00271D01" w:rsidP="00271D01">
            <w:pPr>
              <w:pStyle w:val="TableParagraph"/>
              <w:spacing w:line="162" w:lineRule="exact"/>
              <w:ind w:left="36"/>
              <w:jc w:val="center"/>
              <w:rPr>
                <w:sz w:val="18"/>
              </w:rPr>
            </w:pPr>
            <w:proofErr w:type="spellStart"/>
            <w:r>
              <w:rPr>
                <w:color w:val="231F20"/>
                <w:w w:val="90"/>
                <w:sz w:val="18"/>
              </w:rPr>
              <w:t>Úč</w:t>
            </w:r>
            <w:proofErr w:type="spell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POD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2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-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0"/>
                <w:sz w:val="18"/>
              </w:rPr>
              <w:t>01</w:t>
            </w:r>
          </w:p>
        </w:tc>
        <w:tc>
          <w:tcPr>
            <w:tcW w:w="2320" w:type="dxa"/>
            <w:gridSpan w:val="2"/>
            <w:vMerge/>
            <w:tcBorders>
              <w:top w:val="nil"/>
              <w:left w:val="double" w:sz="12" w:space="0" w:color="231F20"/>
              <w:bottom w:val="double" w:sz="12" w:space="0" w:color="231F20"/>
              <w:right w:val="double" w:sz="12" w:space="0" w:color="231F20"/>
            </w:tcBorders>
          </w:tcPr>
          <w:p w14:paraId="75BCA8C1" w14:textId="7A938A13" w:rsidR="00271D01" w:rsidRDefault="00271D01" w:rsidP="00271D01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Mg</w:t>
            </w:r>
          </w:p>
        </w:tc>
        <w:tc>
          <w:tcPr>
            <w:tcW w:w="3313" w:type="dxa"/>
            <w:vMerge/>
            <w:tcBorders>
              <w:top w:val="nil"/>
              <w:left w:val="double" w:sz="12" w:space="0" w:color="231F20"/>
              <w:bottom w:val="double" w:sz="12" w:space="0" w:color="231F20"/>
            </w:tcBorders>
          </w:tcPr>
          <w:p w14:paraId="61A2D9F0" w14:textId="77777777" w:rsidR="00271D01" w:rsidRDefault="00271D01" w:rsidP="00271D01">
            <w:pPr>
              <w:rPr>
                <w:sz w:val="2"/>
                <w:szCs w:val="2"/>
              </w:rPr>
            </w:pPr>
          </w:p>
        </w:tc>
        <w:tc>
          <w:tcPr>
            <w:tcW w:w="3313" w:type="dxa"/>
            <w:vMerge/>
            <w:tcBorders>
              <w:top w:val="nil"/>
              <w:right w:val="nil"/>
            </w:tcBorders>
          </w:tcPr>
          <w:p w14:paraId="3F8FC6B2" w14:textId="77777777" w:rsidR="00271D01" w:rsidRDefault="00271D01" w:rsidP="00271D01">
            <w:pPr>
              <w:rPr>
                <w:sz w:val="2"/>
                <w:szCs w:val="2"/>
              </w:rPr>
            </w:pPr>
          </w:p>
        </w:tc>
      </w:tr>
      <w:tr w:rsidR="00271D01" w14:paraId="21C29F63" w14:textId="77777777" w:rsidTr="00271D01">
        <w:trPr>
          <w:trHeight w:val="258"/>
        </w:trPr>
        <w:tc>
          <w:tcPr>
            <w:tcW w:w="537" w:type="dxa"/>
            <w:gridSpan w:val="2"/>
            <w:vMerge w:val="restart"/>
            <w:tcBorders>
              <w:top w:val="double" w:sz="12" w:space="0" w:color="231F20"/>
              <w:bottom w:val="single" w:sz="4" w:space="0" w:color="231F20"/>
              <w:right w:val="single" w:sz="4" w:space="0" w:color="231F20"/>
            </w:tcBorders>
          </w:tcPr>
          <w:p w14:paraId="1D566BB4" w14:textId="77777777" w:rsidR="00271D01" w:rsidRDefault="00271D01" w:rsidP="00271D01">
            <w:pPr>
              <w:pStyle w:val="TableParagraph"/>
              <w:spacing w:before="110"/>
              <w:rPr>
                <w:sz w:val="12"/>
              </w:rPr>
            </w:pPr>
          </w:p>
          <w:p w14:paraId="176E8A25" w14:textId="77777777" w:rsidR="00271D01" w:rsidRDefault="00271D01" w:rsidP="00271D01">
            <w:pPr>
              <w:pStyle w:val="TableParagraph"/>
              <w:spacing w:before="1" w:line="232" w:lineRule="auto"/>
              <w:ind w:left="102" w:right="78"/>
              <w:jc w:val="center"/>
              <w:rPr>
                <w:rFonts w:ascii="Arial" w:hAnsi="Arial"/>
                <w:b/>
                <w:sz w:val="12"/>
              </w:rPr>
            </w:pPr>
            <w:proofErr w:type="spellStart"/>
            <w:r>
              <w:rPr>
                <w:rFonts w:ascii="Arial" w:hAnsi="Arial"/>
                <w:b/>
                <w:color w:val="231F20"/>
                <w:sz w:val="12"/>
              </w:rPr>
              <w:t>Ozna-</w:t>
            </w:r>
            <w:r>
              <w:rPr>
                <w:rFonts w:ascii="Arial" w:hAnsi="Arial"/>
                <w:b/>
                <w:color w:val="231F20"/>
                <w:spacing w:val="-2"/>
                <w:sz w:val="12"/>
              </w:rPr>
              <w:t>čenie</w:t>
            </w:r>
            <w:proofErr w:type="spellEnd"/>
          </w:p>
          <w:p w14:paraId="06B6784C" w14:textId="77777777" w:rsidR="00271D01" w:rsidRDefault="00271D01" w:rsidP="00271D01">
            <w:pPr>
              <w:pStyle w:val="TableParagraph"/>
              <w:spacing w:before="107"/>
              <w:ind w:left="28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a</w:t>
            </w:r>
          </w:p>
        </w:tc>
        <w:tc>
          <w:tcPr>
            <w:tcW w:w="3208" w:type="dxa"/>
            <w:gridSpan w:val="2"/>
            <w:vMerge w:val="restart"/>
            <w:tcBorders>
              <w:top w:val="double" w:sz="12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31C0B2" w14:textId="77777777" w:rsidR="00271D01" w:rsidRDefault="00271D01" w:rsidP="00271D01">
            <w:pPr>
              <w:pStyle w:val="TableParagraph"/>
              <w:spacing w:before="107" w:line="350" w:lineRule="atLeast"/>
              <w:ind w:left="1434" w:right="14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6"/>
                <w:sz w:val="16"/>
              </w:rPr>
              <w:t>Text</w:t>
            </w:r>
            <w:r>
              <w:rPr>
                <w:rFonts w:ascii="Arial"/>
                <w:b/>
                <w:color w:val="231F20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10"/>
                <w:sz w:val="16"/>
              </w:rPr>
              <w:t>b</w:t>
            </w:r>
          </w:p>
        </w:tc>
        <w:tc>
          <w:tcPr>
            <w:tcW w:w="433" w:type="dxa"/>
            <w:vMerge w:val="restart"/>
            <w:tcBorders>
              <w:top w:val="double" w:sz="12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BA3247" w14:textId="77777777" w:rsidR="00271D01" w:rsidRDefault="00271D01" w:rsidP="00271D01">
            <w:pPr>
              <w:pStyle w:val="TableParagraph"/>
              <w:spacing w:before="110"/>
              <w:rPr>
                <w:sz w:val="12"/>
              </w:rPr>
            </w:pPr>
          </w:p>
          <w:p w14:paraId="5E277774" w14:textId="77777777" w:rsidR="00271D01" w:rsidRDefault="00271D01" w:rsidP="00271D01">
            <w:pPr>
              <w:pStyle w:val="TableParagraph"/>
              <w:spacing w:before="1" w:line="232" w:lineRule="auto"/>
              <w:ind w:left="20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4"/>
                <w:sz w:val="12"/>
              </w:rPr>
              <w:t>Číslo</w:t>
            </w:r>
            <w:r>
              <w:rPr>
                <w:rFonts w:ascii="Arial" w:hAnsi="Arial"/>
                <w:b/>
                <w:color w:val="231F20"/>
                <w:spacing w:val="40"/>
                <w:sz w:val="12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2"/>
              </w:rPr>
              <w:t>riadku</w:t>
            </w:r>
          </w:p>
          <w:p w14:paraId="2B1E76AE" w14:textId="77777777" w:rsidR="00271D01" w:rsidRDefault="00271D01" w:rsidP="00271D01">
            <w:pPr>
              <w:pStyle w:val="TableParagraph"/>
              <w:spacing w:before="107"/>
              <w:ind w:left="20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c</w:t>
            </w:r>
          </w:p>
        </w:tc>
        <w:tc>
          <w:tcPr>
            <w:tcW w:w="6626" w:type="dxa"/>
            <w:gridSpan w:val="2"/>
            <w:tcBorders>
              <w:top w:val="double" w:sz="12" w:space="0" w:color="231F20"/>
              <w:left w:val="single" w:sz="4" w:space="0" w:color="231F20"/>
              <w:bottom w:val="single" w:sz="4" w:space="0" w:color="231F20"/>
            </w:tcBorders>
          </w:tcPr>
          <w:p w14:paraId="4ABBCD5F" w14:textId="77777777" w:rsidR="00271D01" w:rsidRDefault="00271D01" w:rsidP="00271D01">
            <w:pPr>
              <w:pStyle w:val="TableParagraph"/>
              <w:spacing w:before="28"/>
              <w:ind w:left="25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Skutočnosť</w:t>
            </w:r>
          </w:p>
        </w:tc>
      </w:tr>
      <w:tr w:rsidR="00271D01" w14:paraId="7F3D4354" w14:textId="77777777" w:rsidTr="00271D01">
        <w:trPr>
          <w:trHeight w:val="566"/>
        </w:trPr>
        <w:tc>
          <w:tcPr>
            <w:tcW w:w="537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426965B1" w14:textId="77777777" w:rsidR="00271D01" w:rsidRDefault="00271D01" w:rsidP="00271D01">
            <w:pPr>
              <w:rPr>
                <w:sz w:val="2"/>
                <w:szCs w:val="2"/>
              </w:rPr>
            </w:pPr>
          </w:p>
        </w:tc>
        <w:tc>
          <w:tcPr>
            <w:tcW w:w="3208" w:type="dxa"/>
            <w:gridSpan w:val="2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6F1123" w14:textId="77777777" w:rsidR="00271D01" w:rsidRDefault="00271D01" w:rsidP="00271D01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F163C1" w14:textId="77777777" w:rsidR="00271D01" w:rsidRDefault="00271D01" w:rsidP="00271D01">
            <w:pPr>
              <w:rPr>
                <w:sz w:val="2"/>
                <w:szCs w:val="2"/>
              </w:rPr>
            </w:pPr>
          </w:p>
        </w:tc>
        <w:tc>
          <w:tcPr>
            <w:tcW w:w="3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8C9625" w14:textId="77777777" w:rsidR="00271D01" w:rsidRDefault="00271D01" w:rsidP="00271D01">
            <w:pPr>
              <w:pStyle w:val="TableParagraph"/>
              <w:spacing w:before="56" w:line="240" w:lineRule="atLeast"/>
              <w:ind w:left="1615" w:right="719" w:hanging="84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bežné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účtovné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 xml:space="preserve">obdobie </w:t>
            </w:r>
            <w:r>
              <w:rPr>
                <w:rFonts w:ascii="Arial" w:hAnsi="Arial"/>
                <w:b/>
                <w:color w:val="231F20"/>
                <w:spacing w:val="-10"/>
                <w:sz w:val="16"/>
              </w:rPr>
              <w:t>1</w:t>
            </w:r>
          </w:p>
        </w:tc>
        <w:tc>
          <w:tcPr>
            <w:tcW w:w="3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E68B14D" w14:textId="77777777" w:rsidR="00271D01" w:rsidRDefault="00271D01" w:rsidP="00271D01">
            <w:pPr>
              <w:pStyle w:val="TableParagraph"/>
              <w:spacing w:before="8" w:line="232" w:lineRule="auto"/>
              <w:ind w:left="26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bezprostredne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predchádzajúce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 xml:space="preserve">účtovné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obdobie</w:t>
            </w:r>
          </w:p>
          <w:p w14:paraId="2166C917" w14:textId="77777777" w:rsidR="00271D01" w:rsidRDefault="00271D01" w:rsidP="00271D01">
            <w:pPr>
              <w:pStyle w:val="TableParagraph"/>
              <w:spacing w:line="180" w:lineRule="exact"/>
              <w:ind w:left="2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61FD27F8" wp14:editId="47F341BD">
                      <wp:simplePos x="0" y="0"/>
                      <wp:positionH relativeFrom="column">
                        <wp:posOffset>1860042</wp:posOffset>
                      </wp:positionH>
                      <wp:positionV relativeFrom="paragraph">
                        <wp:posOffset>-796763</wp:posOffset>
                      </wp:positionV>
                      <wp:extent cx="255270" cy="255270"/>
                      <wp:effectExtent l="0" t="0" r="0" b="0"/>
                      <wp:wrapNone/>
                      <wp:docPr id="95" name="Group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5270" cy="255270"/>
                                <a:chOff x="0" y="0"/>
                                <a:chExt cx="255270" cy="255270"/>
                              </a:xfrm>
                            </wpg:grpSpPr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13703" y="13703"/>
                                  <a:ext cx="227965" cy="2279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7965" h="227965">
                                      <a:moveTo>
                                        <a:pt x="0" y="0"/>
                                      </a:moveTo>
                                      <a:lnTo>
                                        <a:pt x="227838" y="0"/>
                                      </a:lnTo>
                                      <a:lnTo>
                                        <a:pt x="227838" y="227838"/>
                                      </a:lnTo>
                                    </a:path>
                                  </a:pathLst>
                                </a:custGeom>
                                <a:ln w="27406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F80184" id="Group 95" o:spid="_x0000_s1026" style="position:absolute;margin-left:146.45pt;margin-top:-62.75pt;width:20.1pt;height:20.1pt;z-index:-251656192;mso-wrap-distance-left:0;mso-wrap-distance-right:0" coordsize="255270,255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">
                      <v:shape id="Graphic 96" o:spid="_x0000_s1027" style="position:absolute;left:13703;top:13703;width:227965;height:227965;visibility:visible;mso-wrap-style:square;v-text-anchor:top" coordsize="227965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" path="m,l227838,r,227838e" filled="f" strokecolor="#231f20" strokeweight=".76128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231F20"/>
                <w:spacing w:val="-10"/>
                <w:sz w:val="16"/>
              </w:rPr>
              <w:t>2</w:t>
            </w:r>
          </w:p>
        </w:tc>
      </w:tr>
      <w:tr w:rsidR="00271D01" w14:paraId="09B0E121" w14:textId="77777777" w:rsidTr="00271D01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4CF4C2" w14:textId="77777777" w:rsidR="00271D01" w:rsidRDefault="00271D01" w:rsidP="00271D01">
            <w:pPr>
              <w:pStyle w:val="TableParagraph"/>
              <w:spacing w:before="149"/>
              <w:ind w:left="21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*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56B16F" w14:textId="77777777" w:rsidR="00271D01" w:rsidRDefault="00271D01" w:rsidP="00271D01">
            <w:pPr>
              <w:pStyle w:val="TableParagraph"/>
              <w:spacing w:before="120" w:line="178" w:lineRule="exact"/>
              <w:ind w:left="84" w:right="409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Čistý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obrat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(časť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sz w:val="16"/>
              </w:rPr>
              <w:t>účt</w:t>
            </w:r>
            <w:proofErr w:type="spellEnd"/>
            <w:r>
              <w:rPr>
                <w:rFonts w:ascii="Arial" w:hAnsi="Arial"/>
                <w:b/>
                <w:color w:val="231F20"/>
                <w:sz w:val="16"/>
              </w:rPr>
              <w:t>.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231F20"/>
                <w:sz w:val="16"/>
              </w:rPr>
              <w:t>tr</w:t>
            </w:r>
            <w:proofErr w:type="spellEnd"/>
            <w:r>
              <w:rPr>
                <w:rFonts w:ascii="Arial" w:hAnsi="Arial"/>
                <w:b/>
                <w:color w:val="231F20"/>
                <w:sz w:val="16"/>
              </w:rPr>
              <w:t>.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6</w:t>
            </w:r>
            <w:r>
              <w:rPr>
                <w:rFonts w:ascii="Arial" w:hAnsi="Arial"/>
                <w:b/>
                <w:color w:val="231F20"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 xml:space="preserve">podľa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zákona)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E1CC03" w14:textId="77777777" w:rsidR="00271D01" w:rsidRDefault="00271D01" w:rsidP="00271D01">
            <w:pPr>
              <w:pStyle w:val="TableParagraph"/>
              <w:spacing w:before="148"/>
              <w:ind w:left="20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01</w:t>
            </w:r>
          </w:p>
        </w:tc>
        <w:tc>
          <w:tcPr>
            <w:tcW w:w="3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5C5D04" w14:textId="77777777" w:rsidR="00271D01" w:rsidRDefault="00271D01" w:rsidP="00271D01">
            <w:pPr>
              <w:pStyle w:val="TableParagraph"/>
              <w:spacing w:before="64"/>
              <w:ind w:left="1195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612356</w:t>
            </w:r>
          </w:p>
        </w:tc>
        <w:tc>
          <w:tcPr>
            <w:tcW w:w="3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26938B2" w14:textId="77777777" w:rsidR="00271D01" w:rsidRDefault="00271D01" w:rsidP="00271D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D01" w14:paraId="0BBCD841" w14:textId="77777777" w:rsidTr="00271D01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B96802" w14:textId="77777777" w:rsidR="00271D01" w:rsidRDefault="00271D01" w:rsidP="00271D01">
            <w:pPr>
              <w:pStyle w:val="TableParagraph"/>
              <w:spacing w:before="149"/>
              <w:ind w:left="21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**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D7F756" w14:textId="77777777" w:rsidR="00271D01" w:rsidRDefault="00271D01" w:rsidP="00271D01">
            <w:pPr>
              <w:pStyle w:val="TableParagraph"/>
              <w:spacing w:before="73" w:line="232" w:lineRule="auto"/>
              <w:ind w:left="8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Výnosy</w:t>
            </w:r>
            <w:r>
              <w:rPr>
                <w:rFonts w:ascii="Arial" w:hAnsi="Arial"/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z</w:t>
            </w:r>
            <w:r>
              <w:rPr>
                <w:rFonts w:ascii="Arial" w:hAnsi="Arial"/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hospodárskej</w:t>
            </w:r>
            <w:r>
              <w:rPr>
                <w:rFonts w:ascii="Arial" w:hAnsi="Arial"/>
                <w:b/>
                <w:color w:val="231F20"/>
                <w:spacing w:val="-1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činnosti</w:t>
            </w:r>
            <w:r>
              <w:rPr>
                <w:rFonts w:ascii="Arial" w:hAnsi="Arial"/>
                <w:b/>
                <w:color w:val="231F20"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spolu súčet (r. 03 až r. 09)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385338" w14:textId="77777777" w:rsidR="00271D01" w:rsidRDefault="00271D01" w:rsidP="00271D01">
            <w:pPr>
              <w:pStyle w:val="TableParagraph"/>
              <w:spacing w:before="148"/>
              <w:ind w:left="20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02</w:t>
            </w:r>
          </w:p>
        </w:tc>
        <w:tc>
          <w:tcPr>
            <w:tcW w:w="3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DD4EEE" w14:textId="77777777" w:rsidR="00271D01" w:rsidRDefault="00271D01" w:rsidP="00271D01">
            <w:pPr>
              <w:pStyle w:val="TableParagraph"/>
              <w:spacing w:before="65"/>
              <w:ind w:left="1195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612358</w:t>
            </w:r>
          </w:p>
        </w:tc>
        <w:tc>
          <w:tcPr>
            <w:tcW w:w="3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C29D429" w14:textId="77777777" w:rsidR="00271D01" w:rsidRDefault="00271D01" w:rsidP="00271D01">
            <w:pPr>
              <w:pStyle w:val="TableParagraph"/>
              <w:spacing w:before="65"/>
              <w:ind w:left="1199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530456</w:t>
            </w:r>
          </w:p>
        </w:tc>
      </w:tr>
      <w:tr w:rsidR="00271D01" w14:paraId="04377508" w14:textId="77777777" w:rsidTr="00271D01">
        <w:trPr>
          <w:trHeight w:val="494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C0E14B" w14:textId="77777777" w:rsidR="00271D01" w:rsidRDefault="00271D01" w:rsidP="00271D01">
            <w:pPr>
              <w:pStyle w:val="TableParagraph"/>
              <w:spacing w:before="149"/>
              <w:ind w:left="21" w:right="10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I.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8FF67B" w14:textId="77777777" w:rsidR="00271D01" w:rsidRDefault="00271D01" w:rsidP="00271D01">
            <w:pPr>
              <w:pStyle w:val="TableParagraph"/>
              <w:spacing w:before="148"/>
              <w:ind w:left="84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Tržby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z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predaja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tovaru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(604,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607)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EF864D" w14:textId="77777777" w:rsidR="00271D01" w:rsidRDefault="00271D01" w:rsidP="00271D01">
            <w:pPr>
              <w:pStyle w:val="TableParagraph"/>
              <w:spacing w:before="148"/>
              <w:ind w:left="20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03</w:t>
            </w:r>
          </w:p>
        </w:tc>
        <w:tc>
          <w:tcPr>
            <w:tcW w:w="3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002BF6" w14:textId="77777777" w:rsidR="00271D01" w:rsidRDefault="00271D01" w:rsidP="00271D01">
            <w:pPr>
              <w:pStyle w:val="TableParagraph"/>
              <w:spacing w:before="62"/>
              <w:ind w:left="1195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467565</w:t>
            </w:r>
          </w:p>
        </w:tc>
        <w:tc>
          <w:tcPr>
            <w:tcW w:w="3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6A35D19" w14:textId="77777777" w:rsidR="00271D01" w:rsidRDefault="00271D01" w:rsidP="00271D01">
            <w:pPr>
              <w:pStyle w:val="TableParagraph"/>
              <w:spacing w:before="62"/>
              <w:ind w:left="1199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486421</w:t>
            </w:r>
          </w:p>
        </w:tc>
      </w:tr>
      <w:tr w:rsidR="00271D01" w14:paraId="1E12BFAE" w14:textId="77777777" w:rsidTr="00271D01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916B6D" w14:textId="77777777" w:rsidR="00271D01" w:rsidRDefault="00271D01" w:rsidP="00271D01">
            <w:pPr>
              <w:pStyle w:val="TableParagraph"/>
              <w:spacing w:before="149"/>
              <w:ind w:left="21" w:right="10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II.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D3254B" w14:textId="77777777" w:rsidR="00271D01" w:rsidRDefault="00271D01" w:rsidP="00271D01">
            <w:pPr>
              <w:pStyle w:val="TableParagraph"/>
              <w:spacing w:before="148"/>
              <w:ind w:left="84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Tržby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predaja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vlastných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výrobkov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(601)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4A68EA" w14:textId="77777777" w:rsidR="00271D01" w:rsidRDefault="00271D01" w:rsidP="00271D01">
            <w:pPr>
              <w:pStyle w:val="TableParagraph"/>
              <w:spacing w:before="148"/>
              <w:ind w:left="20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04</w:t>
            </w:r>
          </w:p>
        </w:tc>
        <w:tc>
          <w:tcPr>
            <w:tcW w:w="3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A7BB77" w14:textId="77777777" w:rsidR="00271D01" w:rsidRDefault="00271D01" w:rsidP="00271D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8CF91A3" w14:textId="77777777" w:rsidR="00271D01" w:rsidRDefault="00271D01" w:rsidP="00271D01">
            <w:pPr>
              <w:pStyle w:val="TableParagraph"/>
              <w:spacing w:before="68"/>
              <w:ind w:left="1541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44035</w:t>
            </w:r>
          </w:p>
        </w:tc>
      </w:tr>
      <w:tr w:rsidR="00271D01" w14:paraId="639591A5" w14:textId="77777777" w:rsidTr="00271D01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504928" w14:textId="77777777" w:rsidR="00271D01" w:rsidRDefault="00271D01" w:rsidP="00271D01">
            <w:pPr>
              <w:pStyle w:val="TableParagraph"/>
              <w:spacing w:before="148"/>
              <w:ind w:left="175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III.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13604B" w14:textId="77777777" w:rsidR="00271D01" w:rsidRDefault="00271D01" w:rsidP="00271D01">
            <w:pPr>
              <w:pStyle w:val="TableParagraph"/>
              <w:spacing w:before="148"/>
              <w:ind w:left="80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Tržby</w:t>
            </w:r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z</w:t>
            </w:r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predaja</w:t>
            </w:r>
            <w:r>
              <w:rPr>
                <w:color w:val="231F20"/>
                <w:spacing w:val="6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služieb</w:t>
            </w:r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(602,</w:t>
            </w:r>
            <w:r>
              <w:rPr>
                <w:color w:val="231F20"/>
                <w:spacing w:val="6"/>
                <w:sz w:val="16"/>
              </w:rPr>
              <w:t xml:space="preserve"> </w:t>
            </w:r>
            <w:r>
              <w:rPr>
                <w:color w:val="231F20"/>
                <w:spacing w:val="-4"/>
                <w:w w:val="90"/>
                <w:sz w:val="16"/>
              </w:rPr>
              <w:t>606)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61F225" w14:textId="77777777" w:rsidR="00271D01" w:rsidRDefault="00271D01" w:rsidP="00271D01">
            <w:pPr>
              <w:pStyle w:val="TableParagraph"/>
              <w:spacing w:before="148"/>
              <w:ind w:left="20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05</w:t>
            </w:r>
          </w:p>
        </w:tc>
        <w:tc>
          <w:tcPr>
            <w:tcW w:w="3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932134" w14:textId="77777777" w:rsidR="00271D01" w:rsidRDefault="00271D01" w:rsidP="00271D01">
            <w:pPr>
              <w:pStyle w:val="TableParagraph"/>
              <w:spacing w:before="71"/>
              <w:ind w:left="1195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144728</w:t>
            </w:r>
          </w:p>
        </w:tc>
        <w:tc>
          <w:tcPr>
            <w:tcW w:w="3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06D7E5D" w14:textId="77777777" w:rsidR="00271D01" w:rsidRDefault="00271D01" w:rsidP="00271D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D01" w14:paraId="0370530C" w14:textId="77777777" w:rsidTr="00271D01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015B4D" w14:textId="77777777" w:rsidR="00271D01" w:rsidRDefault="00271D01" w:rsidP="00271D01">
            <w:pPr>
              <w:pStyle w:val="TableParagraph"/>
              <w:spacing w:before="148"/>
              <w:ind w:left="173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IV.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189C8C" w14:textId="77777777" w:rsidR="00271D01" w:rsidRDefault="00271D01" w:rsidP="00271D01">
            <w:pPr>
              <w:pStyle w:val="TableParagraph"/>
              <w:spacing w:before="73" w:line="232" w:lineRule="auto"/>
              <w:ind w:left="80" w:right="207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Zmeny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stavu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vnútroorganizačných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 xml:space="preserve">zásob </w:t>
            </w:r>
            <w:r>
              <w:rPr>
                <w:color w:val="231F20"/>
                <w:sz w:val="16"/>
              </w:rPr>
              <w:t>(+/-) (účtová skupina 61)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3A7F33" w14:textId="77777777" w:rsidR="00271D01" w:rsidRDefault="00271D01" w:rsidP="00271D01">
            <w:pPr>
              <w:pStyle w:val="TableParagraph"/>
              <w:spacing w:before="148"/>
              <w:ind w:left="20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06</w:t>
            </w:r>
          </w:p>
        </w:tc>
        <w:tc>
          <w:tcPr>
            <w:tcW w:w="3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2EA74A" w14:textId="77777777" w:rsidR="00271D01" w:rsidRDefault="00271D01" w:rsidP="00271D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5D47A9A" w14:textId="77777777" w:rsidR="00271D01" w:rsidRDefault="00271D01" w:rsidP="00271D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D01" w14:paraId="14DE7AA6" w14:textId="77777777" w:rsidTr="00271D01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2E9275" w14:textId="77777777" w:rsidR="00271D01" w:rsidRDefault="00271D01" w:rsidP="00271D01">
            <w:pPr>
              <w:pStyle w:val="TableParagraph"/>
              <w:spacing w:before="148"/>
              <w:ind w:left="21" w:right="2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V.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B55498" w14:textId="77777777" w:rsidR="00271D01" w:rsidRDefault="00271D01" w:rsidP="00271D01">
            <w:pPr>
              <w:pStyle w:val="TableParagraph"/>
              <w:spacing w:before="148"/>
              <w:ind w:left="84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Aktivácia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(účtová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skupina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pacing w:val="-5"/>
                <w:sz w:val="16"/>
              </w:rPr>
              <w:t>62)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7B06A3" w14:textId="77777777" w:rsidR="00271D01" w:rsidRDefault="00271D01" w:rsidP="00271D01">
            <w:pPr>
              <w:pStyle w:val="TableParagraph"/>
              <w:spacing w:before="148"/>
              <w:ind w:left="20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07</w:t>
            </w:r>
          </w:p>
        </w:tc>
        <w:tc>
          <w:tcPr>
            <w:tcW w:w="3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BA76A0" w14:textId="77777777" w:rsidR="00271D01" w:rsidRDefault="00271D01" w:rsidP="00271D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D65C90C" w14:textId="77777777" w:rsidR="00271D01" w:rsidRDefault="00271D01" w:rsidP="00271D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D01" w14:paraId="29A3CC24" w14:textId="77777777" w:rsidTr="00271D01">
        <w:trPr>
          <w:trHeight w:val="494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13E901" w14:textId="77777777" w:rsidR="00271D01" w:rsidRDefault="00271D01" w:rsidP="00271D01">
            <w:pPr>
              <w:pStyle w:val="TableParagraph"/>
              <w:spacing w:before="148"/>
              <w:ind w:left="16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VI.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DE95C5" w14:textId="77777777" w:rsidR="00271D01" w:rsidRDefault="00271D01" w:rsidP="00271D01">
            <w:pPr>
              <w:pStyle w:val="TableParagraph"/>
              <w:spacing w:before="6" w:line="156" w:lineRule="exact"/>
              <w:ind w:left="84" w:right="204"/>
              <w:rPr>
                <w:sz w:val="15"/>
              </w:rPr>
            </w:pPr>
            <w:r>
              <w:rPr>
                <w:color w:val="231F20"/>
                <w:spacing w:val="-2"/>
                <w:w w:val="105"/>
                <w:sz w:val="15"/>
              </w:rPr>
              <w:t>Tržby</w:t>
            </w:r>
            <w:r>
              <w:rPr>
                <w:color w:val="231F20"/>
                <w:spacing w:val="-5"/>
                <w:w w:val="105"/>
                <w:sz w:val="15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5"/>
              </w:rPr>
              <w:t>z</w:t>
            </w:r>
            <w:r>
              <w:rPr>
                <w:color w:val="231F20"/>
                <w:spacing w:val="-5"/>
                <w:w w:val="105"/>
                <w:sz w:val="15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5"/>
              </w:rPr>
              <w:t>predaja</w:t>
            </w:r>
            <w:r>
              <w:rPr>
                <w:color w:val="231F20"/>
                <w:spacing w:val="-5"/>
                <w:w w:val="105"/>
                <w:sz w:val="15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5"/>
              </w:rPr>
              <w:t>dlhodobého</w:t>
            </w:r>
            <w:r>
              <w:rPr>
                <w:color w:val="231F20"/>
                <w:spacing w:val="-5"/>
                <w:w w:val="105"/>
                <w:sz w:val="15"/>
              </w:rPr>
              <w:t xml:space="preserve"> </w:t>
            </w:r>
            <w:r>
              <w:rPr>
                <w:color w:val="231F20"/>
                <w:spacing w:val="-2"/>
                <w:w w:val="105"/>
                <w:sz w:val="15"/>
              </w:rPr>
              <w:t xml:space="preserve">nehmotného </w:t>
            </w:r>
            <w:r>
              <w:rPr>
                <w:color w:val="231F20"/>
                <w:w w:val="105"/>
                <w:sz w:val="15"/>
              </w:rPr>
              <w:t>majetku,</w:t>
            </w:r>
            <w:r>
              <w:rPr>
                <w:color w:val="231F20"/>
                <w:spacing w:val="-11"/>
                <w:w w:val="105"/>
                <w:sz w:val="15"/>
              </w:rPr>
              <w:t xml:space="preserve"> </w:t>
            </w:r>
            <w:r>
              <w:rPr>
                <w:color w:val="231F20"/>
                <w:w w:val="105"/>
                <w:sz w:val="15"/>
              </w:rPr>
              <w:t>dlhodobého</w:t>
            </w:r>
            <w:r>
              <w:rPr>
                <w:color w:val="231F20"/>
                <w:spacing w:val="-11"/>
                <w:w w:val="105"/>
                <w:sz w:val="15"/>
              </w:rPr>
              <w:t xml:space="preserve"> </w:t>
            </w:r>
            <w:r>
              <w:rPr>
                <w:color w:val="231F20"/>
                <w:w w:val="105"/>
                <w:sz w:val="15"/>
              </w:rPr>
              <w:t>hmotného</w:t>
            </w:r>
            <w:r>
              <w:rPr>
                <w:color w:val="231F20"/>
                <w:spacing w:val="-11"/>
                <w:w w:val="105"/>
                <w:sz w:val="15"/>
              </w:rPr>
              <w:t xml:space="preserve"> </w:t>
            </w:r>
            <w:r>
              <w:rPr>
                <w:color w:val="231F20"/>
                <w:w w:val="105"/>
                <w:sz w:val="15"/>
              </w:rPr>
              <w:t>majetku</w:t>
            </w:r>
            <w:r>
              <w:rPr>
                <w:color w:val="231F20"/>
                <w:spacing w:val="-11"/>
                <w:w w:val="105"/>
                <w:sz w:val="15"/>
              </w:rPr>
              <w:t xml:space="preserve"> </w:t>
            </w:r>
            <w:r>
              <w:rPr>
                <w:color w:val="231F20"/>
                <w:w w:val="105"/>
                <w:sz w:val="15"/>
              </w:rPr>
              <w:t>a materiálu (641, 642)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246834" w14:textId="77777777" w:rsidR="00271D01" w:rsidRDefault="00271D01" w:rsidP="00271D01">
            <w:pPr>
              <w:pStyle w:val="TableParagraph"/>
              <w:spacing w:before="148"/>
              <w:ind w:left="20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08</w:t>
            </w:r>
          </w:p>
        </w:tc>
        <w:tc>
          <w:tcPr>
            <w:tcW w:w="3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BE713A" w14:textId="77777777" w:rsidR="00271D01" w:rsidRDefault="00271D01" w:rsidP="00271D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20A8BD9" w14:textId="77777777" w:rsidR="00271D01" w:rsidRDefault="00271D01" w:rsidP="00271D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D01" w14:paraId="76E37D8C" w14:textId="77777777" w:rsidTr="00271D01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DB3F6C" w14:textId="77777777" w:rsidR="00271D01" w:rsidRDefault="00271D01" w:rsidP="00271D01">
            <w:pPr>
              <w:pStyle w:val="TableParagraph"/>
              <w:spacing w:before="148"/>
              <w:ind w:left="144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VII.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1CCA81" w14:textId="77777777" w:rsidR="00271D01" w:rsidRDefault="00271D01" w:rsidP="00271D01">
            <w:pPr>
              <w:pStyle w:val="TableParagraph"/>
              <w:spacing w:before="73" w:line="232" w:lineRule="auto"/>
              <w:ind w:left="8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Ostatné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výnosy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hospodárskej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 xml:space="preserve">činnosti </w:t>
            </w:r>
            <w:r>
              <w:rPr>
                <w:color w:val="231F20"/>
                <w:sz w:val="16"/>
              </w:rPr>
              <w:t>(644, 645, 646, 648, 655, 657)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91A083" w14:textId="77777777" w:rsidR="00271D01" w:rsidRDefault="00271D01" w:rsidP="00271D01">
            <w:pPr>
              <w:pStyle w:val="TableParagraph"/>
              <w:spacing w:before="148"/>
              <w:ind w:left="20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09</w:t>
            </w:r>
          </w:p>
        </w:tc>
        <w:tc>
          <w:tcPr>
            <w:tcW w:w="3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C79FED" w14:textId="77777777" w:rsidR="00271D01" w:rsidRDefault="00271D01" w:rsidP="00271D01">
            <w:pPr>
              <w:pStyle w:val="TableParagraph"/>
              <w:spacing w:before="67"/>
              <w:ind w:right="48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5"/>
                <w:w w:val="185"/>
                <w:sz w:val="33"/>
              </w:rPr>
              <w:t>65</w:t>
            </w:r>
          </w:p>
        </w:tc>
        <w:tc>
          <w:tcPr>
            <w:tcW w:w="3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A4F14F2" w14:textId="77777777" w:rsidR="00271D01" w:rsidRDefault="00271D01" w:rsidP="00271D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D01" w14:paraId="3254DDF5" w14:textId="77777777" w:rsidTr="00271D01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546ACF" w14:textId="77777777" w:rsidR="00271D01" w:rsidRDefault="00271D01" w:rsidP="00271D01">
            <w:pPr>
              <w:pStyle w:val="TableParagraph"/>
              <w:spacing w:before="149"/>
              <w:ind w:left="21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**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923FEC" w14:textId="77777777" w:rsidR="00271D01" w:rsidRDefault="00271D01" w:rsidP="00271D01">
            <w:pPr>
              <w:pStyle w:val="TableParagraph"/>
              <w:spacing w:line="168" w:lineRule="exact"/>
              <w:ind w:left="84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231F20"/>
                <w:w w:val="105"/>
                <w:sz w:val="15"/>
              </w:rPr>
              <w:t>Náklady</w:t>
            </w:r>
            <w:r>
              <w:rPr>
                <w:rFonts w:ascii="Arial" w:hAnsi="Arial"/>
                <w:b/>
                <w:color w:val="231F20"/>
                <w:spacing w:val="-9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105"/>
                <w:sz w:val="15"/>
              </w:rPr>
              <w:t>na</w:t>
            </w:r>
            <w:r>
              <w:rPr>
                <w:rFonts w:ascii="Arial" w:hAnsi="Arial"/>
                <w:b/>
                <w:color w:val="231F20"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105"/>
                <w:sz w:val="15"/>
              </w:rPr>
              <w:t>hospodársku</w:t>
            </w:r>
            <w:r>
              <w:rPr>
                <w:rFonts w:ascii="Arial" w:hAnsi="Arial"/>
                <w:b/>
                <w:color w:val="231F20"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105"/>
                <w:sz w:val="15"/>
              </w:rPr>
              <w:t>činnosť</w:t>
            </w:r>
            <w:r>
              <w:rPr>
                <w:rFonts w:ascii="Arial" w:hAnsi="Arial"/>
                <w:b/>
                <w:color w:val="231F20"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105"/>
                <w:sz w:val="15"/>
              </w:rPr>
              <w:t>spolu</w:t>
            </w:r>
          </w:p>
          <w:p w14:paraId="32AB0778" w14:textId="77777777" w:rsidR="00271D01" w:rsidRDefault="00271D01" w:rsidP="00271D01">
            <w:pPr>
              <w:pStyle w:val="TableParagraph"/>
              <w:spacing w:before="1" w:line="165" w:lineRule="exact"/>
              <w:ind w:left="8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231F20"/>
                <w:w w:val="105"/>
                <w:sz w:val="15"/>
              </w:rPr>
              <w:t>r.</w:t>
            </w:r>
            <w:r>
              <w:rPr>
                <w:rFonts w:ascii="Arial"/>
                <w:b/>
                <w:color w:val="231F20"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color w:val="231F20"/>
                <w:w w:val="105"/>
                <w:sz w:val="15"/>
              </w:rPr>
              <w:t>11</w:t>
            </w:r>
            <w:r>
              <w:rPr>
                <w:rFonts w:ascii="Arial"/>
                <w:b/>
                <w:color w:val="231F20"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color w:val="231F20"/>
                <w:w w:val="105"/>
                <w:sz w:val="15"/>
              </w:rPr>
              <w:t>+</w:t>
            </w:r>
            <w:r>
              <w:rPr>
                <w:rFonts w:ascii="Arial"/>
                <w:b/>
                <w:color w:val="231F20"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color w:val="231F20"/>
                <w:w w:val="105"/>
                <w:sz w:val="15"/>
              </w:rPr>
              <w:t>r.</w:t>
            </w:r>
            <w:r>
              <w:rPr>
                <w:rFonts w:ascii="Arial"/>
                <w:b/>
                <w:color w:val="231F20"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color w:val="231F20"/>
                <w:w w:val="105"/>
                <w:sz w:val="15"/>
              </w:rPr>
              <w:t>12</w:t>
            </w:r>
            <w:r>
              <w:rPr>
                <w:rFonts w:ascii="Arial"/>
                <w:b/>
                <w:color w:val="231F20"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color w:val="231F20"/>
                <w:w w:val="105"/>
                <w:sz w:val="15"/>
              </w:rPr>
              <w:t>+</w:t>
            </w:r>
            <w:r>
              <w:rPr>
                <w:rFonts w:ascii="Arial"/>
                <w:b/>
                <w:color w:val="231F20"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color w:val="231F20"/>
                <w:w w:val="105"/>
                <w:sz w:val="15"/>
              </w:rPr>
              <w:t>r.</w:t>
            </w:r>
            <w:r>
              <w:rPr>
                <w:rFonts w:ascii="Arial"/>
                <w:b/>
                <w:color w:val="231F20"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color w:val="231F20"/>
                <w:w w:val="105"/>
                <w:sz w:val="15"/>
              </w:rPr>
              <w:t>13</w:t>
            </w:r>
            <w:r>
              <w:rPr>
                <w:rFonts w:ascii="Arial"/>
                <w:b/>
                <w:color w:val="231F20"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color w:val="231F20"/>
                <w:w w:val="105"/>
                <w:sz w:val="15"/>
              </w:rPr>
              <w:t>+</w:t>
            </w:r>
            <w:r>
              <w:rPr>
                <w:rFonts w:ascii="Arial"/>
                <w:b/>
                <w:color w:val="231F20"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color w:val="231F20"/>
                <w:w w:val="105"/>
                <w:sz w:val="15"/>
              </w:rPr>
              <w:t>r.14</w:t>
            </w:r>
            <w:r>
              <w:rPr>
                <w:rFonts w:ascii="Arial"/>
                <w:b/>
                <w:color w:val="231F20"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color w:val="231F20"/>
                <w:w w:val="105"/>
                <w:sz w:val="15"/>
              </w:rPr>
              <w:t>+</w:t>
            </w:r>
            <w:r>
              <w:rPr>
                <w:rFonts w:ascii="Arial"/>
                <w:b/>
                <w:color w:val="231F20"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color w:val="231F20"/>
                <w:w w:val="105"/>
                <w:sz w:val="15"/>
              </w:rPr>
              <w:t>r.</w:t>
            </w:r>
            <w:r>
              <w:rPr>
                <w:rFonts w:ascii="Arial"/>
                <w:b/>
                <w:color w:val="231F20"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color w:val="231F20"/>
                <w:w w:val="105"/>
                <w:sz w:val="15"/>
              </w:rPr>
              <w:t>15</w:t>
            </w:r>
            <w:r>
              <w:rPr>
                <w:rFonts w:ascii="Arial"/>
                <w:b/>
                <w:color w:val="231F20"/>
                <w:spacing w:val="-8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color w:val="231F20"/>
                <w:w w:val="105"/>
                <w:sz w:val="15"/>
              </w:rPr>
              <w:t>+</w:t>
            </w:r>
            <w:r>
              <w:rPr>
                <w:rFonts w:ascii="Arial"/>
                <w:b/>
                <w:color w:val="231F20"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color w:val="231F20"/>
                <w:w w:val="105"/>
                <w:sz w:val="15"/>
              </w:rPr>
              <w:t>r.</w:t>
            </w:r>
            <w:r>
              <w:rPr>
                <w:rFonts w:ascii="Arial"/>
                <w:b/>
                <w:color w:val="231F20"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color w:val="231F20"/>
                <w:w w:val="105"/>
                <w:sz w:val="15"/>
              </w:rPr>
              <w:t>20</w:t>
            </w:r>
            <w:r>
              <w:rPr>
                <w:rFonts w:ascii="Arial"/>
                <w:b/>
                <w:color w:val="231F20"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color w:val="231F20"/>
                <w:spacing w:val="-10"/>
                <w:w w:val="105"/>
                <w:sz w:val="15"/>
              </w:rPr>
              <w:t>+</w:t>
            </w:r>
          </w:p>
          <w:p w14:paraId="664A4C0D" w14:textId="77777777" w:rsidR="00271D01" w:rsidRDefault="00271D01" w:rsidP="00271D01">
            <w:pPr>
              <w:pStyle w:val="TableParagraph"/>
              <w:spacing w:line="140" w:lineRule="exact"/>
              <w:ind w:left="84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color w:val="231F20"/>
                <w:w w:val="105"/>
                <w:sz w:val="15"/>
              </w:rPr>
              <w:t>r.</w:t>
            </w:r>
            <w:r>
              <w:rPr>
                <w:rFonts w:ascii="Arial"/>
                <w:b/>
                <w:color w:val="231F20"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color w:val="231F20"/>
                <w:w w:val="105"/>
                <w:sz w:val="15"/>
              </w:rPr>
              <w:t>21</w:t>
            </w:r>
            <w:r>
              <w:rPr>
                <w:rFonts w:ascii="Arial"/>
                <w:b/>
                <w:color w:val="231F20"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color w:val="231F20"/>
                <w:w w:val="105"/>
                <w:sz w:val="15"/>
              </w:rPr>
              <w:t>+</w:t>
            </w:r>
            <w:r>
              <w:rPr>
                <w:rFonts w:ascii="Arial"/>
                <w:b/>
                <w:color w:val="231F20"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color w:val="231F20"/>
                <w:w w:val="105"/>
                <w:sz w:val="15"/>
              </w:rPr>
              <w:t>r.</w:t>
            </w:r>
            <w:r>
              <w:rPr>
                <w:rFonts w:ascii="Arial"/>
                <w:b/>
                <w:color w:val="231F20"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color w:val="231F20"/>
                <w:w w:val="105"/>
                <w:sz w:val="15"/>
              </w:rPr>
              <w:t>24</w:t>
            </w:r>
            <w:r>
              <w:rPr>
                <w:rFonts w:ascii="Arial"/>
                <w:b/>
                <w:color w:val="231F20"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color w:val="231F20"/>
                <w:w w:val="105"/>
                <w:sz w:val="15"/>
              </w:rPr>
              <w:t>+</w:t>
            </w:r>
            <w:r>
              <w:rPr>
                <w:rFonts w:ascii="Arial"/>
                <w:b/>
                <w:color w:val="231F20"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color w:val="231F20"/>
                <w:w w:val="105"/>
                <w:sz w:val="15"/>
              </w:rPr>
              <w:t>r.</w:t>
            </w:r>
            <w:r>
              <w:rPr>
                <w:rFonts w:ascii="Arial"/>
                <w:b/>
                <w:color w:val="231F20"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color w:val="231F20"/>
                <w:w w:val="105"/>
                <w:sz w:val="15"/>
              </w:rPr>
              <w:t>25</w:t>
            </w:r>
            <w:r>
              <w:rPr>
                <w:rFonts w:ascii="Arial"/>
                <w:b/>
                <w:color w:val="231F20"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color w:val="231F20"/>
                <w:w w:val="105"/>
                <w:sz w:val="15"/>
              </w:rPr>
              <w:t>+</w:t>
            </w:r>
            <w:r>
              <w:rPr>
                <w:rFonts w:ascii="Arial"/>
                <w:b/>
                <w:color w:val="231F20"/>
                <w:spacing w:val="-7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color w:val="231F20"/>
                <w:w w:val="105"/>
                <w:sz w:val="15"/>
              </w:rPr>
              <w:t>r.</w:t>
            </w:r>
            <w:r>
              <w:rPr>
                <w:rFonts w:ascii="Arial"/>
                <w:b/>
                <w:color w:val="231F20"/>
                <w:spacing w:val="-6"/>
                <w:w w:val="105"/>
                <w:sz w:val="15"/>
              </w:rPr>
              <w:t xml:space="preserve"> </w:t>
            </w:r>
            <w:r>
              <w:rPr>
                <w:rFonts w:ascii="Arial"/>
                <w:b/>
                <w:color w:val="231F20"/>
                <w:spacing w:val="-5"/>
                <w:w w:val="105"/>
                <w:sz w:val="15"/>
              </w:rPr>
              <w:t>26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54772C" w14:textId="77777777" w:rsidR="00271D01" w:rsidRDefault="00271D01" w:rsidP="00271D01">
            <w:pPr>
              <w:pStyle w:val="TableParagraph"/>
              <w:spacing w:before="148"/>
              <w:ind w:left="20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10</w:t>
            </w:r>
          </w:p>
        </w:tc>
        <w:tc>
          <w:tcPr>
            <w:tcW w:w="3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6CB4C5" w14:textId="77777777" w:rsidR="00271D01" w:rsidRDefault="00271D01" w:rsidP="00271D01">
            <w:pPr>
              <w:pStyle w:val="TableParagraph"/>
              <w:spacing w:before="63"/>
              <w:ind w:left="1196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551722</w:t>
            </w:r>
          </w:p>
        </w:tc>
        <w:tc>
          <w:tcPr>
            <w:tcW w:w="3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F5F9E9E" w14:textId="77777777" w:rsidR="00271D01" w:rsidRDefault="00271D01" w:rsidP="00271D01">
            <w:pPr>
              <w:pStyle w:val="TableParagraph"/>
              <w:spacing w:before="63"/>
              <w:ind w:left="1199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519117</w:t>
            </w:r>
          </w:p>
        </w:tc>
      </w:tr>
      <w:tr w:rsidR="00271D01" w14:paraId="31A9DFF9" w14:textId="77777777" w:rsidTr="00271D01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D3C037" w14:textId="77777777" w:rsidR="00271D01" w:rsidRDefault="00271D01" w:rsidP="00271D01">
            <w:pPr>
              <w:pStyle w:val="TableParagraph"/>
              <w:spacing w:before="148"/>
              <w:ind w:left="21" w:right="10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A.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81F15E" w14:textId="77777777" w:rsidR="00271D01" w:rsidRDefault="00271D01" w:rsidP="00271D01">
            <w:pPr>
              <w:pStyle w:val="TableParagraph"/>
              <w:spacing w:before="66" w:line="232" w:lineRule="auto"/>
              <w:ind w:left="84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 xml:space="preserve">Náklady vynaložené na obstaranie </w:t>
            </w:r>
            <w:r>
              <w:rPr>
                <w:color w:val="231F20"/>
                <w:sz w:val="16"/>
              </w:rPr>
              <w:t>predaného tovaru (504, 507)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1598DD" w14:textId="77777777" w:rsidR="00271D01" w:rsidRDefault="00271D01" w:rsidP="00271D01">
            <w:pPr>
              <w:pStyle w:val="TableParagraph"/>
              <w:spacing w:before="148"/>
              <w:ind w:left="20" w:right="14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11</w:t>
            </w:r>
          </w:p>
        </w:tc>
        <w:tc>
          <w:tcPr>
            <w:tcW w:w="3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96177A" w14:textId="77777777" w:rsidR="00271D01" w:rsidRDefault="00271D01" w:rsidP="00271D01">
            <w:pPr>
              <w:pStyle w:val="TableParagraph"/>
              <w:spacing w:before="67"/>
              <w:ind w:left="1195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447673</w:t>
            </w:r>
          </w:p>
        </w:tc>
        <w:tc>
          <w:tcPr>
            <w:tcW w:w="3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20F57D8" w14:textId="77777777" w:rsidR="00271D01" w:rsidRDefault="00271D01" w:rsidP="00271D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D01" w14:paraId="7DD6B50F" w14:textId="77777777" w:rsidTr="00271D01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021983" w14:textId="77777777" w:rsidR="00271D01" w:rsidRDefault="00271D01" w:rsidP="00271D01">
            <w:pPr>
              <w:pStyle w:val="TableParagraph"/>
              <w:spacing w:before="148"/>
              <w:ind w:left="21" w:right="10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B.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99B06D" w14:textId="77777777" w:rsidR="00271D01" w:rsidRDefault="00271D01" w:rsidP="00271D01">
            <w:pPr>
              <w:pStyle w:val="TableParagraph"/>
              <w:spacing w:before="66" w:line="232" w:lineRule="auto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Spotreba materiálu, energie a ostatných </w:t>
            </w:r>
            <w:r>
              <w:rPr>
                <w:color w:val="231F20"/>
                <w:spacing w:val="-4"/>
                <w:sz w:val="16"/>
              </w:rPr>
              <w:t>neskladovateľných dodávok (501, 502, 503)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12066A" w14:textId="77777777" w:rsidR="00271D01" w:rsidRDefault="00271D01" w:rsidP="00271D01">
            <w:pPr>
              <w:pStyle w:val="TableParagraph"/>
              <w:spacing w:before="148"/>
              <w:ind w:left="20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12</w:t>
            </w:r>
          </w:p>
        </w:tc>
        <w:tc>
          <w:tcPr>
            <w:tcW w:w="3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8CC88E" w14:textId="77777777" w:rsidR="00271D01" w:rsidRDefault="00271D01" w:rsidP="00271D01">
            <w:pPr>
              <w:pStyle w:val="TableParagraph"/>
              <w:spacing w:before="64"/>
              <w:ind w:left="1538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38718</w:t>
            </w:r>
          </w:p>
        </w:tc>
        <w:tc>
          <w:tcPr>
            <w:tcW w:w="3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8F6C455" w14:textId="77777777" w:rsidR="00271D01" w:rsidRDefault="00271D01" w:rsidP="00271D01">
            <w:pPr>
              <w:pStyle w:val="TableParagraph"/>
              <w:spacing w:before="64"/>
              <w:ind w:left="1199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308754</w:t>
            </w:r>
          </w:p>
        </w:tc>
      </w:tr>
      <w:tr w:rsidR="00271D01" w14:paraId="004E3EF3" w14:textId="77777777" w:rsidTr="00271D01">
        <w:trPr>
          <w:trHeight w:val="494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ED0BE4" w14:textId="77777777" w:rsidR="00271D01" w:rsidRDefault="00271D01" w:rsidP="00271D01">
            <w:pPr>
              <w:pStyle w:val="TableParagraph"/>
              <w:spacing w:before="148"/>
              <w:ind w:left="21" w:right="10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C.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EE0505" w14:textId="77777777" w:rsidR="00271D01" w:rsidRDefault="00271D01" w:rsidP="00271D01">
            <w:pPr>
              <w:pStyle w:val="TableParagraph"/>
              <w:spacing w:before="148"/>
              <w:ind w:left="8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Opravné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položky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k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zásobám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(+/-)</w:t>
            </w:r>
            <w:r>
              <w:rPr>
                <w:color w:val="231F20"/>
                <w:spacing w:val="31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(505)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434678" w14:textId="77777777" w:rsidR="00271D01" w:rsidRDefault="00271D01" w:rsidP="00271D01">
            <w:pPr>
              <w:pStyle w:val="TableParagraph"/>
              <w:spacing w:before="148"/>
              <w:ind w:left="20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13</w:t>
            </w:r>
          </w:p>
        </w:tc>
        <w:tc>
          <w:tcPr>
            <w:tcW w:w="3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F31F2B" w14:textId="77777777" w:rsidR="00271D01" w:rsidRDefault="00271D01" w:rsidP="00271D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2FF8997" w14:textId="77777777" w:rsidR="00271D01" w:rsidRDefault="00271D01" w:rsidP="00271D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D01" w14:paraId="611E8603" w14:textId="77777777" w:rsidTr="00271D01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D1A2A1" w14:textId="77777777" w:rsidR="00271D01" w:rsidRDefault="00271D01" w:rsidP="00271D01">
            <w:pPr>
              <w:pStyle w:val="TableParagraph"/>
              <w:spacing w:before="148"/>
              <w:ind w:left="21" w:right="10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D.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58D6BB" w14:textId="77777777" w:rsidR="00271D01" w:rsidRDefault="00271D01" w:rsidP="00271D01">
            <w:pPr>
              <w:pStyle w:val="TableParagraph"/>
              <w:spacing w:before="148"/>
              <w:ind w:left="80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Služby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(účtová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skupina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pacing w:val="-5"/>
                <w:w w:val="90"/>
                <w:sz w:val="16"/>
              </w:rPr>
              <w:t>51)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327670" w14:textId="77777777" w:rsidR="00271D01" w:rsidRDefault="00271D01" w:rsidP="00271D01">
            <w:pPr>
              <w:pStyle w:val="TableParagraph"/>
              <w:spacing w:before="148"/>
              <w:ind w:left="20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14</w:t>
            </w:r>
          </w:p>
        </w:tc>
        <w:tc>
          <w:tcPr>
            <w:tcW w:w="3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F66A80" w14:textId="77777777" w:rsidR="00271D01" w:rsidRDefault="00271D01" w:rsidP="00271D01">
            <w:pPr>
              <w:pStyle w:val="TableParagraph"/>
              <w:spacing w:before="65"/>
              <w:ind w:left="1538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50935</w:t>
            </w:r>
          </w:p>
        </w:tc>
        <w:tc>
          <w:tcPr>
            <w:tcW w:w="3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A6072BC" w14:textId="77777777" w:rsidR="00271D01" w:rsidRDefault="00271D01" w:rsidP="00271D01">
            <w:pPr>
              <w:pStyle w:val="TableParagraph"/>
              <w:spacing w:before="65"/>
              <w:ind w:left="1199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210362</w:t>
            </w:r>
          </w:p>
        </w:tc>
      </w:tr>
      <w:tr w:rsidR="00271D01" w14:paraId="3BC17C14" w14:textId="77777777" w:rsidTr="00271D01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081AB2" w14:textId="77777777" w:rsidR="00271D01" w:rsidRDefault="00271D01" w:rsidP="00271D01">
            <w:pPr>
              <w:pStyle w:val="TableParagraph"/>
              <w:spacing w:before="148"/>
              <w:ind w:left="21" w:right="10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E.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F5174D" w14:textId="77777777" w:rsidR="00271D01" w:rsidRDefault="00271D01" w:rsidP="00271D01">
            <w:pPr>
              <w:pStyle w:val="TableParagraph"/>
              <w:spacing w:before="148"/>
              <w:ind w:left="80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Osobné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náklady (r. 16 až r.</w:t>
            </w:r>
            <w:r>
              <w:rPr>
                <w:color w:val="231F20"/>
                <w:spacing w:val="-5"/>
                <w:sz w:val="16"/>
              </w:rPr>
              <w:t xml:space="preserve"> 19)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8BA988" w14:textId="77777777" w:rsidR="00271D01" w:rsidRDefault="00271D01" w:rsidP="00271D01">
            <w:pPr>
              <w:pStyle w:val="TableParagraph"/>
              <w:spacing w:before="148"/>
              <w:ind w:left="20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15</w:t>
            </w:r>
          </w:p>
        </w:tc>
        <w:tc>
          <w:tcPr>
            <w:tcW w:w="3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F3A7F7" w14:textId="77777777" w:rsidR="00271D01" w:rsidRDefault="00271D01" w:rsidP="00271D01">
            <w:pPr>
              <w:pStyle w:val="TableParagraph"/>
              <w:spacing w:before="66"/>
              <w:ind w:left="1881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6814</w:t>
            </w:r>
          </w:p>
        </w:tc>
        <w:tc>
          <w:tcPr>
            <w:tcW w:w="3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37F753D" w14:textId="77777777" w:rsidR="00271D01" w:rsidRDefault="00271D01" w:rsidP="00271D01">
            <w:pPr>
              <w:pStyle w:val="TableParagraph"/>
              <w:spacing w:before="66"/>
              <w:ind w:right="34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10"/>
                <w:w w:val="185"/>
                <w:sz w:val="33"/>
              </w:rPr>
              <w:t>0</w:t>
            </w:r>
          </w:p>
        </w:tc>
      </w:tr>
      <w:tr w:rsidR="00271D01" w14:paraId="73BF2938" w14:textId="77777777" w:rsidTr="00271D01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C1D9B8" w14:textId="77777777" w:rsidR="00271D01" w:rsidRDefault="00271D01" w:rsidP="00271D01">
            <w:pPr>
              <w:pStyle w:val="TableParagraph"/>
              <w:spacing w:before="148"/>
              <w:ind w:left="121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E.1.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CA2224" w14:textId="77777777" w:rsidR="00271D01" w:rsidRDefault="00271D01" w:rsidP="00271D01">
            <w:pPr>
              <w:pStyle w:val="TableParagraph"/>
              <w:spacing w:before="148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Mzdové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náklady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(521,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522)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8C7EB1" w14:textId="77777777" w:rsidR="00271D01" w:rsidRDefault="00271D01" w:rsidP="00271D01">
            <w:pPr>
              <w:pStyle w:val="TableParagraph"/>
              <w:spacing w:before="148"/>
              <w:ind w:left="20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16</w:t>
            </w:r>
          </w:p>
        </w:tc>
        <w:tc>
          <w:tcPr>
            <w:tcW w:w="3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E52E4F" w14:textId="77777777" w:rsidR="00271D01" w:rsidRDefault="00271D01" w:rsidP="00271D01">
            <w:pPr>
              <w:pStyle w:val="TableParagraph"/>
              <w:spacing w:before="66"/>
              <w:ind w:left="1881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4591</w:t>
            </w:r>
          </w:p>
        </w:tc>
        <w:tc>
          <w:tcPr>
            <w:tcW w:w="3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32E56A8" w14:textId="77777777" w:rsidR="00271D01" w:rsidRDefault="00271D01" w:rsidP="00271D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D01" w14:paraId="7B0BB044" w14:textId="77777777" w:rsidTr="00271D01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9D4069" w14:textId="77777777" w:rsidR="00271D01" w:rsidRDefault="00271D01" w:rsidP="00271D01">
            <w:pPr>
              <w:pStyle w:val="TableParagraph"/>
              <w:spacing w:before="149"/>
              <w:ind w:left="29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BCA163" w14:textId="77777777" w:rsidR="00271D01" w:rsidRDefault="00271D01" w:rsidP="00271D01">
            <w:pPr>
              <w:pStyle w:val="TableParagraph"/>
              <w:spacing w:before="66" w:line="232" w:lineRule="auto"/>
              <w:ind w:left="84"/>
              <w:rPr>
                <w:sz w:val="16"/>
              </w:rPr>
            </w:pPr>
            <w:r>
              <w:rPr>
                <w:color w:val="231F20"/>
                <w:spacing w:val="-6"/>
                <w:sz w:val="16"/>
              </w:rPr>
              <w:t>Odmeny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členom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orgánov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spoločnosti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a</w:t>
            </w:r>
            <w:r>
              <w:rPr>
                <w:color w:val="231F20"/>
                <w:sz w:val="16"/>
              </w:rPr>
              <w:t xml:space="preserve"> družstva (523)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881101" w14:textId="77777777" w:rsidR="00271D01" w:rsidRDefault="00271D01" w:rsidP="00271D01">
            <w:pPr>
              <w:pStyle w:val="TableParagraph"/>
              <w:spacing w:before="148"/>
              <w:ind w:left="20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17</w:t>
            </w:r>
          </w:p>
        </w:tc>
        <w:tc>
          <w:tcPr>
            <w:tcW w:w="3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013C7C" w14:textId="77777777" w:rsidR="00271D01" w:rsidRDefault="00271D01" w:rsidP="00271D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27A5B42" w14:textId="77777777" w:rsidR="00271D01" w:rsidRDefault="00271D01" w:rsidP="00271D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D01" w14:paraId="13B7B554" w14:textId="77777777" w:rsidTr="00271D01">
        <w:trPr>
          <w:trHeight w:val="494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7610E0" w14:textId="77777777" w:rsidR="00271D01" w:rsidRDefault="00271D01" w:rsidP="00271D01">
            <w:pPr>
              <w:pStyle w:val="TableParagraph"/>
              <w:spacing w:before="148"/>
              <w:ind w:left="29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7211B4" w14:textId="77777777" w:rsidR="00271D01" w:rsidRDefault="00271D01" w:rsidP="00271D01">
            <w:pPr>
              <w:pStyle w:val="TableParagraph"/>
              <w:spacing w:before="66" w:line="232" w:lineRule="auto"/>
              <w:ind w:left="84" w:right="707"/>
              <w:rPr>
                <w:sz w:val="16"/>
              </w:rPr>
            </w:pPr>
            <w:r>
              <w:rPr>
                <w:color w:val="231F20"/>
                <w:sz w:val="16"/>
              </w:rPr>
              <w:t>Náklady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sociálne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poistenie (524, 525, 526)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1E064D" w14:textId="77777777" w:rsidR="00271D01" w:rsidRDefault="00271D01" w:rsidP="00271D01">
            <w:pPr>
              <w:pStyle w:val="TableParagraph"/>
              <w:spacing w:before="148"/>
              <w:ind w:left="20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18</w:t>
            </w:r>
          </w:p>
        </w:tc>
        <w:tc>
          <w:tcPr>
            <w:tcW w:w="3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E47EA0" w14:textId="77777777" w:rsidR="00271D01" w:rsidRDefault="00271D01" w:rsidP="00271D01">
            <w:pPr>
              <w:pStyle w:val="TableParagraph"/>
              <w:spacing w:before="67"/>
              <w:ind w:left="1882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2223</w:t>
            </w:r>
          </w:p>
        </w:tc>
        <w:tc>
          <w:tcPr>
            <w:tcW w:w="3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BDACB57" w14:textId="77777777" w:rsidR="00271D01" w:rsidRDefault="00271D01" w:rsidP="00271D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D01" w14:paraId="7ACBEF34" w14:textId="77777777" w:rsidTr="00271D01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B42093" w14:textId="77777777" w:rsidR="00271D01" w:rsidRDefault="00271D01" w:rsidP="00271D01">
            <w:pPr>
              <w:pStyle w:val="TableParagraph"/>
              <w:spacing w:before="148"/>
              <w:ind w:left="29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4.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525EB3" w14:textId="77777777" w:rsidR="00271D01" w:rsidRDefault="00271D01" w:rsidP="00271D01">
            <w:pPr>
              <w:pStyle w:val="TableParagraph"/>
              <w:spacing w:before="148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Sociálne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náklady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(527,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528)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07D4D1" w14:textId="77777777" w:rsidR="00271D01" w:rsidRDefault="00271D01" w:rsidP="00271D01">
            <w:pPr>
              <w:pStyle w:val="TableParagraph"/>
              <w:spacing w:before="148"/>
              <w:ind w:left="20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19</w:t>
            </w:r>
          </w:p>
        </w:tc>
        <w:tc>
          <w:tcPr>
            <w:tcW w:w="3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7C1CF5" w14:textId="77777777" w:rsidR="00271D01" w:rsidRDefault="00271D01" w:rsidP="00271D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06FC457" w14:textId="77777777" w:rsidR="00271D01" w:rsidRDefault="00271D01" w:rsidP="00271D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D01" w14:paraId="5E6E0701" w14:textId="77777777" w:rsidTr="00271D01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A4A788" w14:textId="77777777" w:rsidR="00271D01" w:rsidRDefault="00271D01" w:rsidP="00271D01">
            <w:pPr>
              <w:pStyle w:val="TableParagraph"/>
              <w:spacing w:before="148"/>
              <w:ind w:left="21" w:right="25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F.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BC002B" w14:textId="77777777" w:rsidR="00271D01" w:rsidRDefault="00271D01" w:rsidP="00271D01">
            <w:pPr>
              <w:pStyle w:val="TableParagraph"/>
              <w:spacing w:before="148"/>
              <w:ind w:left="84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Dane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a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poplatky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(účtová</w:t>
            </w:r>
            <w:r>
              <w:rPr>
                <w:color w:val="231F20"/>
                <w:spacing w:val="1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skupina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pacing w:val="-5"/>
                <w:sz w:val="16"/>
              </w:rPr>
              <w:t>53)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5F63E2" w14:textId="77777777" w:rsidR="00271D01" w:rsidRDefault="00271D01" w:rsidP="00271D01">
            <w:pPr>
              <w:pStyle w:val="TableParagraph"/>
              <w:spacing w:before="148"/>
              <w:ind w:left="20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20</w:t>
            </w:r>
          </w:p>
        </w:tc>
        <w:tc>
          <w:tcPr>
            <w:tcW w:w="3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87D561" w14:textId="77777777" w:rsidR="00271D01" w:rsidRDefault="00271D01" w:rsidP="00271D01">
            <w:pPr>
              <w:pStyle w:val="TableParagraph"/>
              <w:spacing w:before="61"/>
              <w:ind w:left="1881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2025</w:t>
            </w:r>
          </w:p>
        </w:tc>
        <w:tc>
          <w:tcPr>
            <w:tcW w:w="3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211C2E0" w14:textId="77777777" w:rsidR="00271D01" w:rsidRDefault="00271D01" w:rsidP="00271D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D01" w14:paraId="5C330A2B" w14:textId="77777777" w:rsidTr="00271D01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0FA654" w14:textId="77777777" w:rsidR="00271D01" w:rsidRDefault="00271D01" w:rsidP="00271D01">
            <w:pPr>
              <w:pStyle w:val="TableParagraph"/>
              <w:spacing w:before="148"/>
              <w:ind w:left="17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G.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6CACBE" w14:textId="77777777" w:rsidR="00271D01" w:rsidRDefault="00271D01" w:rsidP="00271D01">
            <w:pPr>
              <w:pStyle w:val="TableParagraph"/>
              <w:spacing w:before="6" w:line="156" w:lineRule="exact"/>
              <w:ind w:left="84"/>
              <w:rPr>
                <w:sz w:val="15"/>
              </w:rPr>
            </w:pPr>
            <w:r>
              <w:rPr>
                <w:color w:val="231F20"/>
                <w:sz w:val="15"/>
              </w:rPr>
              <w:t>Odpisy</w:t>
            </w:r>
            <w:r>
              <w:rPr>
                <w:color w:val="231F20"/>
                <w:spacing w:val="-1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a</w:t>
            </w:r>
            <w:r>
              <w:rPr>
                <w:color w:val="231F20"/>
                <w:spacing w:val="-1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opravné</w:t>
            </w:r>
            <w:r>
              <w:rPr>
                <w:color w:val="231F20"/>
                <w:spacing w:val="-1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položky</w:t>
            </w:r>
            <w:r>
              <w:rPr>
                <w:color w:val="231F20"/>
                <w:spacing w:val="-1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k</w:t>
            </w:r>
            <w:r>
              <w:rPr>
                <w:color w:val="231F20"/>
                <w:spacing w:val="-1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 xml:space="preserve">dlhodobému </w:t>
            </w:r>
            <w:r>
              <w:rPr>
                <w:color w:val="231F20"/>
                <w:w w:val="105"/>
                <w:sz w:val="15"/>
              </w:rPr>
              <w:t>nehmotnému majetku a dlhodobému hmotnému majetku (r. 22 + r. 23)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2BF91F" w14:textId="77777777" w:rsidR="00271D01" w:rsidRDefault="00271D01" w:rsidP="00271D01">
            <w:pPr>
              <w:pStyle w:val="TableParagraph"/>
              <w:spacing w:before="148"/>
              <w:ind w:left="20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21</w:t>
            </w:r>
          </w:p>
        </w:tc>
        <w:tc>
          <w:tcPr>
            <w:tcW w:w="3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00FD19" w14:textId="77777777" w:rsidR="00271D01" w:rsidRDefault="00271D01" w:rsidP="00271D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BFA4B99" w14:textId="77777777" w:rsidR="00271D01" w:rsidRDefault="00271D01" w:rsidP="00271D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D01" w14:paraId="122FFEE8" w14:textId="77777777" w:rsidTr="00271D01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19E871" w14:textId="77777777" w:rsidR="00271D01" w:rsidRDefault="00271D01" w:rsidP="00271D01">
            <w:pPr>
              <w:pStyle w:val="TableParagraph"/>
              <w:spacing w:before="148"/>
              <w:ind w:left="113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G.1.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F70234" w14:textId="77777777" w:rsidR="00271D01" w:rsidRDefault="00271D01" w:rsidP="00271D01">
            <w:pPr>
              <w:pStyle w:val="TableParagraph"/>
              <w:spacing w:before="66" w:line="232" w:lineRule="auto"/>
              <w:ind w:left="84" w:right="98"/>
              <w:rPr>
                <w:sz w:val="16"/>
              </w:rPr>
            </w:pPr>
            <w:r>
              <w:rPr>
                <w:color w:val="231F20"/>
                <w:sz w:val="16"/>
              </w:rPr>
              <w:t>Odpisy</w:t>
            </w:r>
            <w:r>
              <w:rPr>
                <w:color w:val="231F20"/>
                <w:spacing w:val="2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dlhodobého</w:t>
            </w:r>
            <w:r>
              <w:rPr>
                <w:color w:val="231F20"/>
                <w:spacing w:val="2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nehmotného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majetku a dlhodobého hmotného majetku (551)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1C65DA" w14:textId="77777777" w:rsidR="00271D01" w:rsidRDefault="00271D01" w:rsidP="00271D01">
            <w:pPr>
              <w:pStyle w:val="TableParagraph"/>
              <w:spacing w:before="148"/>
              <w:ind w:left="20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22</w:t>
            </w:r>
          </w:p>
        </w:tc>
        <w:tc>
          <w:tcPr>
            <w:tcW w:w="3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7C1151" w14:textId="77777777" w:rsidR="00271D01" w:rsidRDefault="00271D01" w:rsidP="00271D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EB14851" w14:textId="77777777" w:rsidR="00271D01" w:rsidRDefault="00271D01" w:rsidP="00271D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D01" w14:paraId="73A19CCD" w14:textId="77777777" w:rsidTr="00271D01">
        <w:trPr>
          <w:trHeight w:val="494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52B597" w14:textId="77777777" w:rsidR="00271D01" w:rsidRDefault="00271D01" w:rsidP="00271D01">
            <w:pPr>
              <w:pStyle w:val="TableParagraph"/>
              <w:spacing w:before="148"/>
              <w:ind w:left="29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0D3B3F" w14:textId="77777777" w:rsidR="00271D01" w:rsidRDefault="00271D01" w:rsidP="00271D01">
            <w:pPr>
              <w:pStyle w:val="TableParagraph"/>
              <w:spacing w:before="6" w:line="156" w:lineRule="exact"/>
              <w:ind w:left="84" w:right="570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Opravné položky k dlhodobému nehmotnému</w:t>
            </w:r>
            <w:r>
              <w:rPr>
                <w:color w:val="231F20"/>
                <w:spacing w:val="-11"/>
                <w:w w:val="105"/>
                <w:sz w:val="15"/>
              </w:rPr>
              <w:t xml:space="preserve"> </w:t>
            </w:r>
            <w:r>
              <w:rPr>
                <w:color w:val="231F20"/>
                <w:w w:val="105"/>
                <w:sz w:val="15"/>
              </w:rPr>
              <w:t>majetku</w:t>
            </w:r>
            <w:r>
              <w:rPr>
                <w:color w:val="231F20"/>
                <w:spacing w:val="-11"/>
                <w:w w:val="105"/>
                <w:sz w:val="15"/>
              </w:rPr>
              <w:t xml:space="preserve"> </w:t>
            </w:r>
            <w:r>
              <w:rPr>
                <w:color w:val="231F20"/>
                <w:w w:val="105"/>
                <w:sz w:val="15"/>
              </w:rPr>
              <w:t>a</w:t>
            </w:r>
            <w:r>
              <w:rPr>
                <w:color w:val="231F20"/>
                <w:spacing w:val="-11"/>
                <w:w w:val="105"/>
                <w:sz w:val="15"/>
              </w:rPr>
              <w:t xml:space="preserve"> </w:t>
            </w:r>
            <w:r>
              <w:rPr>
                <w:color w:val="231F20"/>
                <w:w w:val="105"/>
                <w:sz w:val="15"/>
              </w:rPr>
              <w:t>dlhodobému hmotnému majetku (+/-) (553)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A6AE1D" w14:textId="77777777" w:rsidR="00271D01" w:rsidRDefault="00271D01" w:rsidP="00271D01">
            <w:pPr>
              <w:pStyle w:val="TableParagraph"/>
              <w:spacing w:before="148"/>
              <w:ind w:left="20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23</w:t>
            </w:r>
          </w:p>
        </w:tc>
        <w:tc>
          <w:tcPr>
            <w:tcW w:w="3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725A4A" w14:textId="77777777" w:rsidR="00271D01" w:rsidRDefault="00271D01" w:rsidP="00271D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AFE94DC" w14:textId="77777777" w:rsidR="00271D01" w:rsidRDefault="00271D01" w:rsidP="00271D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D01" w14:paraId="00C37A98" w14:textId="77777777" w:rsidTr="00271D01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095F5C" w14:textId="77777777" w:rsidR="00271D01" w:rsidRDefault="00271D01" w:rsidP="00271D01">
            <w:pPr>
              <w:pStyle w:val="TableParagraph"/>
              <w:spacing w:before="148"/>
              <w:ind w:left="21" w:right="10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H.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9BFBB3" w14:textId="77777777" w:rsidR="00271D01" w:rsidRDefault="00271D01" w:rsidP="00271D01">
            <w:pPr>
              <w:pStyle w:val="TableParagraph"/>
              <w:spacing w:before="66" w:line="232" w:lineRule="auto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Zostatková cena predaného dlhodobého majetku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predaného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materiálu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(541,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542)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13F379" w14:textId="77777777" w:rsidR="00271D01" w:rsidRDefault="00271D01" w:rsidP="00271D01">
            <w:pPr>
              <w:pStyle w:val="TableParagraph"/>
              <w:spacing w:before="148"/>
              <w:ind w:left="20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24</w:t>
            </w:r>
          </w:p>
        </w:tc>
        <w:tc>
          <w:tcPr>
            <w:tcW w:w="3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701CBB" w14:textId="77777777" w:rsidR="00271D01" w:rsidRDefault="00271D01" w:rsidP="00271D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70B1F7A" w14:textId="77777777" w:rsidR="00271D01" w:rsidRDefault="00271D01" w:rsidP="00271D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D01" w14:paraId="7D99F739" w14:textId="77777777" w:rsidTr="00271D01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42C2A7" w14:textId="77777777" w:rsidR="00271D01" w:rsidRDefault="00271D01" w:rsidP="00271D01">
            <w:pPr>
              <w:pStyle w:val="TableParagraph"/>
              <w:spacing w:before="148"/>
              <w:ind w:left="21" w:right="10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I.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326BAB" w14:textId="77777777" w:rsidR="00271D01" w:rsidRDefault="00271D01" w:rsidP="00271D01">
            <w:pPr>
              <w:pStyle w:val="TableParagraph"/>
              <w:spacing w:before="66" w:line="232" w:lineRule="auto"/>
              <w:ind w:left="84" w:right="433"/>
              <w:rPr>
                <w:sz w:val="16"/>
              </w:rPr>
            </w:pPr>
            <w:r>
              <w:rPr>
                <w:color w:val="231F20"/>
                <w:spacing w:val="-6"/>
                <w:sz w:val="16"/>
              </w:rPr>
              <w:t>Opravné položky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k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pohľadávkam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(+/-)</w:t>
            </w:r>
            <w:r>
              <w:rPr>
                <w:color w:val="231F20"/>
                <w:spacing w:val="-2"/>
                <w:sz w:val="16"/>
              </w:rPr>
              <w:t xml:space="preserve"> (547)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594CBF" w14:textId="77777777" w:rsidR="00271D01" w:rsidRDefault="00271D01" w:rsidP="00271D01">
            <w:pPr>
              <w:pStyle w:val="TableParagraph"/>
              <w:spacing w:before="148"/>
              <w:ind w:left="20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25</w:t>
            </w:r>
          </w:p>
        </w:tc>
        <w:tc>
          <w:tcPr>
            <w:tcW w:w="3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E21C1E" w14:textId="77777777" w:rsidR="00271D01" w:rsidRDefault="00271D01" w:rsidP="00271D0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C5D97EC" w14:textId="77777777" w:rsidR="00271D01" w:rsidRDefault="00271D01" w:rsidP="00271D0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D01" w14:paraId="73602797" w14:textId="77777777" w:rsidTr="00271D01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AE3248" w14:textId="77777777" w:rsidR="00271D01" w:rsidRDefault="00271D01" w:rsidP="00271D01">
            <w:pPr>
              <w:pStyle w:val="TableParagraph"/>
              <w:spacing w:before="148"/>
              <w:ind w:left="21" w:right="10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lastRenderedPageBreak/>
              <w:t>J.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CBAF47" w14:textId="77777777" w:rsidR="00271D01" w:rsidRDefault="00271D01" w:rsidP="00271D01">
            <w:pPr>
              <w:pStyle w:val="TableParagraph"/>
              <w:spacing w:before="66" w:line="232" w:lineRule="auto"/>
              <w:ind w:left="84"/>
              <w:rPr>
                <w:sz w:val="16"/>
              </w:rPr>
            </w:pPr>
            <w:r>
              <w:rPr>
                <w:color w:val="231F20"/>
                <w:spacing w:val="-6"/>
                <w:sz w:val="16"/>
              </w:rPr>
              <w:t>Ostatné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náklady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na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hospodársku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činnosť</w:t>
            </w:r>
            <w:r>
              <w:rPr>
                <w:color w:val="231F20"/>
                <w:sz w:val="16"/>
              </w:rPr>
              <w:t xml:space="preserve"> (543,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544,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545,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546,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548,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549,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555,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557)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0FF655" w14:textId="77777777" w:rsidR="00271D01" w:rsidRDefault="00271D01" w:rsidP="00271D01">
            <w:pPr>
              <w:pStyle w:val="TableParagraph"/>
              <w:spacing w:before="148"/>
              <w:ind w:left="20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26</w:t>
            </w:r>
          </w:p>
        </w:tc>
        <w:tc>
          <w:tcPr>
            <w:tcW w:w="3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69F5EC" w14:textId="77777777" w:rsidR="00271D01" w:rsidRDefault="00271D01" w:rsidP="00271D01">
            <w:pPr>
              <w:pStyle w:val="TableParagraph"/>
              <w:spacing w:before="62"/>
              <w:ind w:left="1881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5557</w:t>
            </w:r>
          </w:p>
        </w:tc>
        <w:tc>
          <w:tcPr>
            <w:tcW w:w="33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70C0673" w14:textId="77777777" w:rsidR="00271D01" w:rsidRDefault="00271D01" w:rsidP="00271D01">
            <w:pPr>
              <w:pStyle w:val="TableParagraph"/>
              <w:spacing w:before="62"/>
              <w:ind w:right="34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10"/>
                <w:w w:val="185"/>
                <w:sz w:val="33"/>
              </w:rPr>
              <w:t>1</w:t>
            </w:r>
          </w:p>
        </w:tc>
      </w:tr>
      <w:tr w:rsidR="00271D01" w14:paraId="3C7C1CD7" w14:textId="77777777" w:rsidTr="00271D01">
        <w:trPr>
          <w:trHeight w:val="484"/>
        </w:trPr>
        <w:tc>
          <w:tcPr>
            <w:tcW w:w="537" w:type="dxa"/>
            <w:gridSpan w:val="2"/>
            <w:tcBorders>
              <w:top w:val="single" w:sz="4" w:space="0" w:color="231F20"/>
              <w:right w:val="single" w:sz="4" w:space="0" w:color="231F20"/>
            </w:tcBorders>
          </w:tcPr>
          <w:p w14:paraId="4ADBC670" w14:textId="77777777" w:rsidR="00271D01" w:rsidRDefault="00271D01" w:rsidP="00271D01">
            <w:pPr>
              <w:pStyle w:val="TableParagraph"/>
              <w:spacing w:before="77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***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6C5896D1" w14:textId="77777777" w:rsidR="00271D01" w:rsidRDefault="00271D01" w:rsidP="00271D01">
            <w:pPr>
              <w:pStyle w:val="TableParagraph"/>
              <w:spacing w:before="66" w:line="232" w:lineRule="auto"/>
              <w:ind w:left="9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Výsledok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hospodárenia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z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hospodárskej činnosti (+/-)</w:t>
            </w:r>
            <w:r>
              <w:rPr>
                <w:rFonts w:ascii="Arial" w:hAnsi="Arial"/>
                <w:b/>
                <w:color w:val="231F20"/>
                <w:spacing w:val="80"/>
                <w:w w:val="150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(r. 02 - r. 10)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1D9ED1DB" w14:textId="77777777" w:rsidR="00271D01" w:rsidRDefault="00271D01" w:rsidP="00271D01">
            <w:pPr>
              <w:pStyle w:val="TableParagraph"/>
              <w:spacing w:before="148"/>
              <w:ind w:left="20" w:right="3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27</w:t>
            </w:r>
          </w:p>
        </w:tc>
        <w:tc>
          <w:tcPr>
            <w:tcW w:w="3313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70E570D5" w14:textId="77777777" w:rsidR="00271D01" w:rsidRDefault="00271D01" w:rsidP="00271D01">
            <w:pPr>
              <w:pStyle w:val="TableParagraph"/>
              <w:spacing w:before="64"/>
              <w:ind w:left="1538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60636</w:t>
            </w:r>
          </w:p>
        </w:tc>
        <w:tc>
          <w:tcPr>
            <w:tcW w:w="3313" w:type="dxa"/>
            <w:tcBorders>
              <w:top w:val="single" w:sz="4" w:space="0" w:color="231F20"/>
              <w:left w:val="single" w:sz="4" w:space="0" w:color="231F20"/>
            </w:tcBorders>
          </w:tcPr>
          <w:p w14:paraId="2D269703" w14:textId="77777777" w:rsidR="00271D01" w:rsidRDefault="00271D01" w:rsidP="00271D01">
            <w:pPr>
              <w:pStyle w:val="TableParagraph"/>
              <w:spacing w:before="64"/>
              <w:ind w:left="1542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10462</w:t>
            </w:r>
          </w:p>
        </w:tc>
      </w:tr>
    </w:tbl>
    <w:p w14:paraId="006B3A47" w14:textId="77777777" w:rsidR="00271D01" w:rsidRDefault="00271D01" w:rsidP="00271D01">
      <w:pPr>
        <w:pStyle w:val="TableParagraph"/>
        <w:rPr>
          <w:rFonts w:ascii="Cambria"/>
          <w:sz w:val="33"/>
        </w:rPr>
        <w:sectPr w:rsidR="00271D01" w:rsidSect="00271D01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10" w:h="16840"/>
          <w:pgMar w:top="500" w:right="425" w:bottom="860" w:left="425" w:header="317" w:footer="676" w:gutter="0"/>
          <w:cols w:space="708"/>
        </w:sectPr>
      </w:pPr>
    </w:p>
    <w:tbl>
      <w:tblPr>
        <w:tblStyle w:val="TableNormal"/>
        <w:tblW w:w="0" w:type="auto"/>
        <w:tblInd w:w="146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4"/>
        <w:gridCol w:w="393"/>
        <w:gridCol w:w="1321"/>
        <w:gridCol w:w="1887"/>
        <w:gridCol w:w="433"/>
        <w:gridCol w:w="1074"/>
        <w:gridCol w:w="2239"/>
        <w:gridCol w:w="582"/>
        <w:gridCol w:w="2731"/>
      </w:tblGrid>
      <w:tr w:rsidR="00271D01" w14:paraId="5243B5CE" w14:textId="77777777" w:rsidTr="00E136AF">
        <w:trPr>
          <w:trHeight w:val="62"/>
        </w:trPr>
        <w:tc>
          <w:tcPr>
            <w:tcW w:w="1858" w:type="dxa"/>
            <w:gridSpan w:val="3"/>
            <w:tcBorders>
              <w:top w:val="nil"/>
              <w:left w:val="nil"/>
            </w:tcBorders>
          </w:tcPr>
          <w:p w14:paraId="2CA764ED" w14:textId="77777777" w:rsidR="00271D01" w:rsidRDefault="00271D01" w:rsidP="00E136AF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394" w:type="dxa"/>
            <w:gridSpan w:val="3"/>
            <w:vMerge w:val="restart"/>
            <w:tcBorders>
              <w:left w:val="double" w:sz="12" w:space="0" w:color="231F20"/>
              <w:bottom w:val="double" w:sz="12" w:space="0" w:color="231F20"/>
              <w:right w:val="double" w:sz="12" w:space="0" w:color="231F20"/>
            </w:tcBorders>
          </w:tcPr>
          <w:p w14:paraId="2CD7953E" w14:textId="77777777" w:rsidR="00271D01" w:rsidRDefault="00271D01" w:rsidP="00E136AF">
            <w:pPr>
              <w:pStyle w:val="TableParagraph"/>
              <w:spacing w:before="107"/>
              <w:ind w:left="44" w:right="-29"/>
              <w:rPr>
                <w:rFonts w:ascii="Cambria" w:hAnsi="Cambria"/>
                <w:sz w:val="28"/>
              </w:rPr>
            </w:pPr>
            <w:r>
              <w:rPr>
                <w:rFonts w:ascii="Arial" w:hAnsi="Arial"/>
                <w:b/>
                <w:color w:val="231F20"/>
                <w:w w:val="95"/>
                <w:position w:val="4"/>
                <w:sz w:val="18"/>
              </w:rPr>
              <w:t>DIČ</w:t>
            </w:r>
            <w:r>
              <w:rPr>
                <w:rFonts w:ascii="Arial" w:hAnsi="Arial"/>
                <w:b/>
                <w:color w:val="231F20"/>
                <w:spacing w:val="70"/>
                <w:w w:val="170"/>
                <w:position w:val="4"/>
                <w:sz w:val="18"/>
              </w:rPr>
              <w:t xml:space="preserve"> </w:t>
            </w:r>
            <w:r>
              <w:rPr>
                <w:rFonts w:ascii="Cambria" w:hAnsi="Cambria"/>
                <w:spacing w:val="-2"/>
                <w:w w:val="170"/>
                <w:sz w:val="28"/>
              </w:rPr>
              <w:t>2023287629</w:t>
            </w:r>
          </w:p>
        </w:tc>
        <w:tc>
          <w:tcPr>
            <w:tcW w:w="2821" w:type="dxa"/>
            <w:gridSpan w:val="2"/>
            <w:vMerge w:val="restart"/>
            <w:tcBorders>
              <w:left w:val="double" w:sz="12" w:space="0" w:color="231F20"/>
              <w:bottom w:val="double" w:sz="12" w:space="0" w:color="231F20"/>
            </w:tcBorders>
          </w:tcPr>
          <w:p w14:paraId="658532E4" w14:textId="77777777" w:rsidR="00271D01" w:rsidRDefault="00271D01" w:rsidP="00E136AF">
            <w:pPr>
              <w:pStyle w:val="TableParagraph"/>
              <w:spacing w:before="100"/>
              <w:ind w:left="49" w:right="174"/>
              <w:rPr>
                <w:rFonts w:ascii="Cambria" w:hAnsi="Cambria"/>
                <w:sz w:val="29"/>
              </w:rPr>
            </w:pPr>
            <w:r>
              <w:rPr>
                <w:rFonts w:ascii="Arial" w:hAnsi="Arial"/>
                <w:b/>
                <w:color w:val="231F20"/>
                <w:spacing w:val="-4"/>
                <w:w w:val="130"/>
                <w:position w:val="5"/>
                <w:sz w:val="18"/>
              </w:rPr>
              <w:t>IČO</w:t>
            </w:r>
            <w:r>
              <w:rPr>
                <w:rFonts w:ascii="Arial" w:hAnsi="Arial"/>
                <w:b/>
                <w:color w:val="231F20"/>
                <w:spacing w:val="80"/>
                <w:w w:val="165"/>
                <w:position w:val="5"/>
                <w:sz w:val="18"/>
              </w:rPr>
              <w:t xml:space="preserve">  </w:t>
            </w:r>
            <w:r>
              <w:rPr>
                <w:rFonts w:ascii="Cambria" w:hAnsi="Cambria"/>
                <w:spacing w:val="-2"/>
                <w:w w:val="165"/>
                <w:sz w:val="29"/>
              </w:rPr>
              <w:t>46216367</w:t>
            </w:r>
          </w:p>
        </w:tc>
        <w:tc>
          <w:tcPr>
            <w:tcW w:w="2731" w:type="dxa"/>
            <w:vMerge w:val="restart"/>
            <w:tcBorders>
              <w:top w:val="nil"/>
              <w:right w:val="nil"/>
            </w:tcBorders>
          </w:tcPr>
          <w:p w14:paraId="41FE4256" w14:textId="77777777" w:rsidR="00271D01" w:rsidRDefault="00271D01" w:rsidP="00E136A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D01" w14:paraId="6DE5A9BB" w14:textId="77777777" w:rsidTr="00E136AF">
        <w:trPr>
          <w:trHeight w:val="343"/>
        </w:trPr>
        <w:tc>
          <w:tcPr>
            <w:tcW w:w="144" w:type="dxa"/>
            <w:tcBorders>
              <w:top w:val="nil"/>
              <w:left w:val="nil"/>
            </w:tcBorders>
          </w:tcPr>
          <w:p w14:paraId="0AA29481" w14:textId="77777777" w:rsidR="00271D01" w:rsidRDefault="00271D01" w:rsidP="00E136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4" w:type="dxa"/>
            <w:gridSpan w:val="2"/>
            <w:tcBorders>
              <w:bottom w:val="double" w:sz="12" w:space="0" w:color="231F20"/>
              <w:right w:val="double" w:sz="12" w:space="0" w:color="231F20"/>
            </w:tcBorders>
          </w:tcPr>
          <w:p w14:paraId="1A27C539" w14:textId="77777777" w:rsidR="00271D01" w:rsidRDefault="00271D01" w:rsidP="00E136AF">
            <w:pPr>
              <w:pStyle w:val="TableParagraph"/>
              <w:spacing w:line="161" w:lineRule="exact"/>
              <w:ind w:left="36"/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5A2DD809" wp14:editId="2BC5AC16">
                      <wp:simplePos x="0" y="0"/>
                      <wp:positionH relativeFrom="column">
                        <wp:posOffset>-105143</wp:posOffset>
                      </wp:positionH>
                      <wp:positionV relativeFrom="paragraph">
                        <wp:posOffset>-119608</wp:posOffset>
                      </wp:positionV>
                      <wp:extent cx="254635" cy="255270"/>
                      <wp:effectExtent l="0" t="0" r="0" b="0"/>
                      <wp:wrapNone/>
                      <wp:docPr id="103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4635" cy="255270"/>
                                <a:chOff x="0" y="0"/>
                                <a:chExt cx="254635" cy="255270"/>
                              </a:xfrm>
                            </wpg:grpSpPr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13703" y="13703"/>
                                  <a:ext cx="227329" cy="2279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7329" h="227965">
                                      <a:moveTo>
                                        <a:pt x="0" y="22783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27076" y="0"/>
                                      </a:lnTo>
                                    </a:path>
                                  </a:pathLst>
                                </a:custGeom>
                                <a:ln w="27406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6C2A4B" id="Group 103" o:spid="_x0000_s1026" style="position:absolute;margin-left:-8.3pt;margin-top:-9.4pt;width:20.05pt;height:20.1pt;z-index:-251655168;mso-wrap-distance-left:0;mso-wrap-distance-right:0" coordsize="254635,255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">
                      <v:shape id="Graphic 104" o:spid="_x0000_s1027" style="position:absolute;left:13703;top:13703;width:227329;height:227965;visibility:visible;mso-wrap-style:square;v-text-anchor:top" coordsize="227329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" path="m,227838l,,227076,e" filled="f" strokecolor="#231f20" strokeweight=".76128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8"/>
              </w:rPr>
              <w:t>Výkaz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ziskov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strát</w:t>
            </w:r>
          </w:p>
          <w:p w14:paraId="02C5E391" w14:textId="77777777" w:rsidR="00271D01" w:rsidRDefault="00271D01" w:rsidP="00E136AF">
            <w:pPr>
              <w:pStyle w:val="TableParagraph"/>
              <w:spacing w:line="162" w:lineRule="exact"/>
              <w:ind w:left="36"/>
              <w:jc w:val="center"/>
              <w:rPr>
                <w:sz w:val="18"/>
              </w:rPr>
            </w:pPr>
            <w:proofErr w:type="spellStart"/>
            <w:r>
              <w:rPr>
                <w:color w:val="231F20"/>
                <w:w w:val="90"/>
                <w:sz w:val="18"/>
              </w:rPr>
              <w:t>Úč</w:t>
            </w:r>
            <w:proofErr w:type="spell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POD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2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-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0"/>
                <w:sz w:val="18"/>
              </w:rPr>
              <w:t>01</w:t>
            </w:r>
          </w:p>
        </w:tc>
        <w:tc>
          <w:tcPr>
            <w:tcW w:w="3394" w:type="dxa"/>
            <w:gridSpan w:val="3"/>
            <w:vMerge/>
            <w:tcBorders>
              <w:top w:val="nil"/>
              <w:left w:val="double" w:sz="12" w:space="0" w:color="231F20"/>
              <w:bottom w:val="double" w:sz="12" w:space="0" w:color="231F20"/>
              <w:right w:val="double" w:sz="12" w:space="0" w:color="231F20"/>
            </w:tcBorders>
          </w:tcPr>
          <w:p w14:paraId="7CB7EC91" w14:textId="77777777" w:rsidR="00271D01" w:rsidRDefault="00271D01" w:rsidP="00E136AF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gridSpan w:val="2"/>
            <w:vMerge/>
            <w:tcBorders>
              <w:top w:val="nil"/>
              <w:left w:val="double" w:sz="12" w:space="0" w:color="231F20"/>
              <w:bottom w:val="double" w:sz="12" w:space="0" w:color="231F20"/>
            </w:tcBorders>
          </w:tcPr>
          <w:p w14:paraId="36FB6E0A" w14:textId="77777777" w:rsidR="00271D01" w:rsidRDefault="00271D01" w:rsidP="00E136AF">
            <w:pPr>
              <w:rPr>
                <w:sz w:val="2"/>
                <w:szCs w:val="2"/>
              </w:rPr>
            </w:pPr>
          </w:p>
        </w:tc>
        <w:tc>
          <w:tcPr>
            <w:tcW w:w="2731" w:type="dxa"/>
            <w:vMerge/>
            <w:tcBorders>
              <w:top w:val="nil"/>
              <w:right w:val="nil"/>
            </w:tcBorders>
          </w:tcPr>
          <w:p w14:paraId="66B94DAC" w14:textId="77777777" w:rsidR="00271D01" w:rsidRDefault="00271D01" w:rsidP="00E136AF">
            <w:pPr>
              <w:rPr>
                <w:sz w:val="2"/>
                <w:szCs w:val="2"/>
              </w:rPr>
            </w:pPr>
          </w:p>
        </w:tc>
      </w:tr>
      <w:tr w:rsidR="00271D01" w14:paraId="2A5FA4B5" w14:textId="77777777" w:rsidTr="00E136AF">
        <w:trPr>
          <w:trHeight w:val="258"/>
        </w:trPr>
        <w:tc>
          <w:tcPr>
            <w:tcW w:w="537" w:type="dxa"/>
            <w:gridSpan w:val="2"/>
            <w:vMerge w:val="restart"/>
            <w:tcBorders>
              <w:top w:val="double" w:sz="12" w:space="0" w:color="231F20"/>
              <w:bottom w:val="single" w:sz="4" w:space="0" w:color="231F20"/>
              <w:right w:val="single" w:sz="4" w:space="0" w:color="231F20"/>
            </w:tcBorders>
          </w:tcPr>
          <w:p w14:paraId="1EAD5A81" w14:textId="77777777" w:rsidR="00271D01" w:rsidRDefault="00271D01" w:rsidP="00E136AF">
            <w:pPr>
              <w:pStyle w:val="TableParagraph"/>
              <w:spacing w:before="110"/>
              <w:rPr>
                <w:sz w:val="12"/>
              </w:rPr>
            </w:pPr>
          </w:p>
          <w:p w14:paraId="7B75CC2B" w14:textId="77777777" w:rsidR="00271D01" w:rsidRDefault="00271D01" w:rsidP="00E136AF">
            <w:pPr>
              <w:pStyle w:val="TableParagraph"/>
              <w:spacing w:before="1" w:line="232" w:lineRule="auto"/>
              <w:ind w:left="102" w:right="78"/>
              <w:jc w:val="center"/>
              <w:rPr>
                <w:rFonts w:ascii="Arial" w:hAnsi="Arial"/>
                <w:b/>
                <w:sz w:val="12"/>
              </w:rPr>
            </w:pPr>
            <w:proofErr w:type="spellStart"/>
            <w:r>
              <w:rPr>
                <w:rFonts w:ascii="Arial" w:hAnsi="Arial"/>
                <w:b/>
                <w:color w:val="231F20"/>
                <w:sz w:val="12"/>
              </w:rPr>
              <w:t>Ozna-</w:t>
            </w:r>
            <w:r>
              <w:rPr>
                <w:rFonts w:ascii="Arial" w:hAnsi="Arial"/>
                <w:b/>
                <w:color w:val="231F20"/>
                <w:spacing w:val="-2"/>
                <w:sz w:val="12"/>
              </w:rPr>
              <w:t>čenie</w:t>
            </w:r>
            <w:proofErr w:type="spellEnd"/>
          </w:p>
          <w:p w14:paraId="71268E7F" w14:textId="77777777" w:rsidR="00271D01" w:rsidRDefault="00271D01" w:rsidP="00E136AF">
            <w:pPr>
              <w:pStyle w:val="TableParagraph"/>
              <w:spacing w:before="107"/>
              <w:ind w:left="28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a</w:t>
            </w:r>
          </w:p>
        </w:tc>
        <w:tc>
          <w:tcPr>
            <w:tcW w:w="3208" w:type="dxa"/>
            <w:gridSpan w:val="2"/>
            <w:vMerge w:val="restart"/>
            <w:tcBorders>
              <w:top w:val="double" w:sz="12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358828" w14:textId="77777777" w:rsidR="00271D01" w:rsidRDefault="00271D01" w:rsidP="00E136AF">
            <w:pPr>
              <w:pStyle w:val="TableParagraph"/>
              <w:spacing w:before="107" w:line="350" w:lineRule="atLeast"/>
              <w:ind w:left="1434" w:right="14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6"/>
                <w:sz w:val="16"/>
              </w:rPr>
              <w:t>Text</w:t>
            </w:r>
            <w:r>
              <w:rPr>
                <w:rFonts w:ascii="Arial"/>
                <w:b/>
                <w:color w:val="231F20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10"/>
                <w:sz w:val="16"/>
              </w:rPr>
              <w:t>b</w:t>
            </w:r>
          </w:p>
        </w:tc>
        <w:tc>
          <w:tcPr>
            <w:tcW w:w="433" w:type="dxa"/>
            <w:vMerge w:val="restart"/>
            <w:tcBorders>
              <w:top w:val="double" w:sz="12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B567A1" w14:textId="77777777" w:rsidR="00271D01" w:rsidRDefault="00271D01" w:rsidP="00E136AF">
            <w:pPr>
              <w:pStyle w:val="TableParagraph"/>
              <w:spacing w:before="110"/>
              <w:rPr>
                <w:sz w:val="12"/>
              </w:rPr>
            </w:pPr>
          </w:p>
          <w:p w14:paraId="11558A7F" w14:textId="77777777" w:rsidR="00271D01" w:rsidRDefault="00271D01" w:rsidP="00E136AF">
            <w:pPr>
              <w:pStyle w:val="TableParagraph"/>
              <w:spacing w:before="1" w:line="232" w:lineRule="auto"/>
              <w:ind w:left="20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4"/>
                <w:sz w:val="12"/>
              </w:rPr>
              <w:t>Číslo</w:t>
            </w:r>
            <w:r>
              <w:rPr>
                <w:rFonts w:ascii="Arial" w:hAnsi="Arial"/>
                <w:b/>
                <w:color w:val="231F20"/>
                <w:spacing w:val="40"/>
                <w:sz w:val="12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2"/>
              </w:rPr>
              <w:t>riadku</w:t>
            </w:r>
          </w:p>
          <w:p w14:paraId="19AED91F" w14:textId="77777777" w:rsidR="00271D01" w:rsidRDefault="00271D01" w:rsidP="00E136AF">
            <w:pPr>
              <w:pStyle w:val="TableParagraph"/>
              <w:spacing w:before="107"/>
              <w:ind w:left="20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c</w:t>
            </w:r>
          </w:p>
        </w:tc>
        <w:tc>
          <w:tcPr>
            <w:tcW w:w="6626" w:type="dxa"/>
            <w:gridSpan w:val="4"/>
            <w:tcBorders>
              <w:top w:val="double" w:sz="12" w:space="0" w:color="231F20"/>
              <w:left w:val="single" w:sz="4" w:space="0" w:color="231F20"/>
              <w:bottom w:val="single" w:sz="4" w:space="0" w:color="231F20"/>
            </w:tcBorders>
          </w:tcPr>
          <w:p w14:paraId="63CC2977" w14:textId="77777777" w:rsidR="00271D01" w:rsidRDefault="00271D01" w:rsidP="00E136AF">
            <w:pPr>
              <w:pStyle w:val="TableParagraph"/>
              <w:spacing w:before="28"/>
              <w:ind w:left="25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Skutočnosť</w:t>
            </w:r>
          </w:p>
        </w:tc>
      </w:tr>
      <w:tr w:rsidR="00271D01" w14:paraId="5510D5CF" w14:textId="77777777" w:rsidTr="00E136AF">
        <w:trPr>
          <w:trHeight w:val="566"/>
        </w:trPr>
        <w:tc>
          <w:tcPr>
            <w:tcW w:w="537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323E6B80" w14:textId="77777777" w:rsidR="00271D01" w:rsidRDefault="00271D01" w:rsidP="00E136AF">
            <w:pPr>
              <w:rPr>
                <w:sz w:val="2"/>
                <w:szCs w:val="2"/>
              </w:rPr>
            </w:pPr>
          </w:p>
        </w:tc>
        <w:tc>
          <w:tcPr>
            <w:tcW w:w="3208" w:type="dxa"/>
            <w:gridSpan w:val="2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AEECBC" w14:textId="77777777" w:rsidR="00271D01" w:rsidRDefault="00271D01" w:rsidP="00E136AF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BCBCF8" w14:textId="77777777" w:rsidR="00271D01" w:rsidRDefault="00271D01" w:rsidP="00E136AF">
            <w:pPr>
              <w:rPr>
                <w:sz w:val="2"/>
                <w:szCs w:val="2"/>
              </w:rPr>
            </w:pP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AA3350" w14:textId="77777777" w:rsidR="00271D01" w:rsidRDefault="00271D01" w:rsidP="00E136AF">
            <w:pPr>
              <w:pStyle w:val="TableParagraph"/>
              <w:spacing w:before="56" w:line="240" w:lineRule="atLeast"/>
              <w:ind w:left="1615" w:right="719" w:hanging="84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bežné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účtovné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 xml:space="preserve">obdobie </w:t>
            </w:r>
            <w:r>
              <w:rPr>
                <w:rFonts w:ascii="Arial" w:hAnsi="Arial"/>
                <w:b/>
                <w:color w:val="231F20"/>
                <w:spacing w:val="-10"/>
                <w:sz w:val="16"/>
              </w:rPr>
              <w:t>1</w:t>
            </w: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77F46E6" w14:textId="77777777" w:rsidR="00271D01" w:rsidRDefault="00271D01" w:rsidP="00E136AF">
            <w:pPr>
              <w:pStyle w:val="TableParagraph"/>
              <w:spacing w:before="8" w:line="232" w:lineRule="auto"/>
              <w:ind w:left="26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bezprostredne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predchádzajúce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 xml:space="preserve">účtovné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obdobie</w:t>
            </w:r>
          </w:p>
          <w:p w14:paraId="78CFC04A" w14:textId="77777777" w:rsidR="00271D01" w:rsidRDefault="00271D01" w:rsidP="00E136AF">
            <w:pPr>
              <w:pStyle w:val="TableParagraph"/>
              <w:spacing w:line="180" w:lineRule="exact"/>
              <w:ind w:left="2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59678129" wp14:editId="72D2F26F">
                      <wp:simplePos x="0" y="0"/>
                      <wp:positionH relativeFrom="column">
                        <wp:posOffset>1860042</wp:posOffset>
                      </wp:positionH>
                      <wp:positionV relativeFrom="paragraph">
                        <wp:posOffset>-796763</wp:posOffset>
                      </wp:positionV>
                      <wp:extent cx="255270" cy="255270"/>
                      <wp:effectExtent l="0" t="0" r="0" b="0"/>
                      <wp:wrapNone/>
                      <wp:docPr id="105" name="Group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5270" cy="255270"/>
                                <a:chOff x="0" y="0"/>
                                <a:chExt cx="255270" cy="255270"/>
                              </a:xfrm>
                            </wpg:grpSpPr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13703" y="13703"/>
                                  <a:ext cx="227965" cy="2279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7965" h="227965">
                                      <a:moveTo>
                                        <a:pt x="0" y="0"/>
                                      </a:moveTo>
                                      <a:lnTo>
                                        <a:pt x="227838" y="0"/>
                                      </a:lnTo>
                                      <a:lnTo>
                                        <a:pt x="227838" y="227838"/>
                                      </a:lnTo>
                                    </a:path>
                                  </a:pathLst>
                                </a:custGeom>
                                <a:ln w="27406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AE3C3D" id="Group 105" o:spid="_x0000_s1026" style="position:absolute;margin-left:146.45pt;margin-top:-62.75pt;width:20.1pt;height:20.1pt;z-index:-251654144;mso-wrap-distance-left:0;mso-wrap-distance-right:0" coordsize="255270,255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">
                      <v:shape id="Graphic 106" o:spid="_x0000_s1027" style="position:absolute;left:13703;top:13703;width:227965;height:227965;visibility:visible;mso-wrap-style:square;v-text-anchor:top" coordsize="227965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" path="m,l227838,r,227838e" filled="f" strokecolor="#231f20" strokeweight=".76128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231F20"/>
                <w:spacing w:val="-10"/>
                <w:sz w:val="16"/>
              </w:rPr>
              <w:t>2</w:t>
            </w:r>
          </w:p>
        </w:tc>
      </w:tr>
      <w:tr w:rsidR="00271D01" w14:paraId="1284A92B" w14:textId="77777777" w:rsidTr="00E136AF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E75B04" w14:textId="77777777" w:rsidR="00271D01" w:rsidRDefault="00271D01" w:rsidP="00E136AF">
            <w:pPr>
              <w:pStyle w:val="TableParagraph"/>
              <w:spacing w:before="148"/>
              <w:ind w:left="38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*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9B62C0" w14:textId="77777777" w:rsidR="00271D01" w:rsidRDefault="00271D01" w:rsidP="00E136AF">
            <w:pPr>
              <w:pStyle w:val="TableParagraph"/>
              <w:spacing w:before="66" w:line="232" w:lineRule="auto"/>
              <w:ind w:left="84" w:right="16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Pridaná hodnota (r. 03 + r. 04 + r. 05 + r.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06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+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07)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-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(r.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11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+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12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+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13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+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14)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281F5E" w14:textId="77777777" w:rsidR="00271D01" w:rsidRDefault="00271D01" w:rsidP="00E136AF">
            <w:pPr>
              <w:pStyle w:val="TableParagraph"/>
              <w:spacing w:before="148"/>
              <w:ind w:left="20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28</w:t>
            </w: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482BCB" w14:textId="77777777" w:rsidR="00271D01" w:rsidRDefault="00271D01" w:rsidP="00E136AF">
            <w:pPr>
              <w:pStyle w:val="TableParagraph"/>
              <w:spacing w:before="66"/>
              <w:ind w:left="1540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74967</w:t>
            </w: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4C4F200" w14:textId="77777777" w:rsidR="00271D01" w:rsidRDefault="00271D01" w:rsidP="00E136AF">
            <w:pPr>
              <w:pStyle w:val="TableParagraph"/>
              <w:spacing w:before="66"/>
              <w:ind w:left="1538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11340</w:t>
            </w:r>
          </w:p>
        </w:tc>
      </w:tr>
      <w:tr w:rsidR="00271D01" w14:paraId="4FF72CCB" w14:textId="77777777" w:rsidTr="00E136AF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5A8ED2" w14:textId="77777777" w:rsidR="00271D01" w:rsidRDefault="00271D01" w:rsidP="00E136AF">
            <w:pPr>
              <w:pStyle w:val="TableParagraph"/>
              <w:spacing w:before="149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**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25CA9B" w14:textId="77777777" w:rsidR="00271D01" w:rsidRDefault="00271D01" w:rsidP="00E136AF">
            <w:pPr>
              <w:pStyle w:val="TableParagraph"/>
              <w:spacing w:before="61" w:line="181" w:lineRule="exact"/>
              <w:ind w:left="8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Výnosy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z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finančnej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činnosti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spolu</w:t>
            </w:r>
            <w:r>
              <w:rPr>
                <w:rFonts w:ascii="Arial" w:hAnsi="Arial"/>
                <w:b/>
                <w:color w:val="231F20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5"/>
                <w:sz w:val="16"/>
              </w:rPr>
              <w:t>30</w:t>
            </w:r>
          </w:p>
          <w:p w14:paraId="53DA7E9D" w14:textId="77777777" w:rsidR="00271D01" w:rsidRDefault="00271D01" w:rsidP="00E136AF">
            <w:pPr>
              <w:pStyle w:val="TableParagraph"/>
              <w:spacing w:line="181" w:lineRule="exact"/>
              <w:ind w:left="80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31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35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39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42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43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>44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3832DE" w14:textId="77777777" w:rsidR="00271D01" w:rsidRDefault="00271D01" w:rsidP="00E136AF">
            <w:pPr>
              <w:pStyle w:val="TableParagraph"/>
              <w:spacing w:before="148"/>
              <w:ind w:left="20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29</w:t>
            </w: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041C5C" w14:textId="77777777" w:rsidR="00271D01" w:rsidRDefault="00271D01" w:rsidP="00E136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3C0A142" w14:textId="77777777" w:rsidR="00271D01" w:rsidRDefault="00271D01" w:rsidP="00E136A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D01" w14:paraId="445FF4BF" w14:textId="77777777" w:rsidTr="00E136AF">
        <w:trPr>
          <w:trHeight w:val="494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7E51C5" w14:textId="77777777" w:rsidR="00271D01" w:rsidRDefault="00271D01" w:rsidP="00E136AF">
            <w:pPr>
              <w:pStyle w:val="TableParagraph"/>
              <w:spacing w:before="149"/>
              <w:ind w:left="121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VIII.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13CD3C" w14:textId="77777777" w:rsidR="00271D01" w:rsidRDefault="00271D01" w:rsidP="00E136AF">
            <w:pPr>
              <w:pStyle w:val="TableParagraph"/>
              <w:spacing w:before="66" w:line="232" w:lineRule="auto"/>
              <w:ind w:left="84" w:right="409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Tržby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predaja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cenných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papierov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 xml:space="preserve">a </w:t>
            </w:r>
            <w:r>
              <w:rPr>
                <w:color w:val="231F20"/>
                <w:sz w:val="16"/>
              </w:rPr>
              <w:t>podielov (661)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B52207" w14:textId="77777777" w:rsidR="00271D01" w:rsidRDefault="00271D01" w:rsidP="00E136AF">
            <w:pPr>
              <w:pStyle w:val="TableParagraph"/>
              <w:spacing w:before="148"/>
              <w:ind w:left="20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30</w:t>
            </w: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E75F55" w14:textId="77777777" w:rsidR="00271D01" w:rsidRDefault="00271D01" w:rsidP="00E136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140F766" w14:textId="77777777" w:rsidR="00271D01" w:rsidRDefault="00271D01" w:rsidP="00E136A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D01" w14:paraId="252BB2B8" w14:textId="77777777" w:rsidTr="00E136AF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3D246C" w14:textId="77777777" w:rsidR="00271D01" w:rsidRDefault="00271D01" w:rsidP="00E136AF">
            <w:pPr>
              <w:pStyle w:val="TableParagraph"/>
              <w:spacing w:before="149"/>
              <w:ind w:left="16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IX.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AAFF54" w14:textId="77777777" w:rsidR="00271D01" w:rsidRDefault="00271D01" w:rsidP="00E136AF">
            <w:pPr>
              <w:pStyle w:val="TableParagraph"/>
              <w:spacing w:before="66" w:line="232" w:lineRule="auto"/>
              <w:ind w:left="84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Výnosy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dlhodobého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finančného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 xml:space="preserve">majetku </w:t>
            </w:r>
            <w:r>
              <w:rPr>
                <w:color w:val="231F20"/>
                <w:sz w:val="16"/>
              </w:rPr>
              <w:t>súčet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(r.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32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až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r.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34)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1206EB" w14:textId="77777777" w:rsidR="00271D01" w:rsidRDefault="00271D01" w:rsidP="00E136AF">
            <w:pPr>
              <w:pStyle w:val="TableParagraph"/>
              <w:spacing w:before="148"/>
              <w:ind w:left="20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31</w:t>
            </w: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A03134" w14:textId="77777777" w:rsidR="00271D01" w:rsidRDefault="00271D01" w:rsidP="00E136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98C4479" w14:textId="77777777" w:rsidR="00271D01" w:rsidRDefault="00271D01" w:rsidP="00E136A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D01" w14:paraId="6328E524" w14:textId="77777777" w:rsidTr="00E136AF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7411BE" w14:textId="77777777" w:rsidR="00271D01" w:rsidRDefault="00271D01" w:rsidP="00E136AF">
            <w:pPr>
              <w:pStyle w:val="TableParagraph"/>
              <w:spacing w:before="148"/>
              <w:ind w:left="99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IX.1.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D951C8" w14:textId="77777777" w:rsidR="00271D01" w:rsidRDefault="00271D01" w:rsidP="00E136AF">
            <w:pPr>
              <w:pStyle w:val="TableParagraph"/>
              <w:spacing w:before="61" w:line="181" w:lineRule="exact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Výnosy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cenných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papierov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podielov</w:t>
            </w:r>
          </w:p>
          <w:p w14:paraId="2723427F" w14:textId="77777777" w:rsidR="00271D01" w:rsidRDefault="00271D01" w:rsidP="00E136AF">
            <w:pPr>
              <w:pStyle w:val="TableParagraph"/>
              <w:spacing w:line="181" w:lineRule="exact"/>
              <w:ind w:left="84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od</w:t>
            </w:r>
            <w:r>
              <w:rPr>
                <w:color w:val="231F20"/>
                <w:spacing w:val="4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prepojených</w:t>
            </w:r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účtovných</w:t>
            </w:r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jednotiek</w:t>
            </w:r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(665A)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BAB7A4" w14:textId="77777777" w:rsidR="00271D01" w:rsidRDefault="00271D01" w:rsidP="00E136AF">
            <w:pPr>
              <w:pStyle w:val="TableParagraph"/>
              <w:spacing w:before="148"/>
              <w:ind w:left="20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32</w:t>
            </w: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23B637" w14:textId="77777777" w:rsidR="00271D01" w:rsidRDefault="00271D01" w:rsidP="00E136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1123930" w14:textId="77777777" w:rsidR="00271D01" w:rsidRDefault="00271D01" w:rsidP="00E136A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D01" w14:paraId="4F52F2B3" w14:textId="77777777" w:rsidTr="00E136AF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EB75EA" w14:textId="77777777" w:rsidR="00271D01" w:rsidRDefault="00271D01" w:rsidP="00E136AF">
            <w:pPr>
              <w:pStyle w:val="TableParagraph"/>
              <w:spacing w:before="148"/>
              <w:ind w:left="29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1751B3" w14:textId="77777777" w:rsidR="00271D01" w:rsidRDefault="00271D01" w:rsidP="00E136AF">
            <w:pPr>
              <w:pStyle w:val="TableParagraph"/>
              <w:spacing w:before="8" w:line="218" w:lineRule="auto"/>
              <w:ind w:left="84" w:right="433"/>
              <w:rPr>
                <w:sz w:val="15"/>
              </w:rPr>
            </w:pPr>
            <w:r>
              <w:rPr>
                <w:color w:val="231F20"/>
                <w:w w:val="105"/>
                <w:sz w:val="15"/>
              </w:rPr>
              <w:t>Výnosy</w:t>
            </w:r>
            <w:r>
              <w:rPr>
                <w:color w:val="231F20"/>
                <w:spacing w:val="-11"/>
                <w:w w:val="105"/>
                <w:sz w:val="15"/>
              </w:rPr>
              <w:t xml:space="preserve"> </w:t>
            </w:r>
            <w:r>
              <w:rPr>
                <w:color w:val="231F20"/>
                <w:w w:val="105"/>
                <w:sz w:val="15"/>
              </w:rPr>
              <w:t>z</w:t>
            </w:r>
            <w:r>
              <w:rPr>
                <w:color w:val="231F20"/>
                <w:spacing w:val="-11"/>
                <w:w w:val="105"/>
                <w:sz w:val="15"/>
              </w:rPr>
              <w:t xml:space="preserve"> </w:t>
            </w:r>
            <w:r>
              <w:rPr>
                <w:color w:val="231F20"/>
                <w:w w:val="105"/>
                <w:sz w:val="15"/>
              </w:rPr>
              <w:t>cenných</w:t>
            </w:r>
            <w:r>
              <w:rPr>
                <w:color w:val="231F20"/>
                <w:spacing w:val="-11"/>
                <w:w w:val="105"/>
                <w:sz w:val="15"/>
              </w:rPr>
              <w:t xml:space="preserve"> </w:t>
            </w:r>
            <w:r>
              <w:rPr>
                <w:color w:val="231F20"/>
                <w:w w:val="105"/>
                <w:sz w:val="15"/>
              </w:rPr>
              <w:t>papierov</w:t>
            </w:r>
            <w:r>
              <w:rPr>
                <w:color w:val="231F20"/>
                <w:spacing w:val="-11"/>
                <w:w w:val="105"/>
                <w:sz w:val="15"/>
              </w:rPr>
              <w:t xml:space="preserve"> </w:t>
            </w:r>
            <w:r>
              <w:rPr>
                <w:color w:val="231F20"/>
                <w:w w:val="105"/>
                <w:sz w:val="15"/>
              </w:rPr>
              <w:t>a</w:t>
            </w:r>
            <w:r>
              <w:rPr>
                <w:color w:val="231F20"/>
                <w:spacing w:val="-11"/>
                <w:w w:val="105"/>
                <w:sz w:val="15"/>
              </w:rPr>
              <w:t xml:space="preserve"> </w:t>
            </w:r>
            <w:r>
              <w:rPr>
                <w:color w:val="231F20"/>
                <w:w w:val="105"/>
                <w:sz w:val="15"/>
              </w:rPr>
              <w:t>podielov v podielovej účasti okrem výnosov</w:t>
            </w:r>
          </w:p>
          <w:p w14:paraId="2FA602A4" w14:textId="77777777" w:rsidR="00271D01" w:rsidRDefault="00271D01" w:rsidP="00E136AF">
            <w:pPr>
              <w:pStyle w:val="TableParagraph"/>
              <w:spacing w:line="152" w:lineRule="exact"/>
              <w:ind w:left="84"/>
              <w:rPr>
                <w:sz w:val="15"/>
              </w:rPr>
            </w:pPr>
            <w:r>
              <w:rPr>
                <w:color w:val="231F20"/>
                <w:sz w:val="15"/>
              </w:rPr>
              <w:t>prepojených</w:t>
            </w:r>
            <w:r>
              <w:rPr>
                <w:color w:val="231F20"/>
                <w:spacing w:val="-3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účtovných</w:t>
            </w:r>
            <w:r>
              <w:rPr>
                <w:color w:val="231F20"/>
                <w:spacing w:val="-2"/>
                <w:sz w:val="15"/>
              </w:rPr>
              <w:t xml:space="preserve"> </w:t>
            </w:r>
            <w:r>
              <w:rPr>
                <w:color w:val="231F20"/>
                <w:sz w:val="15"/>
              </w:rPr>
              <w:t>jednotiek</w:t>
            </w:r>
            <w:r>
              <w:rPr>
                <w:color w:val="231F20"/>
                <w:spacing w:val="-2"/>
                <w:sz w:val="15"/>
              </w:rPr>
              <w:t xml:space="preserve"> (665A)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C0136A" w14:textId="77777777" w:rsidR="00271D01" w:rsidRDefault="00271D01" w:rsidP="00E136AF">
            <w:pPr>
              <w:pStyle w:val="TableParagraph"/>
              <w:spacing w:before="148"/>
              <w:ind w:left="20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33</w:t>
            </w: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B58812" w14:textId="77777777" w:rsidR="00271D01" w:rsidRDefault="00271D01" w:rsidP="00E136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4320E14" w14:textId="77777777" w:rsidR="00271D01" w:rsidRDefault="00271D01" w:rsidP="00E136A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D01" w14:paraId="1E1D5973" w14:textId="77777777" w:rsidTr="00E136AF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35AA46" w14:textId="77777777" w:rsidR="00271D01" w:rsidRDefault="00271D01" w:rsidP="00E136AF">
            <w:pPr>
              <w:pStyle w:val="TableParagraph"/>
              <w:spacing w:before="148"/>
              <w:ind w:left="29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D212D2" w14:textId="77777777" w:rsidR="00271D01" w:rsidRDefault="00271D01" w:rsidP="00E136AF">
            <w:pPr>
              <w:pStyle w:val="TableParagraph"/>
              <w:spacing w:before="66" w:line="232" w:lineRule="auto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Ostatné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výnosy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cenných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papierov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 podielov (665A)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2908DD" w14:textId="77777777" w:rsidR="00271D01" w:rsidRDefault="00271D01" w:rsidP="00E136AF">
            <w:pPr>
              <w:pStyle w:val="TableParagraph"/>
              <w:spacing w:before="148"/>
              <w:ind w:left="20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34</w:t>
            </w: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45C273" w14:textId="77777777" w:rsidR="00271D01" w:rsidRDefault="00271D01" w:rsidP="00E136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741B083" w14:textId="77777777" w:rsidR="00271D01" w:rsidRDefault="00271D01" w:rsidP="00E136A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D01" w14:paraId="18ADC0EC" w14:textId="77777777" w:rsidTr="00E136AF">
        <w:trPr>
          <w:trHeight w:val="494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FD4BAB" w14:textId="77777777" w:rsidR="00271D01" w:rsidRDefault="00271D01" w:rsidP="00E136AF">
            <w:pPr>
              <w:pStyle w:val="TableParagraph"/>
              <w:spacing w:before="148"/>
              <w:ind w:left="21" w:right="10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X.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4CD67C" w14:textId="77777777" w:rsidR="00271D01" w:rsidRDefault="00271D01" w:rsidP="00E136AF">
            <w:pPr>
              <w:pStyle w:val="TableParagraph"/>
              <w:spacing w:before="66" w:line="232" w:lineRule="auto"/>
              <w:ind w:left="84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Výnosy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krátkodobého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finančného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 xml:space="preserve">majetku </w:t>
            </w:r>
            <w:r>
              <w:rPr>
                <w:color w:val="231F20"/>
                <w:sz w:val="16"/>
              </w:rPr>
              <w:t>súčet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(r.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36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až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r.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38)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CD1417" w14:textId="77777777" w:rsidR="00271D01" w:rsidRDefault="00271D01" w:rsidP="00E136AF">
            <w:pPr>
              <w:pStyle w:val="TableParagraph"/>
              <w:spacing w:before="148"/>
              <w:ind w:left="20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35</w:t>
            </w: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885CF1" w14:textId="77777777" w:rsidR="00271D01" w:rsidRDefault="00271D01" w:rsidP="00E136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C62784B" w14:textId="77777777" w:rsidR="00271D01" w:rsidRDefault="00271D01" w:rsidP="00E136A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D01" w14:paraId="6729E90F" w14:textId="77777777" w:rsidTr="00E136AF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CED1F5" w14:textId="77777777" w:rsidR="00271D01" w:rsidRDefault="00271D01" w:rsidP="00E136AF">
            <w:pPr>
              <w:pStyle w:val="TableParagraph"/>
              <w:spacing w:before="148"/>
              <w:ind w:left="121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X.1.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599500" w14:textId="77777777" w:rsidR="00271D01" w:rsidRDefault="00271D01" w:rsidP="00E136AF">
            <w:pPr>
              <w:pStyle w:val="TableParagraph"/>
              <w:spacing w:before="66" w:line="232" w:lineRule="auto"/>
              <w:ind w:left="84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Výnosy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krátkodobého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finančného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 xml:space="preserve">majetku </w:t>
            </w:r>
            <w:r>
              <w:rPr>
                <w:color w:val="231F20"/>
                <w:spacing w:val="-4"/>
                <w:sz w:val="16"/>
              </w:rPr>
              <w:t>od</w:t>
            </w:r>
            <w:r>
              <w:rPr>
                <w:color w:val="231F20"/>
                <w:spacing w:val="4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prepojených</w:t>
            </w:r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účtovných</w:t>
            </w:r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jednotiek</w:t>
            </w:r>
            <w:r>
              <w:rPr>
                <w:color w:val="231F20"/>
                <w:spacing w:val="5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(666A)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B5D12D" w14:textId="77777777" w:rsidR="00271D01" w:rsidRDefault="00271D01" w:rsidP="00E136AF">
            <w:pPr>
              <w:pStyle w:val="TableParagraph"/>
              <w:spacing w:before="148"/>
              <w:ind w:left="20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36</w:t>
            </w: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26A3AF" w14:textId="77777777" w:rsidR="00271D01" w:rsidRDefault="00271D01" w:rsidP="00E136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F623F7A" w14:textId="77777777" w:rsidR="00271D01" w:rsidRDefault="00271D01" w:rsidP="00E136A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D01" w14:paraId="604CC938" w14:textId="77777777" w:rsidTr="00E136AF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DED810" w14:textId="77777777" w:rsidR="00271D01" w:rsidRDefault="00271D01" w:rsidP="00E136AF">
            <w:pPr>
              <w:pStyle w:val="TableParagraph"/>
              <w:spacing w:before="148"/>
              <w:ind w:left="29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13C210" w14:textId="77777777" w:rsidR="00271D01" w:rsidRDefault="00271D01" w:rsidP="00E136AF">
            <w:pPr>
              <w:pStyle w:val="TableParagraph"/>
              <w:spacing w:before="6" w:line="156" w:lineRule="exact"/>
              <w:ind w:left="84" w:right="82"/>
              <w:rPr>
                <w:sz w:val="15"/>
              </w:rPr>
            </w:pPr>
            <w:r>
              <w:rPr>
                <w:color w:val="231F20"/>
                <w:sz w:val="15"/>
              </w:rPr>
              <w:t>Výnosy z krátkodobého finančného majetku v podielovej účasti okrem výnosov prepojených účtovných jednotiek (666A)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08E15E" w14:textId="77777777" w:rsidR="00271D01" w:rsidRDefault="00271D01" w:rsidP="00E136AF">
            <w:pPr>
              <w:pStyle w:val="TableParagraph"/>
              <w:spacing w:before="148"/>
              <w:ind w:left="20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37</w:t>
            </w: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BA88E0" w14:textId="77777777" w:rsidR="00271D01" w:rsidRDefault="00271D01" w:rsidP="00E136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821B5EB" w14:textId="77777777" w:rsidR="00271D01" w:rsidRDefault="00271D01" w:rsidP="00E136A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D01" w14:paraId="0DBFAD44" w14:textId="77777777" w:rsidTr="00E136AF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D042CE" w14:textId="77777777" w:rsidR="00271D01" w:rsidRDefault="00271D01" w:rsidP="00E136AF">
            <w:pPr>
              <w:pStyle w:val="TableParagraph"/>
              <w:spacing w:before="148"/>
              <w:ind w:left="291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3.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9FD464" w14:textId="77777777" w:rsidR="00271D01" w:rsidRDefault="00271D01" w:rsidP="00E136AF">
            <w:pPr>
              <w:pStyle w:val="TableParagraph"/>
              <w:spacing w:before="66" w:line="232" w:lineRule="auto"/>
              <w:ind w:left="80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Ostatné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výnosy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krátkodobého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 xml:space="preserve">finančného </w:t>
            </w:r>
            <w:r>
              <w:rPr>
                <w:color w:val="231F20"/>
                <w:sz w:val="16"/>
              </w:rPr>
              <w:t>majetku (666A)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A3EE65" w14:textId="77777777" w:rsidR="00271D01" w:rsidRDefault="00271D01" w:rsidP="00E136AF">
            <w:pPr>
              <w:pStyle w:val="TableParagraph"/>
              <w:spacing w:before="148"/>
              <w:ind w:left="20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38</w:t>
            </w: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FD925F" w14:textId="77777777" w:rsidR="00271D01" w:rsidRDefault="00271D01" w:rsidP="00E136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3E5461E" w14:textId="77777777" w:rsidR="00271D01" w:rsidRDefault="00271D01" w:rsidP="00E136A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D01" w14:paraId="39A8CC30" w14:textId="77777777" w:rsidTr="00E136AF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66BE4E" w14:textId="77777777" w:rsidR="00271D01" w:rsidRDefault="00271D01" w:rsidP="00E136AF">
            <w:pPr>
              <w:pStyle w:val="TableParagraph"/>
              <w:spacing w:before="148"/>
              <w:ind w:left="166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XI.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9F7D72" w14:textId="77777777" w:rsidR="00271D01" w:rsidRDefault="00271D01" w:rsidP="00E136AF">
            <w:pPr>
              <w:pStyle w:val="TableParagraph"/>
              <w:spacing w:before="148"/>
              <w:ind w:left="80"/>
              <w:rPr>
                <w:sz w:val="16"/>
              </w:rPr>
            </w:pPr>
            <w:r>
              <w:rPr>
                <w:color w:val="231F20"/>
                <w:sz w:val="16"/>
              </w:rPr>
              <w:t>Výnosové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úroky</w:t>
            </w:r>
            <w:r>
              <w:rPr>
                <w:color w:val="231F20"/>
                <w:spacing w:val="37"/>
                <w:sz w:val="16"/>
              </w:rPr>
              <w:t xml:space="preserve">  </w:t>
            </w:r>
            <w:r>
              <w:rPr>
                <w:color w:val="231F20"/>
                <w:sz w:val="16"/>
              </w:rPr>
              <w:t>(r.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40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+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r.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5"/>
                <w:sz w:val="16"/>
              </w:rPr>
              <w:t>41)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9C405A" w14:textId="77777777" w:rsidR="00271D01" w:rsidRDefault="00271D01" w:rsidP="00E136AF">
            <w:pPr>
              <w:pStyle w:val="TableParagraph"/>
              <w:spacing w:before="148"/>
              <w:ind w:left="20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39</w:t>
            </w: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35D908B" w14:textId="77777777" w:rsidR="00271D01" w:rsidRDefault="00271D01" w:rsidP="00E136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77EE1C9" w14:textId="77777777" w:rsidR="00271D01" w:rsidRDefault="00271D01" w:rsidP="00E136A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D01" w14:paraId="75F5B10D" w14:textId="77777777" w:rsidTr="00E136AF">
        <w:trPr>
          <w:trHeight w:val="494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AE240F" w14:textId="77777777" w:rsidR="00271D01" w:rsidRDefault="00271D01" w:rsidP="00E136AF">
            <w:pPr>
              <w:pStyle w:val="TableParagraph"/>
              <w:spacing w:before="148"/>
              <w:ind w:left="99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XI.1.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AA0608" w14:textId="77777777" w:rsidR="00271D01" w:rsidRDefault="00271D01" w:rsidP="00E136AF">
            <w:pPr>
              <w:pStyle w:val="TableParagraph"/>
              <w:spacing w:before="66" w:line="232" w:lineRule="auto"/>
              <w:ind w:left="80" w:right="409"/>
              <w:rPr>
                <w:sz w:val="16"/>
              </w:rPr>
            </w:pPr>
            <w:r>
              <w:rPr>
                <w:color w:val="231F20"/>
                <w:sz w:val="16"/>
              </w:rPr>
              <w:t>Výnosové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úroky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od</w:t>
            </w:r>
            <w:r>
              <w:rPr>
                <w:color w:val="231F20"/>
                <w:spacing w:val="-1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prepojených účtovných jednotiek (662A)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B60552" w14:textId="77777777" w:rsidR="00271D01" w:rsidRDefault="00271D01" w:rsidP="00E136AF">
            <w:pPr>
              <w:pStyle w:val="TableParagraph"/>
              <w:spacing w:before="148"/>
              <w:ind w:left="20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40</w:t>
            </w: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F6FF46" w14:textId="77777777" w:rsidR="00271D01" w:rsidRDefault="00271D01" w:rsidP="00E136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2ABDACC" w14:textId="77777777" w:rsidR="00271D01" w:rsidRDefault="00271D01" w:rsidP="00E136A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D01" w14:paraId="17FC73F0" w14:textId="77777777" w:rsidTr="00E136AF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9643F8" w14:textId="77777777" w:rsidR="00271D01" w:rsidRDefault="00271D01" w:rsidP="00E136AF">
            <w:pPr>
              <w:pStyle w:val="TableParagraph"/>
              <w:spacing w:before="148"/>
              <w:ind w:left="29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BA71DD" w14:textId="77777777" w:rsidR="00271D01" w:rsidRDefault="00271D01" w:rsidP="00E136AF">
            <w:pPr>
              <w:pStyle w:val="TableParagraph"/>
              <w:spacing w:before="148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Ostatné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výnosové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úroky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(662A)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AEECFF" w14:textId="77777777" w:rsidR="00271D01" w:rsidRDefault="00271D01" w:rsidP="00E136AF">
            <w:pPr>
              <w:pStyle w:val="TableParagraph"/>
              <w:spacing w:before="148"/>
              <w:ind w:left="20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41</w:t>
            </w: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C6D7F1" w14:textId="77777777" w:rsidR="00271D01" w:rsidRDefault="00271D01" w:rsidP="00E136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F570235" w14:textId="77777777" w:rsidR="00271D01" w:rsidRDefault="00271D01" w:rsidP="00E136A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D01" w14:paraId="5B8D63F5" w14:textId="77777777" w:rsidTr="00E136AF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F87902" w14:textId="77777777" w:rsidR="00271D01" w:rsidRDefault="00271D01" w:rsidP="00E136AF">
            <w:pPr>
              <w:pStyle w:val="TableParagraph"/>
              <w:spacing w:before="148"/>
              <w:ind w:left="144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XII.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470BC2" w14:textId="77777777" w:rsidR="00271D01" w:rsidRDefault="00271D01" w:rsidP="00E136AF">
            <w:pPr>
              <w:pStyle w:val="TableParagraph"/>
              <w:spacing w:before="148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Kurzové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zisky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(663)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9AD6A2" w14:textId="77777777" w:rsidR="00271D01" w:rsidRDefault="00271D01" w:rsidP="00E136AF">
            <w:pPr>
              <w:pStyle w:val="TableParagraph"/>
              <w:spacing w:before="148"/>
              <w:ind w:left="20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42</w:t>
            </w: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28F7CA" w14:textId="77777777" w:rsidR="00271D01" w:rsidRDefault="00271D01" w:rsidP="00E136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EB6F2CC" w14:textId="77777777" w:rsidR="00271D01" w:rsidRDefault="00271D01" w:rsidP="00E136A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D01" w14:paraId="1423A3C1" w14:textId="77777777" w:rsidTr="00E136AF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40A4C4" w14:textId="77777777" w:rsidR="00271D01" w:rsidRDefault="00271D01" w:rsidP="00E136AF">
            <w:pPr>
              <w:pStyle w:val="TableParagraph"/>
              <w:spacing w:before="148"/>
              <w:ind w:left="121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XIII.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FDC938" w14:textId="77777777" w:rsidR="00271D01" w:rsidRDefault="00271D01" w:rsidP="00E136AF">
            <w:pPr>
              <w:pStyle w:val="TableParagraph"/>
              <w:spacing w:before="66" w:line="232" w:lineRule="auto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Výnosy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precenenia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cenných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papierov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 výnosy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derivátových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operácií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(664,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667)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1D5744" w14:textId="77777777" w:rsidR="00271D01" w:rsidRDefault="00271D01" w:rsidP="00E136AF">
            <w:pPr>
              <w:pStyle w:val="TableParagraph"/>
              <w:spacing w:before="148"/>
              <w:ind w:left="20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43</w:t>
            </w: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A9912A" w14:textId="77777777" w:rsidR="00271D01" w:rsidRDefault="00271D01" w:rsidP="00E136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B32BA58" w14:textId="77777777" w:rsidR="00271D01" w:rsidRDefault="00271D01" w:rsidP="00E136A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D01" w14:paraId="3774028E" w14:textId="77777777" w:rsidTr="00E136AF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4DD83D" w14:textId="77777777" w:rsidR="00271D01" w:rsidRDefault="00271D01" w:rsidP="00E136AF">
            <w:pPr>
              <w:pStyle w:val="TableParagraph"/>
              <w:spacing w:before="148"/>
              <w:ind w:left="120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XIV.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6D6DAE" w14:textId="77777777" w:rsidR="00271D01" w:rsidRDefault="00271D01" w:rsidP="00E136AF">
            <w:pPr>
              <w:pStyle w:val="TableParagraph"/>
              <w:spacing w:before="148"/>
              <w:ind w:left="84"/>
              <w:rPr>
                <w:sz w:val="16"/>
              </w:rPr>
            </w:pPr>
            <w:r>
              <w:rPr>
                <w:color w:val="231F20"/>
                <w:spacing w:val="-6"/>
                <w:sz w:val="16"/>
              </w:rPr>
              <w:t>Ostatné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výnosy</w:t>
            </w:r>
            <w:r>
              <w:rPr>
                <w:color w:val="231F20"/>
                <w:spacing w:val="3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z</w:t>
            </w:r>
            <w:r>
              <w:rPr>
                <w:color w:val="231F20"/>
                <w:spacing w:val="3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finančnej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činnosti</w:t>
            </w:r>
            <w:r>
              <w:rPr>
                <w:color w:val="231F20"/>
                <w:spacing w:val="3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(668)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159E06" w14:textId="77777777" w:rsidR="00271D01" w:rsidRDefault="00271D01" w:rsidP="00E136AF">
            <w:pPr>
              <w:pStyle w:val="TableParagraph"/>
              <w:spacing w:before="148"/>
              <w:ind w:left="20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44</w:t>
            </w: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5C4902" w14:textId="77777777" w:rsidR="00271D01" w:rsidRDefault="00271D01" w:rsidP="00E136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F69C33F" w14:textId="77777777" w:rsidR="00271D01" w:rsidRDefault="00271D01" w:rsidP="00E136A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D01" w14:paraId="71072F2B" w14:textId="77777777" w:rsidTr="00E136AF">
        <w:trPr>
          <w:trHeight w:val="494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92E40A" w14:textId="77777777" w:rsidR="00271D01" w:rsidRDefault="00271D01" w:rsidP="00E136AF">
            <w:pPr>
              <w:pStyle w:val="TableParagraph"/>
              <w:spacing w:before="148"/>
              <w:ind w:left="21" w:right="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**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434766" w14:textId="77777777" w:rsidR="00271D01" w:rsidRDefault="00271D01" w:rsidP="00E136AF">
            <w:pPr>
              <w:pStyle w:val="TableParagraph"/>
              <w:spacing w:before="61" w:line="181" w:lineRule="exact"/>
              <w:ind w:left="84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Náklady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na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finančnú</w:t>
            </w:r>
            <w:r>
              <w:rPr>
                <w:rFonts w:ascii="Arial" w:hAns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činnosť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spolu</w:t>
            </w:r>
            <w:r>
              <w:rPr>
                <w:rFonts w:ascii="Arial" w:hAnsi="Arial"/>
                <w:b/>
                <w:color w:val="231F20"/>
                <w:spacing w:val="39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5"/>
                <w:sz w:val="16"/>
              </w:rPr>
              <w:t>46</w:t>
            </w:r>
          </w:p>
          <w:p w14:paraId="4E16DFF5" w14:textId="77777777" w:rsidR="00271D01" w:rsidRDefault="00271D01" w:rsidP="00E136AF">
            <w:pPr>
              <w:pStyle w:val="TableParagraph"/>
              <w:spacing w:line="181" w:lineRule="exact"/>
              <w:ind w:left="8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47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48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49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52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53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+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z w:val="16"/>
              </w:rPr>
              <w:t>r.</w:t>
            </w:r>
            <w:r>
              <w:rPr>
                <w:rFonts w:ascii="Arial"/>
                <w:b/>
                <w:color w:val="231F20"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5"/>
                <w:sz w:val="16"/>
              </w:rPr>
              <w:t>54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9A93EB" w14:textId="77777777" w:rsidR="00271D01" w:rsidRDefault="00271D01" w:rsidP="00E136AF">
            <w:pPr>
              <w:pStyle w:val="TableParagraph"/>
              <w:spacing w:before="148"/>
              <w:ind w:left="20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45</w:t>
            </w: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297702" w14:textId="77777777" w:rsidR="00271D01" w:rsidRDefault="00271D01" w:rsidP="00E136AF">
            <w:pPr>
              <w:pStyle w:val="TableParagraph"/>
              <w:spacing w:before="64"/>
              <w:ind w:left="1541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15264</w:t>
            </w: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0C7835C" w14:textId="77777777" w:rsidR="00271D01" w:rsidRDefault="00271D01" w:rsidP="00E136A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D01" w14:paraId="7F7F7451" w14:textId="77777777" w:rsidTr="00E136AF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A98127" w14:textId="77777777" w:rsidR="00271D01" w:rsidRDefault="00271D01" w:rsidP="00E136AF">
            <w:pPr>
              <w:pStyle w:val="TableParagraph"/>
              <w:spacing w:before="148"/>
              <w:ind w:left="21" w:right="10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K.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CC8ACF" w14:textId="77777777" w:rsidR="00271D01" w:rsidRDefault="00271D01" w:rsidP="00E136AF">
            <w:pPr>
              <w:pStyle w:val="TableParagraph"/>
              <w:spacing w:before="154"/>
              <w:ind w:left="78"/>
              <w:rPr>
                <w:sz w:val="16"/>
              </w:rPr>
            </w:pPr>
            <w:r>
              <w:rPr>
                <w:color w:val="231F20"/>
                <w:sz w:val="16"/>
              </w:rPr>
              <w:t>Predané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cenné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papiere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podiely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(561)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F618A3" w14:textId="77777777" w:rsidR="00271D01" w:rsidRDefault="00271D01" w:rsidP="00E136AF">
            <w:pPr>
              <w:pStyle w:val="TableParagraph"/>
              <w:spacing w:before="148"/>
              <w:ind w:left="20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46</w:t>
            </w: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1C25B8" w14:textId="77777777" w:rsidR="00271D01" w:rsidRDefault="00271D01" w:rsidP="00E136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7DFCB1A" w14:textId="77777777" w:rsidR="00271D01" w:rsidRDefault="00271D01" w:rsidP="00E136A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D01" w14:paraId="12A7B034" w14:textId="77777777" w:rsidTr="00E136AF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9E3964" w14:textId="77777777" w:rsidR="00271D01" w:rsidRDefault="00271D01" w:rsidP="00E136AF">
            <w:pPr>
              <w:pStyle w:val="TableParagraph"/>
              <w:spacing w:before="148"/>
              <w:ind w:left="21" w:right="10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L.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0C95CE" w14:textId="77777777" w:rsidR="00271D01" w:rsidRDefault="00271D01" w:rsidP="00E136AF">
            <w:pPr>
              <w:pStyle w:val="TableParagraph"/>
              <w:spacing w:before="72" w:line="232" w:lineRule="auto"/>
              <w:ind w:left="78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Náklady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na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krátkodobý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finančný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majetok (566)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DBEFEE" w14:textId="77777777" w:rsidR="00271D01" w:rsidRDefault="00271D01" w:rsidP="00E136AF">
            <w:pPr>
              <w:pStyle w:val="TableParagraph"/>
              <w:spacing w:before="148"/>
              <w:ind w:left="20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47</w:t>
            </w: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904D1C" w14:textId="77777777" w:rsidR="00271D01" w:rsidRDefault="00271D01" w:rsidP="00E136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BEB083B" w14:textId="77777777" w:rsidR="00271D01" w:rsidRDefault="00271D01" w:rsidP="00E136A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D01" w14:paraId="32E58F59" w14:textId="77777777" w:rsidTr="00E136AF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1F7C87" w14:textId="77777777" w:rsidR="00271D01" w:rsidRDefault="00271D01" w:rsidP="00E136AF">
            <w:pPr>
              <w:pStyle w:val="TableParagraph"/>
              <w:spacing w:before="148"/>
              <w:ind w:left="175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M.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F92561" w14:textId="77777777" w:rsidR="00271D01" w:rsidRDefault="00271D01" w:rsidP="00E136AF">
            <w:pPr>
              <w:pStyle w:val="TableParagraph"/>
              <w:spacing w:before="66" w:line="232" w:lineRule="auto"/>
              <w:ind w:left="84" w:right="266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Opravné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položky</w:t>
            </w:r>
            <w:r>
              <w:rPr>
                <w:color w:val="231F20"/>
                <w:spacing w:val="14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k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finančnému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 xml:space="preserve">majetku </w:t>
            </w:r>
            <w:r>
              <w:rPr>
                <w:color w:val="231F20"/>
                <w:sz w:val="16"/>
              </w:rPr>
              <w:t>(+/-) (565)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1BC804" w14:textId="77777777" w:rsidR="00271D01" w:rsidRDefault="00271D01" w:rsidP="00E136AF">
            <w:pPr>
              <w:pStyle w:val="TableParagraph"/>
              <w:spacing w:before="148"/>
              <w:ind w:left="20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48</w:t>
            </w: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D509C3" w14:textId="77777777" w:rsidR="00271D01" w:rsidRDefault="00271D01" w:rsidP="00E136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4E43C2E" w14:textId="77777777" w:rsidR="00271D01" w:rsidRDefault="00271D01" w:rsidP="00E136A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D01" w14:paraId="414129E7" w14:textId="77777777" w:rsidTr="00E136AF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B90C9F" w14:textId="77777777" w:rsidR="00271D01" w:rsidRDefault="00271D01" w:rsidP="00E136AF">
            <w:pPr>
              <w:pStyle w:val="TableParagraph"/>
              <w:spacing w:before="148"/>
              <w:ind w:left="21" w:right="10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N.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25E795" w14:textId="77777777" w:rsidR="00271D01" w:rsidRDefault="00271D01" w:rsidP="00E136AF">
            <w:pPr>
              <w:pStyle w:val="TableParagraph"/>
              <w:spacing w:before="148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Nákladové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úroky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(r.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50</w:t>
            </w:r>
            <w:r>
              <w:rPr>
                <w:color w:val="231F20"/>
                <w:spacing w:val="-5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+</w:t>
            </w:r>
            <w:r>
              <w:rPr>
                <w:color w:val="231F20"/>
                <w:spacing w:val="-6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r.</w:t>
            </w:r>
            <w:r>
              <w:rPr>
                <w:color w:val="231F20"/>
                <w:spacing w:val="-5"/>
                <w:sz w:val="16"/>
              </w:rPr>
              <w:t xml:space="preserve"> 51)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322555" w14:textId="77777777" w:rsidR="00271D01" w:rsidRDefault="00271D01" w:rsidP="00E136AF">
            <w:pPr>
              <w:pStyle w:val="TableParagraph"/>
              <w:spacing w:before="148"/>
              <w:ind w:left="20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49</w:t>
            </w: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CEFE6E" w14:textId="77777777" w:rsidR="00271D01" w:rsidRDefault="00271D01" w:rsidP="00E136AF">
            <w:pPr>
              <w:pStyle w:val="TableParagraph"/>
              <w:spacing w:before="65"/>
              <w:ind w:left="1540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15000</w:t>
            </w: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0037F8E" w14:textId="77777777" w:rsidR="00271D01" w:rsidRDefault="00271D01" w:rsidP="00E136A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D01" w14:paraId="239A4D1D" w14:textId="77777777" w:rsidTr="00E136AF">
        <w:trPr>
          <w:trHeight w:val="494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F1548D" w14:textId="77777777" w:rsidR="00271D01" w:rsidRDefault="00271D01" w:rsidP="00E136AF">
            <w:pPr>
              <w:pStyle w:val="TableParagraph"/>
              <w:spacing w:before="148"/>
              <w:ind w:left="117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N.1.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458E45" w14:textId="77777777" w:rsidR="00271D01" w:rsidRDefault="00271D01" w:rsidP="00E136AF">
            <w:pPr>
              <w:pStyle w:val="TableParagraph"/>
              <w:spacing w:before="67" w:line="232" w:lineRule="auto"/>
              <w:ind w:left="84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Nákladové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úroky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pre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prepojené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 xml:space="preserve">účtovné </w:t>
            </w:r>
            <w:r>
              <w:rPr>
                <w:color w:val="231F20"/>
                <w:sz w:val="16"/>
              </w:rPr>
              <w:t>jednotky (562A)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6FE062" w14:textId="77777777" w:rsidR="00271D01" w:rsidRDefault="00271D01" w:rsidP="00E136AF">
            <w:pPr>
              <w:pStyle w:val="TableParagraph"/>
              <w:spacing w:before="148"/>
              <w:ind w:left="20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50</w:t>
            </w: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FFD80E" w14:textId="77777777" w:rsidR="00271D01" w:rsidRDefault="00271D01" w:rsidP="00E136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B1083BA" w14:textId="77777777" w:rsidR="00271D01" w:rsidRDefault="00271D01" w:rsidP="00E136A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D01" w14:paraId="55827BE8" w14:textId="77777777" w:rsidTr="00E136AF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8D2381" w14:textId="77777777" w:rsidR="00271D01" w:rsidRDefault="00271D01" w:rsidP="00E136AF">
            <w:pPr>
              <w:pStyle w:val="TableParagraph"/>
              <w:spacing w:before="148"/>
              <w:ind w:left="29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980120" w14:textId="77777777" w:rsidR="00271D01" w:rsidRDefault="00271D01" w:rsidP="00E136AF">
            <w:pPr>
              <w:pStyle w:val="TableParagraph"/>
              <w:spacing w:before="154"/>
              <w:ind w:left="78"/>
              <w:rPr>
                <w:sz w:val="16"/>
              </w:rPr>
            </w:pPr>
            <w:r>
              <w:rPr>
                <w:color w:val="231F20"/>
                <w:sz w:val="16"/>
              </w:rPr>
              <w:t>Ostatné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nákladové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úroky</w:t>
            </w:r>
            <w:r>
              <w:rPr>
                <w:color w:val="231F20"/>
                <w:spacing w:val="-4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(562A)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700CCE" w14:textId="77777777" w:rsidR="00271D01" w:rsidRDefault="00271D01" w:rsidP="00E136AF">
            <w:pPr>
              <w:pStyle w:val="TableParagraph"/>
              <w:spacing w:before="148"/>
              <w:ind w:left="20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51</w:t>
            </w: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A80F0E" w14:textId="77777777" w:rsidR="00271D01" w:rsidRDefault="00271D01" w:rsidP="00E136AF">
            <w:pPr>
              <w:pStyle w:val="TableParagraph"/>
              <w:spacing w:before="62"/>
              <w:ind w:left="1540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15000</w:t>
            </w: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3566C37" w14:textId="77777777" w:rsidR="00271D01" w:rsidRDefault="00271D01" w:rsidP="00E136A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D01" w14:paraId="16EC0735" w14:textId="77777777" w:rsidTr="00E136AF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D84BED" w14:textId="77777777" w:rsidR="00271D01" w:rsidRDefault="00271D01" w:rsidP="00E136AF">
            <w:pPr>
              <w:pStyle w:val="TableParagraph"/>
              <w:spacing w:before="148"/>
              <w:ind w:left="17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O.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E57201" w14:textId="77777777" w:rsidR="00271D01" w:rsidRDefault="00271D01" w:rsidP="00E136AF">
            <w:pPr>
              <w:pStyle w:val="TableParagraph"/>
              <w:spacing w:before="148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Kurzové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straty</w:t>
            </w:r>
            <w:r>
              <w:rPr>
                <w:color w:val="231F20"/>
                <w:spacing w:val="-3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(563)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535EF8" w14:textId="77777777" w:rsidR="00271D01" w:rsidRDefault="00271D01" w:rsidP="00E136AF">
            <w:pPr>
              <w:pStyle w:val="TableParagraph"/>
              <w:spacing w:before="148"/>
              <w:ind w:left="20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52</w:t>
            </w: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6EF1F6" w14:textId="77777777" w:rsidR="00271D01" w:rsidRDefault="00271D01" w:rsidP="00E136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6245481A" w14:textId="77777777" w:rsidR="00271D01" w:rsidRDefault="00271D01" w:rsidP="00E136A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D01" w14:paraId="2BCF6A45" w14:textId="77777777" w:rsidTr="00E136AF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DD3618" w14:textId="77777777" w:rsidR="00271D01" w:rsidRDefault="00271D01" w:rsidP="00E136AF">
            <w:pPr>
              <w:pStyle w:val="TableParagraph"/>
              <w:spacing w:before="148"/>
              <w:ind w:left="21" w:right="28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P.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713F9C" w14:textId="77777777" w:rsidR="00271D01" w:rsidRDefault="00271D01" w:rsidP="00E136AF">
            <w:pPr>
              <w:pStyle w:val="TableParagraph"/>
              <w:spacing w:before="66" w:line="232" w:lineRule="auto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Náklady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precenenie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cenných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papierov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a náklady na derivátové operácie (564, 567)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A23E7B" w14:textId="77777777" w:rsidR="00271D01" w:rsidRDefault="00271D01" w:rsidP="00E136AF">
            <w:pPr>
              <w:pStyle w:val="TableParagraph"/>
              <w:spacing w:before="148"/>
              <w:ind w:left="20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53</w:t>
            </w: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43C36F" w14:textId="77777777" w:rsidR="00271D01" w:rsidRDefault="00271D01" w:rsidP="00E136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8AD4F7D" w14:textId="77777777" w:rsidR="00271D01" w:rsidRDefault="00271D01" w:rsidP="00E136A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D01" w14:paraId="64816949" w14:textId="77777777" w:rsidTr="00E136AF">
        <w:trPr>
          <w:trHeight w:val="498"/>
        </w:trPr>
        <w:tc>
          <w:tcPr>
            <w:tcW w:w="537" w:type="dxa"/>
            <w:gridSpan w:val="2"/>
            <w:tcBorders>
              <w:top w:val="single" w:sz="4" w:space="0" w:color="231F20"/>
              <w:right w:val="single" w:sz="4" w:space="0" w:color="231F20"/>
            </w:tcBorders>
          </w:tcPr>
          <w:p w14:paraId="4F2C9648" w14:textId="77777777" w:rsidR="00271D01" w:rsidRDefault="00271D01" w:rsidP="00E136AF">
            <w:pPr>
              <w:pStyle w:val="TableParagraph"/>
              <w:spacing w:before="148"/>
              <w:ind w:left="179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Q.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7C8E315A" w14:textId="77777777" w:rsidR="00271D01" w:rsidRDefault="00271D01" w:rsidP="00E136AF">
            <w:pPr>
              <w:pStyle w:val="TableParagraph"/>
              <w:spacing w:before="72" w:line="232" w:lineRule="auto"/>
              <w:ind w:left="78" w:right="409"/>
              <w:rPr>
                <w:sz w:val="16"/>
              </w:rPr>
            </w:pPr>
            <w:r>
              <w:rPr>
                <w:color w:val="231F20"/>
                <w:w w:val="90"/>
                <w:sz w:val="16"/>
              </w:rPr>
              <w:t>Ostatné</w:t>
            </w:r>
            <w:r>
              <w:rPr>
                <w:color w:val="231F20"/>
                <w:spacing w:val="-3"/>
                <w:w w:val="9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náklady</w:t>
            </w:r>
            <w:r>
              <w:rPr>
                <w:color w:val="231F20"/>
                <w:spacing w:val="-3"/>
                <w:w w:val="9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na</w:t>
            </w:r>
            <w:r>
              <w:rPr>
                <w:color w:val="231F20"/>
                <w:spacing w:val="-3"/>
                <w:w w:val="9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finančnú</w:t>
            </w:r>
            <w:r>
              <w:rPr>
                <w:color w:val="231F20"/>
                <w:spacing w:val="-3"/>
                <w:w w:val="90"/>
                <w:sz w:val="16"/>
              </w:rPr>
              <w:t xml:space="preserve"> </w:t>
            </w:r>
            <w:r>
              <w:rPr>
                <w:color w:val="231F20"/>
                <w:w w:val="90"/>
                <w:sz w:val="16"/>
              </w:rPr>
              <w:t>činnosť</w:t>
            </w:r>
            <w:r>
              <w:rPr>
                <w:color w:val="231F20"/>
                <w:sz w:val="16"/>
              </w:rPr>
              <w:t xml:space="preserve"> (568, 569)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76084ACB" w14:textId="77777777" w:rsidR="00271D01" w:rsidRDefault="00271D01" w:rsidP="00E136AF">
            <w:pPr>
              <w:pStyle w:val="TableParagraph"/>
              <w:spacing w:before="148"/>
              <w:ind w:left="20" w:right="3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54</w:t>
            </w: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372A4CC0" w14:textId="77777777" w:rsidR="00271D01" w:rsidRDefault="00271D01" w:rsidP="00E136AF">
            <w:pPr>
              <w:pStyle w:val="TableParagraph"/>
              <w:spacing w:before="68"/>
              <w:ind w:right="45"/>
              <w:jc w:val="right"/>
              <w:rPr>
                <w:rFonts w:ascii="Cambria"/>
                <w:sz w:val="33"/>
              </w:rPr>
            </w:pPr>
            <w:r>
              <w:rPr>
                <w:rFonts w:ascii="Cambria"/>
                <w:spacing w:val="-5"/>
                <w:w w:val="185"/>
                <w:sz w:val="33"/>
              </w:rPr>
              <w:t>264</w:t>
            </w: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</w:tcBorders>
          </w:tcPr>
          <w:p w14:paraId="6CCF3717" w14:textId="77777777" w:rsidR="00271D01" w:rsidRDefault="00271D01" w:rsidP="00E136A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3B10024" w14:textId="77777777" w:rsidR="00271D01" w:rsidRDefault="00271D01" w:rsidP="00271D01">
      <w:pPr>
        <w:pStyle w:val="TableParagraph"/>
        <w:rPr>
          <w:rFonts w:ascii="Times New Roman"/>
          <w:sz w:val="16"/>
        </w:rPr>
        <w:sectPr w:rsidR="00271D01" w:rsidSect="00271D01">
          <w:headerReference w:type="default" r:id="rId12"/>
          <w:footerReference w:type="default" r:id="rId13"/>
          <w:pgSz w:w="11910" w:h="16840"/>
          <w:pgMar w:top="500" w:right="425" w:bottom="860" w:left="425" w:header="317" w:footer="676" w:gutter="0"/>
          <w:cols w:space="708"/>
        </w:sectPr>
      </w:pPr>
    </w:p>
    <w:tbl>
      <w:tblPr>
        <w:tblStyle w:val="TableNormal"/>
        <w:tblW w:w="0" w:type="auto"/>
        <w:tblInd w:w="146" w:type="dxa"/>
        <w:tblBorders>
          <w:top w:val="single" w:sz="12" w:space="0" w:color="231F20"/>
          <w:left w:val="single" w:sz="12" w:space="0" w:color="231F20"/>
          <w:bottom w:val="single" w:sz="12" w:space="0" w:color="231F20"/>
          <w:right w:val="single" w:sz="12" w:space="0" w:color="231F20"/>
          <w:insideH w:val="single" w:sz="12" w:space="0" w:color="231F20"/>
          <w:insideV w:val="single" w:sz="12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4"/>
        <w:gridCol w:w="393"/>
        <w:gridCol w:w="1321"/>
        <w:gridCol w:w="1887"/>
        <w:gridCol w:w="433"/>
        <w:gridCol w:w="1074"/>
        <w:gridCol w:w="2239"/>
        <w:gridCol w:w="582"/>
        <w:gridCol w:w="2731"/>
      </w:tblGrid>
      <w:tr w:rsidR="00271D01" w14:paraId="2DF3A838" w14:textId="77777777" w:rsidTr="00E136AF">
        <w:trPr>
          <w:trHeight w:val="62"/>
        </w:trPr>
        <w:tc>
          <w:tcPr>
            <w:tcW w:w="1858" w:type="dxa"/>
            <w:gridSpan w:val="3"/>
            <w:tcBorders>
              <w:top w:val="nil"/>
              <w:left w:val="nil"/>
            </w:tcBorders>
          </w:tcPr>
          <w:p w14:paraId="485F5120" w14:textId="77777777" w:rsidR="00271D01" w:rsidRDefault="00271D01" w:rsidP="00E136AF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3394" w:type="dxa"/>
            <w:gridSpan w:val="3"/>
            <w:vMerge w:val="restart"/>
            <w:tcBorders>
              <w:left w:val="double" w:sz="12" w:space="0" w:color="231F20"/>
              <w:bottom w:val="double" w:sz="12" w:space="0" w:color="231F20"/>
              <w:right w:val="double" w:sz="12" w:space="0" w:color="231F20"/>
            </w:tcBorders>
          </w:tcPr>
          <w:p w14:paraId="0BB80F9F" w14:textId="77777777" w:rsidR="00271D01" w:rsidRDefault="00271D01" w:rsidP="00E136AF">
            <w:pPr>
              <w:pStyle w:val="TableParagraph"/>
              <w:spacing w:before="96"/>
              <w:ind w:left="44" w:right="-29"/>
              <w:rPr>
                <w:rFonts w:ascii="Cambria" w:hAnsi="Cambria"/>
                <w:sz w:val="28"/>
              </w:rPr>
            </w:pPr>
            <w:r>
              <w:rPr>
                <w:rFonts w:ascii="Arial" w:hAnsi="Arial"/>
                <w:b/>
                <w:color w:val="231F20"/>
                <w:w w:val="95"/>
                <w:position w:val="4"/>
                <w:sz w:val="18"/>
              </w:rPr>
              <w:t>DIČ</w:t>
            </w:r>
            <w:r>
              <w:rPr>
                <w:rFonts w:ascii="Arial" w:hAnsi="Arial"/>
                <w:b/>
                <w:color w:val="231F20"/>
                <w:spacing w:val="70"/>
                <w:w w:val="170"/>
                <w:position w:val="4"/>
                <w:sz w:val="18"/>
              </w:rPr>
              <w:t xml:space="preserve"> </w:t>
            </w:r>
            <w:r>
              <w:rPr>
                <w:rFonts w:ascii="Cambria" w:hAnsi="Cambria"/>
                <w:spacing w:val="-2"/>
                <w:w w:val="170"/>
                <w:sz w:val="28"/>
              </w:rPr>
              <w:t>2023287629</w:t>
            </w:r>
          </w:p>
        </w:tc>
        <w:tc>
          <w:tcPr>
            <w:tcW w:w="2821" w:type="dxa"/>
            <w:gridSpan w:val="2"/>
            <w:vMerge w:val="restart"/>
            <w:tcBorders>
              <w:left w:val="double" w:sz="12" w:space="0" w:color="231F20"/>
              <w:bottom w:val="double" w:sz="12" w:space="0" w:color="231F20"/>
            </w:tcBorders>
          </w:tcPr>
          <w:p w14:paraId="2F3BF5D1" w14:textId="77777777" w:rsidR="00271D01" w:rsidRDefault="00271D01" w:rsidP="00E136AF">
            <w:pPr>
              <w:pStyle w:val="TableParagraph"/>
              <w:spacing w:before="89"/>
              <w:ind w:left="49" w:right="174"/>
              <w:rPr>
                <w:rFonts w:ascii="Cambria" w:hAnsi="Cambria"/>
                <w:sz w:val="29"/>
              </w:rPr>
            </w:pPr>
            <w:r>
              <w:rPr>
                <w:rFonts w:ascii="Arial" w:hAnsi="Arial"/>
                <w:b/>
                <w:color w:val="231F20"/>
                <w:spacing w:val="-4"/>
                <w:w w:val="130"/>
                <w:position w:val="5"/>
                <w:sz w:val="18"/>
              </w:rPr>
              <w:t>IČO</w:t>
            </w:r>
            <w:r>
              <w:rPr>
                <w:rFonts w:ascii="Arial" w:hAnsi="Arial"/>
                <w:b/>
                <w:color w:val="231F20"/>
                <w:spacing w:val="80"/>
                <w:w w:val="165"/>
                <w:position w:val="5"/>
                <w:sz w:val="18"/>
              </w:rPr>
              <w:t xml:space="preserve">  </w:t>
            </w:r>
            <w:r>
              <w:rPr>
                <w:rFonts w:ascii="Cambria" w:hAnsi="Cambria"/>
                <w:spacing w:val="-2"/>
                <w:w w:val="165"/>
                <w:sz w:val="29"/>
              </w:rPr>
              <w:t>46216367</w:t>
            </w:r>
          </w:p>
        </w:tc>
        <w:tc>
          <w:tcPr>
            <w:tcW w:w="2731" w:type="dxa"/>
            <w:vMerge w:val="restart"/>
            <w:tcBorders>
              <w:top w:val="nil"/>
              <w:right w:val="nil"/>
            </w:tcBorders>
          </w:tcPr>
          <w:p w14:paraId="2A522F77" w14:textId="77777777" w:rsidR="00271D01" w:rsidRDefault="00271D01" w:rsidP="00E136A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D01" w14:paraId="1AB29C6A" w14:textId="77777777" w:rsidTr="00E136AF">
        <w:trPr>
          <w:trHeight w:val="343"/>
        </w:trPr>
        <w:tc>
          <w:tcPr>
            <w:tcW w:w="144" w:type="dxa"/>
            <w:tcBorders>
              <w:top w:val="nil"/>
              <w:left w:val="nil"/>
            </w:tcBorders>
          </w:tcPr>
          <w:p w14:paraId="77894AD3" w14:textId="77777777" w:rsidR="00271D01" w:rsidRDefault="00271D01" w:rsidP="00E136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4" w:type="dxa"/>
            <w:gridSpan w:val="2"/>
            <w:tcBorders>
              <w:bottom w:val="double" w:sz="12" w:space="0" w:color="231F20"/>
              <w:right w:val="double" w:sz="12" w:space="0" w:color="231F20"/>
            </w:tcBorders>
          </w:tcPr>
          <w:p w14:paraId="690882BA" w14:textId="77777777" w:rsidR="00271D01" w:rsidRDefault="00271D01" w:rsidP="00E136AF">
            <w:pPr>
              <w:pStyle w:val="TableParagraph"/>
              <w:spacing w:line="150" w:lineRule="exact"/>
              <w:ind w:left="36"/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21AB85C9" wp14:editId="4C38346E">
                      <wp:simplePos x="0" y="0"/>
                      <wp:positionH relativeFrom="column">
                        <wp:posOffset>-105143</wp:posOffset>
                      </wp:positionH>
                      <wp:positionV relativeFrom="paragraph">
                        <wp:posOffset>-126460</wp:posOffset>
                      </wp:positionV>
                      <wp:extent cx="254635" cy="255270"/>
                      <wp:effectExtent l="0" t="0" r="0" b="0"/>
                      <wp:wrapNone/>
                      <wp:docPr id="113" name="Group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4635" cy="255270"/>
                                <a:chOff x="0" y="0"/>
                                <a:chExt cx="254635" cy="255270"/>
                              </a:xfrm>
                            </wpg:grpSpPr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13703" y="13703"/>
                                  <a:ext cx="227329" cy="2279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7329" h="227965">
                                      <a:moveTo>
                                        <a:pt x="0" y="22783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27076" y="0"/>
                                      </a:lnTo>
                                    </a:path>
                                  </a:pathLst>
                                </a:custGeom>
                                <a:ln w="27406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C2FB0C" id="Group 113" o:spid="_x0000_s1026" style="position:absolute;margin-left:-8.3pt;margin-top:-9.95pt;width:20.05pt;height:20.1pt;z-index:-251653120;mso-wrap-distance-left:0;mso-wrap-distance-right:0" coordsize="254635,255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">
                      <v:shape id="Graphic 114" o:spid="_x0000_s1027" style="position:absolute;left:13703;top:13703;width:227329;height:227965;visibility:visible;mso-wrap-style:square;v-text-anchor:top" coordsize="227329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" path="m,227838l,,227076,e" filled="f" strokecolor="#231f20" strokeweight=".76128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1F20"/>
                <w:sz w:val="18"/>
              </w:rPr>
              <w:t>Výkaz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ziskov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strát</w:t>
            </w:r>
          </w:p>
          <w:p w14:paraId="068C0000" w14:textId="77777777" w:rsidR="00271D01" w:rsidRDefault="00271D01" w:rsidP="00E136AF">
            <w:pPr>
              <w:pStyle w:val="TableParagraph"/>
              <w:spacing w:line="173" w:lineRule="exact"/>
              <w:ind w:left="36"/>
              <w:jc w:val="center"/>
              <w:rPr>
                <w:sz w:val="18"/>
              </w:rPr>
            </w:pPr>
            <w:proofErr w:type="spellStart"/>
            <w:r>
              <w:rPr>
                <w:color w:val="231F20"/>
                <w:w w:val="90"/>
                <w:sz w:val="18"/>
              </w:rPr>
              <w:t>Úč</w:t>
            </w:r>
            <w:proofErr w:type="spellEnd"/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POD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2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w w:val="90"/>
                <w:sz w:val="18"/>
              </w:rPr>
              <w:t>-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pacing w:val="-5"/>
                <w:w w:val="90"/>
                <w:sz w:val="18"/>
              </w:rPr>
              <w:t>01</w:t>
            </w:r>
          </w:p>
        </w:tc>
        <w:tc>
          <w:tcPr>
            <w:tcW w:w="3394" w:type="dxa"/>
            <w:gridSpan w:val="3"/>
            <w:vMerge/>
            <w:tcBorders>
              <w:top w:val="nil"/>
              <w:left w:val="double" w:sz="12" w:space="0" w:color="231F20"/>
              <w:bottom w:val="double" w:sz="12" w:space="0" w:color="231F20"/>
              <w:right w:val="double" w:sz="12" w:space="0" w:color="231F20"/>
            </w:tcBorders>
          </w:tcPr>
          <w:p w14:paraId="43E8BF17" w14:textId="77777777" w:rsidR="00271D01" w:rsidRDefault="00271D01" w:rsidP="00E136AF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gridSpan w:val="2"/>
            <w:vMerge/>
            <w:tcBorders>
              <w:top w:val="nil"/>
              <w:left w:val="double" w:sz="12" w:space="0" w:color="231F20"/>
              <w:bottom w:val="double" w:sz="12" w:space="0" w:color="231F20"/>
            </w:tcBorders>
          </w:tcPr>
          <w:p w14:paraId="52F7ACF2" w14:textId="77777777" w:rsidR="00271D01" w:rsidRDefault="00271D01" w:rsidP="00E136AF">
            <w:pPr>
              <w:rPr>
                <w:sz w:val="2"/>
                <w:szCs w:val="2"/>
              </w:rPr>
            </w:pPr>
          </w:p>
        </w:tc>
        <w:tc>
          <w:tcPr>
            <w:tcW w:w="2731" w:type="dxa"/>
            <w:vMerge/>
            <w:tcBorders>
              <w:top w:val="nil"/>
              <w:right w:val="nil"/>
            </w:tcBorders>
          </w:tcPr>
          <w:p w14:paraId="02B2A6B8" w14:textId="77777777" w:rsidR="00271D01" w:rsidRDefault="00271D01" w:rsidP="00E136AF">
            <w:pPr>
              <w:rPr>
                <w:sz w:val="2"/>
                <w:szCs w:val="2"/>
              </w:rPr>
            </w:pPr>
          </w:p>
        </w:tc>
      </w:tr>
      <w:tr w:rsidR="00271D01" w14:paraId="0B545670" w14:textId="77777777" w:rsidTr="00E136AF">
        <w:trPr>
          <w:trHeight w:val="258"/>
        </w:trPr>
        <w:tc>
          <w:tcPr>
            <w:tcW w:w="537" w:type="dxa"/>
            <w:gridSpan w:val="2"/>
            <w:vMerge w:val="restart"/>
            <w:tcBorders>
              <w:top w:val="double" w:sz="12" w:space="0" w:color="231F20"/>
              <w:bottom w:val="single" w:sz="4" w:space="0" w:color="231F20"/>
              <w:right w:val="single" w:sz="4" w:space="0" w:color="231F20"/>
            </w:tcBorders>
          </w:tcPr>
          <w:p w14:paraId="5127517F" w14:textId="77777777" w:rsidR="00271D01" w:rsidRDefault="00271D01" w:rsidP="00E136AF">
            <w:pPr>
              <w:pStyle w:val="TableParagraph"/>
              <w:spacing w:before="100"/>
              <w:rPr>
                <w:sz w:val="12"/>
              </w:rPr>
            </w:pPr>
          </w:p>
          <w:p w14:paraId="6C6E4E73" w14:textId="77777777" w:rsidR="00271D01" w:rsidRDefault="00271D01" w:rsidP="00E136AF">
            <w:pPr>
              <w:pStyle w:val="TableParagraph"/>
              <w:spacing w:line="232" w:lineRule="auto"/>
              <w:ind w:left="102" w:right="78"/>
              <w:jc w:val="center"/>
              <w:rPr>
                <w:rFonts w:ascii="Arial" w:hAnsi="Arial"/>
                <w:b/>
                <w:sz w:val="12"/>
              </w:rPr>
            </w:pPr>
            <w:proofErr w:type="spellStart"/>
            <w:r>
              <w:rPr>
                <w:rFonts w:ascii="Arial" w:hAnsi="Arial"/>
                <w:b/>
                <w:color w:val="231F20"/>
                <w:sz w:val="12"/>
              </w:rPr>
              <w:t>Ozna-</w:t>
            </w:r>
            <w:r>
              <w:rPr>
                <w:rFonts w:ascii="Arial" w:hAnsi="Arial"/>
                <w:b/>
                <w:color w:val="231F20"/>
                <w:spacing w:val="-2"/>
                <w:sz w:val="12"/>
              </w:rPr>
              <w:t>čenie</w:t>
            </w:r>
            <w:proofErr w:type="spellEnd"/>
          </w:p>
          <w:p w14:paraId="5EC47F65" w14:textId="77777777" w:rsidR="00271D01" w:rsidRDefault="00271D01" w:rsidP="00E136AF">
            <w:pPr>
              <w:pStyle w:val="TableParagraph"/>
              <w:spacing w:before="107"/>
              <w:ind w:left="28" w:right="7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a</w:t>
            </w:r>
          </w:p>
        </w:tc>
        <w:tc>
          <w:tcPr>
            <w:tcW w:w="3208" w:type="dxa"/>
            <w:gridSpan w:val="2"/>
            <w:vMerge w:val="restart"/>
            <w:tcBorders>
              <w:top w:val="double" w:sz="12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583C01" w14:textId="77777777" w:rsidR="00271D01" w:rsidRDefault="00271D01" w:rsidP="00E136AF">
            <w:pPr>
              <w:pStyle w:val="TableParagraph"/>
              <w:spacing w:before="96" w:line="350" w:lineRule="atLeast"/>
              <w:ind w:left="1434" w:right="1410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6"/>
                <w:sz w:val="16"/>
              </w:rPr>
              <w:t>Text</w:t>
            </w:r>
            <w:r>
              <w:rPr>
                <w:rFonts w:ascii="Arial"/>
                <w:b/>
                <w:color w:val="231F20"/>
                <w:sz w:val="16"/>
              </w:rPr>
              <w:t xml:space="preserve"> </w:t>
            </w:r>
            <w:r>
              <w:rPr>
                <w:rFonts w:ascii="Arial"/>
                <w:b/>
                <w:color w:val="231F20"/>
                <w:spacing w:val="-10"/>
                <w:sz w:val="16"/>
              </w:rPr>
              <w:t>b</w:t>
            </w:r>
          </w:p>
        </w:tc>
        <w:tc>
          <w:tcPr>
            <w:tcW w:w="433" w:type="dxa"/>
            <w:vMerge w:val="restart"/>
            <w:tcBorders>
              <w:top w:val="double" w:sz="12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02C4EF" w14:textId="77777777" w:rsidR="00271D01" w:rsidRDefault="00271D01" w:rsidP="00E136AF">
            <w:pPr>
              <w:pStyle w:val="TableParagraph"/>
              <w:spacing w:before="100"/>
              <w:rPr>
                <w:sz w:val="12"/>
              </w:rPr>
            </w:pPr>
          </w:p>
          <w:p w14:paraId="1449E51C" w14:textId="77777777" w:rsidR="00271D01" w:rsidRDefault="00271D01" w:rsidP="00E136AF">
            <w:pPr>
              <w:pStyle w:val="TableParagraph"/>
              <w:spacing w:line="232" w:lineRule="auto"/>
              <w:ind w:left="20"/>
              <w:jc w:val="center"/>
              <w:rPr>
                <w:rFonts w:ascii="Arial" w:hAnsi="Arial"/>
                <w:b/>
                <w:sz w:val="12"/>
              </w:rPr>
            </w:pPr>
            <w:r>
              <w:rPr>
                <w:rFonts w:ascii="Arial" w:hAnsi="Arial"/>
                <w:b/>
                <w:color w:val="231F20"/>
                <w:spacing w:val="-4"/>
                <w:sz w:val="12"/>
              </w:rPr>
              <w:t>Číslo</w:t>
            </w:r>
            <w:r>
              <w:rPr>
                <w:rFonts w:ascii="Arial" w:hAnsi="Arial"/>
                <w:b/>
                <w:color w:val="231F20"/>
                <w:spacing w:val="40"/>
                <w:sz w:val="12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sz w:val="12"/>
              </w:rPr>
              <w:t>riadku</w:t>
            </w:r>
          </w:p>
          <w:p w14:paraId="71E7264E" w14:textId="77777777" w:rsidR="00271D01" w:rsidRDefault="00271D01" w:rsidP="00E136AF">
            <w:pPr>
              <w:pStyle w:val="TableParagraph"/>
              <w:spacing w:before="107"/>
              <w:ind w:left="20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10"/>
                <w:sz w:val="16"/>
              </w:rPr>
              <w:t>c</w:t>
            </w:r>
          </w:p>
        </w:tc>
        <w:tc>
          <w:tcPr>
            <w:tcW w:w="6626" w:type="dxa"/>
            <w:gridSpan w:val="4"/>
            <w:tcBorders>
              <w:top w:val="double" w:sz="12" w:space="0" w:color="231F20"/>
              <w:left w:val="single" w:sz="4" w:space="0" w:color="231F20"/>
              <w:bottom w:val="single" w:sz="4" w:space="0" w:color="231F20"/>
            </w:tcBorders>
          </w:tcPr>
          <w:p w14:paraId="4BB574F2" w14:textId="77777777" w:rsidR="00271D01" w:rsidRDefault="00271D01" w:rsidP="00E136AF">
            <w:pPr>
              <w:pStyle w:val="TableParagraph"/>
              <w:spacing w:before="17"/>
              <w:ind w:left="25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Skutočnosť</w:t>
            </w:r>
          </w:p>
        </w:tc>
      </w:tr>
      <w:tr w:rsidR="00271D01" w14:paraId="7E8A9016" w14:textId="77777777" w:rsidTr="00E136AF">
        <w:trPr>
          <w:trHeight w:val="566"/>
        </w:trPr>
        <w:tc>
          <w:tcPr>
            <w:tcW w:w="537" w:type="dxa"/>
            <w:gridSpan w:val="2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3D84B717" w14:textId="77777777" w:rsidR="00271D01" w:rsidRDefault="00271D01" w:rsidP="00E136AF">
            <w:pPr>
              <w:rPr>
                <w:sz w:val="2"/>
                <w:szCs w:val="2"/>
              </w:rPr>
            </w:pPr>
          </w:p>
        </w:tc>
        <w:tc>
          <w:tcPr>
            <w:tcW w:w="3208" w:type="dxa"/>
            <w:gridSpan w:val="2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70D43C" w14:textId="77777777" w:rsidR="00271D01" w:rsidRDefault="00271D01" w:rsidP="00E136AF">
            <w:pPr>
              <w:rPr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8AC456" w14:textId="77777777" w:rsidR="00271D01" w:rsidRDefault="00271D01" w:rsidP="00E136AF">
            <w:pPr>
              <w:rPr>
                <w:sz w:val="2"/>
                <w:szCs w:val="2"/>
              </w:rPr>
            </w:pP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9AD61C" w14:textId="77777777" w:rsidR="00271D01" w:rsidRDefault="00271D01" w:rsidP="00E136AF">
            <w:pPr>
              <w:pStyle w:val="TableParagraph"/>
              <w:spacing w:before="46" w:line="240" w:lineRule="atLeast"/>
              <w:ind w:left="1615" w:right="719" w:hanging="84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bežné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účtovné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 xml:space="preserve">obdobie </w:t>
            </w:r>
            <w:r>
              <w:rPr>
                <w:rFonts w:ascii="Arial" w:hAnsi="Arial"/>
                <w:b/>
                <w:color w:val="231F20"/>
                <w:spacing w:val="-10"/>
                <w:sz w:val="16"/>
              </w:rPr>
              <w:t>1</w:t>
            </w: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B14B2DB" w14:textId="77777777" w:rsidR="00271D01" w:rsidRDefault="00271D01" w:rsidP="00E136AF">
            <w:pPr>
              <w:pStyle w:val="TableParagraph"/>
              <w:spacing w:line="232" w:lineRule="auto"/>
              <w:ind w:left="26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bezprostredne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predchádzajúce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 xml:space="preserve">účtovné </w:t>
            </w:r>
            <w:r>
              <w:rPr>
                <w:rFonts w:ascii="Arial" w:hAnsi="Arial"/>
                <w:b/>
                <w:color w:val="231F20"/>
                <w:spacing w:val="-2"/>
                <w:sz w:val="16"/>
              </w:rPr>
              <w:t>obdobie</w:t>
            </w:r>
          </w:p>
          <w:p w14:paraId="641E6EB9" w14:textId="77777777" w:rsidR="00271D01" w:rsidRDefault="00271D01" w:rsidP="00E136AF">
            <w:pPr>
              <w:pStyle w:val="TableParagraph"/>
              <w:spacing w:line="180" w:lineRule="exact"/>
              <w:ind w:left="26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23403395" wp14:editId="7107A9E0">
                      <wp:simplePos x="0" y="0"/>
                      <wp:positionH relativeFrom="column">
                        <wp:posOffset>1860042</wp:posOffset>
                      </wp:positionH>
                      <wp:positionV relativeFrom="paragraph">
                        <wp:posOffset>-796808</wp:posOffset>
                      </wp:positionV>
                      <wp:extent cx="255270" cy="255270"/>
                      <wp:effectExtent l="0" t="0" r="0" b="0"/>
                      <wp:wrapNone/>
                      <wp:docPr id="115" name="Group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5270" cy="255270"/>
                                <a:chOff x="0" y="0"/>
                                <a:chExt cx="255270" cy="255270"/>
                              </a:xfrm>
                            </wpg:grpSpPr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13703" y="13703"/>
                                  <a:ext cx="227965" cy="2279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7965" h="227965">
                                      <a:moveTo>
                                        <a:pt x="0" y="0"/>
                                      </a:moveTo>
                                      <a:lnTo>
                                        <a:pt x="227838" y="0"/>
                                      </a:lnTo>
                                      <a:lnTo>
                                        <a:pt x="227838" y="227838"/>
                                      </a:lnTo>
                                    </a:path>
                                  </a:pathLst>
                                </a:custGeom>
                                <a:ln w="27406">
                                  <a:solidFill>
                                    <a:srgbClr val="231F2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3D0189" id="Group 115" o:spid="_x0000_s1026" style="position:absolute;margin-left:146.45pt;margin-top:-62.75pt;width:20.1pt;height:20.1pt;z-index:-251652096;mso-wrap-distance-left:0;mso-wrap-distance-right:0" coordsize="255270,255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">
                      <v:shape id="Graphic 116" o:spid="_x0000_s1027" style="position:absolute;left:13703;top:13703;width:227965;height:227965;visibility:visible;mso-wrap-style:square;v-text-anchor:top" coordsize="227965,22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" path="m,l227838,r,227838e" filled="f" strokecolor="#231f20" strokeweight=".76128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231F20"/>
                <w:spacing w:val="-10"/>
                <w:sz w:val="16"/>
              </w:rPr>
              <w:t>2</w:t>
            </w:r>
          </w:p>
        </w:tc>
      </w:tr>
      <w:tr w:rsidR="00271D01" w14:paraId="681B8CB7" w14:textId="77777777" w:rsidTr="00E136AF">
        <w:trPr>
          <w:trHeight w:val="494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C696E0" w14:textId="77777777" w:rsidR="00271D01" w:rsidRDefault="00271D01" w:rsidP="00E136AF">
            <w:pPr>
              <w:pStyle w:val="TableParagraph"/>
              <w:spacing w:before="13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***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96E504" w14:textId="77777777" w:rsidR="00271D01" w:rsidRDefault="00271D01" w:rsidP="00E136AF">
            <w:pPr>
              <w:pStyle w:val="TableParagraph"/>
              <w:spacing w:before="55" w:line="232" w:lineRule="auto"/>
              <w:ind w:left="8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Výsledok</w:t>
            </w:r>
            <w:r>
              <w:rPr>
                <w:rFonts w:ascii="Arial" w:hAnsi="Arial"/>
                <w:b/>
                <w:color w:val="231F20"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hospodárenia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z</w:t>
            </w:r>
            <w:r>
              <w:rPr>
                <w:rFonts w:ascii="Arial" w:hAnsi="Arial"/>
                <w:b/>
                <w:color w:val="231F20"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finančnej činnosti (+/-) (r. 29 - r. 45)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DCBBE5" w14:textId="77777777" w:rsidR="00271D01" w:rsidRDefault="00271D01" w:rsidP="00E136AF">
            <w:pPr>
              <w:pStyle w:val="TableParagraph"/>
              <w:spacing w:before="137"/>
              <w:ind w:left="20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55</w:t>
            </w: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211A54" w14:textId="77777777" w:rsidR="00271D01" w:rsidRDefault="00271D01" w:rsidP="00E136AF">
            <w:pPr>
              <w:pStyle w:val="TableParagraph"/>
              <w:spacing w:before="55"/>
              <w:ind w:left="1198"/>
              <w:rPr>
                <w:rFonts w:ascii="Cambria" w:hAnsi="Cambria"/>
                <w:sz w:val="33"/>
              </w:rPr>
            </w:pPr>
            <w:r>
              <w:rPr>
                <w:rFonts w:ascii="Cambria" w:hAnsi="Cambria"/>
                <w:w w:val="195"/>
                <w:sz w:val="33"/>
              </w:rPr>
              <w:t>–</w:t>
            </w:r>
            <w:r>
              <w:rPr>
                <w:rFonts w:ascii="Cambria" w:hAnsi="Cambria"/>
                <w:spacing w:val="-2"/>
                <w:w w:val="190"/>
                <w:sz w:val="33"/>
              </w:rPr>
              <w:t>15264</w:t>
            </w: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7FBF611" w14:textId="77777777" w:rsidR="00271D01" w:rsidRDefault="00271D01" w:rsidP="00E136A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D01" w14:paraId="769B4E6D" w14:textId="77777777" w:rsidTr="00E136AF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F23E92" w14:textId="77777777" w:rsidR="00271D01" w:rsidRDefault="00271D01" w:rsidP="00E136AF">
            <w:pPr>
              <w:pStyle w:val="TableParagraph"/>
              <w:spacing w:before="138"/>
              <w:ind w:left="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****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5724B4" w14:textId="77777777" w:rsidR="00271D01" w:rsidRDefault="00271D01" w:rsidP="00E136AF">
            <w:pPr>
              <w:pStyle w:val="TableParagraph"/>
              <w:spacing w:before="62" w:line="232" w:lineRule="auto"/>
              <w:ind w:left="8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231F20"/>
                <w:sz w:val="16"/>
              </w:rPr>
              <w:t>Výsledok hospodárenia za účtovné obdobie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pred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zdanením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(+/-)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(r.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27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+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r.</w:t>
            </w:r>
            <w:r>
              <w:rPr>
                <w:rFonts w:ascii="Arial" w:hAnsi="Arial"/>
                <w:b/>
                <w:color w:val="231F20"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color w:val="231F20"/>
                <w:sz w:val="16"/>
              </w:rPr>
              <w:t>55)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27FA09" w14:textId="77777777" w:rsidR="00271D01" w:rsidRDefault="00271D01" w:rsidP="00E136AF">
            <w:pPr>
              <w:pStyle w:val="TableParagraph"/>
              <w:spacing w:before="137"/>
              <w:ind w:left="20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56</w:t>
            </w: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B013CC" w14:textId="77777777" w:rsidR="00271D01" w:rsidRDefault="00271D01" w:rsidP="00E136AF">
            <w:pPr>
              <w:pStyle w:val="TableParagraph"/>
              <w:spacing w:before="57"/>
              <w:ind w:left="1541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45372</w:t>
            </w: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AF43B7F" w14:textId="77777777" w:rsidR="00271D01" w:rsidRDefault="00271D01" w:rsidP="00E136AF">
            <w:pPr>
              <w:pStyle w:val="TableParagraph"/>
              <w:spacing w:before="57"/>
              <w:ind w:left="1541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10462</w:t>
            </w:r>
          </w:p>
        </w:tc>
      </w:tr>
      <w:tr w:rsidR="00271D01" w14:paraId="63E98B68" w14:textId="77777777" w:rsidTr="00E136AF">
        <w:trPr>
          <w:trHeight w:val="494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1C9CE4" w14:textId="77777777" w:rsidR="00271D01" w:rsidRDefault="00271D01" w:rsidP="00E136AF">
            <w:pPr>
              <w:pStyle w:val="TableParagraph"/>
              <w:spacing w:before="138"/>
              <w:ind w:left="21" w:right="10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R.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BBA2E1" w14:textId="77777777" w:rsidR="00271D01" w:rsidRDefault="00271D01" w:rsidP="00E136AF">
            <w:pPr>
              <w:pStyle w:val="TableParagraph"/>
              <w:spacing w:before="137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Daň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z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príjmov</w:t>
            </w:r>
            <w:r>
              <w:rPr>
                <w:color w:val="231F20"/>
                <w:spacing w:val="74"/>
                <w:w w:val="15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(r.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58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+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r.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pacing w:val="-5"/>
                <w:sz w:val="16"/>
              </w:rPr>
              <w:t>59)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647998" w14:textId="77777777" w:rsidR="00271D01" w:rsidRDefault="00271D01" w:rsidP="00E136AF">
            <w:pPr>
              <w:pStyle w:val="TableParagraph"/>
              <w:spacing w:before="137"/>
              <w:ind w:left="20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57</w:t>
            </w: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996642" w14:textId="77777777" w:rsidR="00271D01" w:rsidRDefault="00271D01" w:rsidP="00E136AF">
            <w:pPr>
              <w:pStyle w:val="TableParagraph"/>
              <w:spacing w:before="60"/>
              <w:ind w:left="1884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5270</w:t>
            </w: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0F4A1A2" w14:textId="77777777" w:rsidR="00271D01" w:rsidRDefault="00271D01" w:rsidP="00E136AF">
            <w:pPr>
              <w:pStyle w:val="TableParagraph"/>
              <w:spacing w:before="60"/>
              <w:ind w:left="1884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3840</w:t>
            </w:r>
          </w:p>
        </w:tc>
      </w:tr>
      <w:tr w:rsidR="00271D01" w14:paraId="66F3F8B6" w14:textId="77777777" w:rsidTr="00E136AF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960088" w14:textId="77777777" w:rsidR="00271D01" w:rsidRDefault="00271D01" w:rsidP="00E136AF">
            <w:pPr>
              <w:pStyle w:val="TableParagraph"/>
              <w:spacing w:before="138"/>
              <w:ind w:left="117"/>
              <w:rPr>
                <w:sz w:val="16"/>
              </w:rPr>
            </w:pPr>
            <w:r>
              <w:rPr>
                <w:color w:val="231F20"/>
                <w:spacing w:val="-4"/>
                <w:sz w:val="16"/>
              </w:rPr>
              <w:t>R.1.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9F1C86" w14:textId="77777777" w:rsidR="00271D01" w:rsidRDefault="00271D01" w:rsidP="00E136AF">
            <w:pPr>
              <w:pStyle w:val="TableParagraph"/>
              <w:spacing w:before="137"/>
              <w:ind w:left="84"/>
              <w:rPr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Daň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z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príjmov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splatná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2"/>
                <w:sz w:val="16"/>
              </w:rPr>
              <w:t>(591,</w:t>
            </w:r>
            <w:r>
              <w:rPr>
                <w:color w:val="231F20"/>
                <w:spacing w:val="-7"/>
                <w:sz w:val="16"/>
              </w:rPr>
              <w:t xml:space="preserve"> </w:t>
            </w:r>
            <w:r>
              <w:rPr>
                <w:color w:val="231F20"/>
                <w:spacing w:val="-4"/>
                <w:sz w:val="16"/>
              </w:rPr>
              <w:t>595)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162694" w14:textId="77777777" w:rsidR="00271D01" w:rsidRDefault="00271D01" w:rsidP="00E136AF">
            <w:pPr>
              <w:pStyle w:val="TableParagraph"/>
              <w:spacing w:before="137"/>
              <w:ind w:left="20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58</w:t>
            </w: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D2FD2C" w14:textId="77777777" w:rsidR="00271D01" w:rsidRDefault="00271D01" w:rsidP="00E136AF">
            <w:pPr>
              <w:pStyle w:val="TableParagraph"/>
              <w:spacing w:before="59"/>
              <w:ind w:left="1884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5270</w:t>
            </w: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0A4728C6" w14:textId="77777777" w:rsidR="00271D01" w:rsidRDefault="00271D01" w:rsidP="00E136AF">
            <w:pPr>
              <w:pStyle w:val="TableParagraph"/>
              <w:spacing w:before="59"/>
              <w:ind w:left="1884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3840</w:t>
            </w:r>
          </w:p>
        </w:tc>
      </w:tr>
      <w:tr w:rsidR="00271D01" w14:paraId="7CB3CED7" w14:textId="77777777" w:rsidTr="00E136AF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995494" w14:textId="77777777" w:rsidR="00271D01" w:rsidRDefault="00271D01" w:rsidP="00E136AF">
            <w:pPr>
              <w:pStyle w:val="TableParagraph"/>
              <w:spacing w:before="138"/>
              <w:ind w:left="290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2.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4E9245" w14:textId="77777777" w:rsidR="00271D01" w:rsidRDefault="00271D01" w:rsidP="00E136AF">
            <w:pPr>
              <w:pStyle w:val="TableParagraph"/>
              <w:spacing w:before="137"/>
              <w:ind w:left="84"/>
              <w:rPr>
                <w:sz w:val="16"/>
              </w:rPr>
            </w:pPr>
            <w:r>
              <w:rPr>
                <w:color w:val="231F20"/>
                <w:spacing w:val="-6"/>
                <w:sz w:val="16"/>
              </w:rPr>
              <w:t>Daň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z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príjmov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odložená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(+/-)</w:t>
            </w:r>
            <w:r>
              <w:rPr>
                <w:color w:val="231F20"/>
                <w:spacing w:val="-2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(592)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4E5F78" w14:textId="77777777" w:rsidR="00271D01" w:rsidRDefault="00271D01" w:rsidP="00E136AF">
            <w:pPr>
              <w:pStyle w:val="TableParagraph"/>
              <w:spacing w:before="137"/>
              <w:ind w:left="20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59</w:t>
            </w: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B168EB" w14:textId="77777777" w:rsidR="00271D01" w:rsidRDefault="00271D01" w:rsidP="00E136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012CF9E" w14:textId="77777777" w:rsidR="00271D01" w:rsidRDefault="00271D01" w:rsidP="00E136A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D01" w14:paraId="7C4E0A0B" w14:textId="77777777" w:rsidTr="00E136AF">
        <w:trPr>
          <w:trHeight w:val="493"/>
        </w:trPr>
        <w:tc>
          <w:tcPr>
            <w:tcW w:w="537" w:type="dxa"/>
            <w:gridSpan w:val="2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130445" w14:textId="77777777" w:rsidR="00271D01" w:rsidRDefault="00271D01" w:rsidP="00E136AF">
            <w:pPr>
              <w:pStyle w:val="TableParagraph"/>
              <w:spacing w:before="138"/>
              <w:ind w:left="21" w:right="10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S.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978FC8" w14:textId="77777777" w:rsidR="00271D01" w:rsidRDefault="00271D01" w:rsidP="00E136AF">
            <w:pPr>
              <w:pStyle w:val="TableParagraph"/>
              <w:spacing w:before="55" w:line="232" w:lineRule="auto"/>
              <w:ind w:left="84"/>
              <w:rPr>
                <w:sz w:val="16"/>
              </w:rPr>
            </w:pPr>
            <w:r>
              <w:rPr>
                <w:color w:val="231F20"/>
                <w:sz w:val="16"/>
              </w:rPr>
              <w:t>Prevod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podielov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na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výsledku</w:t>
            </w:r>
            <w:r>
              <w:rPr>
                <w:color w:val="231F20"/>
                <w:spacing w:val="-10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hospodárenia spoločníkom (+/- 596)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738E6D" w14:textId="77777777" w:rsidR="00271D01" w:rsidRDefault="00271D01" w:rsidP="00E136AF">
            <w:pPr>
              <w:pStyle w:val="TableParagraph"/>
              <w:spacing w:before="137"/>
              <w:ind w:left="20" w:right="2"/>
              <w:jc w:val="center"/>
              <w:rPr>
                <w:sz w:val="16"/>
              </w:rPr>
            </w:pPr>
            <w:r>
              <w:rPr>
                <w:color w:val="231F20"/>
                <w:spacing w:val="-5"/>
                <w:sz w:val="16"/>
              </w:rPr>
              <w:t>60</w:t>
            </w: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2BA9DC" w14:textId="77777777" w:rsidR="00271D01" w:rsidRDefault="00271D01" w:rsidP="00E136A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28205AF4" w14:textId="77777777" w:rsidR="00271D01" w:rsidRDefault="00271D01" w:rsidP="00E136A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71D01" w14:paraId="76924D69" w14:textId="77777777" w:rsidTr="00E136AF">
        <w:trPr>
          <w:trHeight w:val="523"/>
        </w:trPr>
        <w:tc>
          <w:tcPr>
            <w:tcW w:w="537" w:type="dxa"/>
            <w:gridSpan w:val="2"/>
            <w:tcBorders>
              <w:top w:val="single" w:sz="4" w:space="0" w:color="231F20"/>
              <w:right w:val="single" w:sz="4" w:space="0" w:color="231F20"/>
            </w:tcBorders>
          </w:tcPr>
          <w:p w14:paraId="58E44C2B" w14:textId="77777777" w:rsidR="00271D01" w:rsidRDefault="00271D01" w:rsidP="00E136AF">
            <w:pPr>
              <w:pStyle w:val="TableParagraph"/>
              <w:spacing w:before="138"/>
              <w:ind w:left="139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4"/>
                <w:sz w:val="16"/>
              </w:rPr>
              <w:t>****</w:t>
            </w:r>
          </w:p>
        </w:tc>
        <w:tc>
          <w:tcPr>
            <w:tcW w:w="3208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494AF758" w14:textId="77777777" w:rsidR="00271D01" w:rsidRDefault="00271D01" w:rsidP="00E136AF">
            <w:pPr>
              <w:pStyle w:val="TableParagraph"/>
              <w:spacing w:line="157" w:lineRule="exact"/>
              <w:ind w:left="84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231F20"/>
                <w:w w:val="105"/>
                <w:sz w:val="15"/>
              </w:rPr>
              <w:t>Výsledok</w:t>
            </w:r>
            <w:r>
              <w:rPr>
                <w:rFonts w:ascii="Arial" w:hAnsi="Arial"/>
                <w:b/>
                <w:color w:val="231F20"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105"/>
                <w:sz w:val="15"/>
              </w:rPr>
              <w:t>hospodárenia</w:t>
            </w:r>
            <w:r>
              <w:rPr>
                <w:rFonts w:ascii="Arial" w:hAnsi="Arial"/>
                <w:b/>
                <w:color w:val="231F20"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105"/>
                <w:sz w:val="15"/>
              </w:rPr>
              <w:t>za</w:t>
            </w:r>
            <w:r>
              <w:rPr>
                <w:rFonts w:ascii="Arial" w:hAnsi="Arial"/>
                <w:b/>
                <w:color w:val="231F20"/>
                <w:spacing w:val="-10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231F20"/>
                <w:spacing w:val="-2"/>
                <w:w w:val="105"/>
                <w:sz w:val="15"/>
              </w:rPr>
              <w:t>účtovné</w:t>
            </w:r>
          </w:p>
          <w:p w14:paraId="5BFFD01F" w14:textId="77777777" w:rsidR="00271D01" w:rsidRDefault="00271D01" w:rsidP="00E136AF">
            <w:pPr>
              <w:pStyle w:val="TableParagraph"/>
              <w:spacing w:before="1" w:line="170" w:lineRule="atLeast"/>
              <w:ind w:left="84" w:right="1311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color w:val="231F20"/>
                <w:w w:val="105"/>
                <w:sz w:val="15"/>
              </w:rPr>
              <w:t>obdobie</w:t>
            </w:r>
            <w:r>
              <w:rPr>
                <w:rFonts w:ascii="Arial" w:hAnsi="Arial"/>
                <w:b/>
                <w:color w:val="231F20"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105"/>
                <w:sz w:val="15"/>
              </w:rPr>
              <w:t>po</w:t>
            </w:r>
            <w:r>
              <w:rPr>
                <w:rFonts w:ascii="Arial" w:hAnsi="Arial"/>
                <w:b/>
                <w:color w:val="231F20"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105"/>
                <w:sz w:val="15"/>
              </w:rPr>
              <w:t>zdanení</w:t>
            </w:r>
            <w:r>
              <w:rPr>
                <w:rFonts w:ascii="Arial" w:hAnsi="Arial"/>
                <w:b/>
                <w:color w:val="231F20"/>
                <w:spacing w:val="-11"/>
                <w:w w:val="105"/>
                <w:sz w:val="15"/>
              </w:rPr>
              <w:t xml:space="preserve"> </w:t>
            </w:r>
            <w:r>
              <w:rPr>
                <w:rFonts w:ascii="Arial" w:hAnsi="Arial"/>
                <w:b/>
                <w:color w:val="231F20"/>
                <w:w w:val="105"/>
                <w:sz w:val="15"/>
              </w:rPr>
              <w:t>(+/-) (r. 56 - r. 57 - r. 60)</w:t>
            </w:r>
          </w:p>
        </w:tc>
        <w:tc>
          <w:tcPr>
            <w:tcW w:w="433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7FE01757" w14:textId="77777777" w:rsidR="00271D01" w:rsidRDefault="00271D01" w:rsidP="00E136AF">
            <w:pPr>
              <w:pStyle w:val="TableParagraph"/>
              <w:spacing w:before="137"/>
              <w:ind w:left="20" w:right="2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231F20"/>
                <w:spacing w:val="-5"/>
                <w:sz w:val="16"/>
              </w:rPr>
              <w:t>61</w:t>
            </w: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14:paraId="52EC5BE4" w14:textId="77777777" w:rsidR="00271D01" w:rsidRDefault="00271D01" w:rsidP="00E136AF">
            <w:pPr>
              <w:pStyle w:val="TableParagraph"/>
              <w:spacing w:before="57"/>
              <w:ind w:left="1541"/>
              <w:rPr>
                <w:rFonts w:ascii="Cambria"/>
                <w:sz w:val="33"/>
              </w:rPr>
            </w:pPr>
            <w:r>
              <w:rPr>
                <w:rFonts w:ascii="Cambria"/>
                <w:spacing w:val="-2"/>
                <w:w w:val="185"/>
                <w:sz w:val="33"/>
              </w:rPr>
              <w:t>40102</w:t>
            </w:r>
          </w:p>
        </w:tc>
        <w:tc>
          <w:tcPr>
            <w:tcW w:w="3313" w:type="dxa"/>
            <w:gridSpan w:val="2"/>
            <w:tcBorders>
              <w:top w:val="single" w:sz="4" w:space="0" w:color="231F20"/>
              <w:left w:val="single" w:sz="4" w:space="0" w:color="231F20"/>
            </w:tcBorders>
          </w:tcPr>
          <w:p w14:paraId="508E1A43" w14:textId="77777777" w:rsidR="00271D01" w:rsidRDefault="00271D01" w:rsidP="00E136AF">
            <w:pPr>
              <w:pStyle w:val="TableParagraph"/>
              <w:spacing w:before="57"/>
              <w:ind w:left="1884"/>
              <w:rPr>
                <w:rFonts w:ascii="Cambria"/>
                <w:sz w:val="33"/>
              </w:rPr>
            </w:pPr>
            <w:r>
              <w:rPr>
                <w:rFonts w:ascii="Cambria"/>
                <w:spacing w:val="-4"/>
                <w:w w:val="185"/>
                <w:sz w:val="33"/>
              </w:rPr>
              <w:t>6622</w:t>
            </w:r>
          </w:p>
        </w:tc>
      </w:tr>
    </w:tbl>
    <w:p w14:paraId="65B0A383" w14:textId="77777777" w:rsidR="00271D01" w:rsidRDefault="00271D01" w:rsidP="00271D01"/>
    <w:p w14:paraId="68947732" w14:textId="77777777" w:rsidR="00021972" w:rsidRDefault="00021972"/>
    <w:sectPr w:rsidR="00021972" w:rsidSect="00271D01">
      <w:headerReference w:type="default" r:id="rId14"/>
      <w:footerReference w:type="default" r:id="rId15"/>
      <w:pgSz w:w="11910" w:h="16840"/>
      <w:pgMar w:top="500" w:right="425" w:bottom="860" w:left="425" w:header="317" w:footer="67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E936D" w14:textId="77777777" w:rsidR="00150F32" w:rsidRDefault="00150F32" w:rsidP="00271D01">
      <w:r>
        <w:separator/>
      </w:r>
    </w:p>
  </w:endnote>
  <w:endnote w:type="continuationSeparator" w:id="0">
    <w:p w14:paraId="1381E053" w14:textId="77777777" w:rsidR="00150F32" w:rsidRDefault="00150F32" w:rsidP="00271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23CAC" w14:textId="77777777" w:rsidR="00271D01" w:rsidRDefault="00271D0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ED35A" w14:textId="77777777" w:rsidR="00000000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5C4BF201" wp14:editId="688FF3A4">
              <wp:simplePos x="0" y="0"/>
              <wp:positionH relativeFrom="page">
                <wp:posOffset>350647</wp:posOffset>
              </wp:positionH>
              <wp:positionV relativeFrom="page">
                <wp:posOffset>10150665</wp:posOffset>
              </wp:positionV>
              <wp:extent cx="227329" cy="227965"/>
              <wp:effectExtent l="0" t="0" r="0" b="0"/>
              <wp:wrapNone/>
              <wp:docPr id="89" name="Graphic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329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329" h="227965">
                            <a:moveTo>
                              <a:pt x="227076" y="227837"/>
                            </a:moveTo>
                            <a:lnTo>
                              <a:pt x="0" y="227837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46FCFF" id="Graphic 89" o:spid="_x0000_s1026" style="position:absolute;margin-left:27.6pt;margin-top:799.25pt;width:17.9pt;height:17.9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" path="m227076,227837l,227837,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7582CE44" wp14:editId="362FF1ED">
              <wp:simplePos x="0" y="0"/>
              <wp:positionH relativeFrom="page">
                <wp:posOffset>6979284</wp:posOffset>
              </wp:positionH>
              <wp:positionV relativeFrom="page">
                <wp:posOffset>10150665</wp:posOffset>
              </wp:positionV>
              <wp:extent cx="227965" cy="227965"/>
              <wp:effectExtent l="0" t="0" r="0" b="0"/>
              <wp:wrapNone/>
              <wp:docPr id="90" name="Graphic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227837"/>
                            </a:moveTo>
                            <a:lnTo>
                              <a:pt x="227838" y="227837"/>
                            </a:lnTo>
                            <a:lnTo>
                              <a:pt x="227838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E68C1B5" id="Graphic 90" o:spid="_x0000_s1026" style="position:absolute;margin-left:549.55pt;margin-top:799.25pt;width:17.95pt;height:17.9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" path="m,227837r227838,l227838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6860E83D" wp14:editId="68BA4F83">
              <wp:simplePos x="0" y="0"/>
              <wp:positionH relativeFrom="page">
                <wp:posOffset>677317</wp:posOffset>
              </wp:positionH>
              <wp:positionV relativeFrom="page">
                <wp:posOffset>10326786</wp:posOffset>
              </wp:positionV>
              <wp:extent cx="1014094" cy="138430"/>
              <wp:effectExtent l="0" t="0" r="0" b="0"/>
              <wp:wrapNone/>
              <wp:docPr id="91" name="Textbox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04E62C" w14:textId="77777777" w:rsidR="00000000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0"/>
                            </w:rPr>
                            <w:t>MF</w:t>
                          </w:r>
                          <w:r>
                            <w:rPr>
                              <w:color w:val="231F20"/>
                              <w:spacing w:val="-3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SR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-3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18009/2014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60E83D" id="_x0000_t202" coordsize="21600,21600" o:spt="202" path="m,l,21600r21600,l21600,xe">
              <v:stroke joinstyle="miter"/>
              <v:path gradientshapeok="t" o:connecttype="rect"/>
            </v:shapetype>
            <v:shape id="Textbox 91" o:spid="_x0000_s1027" type="#_x0000_t202" style="position:absolute;margin-left:53.35pt;margin-top:813.15pt;width:79.85pt;height:10.9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" filled="f" stroked="f">
              <v:textbox inset="0,0,0,0">
                <w:txbxContent>
                  <w:p w14:paraId="7104E62C" w14:textId="77777777" w:rsidR="00000000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0"/>
                      </w:rPr>
                      <w:t>MF</w:t>
                    </w:r>
                    <w:r>
                      <w:rPr>
                        <w:color w:val="231F20"/>
                        <w:spacing w:val="-3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SR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č.</w:t>
                    </w:r>
                    <w:r>
                      <w:rPr>
                        <w:color w:val="231F20"/>
                        <w:spacing w:val="-3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18009/2014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4E894F3F" wp14:editId="04B20AFE">
              <wp:simplePos x="0" y="0"/>
              <wp:positionH relativeFrom="page">
                <wp:posOffset>6407312</wp:posOffset>
              </wp:positionH>
              <wp:positionV relativeFrom="page">
                <wp:posOffset>10328005</wp:posOffset>
              </wp:positionV>
              <wp:extent cx="518159" cy="140970"/>
              <wp:effectExtent l="0" t="0" r="0" b="0"/>
              <wp:wrapNone/>
              <wp:docPr id="92" name="Textbox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8159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6E90ED" w14:textId="77777777" w:rsidR="00000000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Strana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E894F3F" id="Textbox 92" o:spid="_x0000_s1028" type="#_x0000_t202" style="position:absolute;margin-left:504.5pt;margin-top:813.25pt;width:40.8pt;height:11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" filled="f" stroked="f">
              <v:textbox inset="0,0,0,0">
                <w:txbxContent>
                  <w:p w14:paraId="4E6E90ED" w14:textId="77777777" w:rsidR="00000000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Strana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5"/>
                        <w:sz w:val="16"/>
                      </w:rPr>
                      <w:t>10</w:t>
                    </w:r>
                    <w:r>
                      <w:rPr>
                        <w:rFonts w:ascii="Arial"/>
                        <w:b/>
                        <w:color w:val="231F20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6FCA2" w14:textId="77777777" w:rsidR="00271D01" w:rsidRDefault="00271D01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A79E2" w14:textId="77777777" w:rsidR="00000000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2998B4A4" wp14:editId="6256CABF">
              <wp:simplePos x="0" y="0"/>
              <wp:positionH relativeFrom="page">
                <wp:posOffset>350647</wp:posOffset>
              </wp:positionH>
              <wp:positionV relativeFrom="page">
                <wp:posOffset>10150665</wp:posOffset>
              </wp:positionV>
              <wp:extent cx="227329" cy="227965"/>
              <wp:effectExtent l="0" t="0" r="0" b="0"/>
              <wp:wrapNone/>
              <wp:docPr id="99" name="Graphic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329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329" h="227965">
                            <a:moveTo>
                              <a:pt x="227076" y="227837"/>
                            </a:moveTo>
                            <a:lnTo>
                              <a:pt x="0" y="227837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D69BDC" id="Graphic 99" o:spid="_x0000_s1026" style="position:absolute;margin-left:27.6pt;margin-top:799.25pt;width:17.9pt;height:17.9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" path="m227076,227837l,227837,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8480" behindDoc="1" locked="0" layoutInCell="1" allowOverlap="1" wp14:anchorId="36ACF30E" wp14:editId="23F5289E">
              <wp:simplePos x="0" y="0"/>
              <wp:positionH relativeFrom="page">
                <wp:posOffset>6979284</wp:posOffset>
              </wp:positionH>
              <wp:positionV relativeFrom="page">
                <wp:posOffset>10150665</wp:posOffset>
              </wp:positionV>
              <wp:extent cx="227965" cy="227965"/>
              <wp:effectExtent l="0" t="0" r="0" b="0"/>
              <wp:wrapNone/>
              <wp:docPr id="100" name="Graphic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227837"/>
                            </a:moveTo>
                            <a:lnTo>
                              <a:pt x="227838" y="227837"/>
                            </a:lnTo>
                            <a:lnTo>
                              <a:pt x="227838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21DA04D" id="Graphic 100" o:spid="_x0000_s1026" style="position:absolute;margin-left:549.55pt;margin-top:799.25pt;width:17.95pt;height:17.9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" path="m,227837r227838,l227838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9504" behindDoc="1" locked="0" layoutInCell="1" allowOverlap="1" wp14:anchorId="0F2408A6" wp14:editId="746C7436">
              <wp:simplePos x="0" y="0"/>
              <wp:positionH relativeFrom="page">
                <wp:posOffset>677317</wp:posOffset>
              </wp:positionH>
              <wp:positionV relativeFrom="page">
                <wp:posOffset>10326786</wp:posOffset>
              </wp:positionV>
              <wp:extent cx="1014094" cy="138430"/>
              <wp:effectExtent l="0" t="0" r="0" b="0"/>
              <wp:wrapNone/>
              <wp:docPr id="101" name="Text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AB03A1" w14:textId="77777777" w:rsidR="00000000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0"/>
                            </w:rPr>
                            <w:t>MF</w:t>
                          </w:r>
                          <w:r>
                            <w:rPr>
                              <w:color w:val="231F20"/>
                              <w:spacing w:val="-3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SR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-3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18009/2014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2408A6" id="_x0000_t202" coordsize="21600,21600" o:spt="202" path="m,l,21600r21600,l21600,xe">
              <v:stroke joinstyle="miter"/>
              <v:path gradientshapeok="t" o:connecttype="rect"/>
            </v:shapetype>
            <v:shape id="Textbox 101" o:spid="_x0000_s1030" type="#_x0000_t202" style="position:absolute;margin-left:53.35pt;margin-top:813.15pt;width:79.85pt;height:10.9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" filled="f" stroked="f">
              <v:textbox inset="0,0,0,0">
                <w:txbxContent>
                  <w:p w14:paraId="0CAB03A1" w14:textId="77777777" w:rsidR="00000000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0"/>
                      </w:rPr>
                      <w:t>MF</w:t>
                    </w:r>
                    <w:r>
                      <w:rPr>
                        <w:color w:val="231F20"/>
                        <w:spacing w:val="-3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SR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č.</w:t>
                    </w:r>
                    <w:r>
                      <w:rPr>
                        <w:color w:val="231F20"/>
                        <w:spacing w:val="-3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18009/2014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0528" behindDoc="1" locked="0" layoutInCell="1" allowOverlap="1" wp14:anchorId="7FB32663" wp14:editId="16D49E07">
              <wp:simplePos x="0" y="0"/>
              <wp:positionH relativeFrom="page">
                <wp:posOffset>6407312</wp:posOffset>
              </wp:positionH>
              <wp:positionV relativeFrom="page">
                <wp:posOffset>10328005</wp:posOffset>
              </wp:positionV>
              <wp:extent cx="512445" cy="140970"/>
              <wp:effectExtent l="0" t="0" r="0" b="0"/>
              <wp:wrapNone/>
              <wp:docPr id="102" name="Textbox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2445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4C35C7" w14:textId="77777777" w:rsidR="00000000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Strana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5"/>
                              <w:sz w:val="16"/>
                            </w:rPr>
                            <w:t>11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FB32663" id="Textbox 102" o:spid="_x0000_s1031" type="#_x0000_t202" style="position:absolute;margin-left:504.5pt;margin-top:813.25pt;width:40.35pt;height:11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" filled="f" stroked="f">
              <v:textbox inset="0,0,0,0">
                <w:txbxContent>
                  <w:p w14:paraId="624C35C7" w14:textId="77777777" w:rsidR="00000000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Strana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5"/>
                        <w:sz w:val="16"/>
                      </w:rPr>
                      <w:t>11</w:t>
                    </w:r>
                    <w:r>
                      <w:rPr>
                        <w:rFonts w:ascii="Arial"/>
                        <w:b/>
                        <w:color w:val="231F20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A6C7C" w14:textId="77777777" w:rsidR="00000000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131B9E8" wp14:editId="0BB5CD5B">
              <wp:simplePos x="0" y="0"/>
              <wp:positionH relativeFrom="page">
                <wp:posOffset>350647</wp:posOffset>
              </wp:positionH>
              <wp:positionV relativeFrom="page">
                <wp:posOffset>10150665</wp:posOffset>
              </wp:positionV>
              <wp:extent cx="227329" cy="227965"/>
              <wp:effectExtent l="0" t="0" r="0" b="0"/>
              <wp:wrapNone/>
              <wp:docPr id="109" name="Graphic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329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329" h="227965">
                            <a:moveTo>
                              <a:pt x="227076" y="227837"/>
                            </a:moveTo>
                            <a:lnTo>
                              <a:pt x="0" y="227837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6121E7" id="Graphic 109" o:spid="_x0000_s1026" style="position:absolute;margin-left:27.6pt;margin-top:799.25pt;width:17.9pt;height:17.9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329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" path="m227076,227837l,227837,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5893C7E4" wp14:editId="386859A2">
              <wp:simplePos x="0" y="0"/>
              <wp:positionH relativeFrom="page">
                <wp:posOffset>6979284</wp:posOffset>
              </wp:positionH>
              <wp:positionV relativeFrom="page">
                <wp:posOffset>10150665</wp:posOffset>
              </wp:positionV>
              <wp:extent cx="227965" cy="227965"/>
              <wp:effectExtent l="0" t="0" r="0" b="0"/>
              <wp:wrapNone/>
              <wp:docPr id="110" name="Graphic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965" cy="2279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7965" h="227965">
                            <a:moveTo>
                              <a:pt x="0" y="227837"/>
                            </a:moveTo>
                            <a:lnTo>
                              <a:pt x="227838" y="227837"/>
                            </a:lnTo>
                            <a:lnTo>
                              <a:pt x="227838" y="0"/>
                            </a:lnTo>
                          </a:path>
                        </a:pathLst>
                      </a:custGeom>
                      <a:ln w="27406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D93183" id="Graphic 110" o:spid="_x0000_s1026" style="position:absolute;margin-left:549.55pt;margin-top:799.25pt;width:17.95pt;height:17.9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7965,227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" path="m,227837r227838,l227838,e" filled="f" strokecolor="#231f20" strokeweight=".76128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16437398" wp14:editId="34B65C98">
              <wp:simplePos x="0" y="0"/>
              <wp:positionH relativeFrom="page">
                <wp:posOffset>677289</wp:posOffset>
              </wp:positionH>
              <wp:positionV relativeFrom="page">
                <wp:posOffset>10326796</wp:posOffset>
              </wp:positionV>
              <wp:extent cx="1014094" cy="138430"/>
              <wp:effectExtent l="0" t="0" r="0" b="0"/>
              <wp:wrapNone/>
              <wp:docPr id="111" name="Textbox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4094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DBC1B5" w14:textId="77777777" w:rsidR="00000000" w:rsidRDefault="00000000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rPr>
                              <w:color w:val="231F20"/>
                              <w:w w:val="90"/>
                            </w:rPr>
                            <w:t>MF</w:t>
                          </w:r>
                          <w:r>
                            <w:rPr>
                              <w:color w:val="231F20"/>
                              <w:spacing w:val="-3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SR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>č.</w:t>
                          </w:r>
                          <w:r>
                            <w:rPr>
                              <w:color w:val="231F20"/>
                              <w:spacing w:val="-3"/>
                              <w:w w:val="9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  <w:w w:val="90"/>
                            </w:rPr>
                            <w:t>18009/2014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437398" id="_x0000_t202" coordsize="21600,21600" o:spt="202" path="m,l,21600r21600,l21600,xe">
              <v:stroke joinstyle="miter"/>
              <v:path gradientshapeok="t" o:connecttype="rect"/>
            </v:shapetype>
            <v:shape id="Textbox 111" o:spid="_x0000_s1033" type="#_x0000_t202" style="position:absolute;margin-left:53.35pt;margin-top:813.15pt;width:79.85pt;height:10.9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" filled="f" stroked="f">
              <v:textbox inset="0,0,0,0">
                <w:txbxContent>
                  <w:p w14:paraId="1BDBC1B5" w14:textId="77777777" w:rsidR="00000000" w:rsidRDefault="00000000">
                    <w:pPr>
                      <w:pStyle w:val="Zkladntext"/>
                      <w:spacing w:before="13"/>
                      <w:ind w:left="20"/>
                    </w:pPr>
                    <w:r>
                      <w:rPr>
                        <w:color w:val="231F20"/>
                        <w:w w:val="90"/>
                      </w:rPr>
                      <w:t>MF</w:t>
                    </w:r>
                    <w:r>
                      <w:rPr>
                        <w:color w:val="231F20"/>
                        <w:spacing w:val="-3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SR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>č.</w:t>
                    </w:r>
                    <w:r>
                      <w:rPr>
                        <w:color w:val="231F20"/>
                        <w:spacing w:val="-3"/>
                        <w:w w:val="90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  <w:w w:val="90"/>
                      </w:rPr>
                      <w:t>18009/2014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530B0CE8" wp14:editId="69FB0A61">
              <wp:simplePos x="0" y="0"/>
              <wp:positionH relativeFrom="page">
                <wp:posOffset>6407312</wp:posOffset>
              </wp:positionH>
              <wp:positionV relativeFrom="page">
                <wp:posOffset>10328005</wp:posOffset>
              </wp:positionV>
              <wp:extent cx="518159" cy="140970"/>
              <wp:effectExtent l="0" t="0" r="0" b="0"/>
              <wp:wrapNone/>
              <wp:docPr id="112" name="Textbox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8159" cy="1409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E0EDDA" w14:textId="77777777" w:rsidR="00000000" w:rsidRDefault="00000000">
                          <w:pPr>
                            <w:spacing w:before="18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16"/>
                            </w:rPr>
                            <w:t>Strana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5"/>
                              <w:sz w:val="16"/>
                            </w:rPr>
                            <w:t>12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0B0CE8" id="Textbox 112" o:spid="_x0000_s1034" type="#_x0000_t202" style="position:absolute;margin-left:504.5pt;margin-top:813.25pt;width:40.8pt;height:11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" filled="f" stroked="f">
              <v:textbox inset="0,0,0,0">
                <w:txbxContent>
                  <w:p w14:paraId="7EE0EDDA" w14:textId="77777777" w:rsidR="00000000" w:rsidRDefault="00000000">
                    <w:pPr>
                      <w:spacing w:before="18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16"/>
                      </w:rPr>
                      <w:t>Strana</w:t>
                    </w:r>
                    <w:r>
                      <w:rPr>
                        <w:rFonts w:ascii="Arial"/>
                        <w:b/>
                        <w:color w:val="231F2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231F20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b/>
                        <w:color w:val="231F20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b/>
                        <w:color w:val="231F20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Arial"/>
                        <w:b/>
                        <w:color w:val="231F20"/>
                        <w:spacing w:val="-5"/>
                        <w:sz w:val="16"/>
                      </w:rPr>
                      <w:t>12</w:t>
                    </w:r>
                    <w:r>
                      <w:rPr>
                        <w:rFonts w:ascii="Arial"/>
                        <w:b/>
                        <w:color w:val="231F20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533F0" w14:textId="77777777" w:rsidR="00150F32" w:rsidRDefault="00150F32" w:rsidP="00271D01">
      <w:r>
        <w:separator/>
      </w:r>
    </w:p>
  </w:footnote>
  <w:footnote w:type="continuationSeparator" w:id="0">
    <w:p w14:paraId="1E35FB85" w14:textId="77777777" w:rsidR="00150F32" w:rsidRDefault="00150F32" w:rsidP="00271D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7B656" w14:textId="77777777" w:rsidR="00271D01" w:rsidRDefault="00271D0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73F25" w14:textId="236B32D5" w:rsidR="00000000" w:rsidRDefault="00271D01">
    <w:pPr>
      <w:pStyle w:val="Zkladntext"/>
      <w:spacing w:line="14" w:lineRule="auto"/>
      <w:rPr>
        <w:sz w:val="19"/>
      </w:rPr>
    </w:pPr>
    <w:r>
      <w:rPr>
        <w:noProof/>
        <w:sz w:val="19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1497F61" wp14:editId="05A1A08A">
              <wp:simplePos x="0" y="0"/>
              <wp:positionH relativeFrom="page">
                <wp:posOffset>632460</wp:posOffset>
              </wp:positionH>
              <wp:positionV relativeFrom="page">
                <wp:posOffset>266700</wp:posOffset>
              </wp:positionV>
              <wp:extent cx="6591300" cy="731520"/>
              <wp:effectExtent l="0" t="0" r="0" b="0"/>
              <wp:wrapNone/>
              <wp:docPr id="88" name="Text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91300" cy="7315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0CF2E8" w14:textId="535011BA" w:rsidR="00000000" w:rsidRDefault="00000000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UZPODv14_</w:t>
                          </w: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10</w:t>
                          </w: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fldChar w:fldCharType="end"/>
                          </w:r>
                          <w:r w:rsidR="00271D01">
                            <w:rPr>
                              <w:color w:val="231F20"/>
                              <w:spacing w:val="-2"/>
                              <w:sz w:val="14"/>
                            </w:rPr>
                            <w:br/>
                          </w:r>
                          <w:r w:rsidR="00271D01">
                            <w:rPr>
                              <w:color w:val="231F20"/>
                              <w:spacing w:val="-2"/>
                              <w:sz w:val="14"/>
                            </w:rPr>
                            <w:br/>
                            <w:t xml:space="preserve">MG EUROPE </w:t>
                          </w:r>
                          <w:proofErr w:type="spellStart"/>
                          <w:r w:rsidR="00271D01">
                            <w:rPr>
                              <w:color w:val="231F20"/>
                              <w:spacing w:val="-2"/>
                              <w:sz w:val="14"/>
                            </w:rPr>
                            <w:t>s.r.o</w:t>
                          </w:r>
                          <w:proofErr w:type="spellEnd"/>
                          <w:r w:rsidR="00271D01">
                            <w:rPr>
                              <w:color w:val="231F20"/>
                              <w:spacing w:val="-2"/>
                              <w:sz w:val="14"/>
                            </w:rPr>
                            <w:t xml:space="preserve">. </w:t>
                          </w:r>
                          <w:r w:rsidR="00271D01">
                            <w:rPr>
                              <w:color w:val="231F20"/>
                              <w:spacing w:val="-2"/>
                              <w:sz w:val="14"/>
                            </w:rPr>
                            <w:br/>
                            <w:t xml:space="preserve">IIČO: </w:t>
                          </w:r>
                          <w:r w:rsidR="00271D01" w:rsidRPr="00271D01">
                            <w:rPr>
                              <w:color w:val="231F20"/>
                              <w:spacing w:val="-2"/>
                              <w:sz w:val="14"/>
                            </w:rPr>
                            <w:t>46216367</w:t>
                          </w:r>
                          <w:r w:rsidR="00271D01">
                            <w:rPr>
                              <w:color w:val="231F20"/>
                              <w:spacing w:val="-2"/>
                              <w:sz w:val="14"/>
                            </w:rPr>
                            <w:br/>
                            <w:t xml:space="preserve">DIČ: </w:t>
                          </w:r>
                          <w:r w:rsidR="00271D01" w:rsidRPr="00271D01">
                            <w:rPr>
                              <w:color w:val="231F20"/>
                              <w:spacing w:val="-2"/>
                              <w:sz w:val="14"/>
                            </w:rPr>
                            <w:t>2023287629</w:t>
                          </w:r>
                          <w:r w:rsidR="00271D01">
                            <w:rPr>
                              <w:color w:val="231F20"/>
                              <w:spacing w:val="-2"/>
                              <w:sz w:val="14"/>
                            </w:rPr>
                            <w:br/>
                          </w:r>
                          <w:r w:rsidR="00271D01">
                            <w:rPr>
                              <w:color w:val="231F20"/>
                              <w:spacing w:val="-2"/>
                              <w:sz w:val="14"/>
                            </w:rPr>
                            <w:br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497F61" id="_x0000_t202" coordsize="21600,21600" o:spt="202" path="m,l,21600r21600,l21600,xe">
              <v:stroke joinstyle="miter"/>
              <v:path gradientshapeok="t" o:connecttype="rect"/>
            </v:shapetype>
            <v:shape id="Textbox 88" o:spid="_x0000_s1026" type="#_x0000_t202" style="position:absolute;margin-left:49.8pt;margin-top:21pt;width:519pt;height:57.6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" filled="f" stroked="f">
              <v:textbox inset="0,0,0,0">
                <w:txbxContent>
                  <w:p w14:paraId="4E0CF2E8" w14:textId="535011BA" w:rsidR="00000000" w:rsidRDefault="00000000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2"/>
                        <w:sz w:val="14"/>
                      </w:rPr>
                      <w:t>UZPODv14_</w:t>
                    </w:r>
                    <w:r>
                      <w:rPr>
                        <w:color w:val="231F20"/>
                        <w:spacing w:val="-2"/>
                        <w:sz w:val="14"/>
                      </w:rPr>
                      <w:fldChar w:fldCharType="begin"/>
                    </w:r>
                    <w:r>
                      <w:rPr>
                        <w:color w:val="231F20"/>
                        <w:spacing w:val="-2"/>
                        <w:sz w:val="14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2"/>
                        <w:sz w:val="14"/>
                      </w:rPr>
                      <w:fldChar w:fldCharType="separate"/>
                    </w:r>
                    <w:r>
                      <w:rPr>
                        <w:color w:val="231F20"/>
                        <w:spacing w:val="-2"/>
                        <w:sz w:val="14"/>
                      </w:rPr>
                      <w:t>10</w:t>
                    </w:r>
                    <w:r>
                      <w:rPr>
                        <w:color w:val="231F20"/>
                        <w:spacing w:val="-2"/>
                        <w:sz w:val="14"/>
                      </w:rPr>
                      <w:fldChar w:fldCharType="end"/>
                    </w:r>
                    <w:r w:rsidR="00271D01">
                      <w:rPr>
                        <w:color w:val="231F20"/>
                        <w:spacing w:val="-2"/>
                        <w:sz w:val="14"/>
                      </w:rPr>
                      <w:br/>
                    </w:r>
                    <w:r w:rsidR="00271D01">
                      <w:rPr>
                        <w:color w:val="231F20"/>
                        <w:spacing w:val="-2"/>
                        <w:sz w:val="14"/>
                      </w:rPr>
                      <w:br/>
                      <w:t xml:space="preserve">MG EUROPE </w:t>
                    </w:r>
                    <w:proofErr w:type="spellStart"/>
                    <w:r w:rsidR="00271D01">
                      <w:rPr>
                        <w:color w:val="231F20"/>
                        <w:spacing w:val="-2"/>
                        <w:sz w:val="14"/>
                      </w:rPr>
                      <w:t>s.r.o</w:t>
                    </w:r>
                    <w:proofErr w:type="spellEnd"/>
                    <w:r w:rsidR="00271D01">
                      <w:rPr>
                        <w:color w:val="231F20"/>
                        <w:spacing w:val="-2"/>
                        <w:sz w:val="14"/>
                      </w:rPr>
                      <w:t xml:space="preserve">. </w:t>
                    </w:r>
                    <w:r w:rsidR="00271D01">
                      <w:rPr>
                        <w:color w:val="231F20"/>
                        <w:spacing w:val="-2"/>
                        <w:sz w:val="14"/>
                      </w:rPr>
                      <w:br/>
                      <w:t xml:space="preserve">IIČO: </w:t>
                    </w:r>
                    <w:r w:rsidR="00271D01" w:rsidRPr="00271D01">
                      <w:rPr>
                        <w:color w:val="231F20"/>
                        <w:spacing w:val="-2"/>
                        <w:sz w:val="14"/>
                      </w:rPr>
                      <w:t>46216367</w:t>
                    </w:r>
                    <w:r w:rsidR="00271D01">
                      <w:rPr>
                        <w:color w:val="231F20"/>
                        <w:spacing w:val="-2"/>
                        <w:sz w:val="14"/>
                      </w:rPr>
                      <w:br/>
                      <w:t xml:space="preserve">DIČ: </w:t>
                    </w:r>
                    <w:r w:rsidR="00271D01" w:rsidRPr="00271D01">
                      <w:rPr>
                        <w:color w:val="231F20"/>
                        <w:spacing w:val="-2"/>
                        <w:sz w:val="14"/>
                      </w:rPr>
                      <w:t>2023287629</w:t>
                    </w:r>
                    <w:r w:rsidR="00271D01">
                      <w:rPr>
                        <w:color w:val="231F20"/>
                        <w:spacing w:val="-2"/>
                        <w:sz w:val="14"/>
                      </w:rPr>
                      <w:br/>
                    </w:r>
                    <w:r w:rsidR="00271D01">
                      <w:rPr>
                        <w:color w:val="231F20"/>
                        <w:spacing w:val="-2"/>
                        <w:sz w:val="14"/>
                      </w:rPr>
                      <w:br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  <w:sz w:val="19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D1973BF" wp14:editId="55542AD1">
              <wp:simplePos x="0" y="0"/>
              <wp:positionH relativeFrom="page">
                <wp:posOffset>5641606</wp:posOffset>
              </wp:positionH>
              <wp:positionV relativeFrom="page">
                <wp:posOffset>303758</wp:posOffset>
              </wp:positionV>
              <wp:extent cx="1116330" cy="273685"/>
              <wp:effectExtent l="0" t="0" r="0" b="0"/>
              <wp:wrapNone/>
              <wp:docPr id="87" name="Graphic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16330" cy="2736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16330" h="273685">
                            <a:moveTo>
                              <a:pt x="10998" y="0"/>
                            </a:moveTo>
                            <a:lnTo>
                              <a:pt x="0" y="0"/>
                            </a:lnTo>
                            <a:lnTo>
                              <a:pt x="0" y="273481"/>
                            </a:lnTo>
                            <a:lnTo>
                              <a:pt x="10998" y="273481"/>
                            </a:lnTo>
                            <a:lnTo>
                              <a:pt x="10998" y="0"/>
                            </a:lnTo>
                            <a:close/>
                          </a:path>
                          <a:path w="1116330" h="273685">
                            <a:moveTo>
                              <a:pt x="33553" y="0"/>
                            </a:moveTo>
                            <a:lnTo>
                              <a:pt x="22555" y="0"/>
                            </a:lnTo>
                            <a:lnTo>
                              <a:pt x="22555" y="273481"/>
                            </a:lnTo>
                            <a:lnTo>
                              <a:pt x="33553" y="273481"/>
                            </a:lnTo>
                            <a:lnTo>
                              <a:pt x="33553" y="0"/>
                            </a:lnTo>
                            <a:close/>
                          </a:path>
                          <a:path w="1116330" h="273685">
                            <a:moveTo>
                              <a:pt x="78663" y="0"/>
                            </a:moveTo>
                            <a:lnTo>
                              <a:pt x="45110" y="0"/>
                            </a:lnTo>
                            <a:lnTo>
                              <a:pt x="45110" y="273481"/>
                            </a:lnTo>
                            <a:lnTo>
                              <a:pt x="78663" y="273481"/>
                            </a:lnTo>
                            <a:lnTo>
                              <a:pt x="78663" y="0"/>
                            </a:lnTo>
                            <a:close/>
                          </a:path>
                          <a:path w="1116330" h="273685">
                            <a:moveTo>
                              <a:pt x="101219" y="0"/>
                            </a:moveTo>
                            <a:lnTo>
                              <a:pt x="90220" y="0"/>
                            </a:lnTo>
                            <a:lnTo>
                              <a:pt x="90220" y="273481"/>
                            </a:lnTo>
                            <a:lnTo>
                              <a:pt x="101219" y="273481"/>
                            </a:lnTo>
                            <a:lnTo>
                              <a:pt x="101219" y="0"/>
                            </a:lnTo>
                            <a:close/>
                          </a:path>
                          <a:path w="1116330" h="273685">
                            <a:moveTo>
                              <a:pt x="146329" y="0"/>
                            </a:moveTo>
                            <a:lnTo>
                              <a:pt x="135331" y="0"/>
                            </a:lnTo>
                            <a:lnTo>
                              <a:pt x="135331" y="273481"/>
                            </a:lnTo>
                            <a:lnTo>
                              <a:pt x="146329" y="273481"/>
                            </a:lnTo>
                            <a:lnTo>
                              <a:pt x="146329" y="0"/>
                            </a:lnTo>
                            <a:close/>
                          </a:path>
                          <a:path w="1116330" h="273685">
                            <a:moveTo>
                              <a:pt x="168884" y="0"/>
                            </a:moveTo>
                            <a:lnTo>
                              <a:pt x="157886" y="0"/>
                            </a:lnTo>
                            <a:lnTo>
                              <a:pt x="157886" y="273481"/>
                            </a:lnTo>
                            <a:lnTo>
                              <a:pt x="168884" y="273481"/>
                            </a:lnTo>
                            <a:lnTo>
                              <a:pt x="168884" y="0"/>
                            </a:lnTo>
                            <a:close/>
                          </a:path>
                          <a:path w="1116330" h="273685">
                            <a:moveTo>
                              <a:pt x="213995" y="0"/>
                            </a:moveTo>
                            <a:lnTo>
                              <a:pt x="180441" y="0"/>
                            </a:lnTo>
                            <a:lnTo>
                              <a:pt x="180441" y="273481"/>
                            </a:lnTo>
                            <a:lnTo>
                              <a:pt x="213995" y="273481"/>
                            </a:lnTo>
                            <a:lnTo>
                              <a:pt x="213995" y="0"/>
                            </a:lnTo>
                            <a:close/>
                          </a:path>
                          <a:path w="1116330" h="273685">
                            <a:moveTo>
                              <a:pt x="281673" y="0"/>
                            </a:moveTo>
                            <a:lnTo>
                              <a:pt x="248119" y="0"/>
                            </a:lnTo>
                            <a:lnTo>
                              <a:pt x="248119" y="273481"/>
                            </a:lnTo>
                            <a:lnTo>
                              <a:pt x="281673" y="273481"/>
                            </a:lnTo>
                            <a:lnTo>
                              <a:pt x="281673" y="0"/>
                            </a:lnTo>
                            <a:close/>
                          </a:path>
                          <a:path w="1116330" h="273685">
                            <a:moveTo>
                              <a:pt x="326771" y="0"/>
                            </a:moveTo>
                            <a:lnTo>
                              <a:pt x="315772" y="0"/>
                            </a:lnTo>
                            <a:lnTo>
                              <a:pt x="315772" y="273481"/>
                            </a:lnTo>
                            <a:lnTo>
                              <a:pt x="326771" y="273481"/>
                            </a:lnTo>
                            <a:lnTo>
                              <a:pt x="326771" y="0"/>
                            </a:lnTo>
                            <a:close/>
                          </a:path>
                          <a:path w="1116330" h="273685">
                            <a:moveTo>
                              <a:pt x="371894" y="0"/>
                            </a:moveTo>
                            <a:lnTo>
                              <a:pt x="360895" y="0"/>
                            </a:lnTo>
                            <a:lnTo>
                              <a:pt x="360895" y="273481"/>
                            </a:lnTo>
                            <a:lnTo>
                              <a:pt x="371894" y="273481"/>
                            </a:lnTo>
                            <a:lnTo>
                              <a:pt x="371894" y="0"/>
                            </a:lnTo>
                            <a:close/>
                          </a:path>
                          <a:path w="1116330" h="273685">
                            <a:moveTo>
                              <a:pt x="394449" y="0"/>
                            </a:moveTo>
                            <a:lnTo>
                              <a:pt x="383451" y="0"/>
                            </a:lnTo>
                            <a:lnTo>
                              <a:pt x="383451" y="273481"/>
                            </a:lnTo>
                            <a:lnTo>
                              <a:pt x="394449" y="273481"/>
                            </a:lnTo>
                            <a:lnTo>
                              <a:pt x="394449" y="0"/>
                            </a:lnTo>
                            <a:close/>
                          </a:path>
                          <a:path w="1116330" h="273685">
                            <a:moveTo>
                              <a:pt x="439559" y="0"/>
                            </a:moveTo>
                            <a:lnTo>
                              <a:pt x="406006" y="0"/>
                            </a:lnTo>
                            <a:lnTo>
                              <a:pt x="406006" y="273481"/>
                            </a:lnTo>
                            <a:lnTo>
                              <a:pt x="439559" y="273481"/>
                            </a:lnTo>
                            <a:lnTo>
                              <a:pt x="439559" y="0"/>
                            </a:lnTo>
                            <a:close/>
                          </a:path>
                          <a:path w="1116330" h="273685">
                            <a:moveTo>
                              <a:pt x="462114" y="0"/>
                            </a:moveTo>
                            <a:lnTo>
                              <a:pt x="451116" y="0"/>
                            </a:lnTo>
                            <a:lnTo>
                              <a:pt x="451116" y="273481"/>
                            </a:lnTo>
                            <a:lnTo>
                              <a:pt x="462114" y="273481"/>
                            </a:lnTo>
                            <a:lnTo>
                              <a:pt x="462114" y="0"/>
                            </a:lnTo>
                            <a:close/>
                          </a:path>
                          <a:path w="1116330" h="273685">
                            <a:moveTo>
                              <a:pt x="507225" y="0"/>
                            </a:moveTo>
                            <a:lnTo>
                              <a:pt x="496227" y="0"/>
                            </a:lnTo>
                            <a:lnTo>
                              <a:pt x="496227" y="273481"/>
                            </a:lnTo>
                            <a:lnTo>
                              <a:pt x="507225" y="273481"/>
                            </a:lnTo>
                            <a:lnTo>
                              <a:pt x="507225" y="0"/>
                            </a:lnTo>
                            <a:close/>
                          </a:path>
                          <a:path w="1116330" h="273685">
                            <a:moveTo>
                              <a:pt x="552335" y="0"/>
                            </a:moveTo>
                            <a:lnTo>
                              <a:pt x="518782" y="0"/>
                            </a:lnTo>
                            <a:lnTo>
                              <a:pt x="518782" y="273481"/>
                            </a:lnTo>
                            <a:lnTo>
                              <a:pt x="552335" y="273481"/>
                            </a:lnTo>
                            <a:lnTo>
                              <a:pt x="552335" y="0"/>
                            </a:lnTo>
                            <a:close/>
                          </a:path>
                          <a:path w="1116330" h="273685">
                            <a:moveTo>
                              <a:pt x="597446" y="0"/>
                            </a:moveTo>
                            <a:lnTo>
                              <a:pt x="586447" y="0"/>
                            </a:lnTo>
                            <a:lnTo>
                              <a:pt x="586447" y="273481"/>
                            </a:lnTo>
                            <a:lnTo>
                              <a:pt x="597446" y="273481"/>
                            </a:lnTo>
                            <a:lnTo>
                              <a:pt x="597446" y="0"/>
                            </a:lnTo>
                            <a:close/>
                          </a:path>
                          <a:path w="1116330" h="273685">
                            <a:moveTo>
                              <a:pt x="642556" y="0"/>
                            </a:moveTo>
                            <a:lnTo>
                              <a:pt x="609003" y="0"/>
                            </a:lnTo>
                            <a:lnTo>
                              <a:pt x="609003" y="273481"/>
                            </a:lnTo>
                            <a:lnTo>
                              <a:pt x="642556" y="273481"/>
                            </a:lnTo>
                            <a:lnTo>
                              <a:pt x="642556" y="0"/>
                            </a:lnTo>
                            <a:close/>
                          </a:path>
                          <a:path w="1116330" h="273685">
                            <a:moveTo>
                              <a:pt x="665111" y="0"/>
                            </a:moveTo>
                            <a:lnTo>
                              <a:pt x="654113" y="0"/>
                            </a:lnTo>
                            <a:lnTo>
                              <a:pt x="654113" y="273481"/>
                            </a:lnTo>
                            <a:lnTo>
                              <a:pt x="665111" y="273481"/>
                            </a:lnTo>
                            <a:lnTo>
                              <a:pt x="665111" y="0"/>
                            </a:lnTo>
                            <a:close/>
                          </a:path>
                          <a:path w="1116330" h="273685">
                            <a:moveTo>
                              <a:pt x="732777" y="0"/>
                            </a:moveTo>
                            <a:lnTo>
                              <a:pt x="699223" y="0"/>
                            </a:lnTo>
                            <a:lnTo>
                              <a:pt x="699223" y="273481"/>
                            </a:lnTo>
                            <a:lnTo>
                              <a:pt x="732777" y="273481"/>
                            </a:lnTo>
                            <a:lnTo>
                              <a:pt x="732777" y="0"/>
                            </a:lnTo>
                            <a:close/>
                          </a:path>
                          <a:path w="1116330" h="273685">
                            <a:moveTo>
                              <a:pt x="755332" y="0"/>
                            </a:moveTo>
                            <a:lnTo>
                              <a:pt x="744334" y="0"/>
                            </a:lnTo>
                            <a:lnTo>
                              <a:pt x="744334" y="273481"/>
                            </a:lnTo>
                            <a:lnTo>
                              <a:pt x="755332" y="273481"/>
                            </a:lnTo>
                            <a:lnTo>
                              <a:pt x="755332" y="0"/>
                            </a:lnTo>
                            <a:close/>
                          </a:path>
                          <a:path w="1116330" h="273685">
                            <a:moveTo>
                              <a:pt x="800455" y="0"/>
                            </a:moveTo>
                            <a:lnTo>
                              <a:pt x="766902" y="0"/>
                            </a:lnTo>
                            <a:lnTo>
                              <a:pt x="766902" y="273481"/>
                            </a:lnTo>
                            <a:lnTo>
                              <a:pt x="800455" y="273481"/>
                            </a:lnTo>
                            <a:lnTo>
                              <a:pt x="800455" y="0"/>
                            </a:lnTo>
                            <a:close/>
                          </a:path>
                          <a:path w="1116330" h="273685">
                            <a:moveTo>
                              <a:pt x="845566" y="0"/>
                            </a:moveTo>
                            <a:lnTo>
                              <a:pt x="834567" y="0"/>
                            </a:lnTo>
                            <a:lnTo>
                              <a:pt x="834567" y="273481"/>
                            </a:lnTo>
                            <a:lnTo>
                              <a:pt x="845566" y="273481"/>
                            </a:lnTo>
                            <a:lnTo>
                              <a:pt x="845566" y="0"/>
                            </a:lnTo>
                            <a:close/>
                          </a:path>
                          <a:path w="1116330" h="273685">
                            <a:moveTo>
                              <a:pt x="868121" y="0"/>
                            </a:moveTo>
                            <a:lnTo>
                              <a:pt x="857123" y="0"/>
                            </a:lnTo>
                            <a:lnTo>
                              <a:pt x="857123" y="273481"/>
                            </a:lnTo>
                            <a:lnTo>
                              <a:pt x="868121" y="273481"/>
                            </a:lnTo>
                            <a:lnTo>
                              <a:pt x="868121" y="0"/>
                            </a:lnTo>
                            <a:close/>
                          </a:path>
                          <a:path w="1116330" h="273685">
                            <a:moveTo>
                              <a:pt x="913231" y="0"/>
                            </a:moveTo>
                            <a:lnTo>
                              <a:pt x="879678" y="0"/>
                            </a:lnTo>
                            <a:lnTo>
                              <a:pt x="879678" y="273481"/>
                            </a:lnTo>
                            <a:lnTo>
                              <a:pt x="913231" y="273481"/>
                            </a:lnTo>
                            <a:lnTo>
                              <a:pt x="913231" y="0"/>
                            </a:lnTo>
                            <a:close/>
                          </a:path>
                          <a:path w="1116330" h="273685">
                            <a:moveTo>
                              <a:pt x="935786" y="0"/>
                            </a:moveTo>
                            <a:lnTo>
                              <a:pt x="924788" y="0"/>
                            </a:lnTo>
                            <a:lnTo>
                              <a:pt x="924788" y="273481"/>
                            </a:lnTo>
                            <a:lnTo>
                              <a:pt x="935786" y="273481"/>
                            </a:lnTo>
                            <a:lnTo>
                              <a:pt x="935786" y="0"/>
                            </a:lnTo>
                            <a:close/>
                          </a:path>
                          <a:path w="1116330" h="273685">
                            <a:moveTo>
                              <a:pt x="1003452" y="0"/>
                            </a:moveTo>
                            <a:lnTo>
                              <a:pt x="969899" y="0"/>
                            </a:lnTo>
                            <a:lnTo>
                              <a:pt x="969899" y="273481"/>
                            </a:lnTo>
                            <a:lnTo>
                              <a:pt x="1003452" y="273481"/>
                            </a:lnTo>
                            <a:lnTo>
                              <a:pt x="1003452" y="0"/>
                            </a:lnTo>
                            <a:close/>
                          </a:path>
                          <a:path w="1116330" h="273685">
                            <a:moveTo>
                              <a:pt x="1048562" y="0"/>
                            </a:moveTo>
                            <a:lnTo>
                              <a:pt x="1037564" y="0"/>
                            </a:lnTo>
                            <a:lnTo>
                              <a:pt x="1037564" y="273481"/>
                            </a:lnTo>
                            <a:lnTo>
                              <a:pt x="1048562" y="273481"/>
                            </a:lnTo>
                            <a:lnTo>
                              <a:pt x="1048562" y="0"/>
                            </a:lnTo>
                            <a:close/>
                          </a:path>
                          <a:path w="1116330" h="273685">
                            <a:moveTo>
                              <a:pt x="1093673" y="0"/>
                            </a:moveTo>
                            <a:lnTo>
                              <a:pt x="1060119" y="0"/>
                            </a:lnTo>
                            <a:lnTo>
                              <a:pt x="1060119" y="273481"/>
                            </a:lnTo>
                            <a:lnTo>
                              <a:pt x="1093673" y="273481"/>
                            </a:lnTo>
                            <a:lnTo>
                              <a:pt x="1093673" y="0"/>
                            </a:lnTo>
                            <a:close/>
                          </a:path>
                          <a:path w="1116330" h="273685">
                            <a:moveTo>
                              <a:pt x="1116228" y="0"/>
                            </a:moveTo>
                            <a:lnTo>
                              <a:pt x="1105230" y="0"/>
                            </a:lnTo>
                            <a:lnTo>
                              <a:pt x="1105230" y="273481"/>
                            </a:lnTo>
                            <a:lnTo>
                              <a:pt x="1116228" y="273481"/>
                            </a:lnTo>
                            <a:lnTo>
                              <a:pt x="111622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9EC050" id="Graphic 87" o:spid="_x0000_s1026" style="position:absolute;margin-left:444.2pt;margin-top:23.9pt;width:87.9pt;height:21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16330,27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" path="m10998,l,,,273481r10998,l10998,xem33553,l22555,r,273481l33553,273481,33553,xem78663,l45110,r,273481l78663,273481,78663,xem101219,l90220,r,273481l101219,273481,101219,xem146329,l135331,r,273481l146329,273481,146329,xem168884,l157886,r,273481l168884,273481,168884,xem213995,l180441,r,273481l213995,273481,213995,xem281673,l248119,r,273481l281673,273481,281673,xem326771,l315772,r,273481l326771,273481,326771,xem371894,l360895,r,273481l371894,273481,371894,xem394449,l383451,r,273481l394449,273481,394449,xem439559,l406006,r,273481l439559,273481,439559,xem462114,l451116,r,273481l462114,273481,462114,xem507225,l496227,r,273481l507225,273481,507225,xem552335,l518782,r,273481l552335,273481,552335,xem597446,l586447,r,273481l597446,273481,597446,xem642556,l609003,r,273481l642556,273481,642556,xem665111,l654113,r,273481l665111,273481,665111,xem732777,l699223,r,273481l732777,273481,732777,xem755332,l744334,r,273481l755332,273481,755332,xem800455,l766902,r,273481l800455,273481,800455,xem845566,l834567,r,273481l845566,273481,845566,xem868121,l857123,r,273481l868121,273481,868121,xem913231,l879678,r,273481l913231,273481,913231,xem935786,l924788,r,273481l935786,273481,935786,xem1003452,l969899,r,273481l1003452,273481,1003452,xem1048562,r-10998,l1037564,273481r10998,l1048562,xem1093673,r-33554,l1060119,273481r33554,l1093673,xem1116228,r-10998,l1105230,273481r10998,l1116228,xe" fillcolor="#231f20" stroked="f">
              <v:path arrowok="t"/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8B7EE" w14:textId="77777777" w:rsidR="00271D01" w:rsidRDefault="00271D01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F4CAE" w14:textId="77777777" w:rsidR="00000000" w:rsidRDefault="00000000">
    <w:pPr>
      <w:pStyle w:val="Zkladntext"/>
      <w:spacing w:line="14" w:lineRule="auto"/>
      <w:rPr>
        <w:sz w:val="19"/>
      </w:rPr>
    </w:pPr>
    <w:r>
      <w:rPr>
        <w:noProof/>
        <w:sz w:val="19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3D5C635A" wp14:editId="1C5C4C90">
              <wp:simplePos x="0" y="0"/>
              <wp:positionH relativeFrom="page">
                <wp:posOffset>5641606</wp:posOffset>
              </wp:positionH>
              <wp:positionV relativeFrom="page">
                <wp:posOffset>303758</wp:posOffset>
              </wp:positionV>
              <wp:extent cx="1116330" cy="273685"/>
              <wp:effectExtent l="0" t="0" r="0" b="0"/>
              <wp:wrapNone/>
              <wp:docPr id="97" name="Graphic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16330" cy="2736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16330" h="273685">
                            <a:moveTo>
                              <a:pt x="10998" y="0"/>
                            </a:moveTo>
                            <a:lnTo>
                              <a:pt x="0" y="0"/>
                            </a:lnTo>
                            <a:lnTo>
                              <a:pt x="0" y="273481"/>
                            </a:lnTo>
                            <a:lnTo>
                              <a:pt x="10998" y="273481"/>
                            </a:lnTo>
                            <a:lnTo>
                              <a:pt x="10998" y="0"/>
                            </a:lnTo>
                            <a:close/>
                          </a:path>
                          <a:path w="1116330" h="273685">
                            <a:moveTo>
                              <a:pt x="33553" y="0"/>
                            </a:moveTo>
                            <a:lnTo>
                              <a:pt x="22555" y="0"/>
                            </a:lnTo>
                            <a:lnTo>
                              <a:pt x="22555" y="273481"/>
                            </a:lnTo>
                            <a:lnTo>
                              <a:pt x="33553" y="273481"/>
                            </a:lnTo>
                            <a:lnTo>
                              <a:pt x="33553" y="0"/>
                            </a:lnTo>
                            <a:close/>
                          </a:path>
                          <a:path w="1116330" h="273685">
                            <a:moveTo>
                              <a:pt x="78663" y="0"/>
                            </a:moveTo>
                            <a:lnTo>
                              <a:pt x="45110" y="0"/>
                            </a:lnTo>
                            <a:lnTo>
                              <a:pt x="45110" y="273481"/>
                            </a:lnTo>
                            <a:lnTo>
                              <a:pt x="78663" y="273481"/>
                            </a:lnTo>
                            <a:lnTo>
                              <a:pt x="78663" y="0"/>
                            </a:lnTo>
                            <a:close/>
                          </a:path>
                          <a:path w="1116330" h="273685">
                            <a:moveTo>
                              <a:pt x="101219" y="0"/>
                            </a:moveTo>
                            <a:lnTo>
                              <a:pt x="90220" y="0"/>
                            </a:lnTo>
                            <a:lnTo>
                              <a:pt x="90220" y="273481"/>
                            </a:lnTo>
                            <a:lnTo>
                              <a:pt x="101219" y="273481"/>
                            </a:lnTo>
                            <a:lnTo>
                              <a:pt x="101219" y="0"/>
                            </a:lnTo>
                            <a:close/>
                          </a:path>
                          <a:path w="1116330" h="273685">
                            <a:moveTo>
                              <a:pt x="146329" y="0"/>
                            </a:moveTo>
                            <a:lnTo>
                              <a:pt x="135331" y="0"/>
                            </a:lnTo>
                            <a:lnTo>
                              <a:pt x="135331" y="273481"/>
                            </a:lnTo>
                            <a:lnTo>
                              <a:pt x="146329" y="273481"/>
                            </a:lnTo>
                            <a:lnTo>
                              <a:pt x="146329" y="0"/>
                            </a:lnTo>
                            <a:close/>
                          </a:path>
                          <a:path w="1116330" h="273685">
                            <a:moveTo>
                              <a:pt x="191439" y="0"/>
                            </a:moveTo>
                            <a:lnTo>
                              <a:pt x="157886" y="0"/>
                            </a:lnTo>
                            <a:lnTo>
                              <a:pt x="157886" y="273481"/>
                            </a:lnTo>
                            <a:lnTo>
                              <a:pt x="191439" y="273481"/>
                            </a:lnTo>
                            <a:lnTo>
                              <a:pt x="191439" y="0"/>
                            </a:lnTo>
                            <a:close/>
                          </a:path>
                          <a:path w="1116330" h="273685">
                            <a:moveTo>
                              <a:pt x="213995" y="0"/>
                            </a:moveTo>
                            <a:lnTo>
                              <a:pt x="202996" y="0"/>
                            </a:lnTo>
                            <a:lnTo>
                              <a:pt x="202996" y="273481"/>
                            </a:lnTo>
                            <a:lnTo>
                              <a:pt x="213995" y="273481"/>
                            </a:lnTo>
                            <a:lnTo>
                              <a:pt x="213995" y="0"/>
                            </a:lnTo>
                            <a:close/>
                          </a:path>
                          <a:path w="1116330" h="273685">
                            <a:moveTo>
                              <a:pt x="259118" y="0"/>
                            </a:moveTo>
                            <a:lnTo>
                              <a:pt x="248119" y="0"/>
                            </a:lnTo>
                            <a:lnTo>
                              <a:pt x="248119" y="273481"/>
                            </a:lnTo>
                            <a:lnTo>
                              <a:pt x="259118" y="273481"/>
                            </a:lnTo>
                            <a:lnTo>
                              <a:pt x="259118" y="0"/>
                            </a:lnTo>
                            <a:close/>
                          </a:path>
                          <a:path w="1116330" h="273685">
                            <a:moveTo>
                              <a:pt x="304228" y="0"/>
                            </a:moveTo>
                            <a:lnTo>
                              <a:pt x="270675" y="0"/>
                            </a:lnTo>
                            <a:lnTo>
                              <a:pt x="270675" y="273481"/>
                            </a:lnTo>
                            <a:lnTo>
                              <a:pt x="304228" y="273481"/>
                            </a:lnTo>
                            <a:lnTo>
                              <a:pt x="304228" y="0"/>
                            </a:lnTo>
                            <a:close/>
                          </a:path>
                          <a:path w="1116330" h="273685">
                            <a:moveTo>
                              <a:pt x="371894" y="0"/>
                            </a:moveTo>
                            <a:lnTo>
                              <a:pt x="338340" y="0"/>
                            </a:lnTo>
                            <a:lnTo>
                              <a:pt x="338340" y="273481"/>
                            </a:lnTo>
                            <a:lnTo>
                              <a:pt x="371894" y="273481"/>
                            </a:lnTo>
                            <a:lnTo>
                              <a:pt x="371894" y="0"/>
                            </a:lnTo>
                            <a:close/>
                          </a:path>
                          <a:path w="1116330" h="273685">
                            <a:moveTo>
                              <a:pt x="394449" y="0"/>
                            </a:moveTo>
                            <a:lnTo>
                              <a:pt x="383451" y="0"/>
                            </a:lnTo>
                            <a:lnTo>
                              <a:pt x="383451" y="273481"/>
                            </a:lnTo>
                            <a:lnTo>
                              <a:pt x="394449" y="273481"/>
                            </a:lnTo>
                            <a:lnTo>
                              <a:pt x="394449" y="0"/>
                            </a:lnTo>
                            <a:close/>
                          </a:path>
                          <a:path w="1116330" h="273685">
                            <a:moveTo>
                              <a:pt x="439559" y="0"/>
                            </a:moveTo>
                            <a:lnTo>
                              <a:pt x="428561" y="0"/>
                            </a:lnTo>
                            <a:lnTo>
                              <a:pt x="428561" y="273481"/>
                            </a:lnTo>
                            <a:lnTo>
                              <a:pt x="439559" y="273481"/>
                            </a:lnTo>
                            <a:lnTo>
                              <a:pt x="439559" y="0"/>
                            </a:lnTo>
                            <a:close/>
                          </a:path>
                          <a:path w="1116330" h="273685">
                            <a:moveTo>
                              <a:pt x="484670" y="0"/>
                            </a:moveTo>
                            <a:lnTo>
                              <a:pt x="451116" y="0"/>
                            </a:lnTo>
                            <a:lnTo>
                              <a:pt x="451116" y="273481"/>
                            </a:lnTo>
                            <a:lnTo>
                              <a:pt x="484670" y="273481"/>
                            </a:lnTo>
                            <a:lnTo>
                              <a:pt x="484670" y="0"/>
                            </a:lnTo>
                            <a:close/>
                          </a:path>
                          <a:path w="1116330" h="273685">
                            <a:moveTo>
                              <a:pt x="552335" y="0"/>
                            </a:moveTo>
                            <a:lnTo>
                              <a:pt x="518782" y="0"/>
                            </a:lnTo>
                            <a:lnTo>
                              <a:pt x="518782" y="273481"/>
                            </a:lnTo>
                            <a:lnTo>
                              <a:pt x="552335" y="273481"/>
                            </a:lnTo>
                            <a:lnTo>
                              <a:pt x="552335" y="0"/>
                            </a:lnTo>
                            <a:close/>
                          </a:path>
                          <a:path w="1116330" h="273685">
                            <a:moveTo>
                              <a:pt x="574890" y="0"/>
                            </a:moveTo>
                            <a:lnTo>
                              <a:pt x="563892" y="0"/>
                            </a:lnTo>
                            <a:lnTo>
                              <a:pt x="563892" y="273481"/>
                            </a:lnTo>
                            <a:lnTo>
                              <a:pt x="574890" y="273481"/>
                            </a:lnTo>
                            <a:lnTo>
                              <a:pt x="574890" y="0"/>
                            </a:lnTo>
                            <a:close/>
                          </a:path>
                          <a:path w="1116330" h="273685">
                            <a:moveTo>
                              <a:pt x="620001" y="0"/>
                            </a:moveTo>
                            <a:lnTo>
                              <a:pt x="609003" y="0"/>
                            </a:lnTo>
                            <a:lnTo>
                              <a:pt x="609003" y="273481"/>
                            </a:lnTo>
                            <a:lnTo>
                              <a:pt x="620001" y="273481"/>
                            </a:lnTo>
                            <a:lnTo>
                              <a:pt x="620001" y="0"/>
                            </a:lnTo>
                            <a:close/>
                          </a:path>
                          <a:path w="1116330" h="273685">
                            <a:moveTo>
                              <a:pt x="642556" y="0"/>
                            </a:moveTo>
                            <a:lnTo>
                              <a:pt x="631558" y="0"/>
                            </a:lnTo>
                            <a:lnTo>
                              <a:pt x="631558" y="273481"/>
                            </a:lnTo>
                            <a:lnTo>
                              <a:pt x="642556" y="273481"/>
                            </a:lnTo>
                            <a:lnTo>
                              <a:pt x="642556" y="0"/>
                            </a:lnTo>
                            <a:close/>
                          </a:path>
                          <a:path w="1116330" h="273685">
                            <a:moveTo>
                              <a:pt x="665111" y="0"/>
                            </a:moveTo>
                            <a:lnTo>
                              <a:pt x="654113" y="0"/>
                            </a:lnTo>
                            <a:lnTo>
                              <a:pt x="654113" y="273481"/>
                            </a:lnTo>
                            <a:lnTo>
                              <a:pt x="665111" y="273481"/>
                            </a:lnTo>
                            <a:lnTo>
                              <a:pt x="665111" y="0"/>
                            </a:lnTo>
                            <a:close/>
                          </a:path>
                          <a:path w="1116330" h="273685">
                            <a:moveTo>
                              <a:pt x="710222" y="0"/>
                            </a:moveTo>
                            <a:lnTo>
                              <a:pt x="676668" y="0"/>
                            </a:lnTo>
                            <a:lnTo>
                              <a:pt x="676668" y="273481"/>
                            </a:lnTo>
                            <a:lnTo>
                              <a:pt x="710222" y="273481"/>
                            </a:lnTo>
                            <a:lnTo>
                              <a:pt x="710222" y="0"/>
                            </a:lnTo>
                            <a:close/>
                          </a:path>
                          <a:path w="1116330" h="273685">
                            <a:moveTo>
                              <a:pt x="732777" y="0"/>
                            </a:moveTo>
                            <a:lnTo>
                              <a:pt x="721779" y="0"/>
                            </a:lnTo>
                            <a:lnTo>
                              <a:pt x="721779" y="273481"/>
                            </a:lnTo>
                            <a:lnTo>
                              <a:pt x="732777" y="273481"/>
                            </a:lnTo>
                            <a:lnTo>
                              <a:pt x="732777" y="0"/>
                            </a:lnTo>
                            <a:close/>
                          </a:path>
                          <a:path w="1116330" h="273685">
                            <a:moveTo>
                              <a:pt x="800455" y="0"/>
                            </a:moveTo>
                            <a:lnTo>
                              <a:pt x="766902" y="0"/>
                            </a:lnTo>
                            <a:lnTo>
                              <a:pt x="766902" y="273481"/>
                            </a:lnTo>
                            <a:lnTo>
                              <a:pt x="800455" y="273481"/>
                            </a:lnTo>
                            <a:lnTo>
                              <a:pt x="800455" y="0"/>
                            </a:lnTo>
                            <a:close/>
                          </a:path>
                          <a:path w="1116330" h="273685">
                            <a:moveTo>
                              <a:pt x="845566" y="0"/>
                            </a:moveTo>
                            <a:lnTo>
                              <a:pt x="834567" y="0"/>
                            </a:lnTo>
                            <a:lnTo>
                              <a:pt x="834567" y="273481"/>
                            </a:lnTo>
                            <a:lnTo>
                              <a:pt x="845566" y="273481"/>
                            </a:lnTo>
                            <a:lnTo>
                              <a:pt x="845566" y="0"/>
                            </a:lnTo>
                            <a:close/>
                          </a:path>
                          <a:path w="1116330" h="273685">
                            <a:moveTo>
                              <a:pt x="868121" y="0"/>
                            </a:moveTo>
                            <a:lnTo>
                              <a:pt x="857123" y="0"/>
                            </a:lnTo>
                            <a:lnTo>
                              <a:pt x="857123" y="273481"/>
                            </a:lnTo>
                            <a:lnTo>
                              <a:pt x="868121" y="273481"/>
                            </a:lnTo>
                            <a:lnTo>
                              <a:pt x="868121" y="0"/>
                            </a:lnTo>
                            <a:close/>
                          </a:path>
                          <a:path w="1116330" h="273685">
                            <a:moveTo>
                              <a:pt x="935786" y="0"/>
                            </a:moveTo>
                            <a:lnTo>
                              <a:pt x="902233" y="0"/>
                            </a:lnTo>
                            <a:lnTo>
                              <a:pt x="902233" y="273481"/>
                            </a:lnTo>
                            <a:lnTo>
                              <a:pt x="935786" y="273481"/>
                            </a:lnTo>
                            <a:lnTo>
                              <a:pt x="935786" y="0"/>
                            </a:lnTo>
                            <a:close/>
                          </a:path>
                          <a:path w="1116330" h="273685">
                            <a:moveTo>
                              <a:pt x="980897" y="0"/>
                            </a:moveTo>
                            <a:lnTo>
                              <a:pt x="947343" y="0"/>
                            </a:lnTo>
                            <a:lnTo>
                              <a:pt x="947343" y="273481"/>
                            </a:lnTo>
                            <a:lnTo>
                              <a:pt x="980897" y="273481"/>
                            </a:lnTo>
                            <a:lnTo>
                              <a:pt x="980897" y="0"/>
                            </a:lnTo>
                            <a:close/>
                          </a:path>
                          <a:path w="1116330" h="273685">
                            <a:moveTo>
                              <a:pt x="1003452" y="0"/>
                            </a:moveTo>
                            <a:lnTo>
                              <a:pt x="992454" y="0"/>
                            </a:lnTo>
                            <a:lnTo>
                              <a:pt x="992454" y="273481"/>
                            </a:lnTo>
                            <a:lnTo>
                              <a:pt x="1003452" y="273481"/>
                            </a:lnTo>
                            <a:lnTo>
                              <a:pt x="1003452" y="0"/>
                            </a:lnTo>
                            <a:close/>
                          </a:path>
                          <a:path w="1116330" h="273685">
                            <a:moveTo>
                              <a:pt x="1048562" y="0"/>
                            </a:moveTo>
                            <a:lnTo>
                              <a:pt x="1037564" y="0"/>
                            </a:lnTo>
                            <a:lnTo>
                              <a:pt x="1037564" y="273481"/>
                            </a:lnTo>
                            <a:lnTo>
                              <a:pt x="1048562" y="273481"/>
                            </a:lnTo>
                            <a:lnTo>
                              <a:pt x="1048562" y="0"/>
                            </a:lnTo>
                            <a:close/>
                          </a:path>
                          <a:path w="1116330" h="273685">
                            <a:moveTo>
                              <a:pt x="1093673" y="0"/>
                            </a:moveTo>
                            <a:lnTo>
                              <a:pt x="1060119" y="0"/>
                            </a:lnTo>
                            <a:lnTo>
                              <a:pt x="1060119" y="273481"/>
                            </a:lnTo>
                            <a:lnTo>
                              <a:pt x="1093673" y="273481"/>
                            </a:lnTo>
                            <a:lnTo>
                              <a:pt x="1093673" y="0"/>
                            </a:lnTo>
                            <a:close/>
                          </a:path>
                          <a:path w="1116330" h="273685">
                            <a:moveTo>
                              <a:pt x="1116228" y="0"/>
                            </a:moveTo>
                            <a:lnTo>
                              <a:pt x="1105230" y="0"/>
                            </a:lnTo>
                            <a:lnTo>
                              <a:pt x="1105230" y="273481"/>
                            </a:lnTo>
                            <a:lnTo>
                              <a:pt x="1116228" y="273481"/>
                            </a:lnTo>
                            <a:lnTo>
                              <a:pt x="111622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1C24E6" id="Graphic 97" o:spid="_x0000_s1026" style="position:absolute;margin-left:444.2pt;margin-top:23.9pt;width:87.9pt;height:21.5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16330,27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" path="m10998,l,,,273481r10998,l10998,xem33553,l22555,r,273481l33553,273481,33553,xem78663,l45110,r,273481l78663,273481,78663,xem101219,l90220,r,273481l101219,273481,101219,xem146329,l135331,r,273481l146329,273481,146329,xem191439,l157886,r,273481l191439,273481,191439,xem213995,l202996,r,273481l213995,273481,213995,xem259118,l248119,r,273481l259118,273481,259118,xem304228,l270675,r,273481l304228,273481,304228,xem371894,l338340,r,273481l371894,273481,371894,xem394449,l383451,r,273481l394449,273481,394449,xem439559,l428561,r,273481l439559,273481,439559,xem484670,l451116,r,273481l484670,273481,484670,xem552335,l518782,r,273481l552335,273481,552335,xem574890,l563892,r,273481l574890,273481,574890,xem620001,l609003,r,273481l620001,273481,620001,xem642556,l631558,r,273481l642556,273481,642556,xem665111,l654113,r,273481l665111,273481,665111,xem710222,l676668,r,273481l710222,273481,710222,xem732777,l721779,r,273481l732777,273481,732777,xem800455,l766902,r,273481l800455,273481,800455,xem845566,l834567,r,273481l845566,273481,845566,xem868121,l857123,r,273481l868121,273481,868121,xem935786,l902233,r,273481l935786,273481,935786,xem980897,l947343,r,273481l980897,273481,980897,xem1003452,l992454,r,273481l1003452,273481,1003452,xem1048562,r-10998,l1037564,273481r10998,l1048562,xem1093673,r-33554,l1060119,273481r33554,l1093673,xem1116228,r-10998,l1105230,273481r10998,l1116228,xe" fillcolor="#231f2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19"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1BF1F420" wp14:editId="2C2F31DD">
              <wp:simplePos x="0" y="0"/>
              <wp:positionH relativeFrom="page">
                <wp:posOffset>636040</wp:posOffset>
              </wp:positionH>
              <wp:positionV relativeFrom="page">
                <wp:posOffset>266754</wp:posOffset>
              </wp:positionV>
              <wp:extent cx="659765" cy="123825"/>
              <wp:effectExtent l="0" t="0" r="0" b="0"/>
              <wp:wrapNone/>
              <wp:docPr id="98" name="Textbox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9765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6D84D5" w14:textId="77777777" w:rsidR="00000000" w:rsidRDefault="00000000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UZPODv14_</w:t>
                          </w: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11</w:t>
                          </w: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F1F420" id="_x0000_t202" coordsize="21600,21600" o:spt="202" path="m,l,21600r21600,l21600,xe">
              <v:stroke joinstyle="miter"/>
              <v:path gradientshapeok="t" o:connecttype="rect"/>
            </v:shapetype>
            <v:shape id="Textbox 98" o:spid="_x0000_s1029" type="#_x0000_t202" style="position:absolute;margin-left:50.1pt;margin-top:21pt;width:51.95pt;height:9.7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" filled="f" stroked="f">
              <v:textbox inset="0,0,0,0">
                <w:txbxContent>
                  <w:p w14:paraId="4E6D84D5" w14:textId="77777777" w:rsidR="00000000" w:rsidRDefault="00000000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2"/>
                        <w:sz w:val="14"/>
                      </w:rPr>
                      <w:t>UZPODv14_</w:t>
                    </w:r>
                    <w:r>
                      <w:rPr>
                        <w:color w:val="231F20"/>
                        <w:spacing w:val="-2"/>
                        <w:sz w:val="14"/>
                      </w:rPr>
                      <w:fldChar w:fldCharType="begin"/>
                    </w:r>
                    <w:r>
                      <w:rPr>
                        <w:color w:val="231F20"/>
                        <w:spacing w:val="-2"/>
                        <w:sz w:val="14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2"/>
                        <w:sz w:val="14"/>
                      </w:rPr>
                      <w:fldChar w:fldCharType="separate"/>
                    </w:r>
                    <w:r>
                      <w:rPr>
                        <w:color w:val="231F20"/>
                        <w:spacing w:val="-2"/>
                        <w:sz w:val="14"/>
                      </w:rPr>
                      <w:t>11</w:t>
                    </w:r>
                    <w:r>
                      <w:rPr>
                        <w:color w:val="231F20"/>
                        <w:spacing w:val="-2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A4665" w14:textId="77777777" w:rsidR="00000000" w:rsidRDefault="00000000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A46BB7F" wp14:editId="069403B5">
              <wp:simplePos x="0" y="0"/>
              <wp:positionH relativeFrom="page">
                <wp:posOffset>5641606</wp:posOffset>
              </wp:positionH>
              <wp:positionV relativeFrom="page">
                <wp:posOffset>303758</wp:posOffset>
              </wp:positionV>
              <wp:extent cx="1116330" cy="273685"/>
              <wp:effectExtent l="0" t="0" r="0" b="0"/>
              <wp:wrapNone/>
              <wp:docPr id="107" name="Graphic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16330" cy="2736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16330" h="273685">
                            <a:moveTo>
                              <a:pt x="10998" y="0"/>
                            </a:moveTo>
                            <a:lnTo>
                              <a:pt x="0" y="0"/>
                            </a:lnTo>
                            <a:lnTo>
                              <a:pt x="0" y="273481"/>
                            </a:lnTo>
                            <a:lnTo>
                              <a:pt x="10998" y="273481"/>
                            </a:lnTo>
                            <a:lnTo>
                              <a:pt x="10998" y="0"/>
                            </a:lnTo>
                            <a:close/>
                          </a:path>
                          <a:path w="1116330" h="273685">
                            <a:moveTo>
                              <a:pt x="33553" y="0"/>
                            </a:moveTo>
                            <a:lnTo>
                              <a:pt x="22555" y="0"/>
                            </a:lnTo>
                            <a:lnTo>
                              <a:pt x="22555" y="273481"/>
                            </a:lnTo>
                            <a:lnTo>
                              <a:pt x="33553" y="273481"/>
                            </a:lnTo>
                            <a:lnTo>
                              <a:pt x="33553" y="0"/>
                            </a:lnTo>
                            <a:close/>
                          </a:path>
                          <a:path w="1116330" h="273685">
                            <a:moveTo>
                              <a:pt x="78663" y="0"/>
                            </a:moveTo>
                            <a:lnTo>
                              <a:pt x="45110" y="0"/>
                            </a:lnTo>
                            <a:lnTo>
                              <a:pt x="45110" y="273481"/>
                            </a:lnTo>
                            <a:lnTo>
                              <a:pt x="78663" y="273481"/>
                            </a:lnTo>
                            <a:lnTo>
                              <a:pt x="78663" y="0"/>
                            </a:lnTo>
                            <a:close/>
                          </a:path>
                          <a:path w="1116330" h="273685">
                            <a:moveTo>
                              <a:pt x="101219" y="0"/>
                            </a:moveTo>
                            <a:lnTo>
                              <a:pt x="90220" y="0"/>
                            </a:lnTo>
                            <a:lnTo>
                              <a:pt x="90220" y="273481"/>
                            </a:lnTo>
                            <a:lnTo>
                              <a:pt x="101219" y="273481"/>
                            </a:lnTo>
                            <a:lnTo>
                              <a:pt x="101219" y="0"/>
                            </a:lnTo>
                            <a:close/>
                          </a:path>
                          <a:path w="1116330" h="273685">
                            <a:moveTo>
                              <a:pt x="146329" y="0"/>
                            </a:moveTo>
                            <a:lnTo>
                              <a:pt x="112776" y="0"/>
                            </a:lnTo>
                            <a:lnTo>
                              <a:pt x="112776" y="273481"/>
                            </a:lnTo>
                            <a:lnTo>
                              <a:pt x="146329" y="273481"/>
                            </a:lnTo>
                            <a:lnTo>
                              <a:pt x="146329" y="0"/>
                            </a:lnTo>
                            <a:close/>
                          </a:path>
                          <a:path w="1116330" h="273685">
                            <a:moveTo>
                              <a:pt x="168884" y="0"/>
                            </a:moveTo>
                            <a:lnTo>
                              <a:pt x="157886" y="0"/>
                            </a:lnTo>
                            <a:lnTo>
                              <a:pt x="157886" y="273481"/>
                            </a:lnTo>
                            <a:lnTo>
                              <a:pt x="168884" y="273481"/>
                            </a:lnTo>
                            <a:lnTo>
                              <a:pt x="168884" y="0"/>
                            </a:lnTo>
                            <a:close/>
                          </a:path>
                          <a:path w="1116330" h="273685">
                            <a:moveTo>
                              <a:pt x="213995" y="0"/>
                            </a:moveTo>
                            <a:lnTo>
                              <a:pt x="202996" y="0"/>
                            </a:lnTo>
                            <a:lnTo>
                              <a:pt x="202996" y="273481"/>
                            </a:lnTo>
                            <a:lnTo>
                              <a:pt x="213995" y="273481"/>
                            </a:lnTo>
                            <a:lnTo>
                              <a:pt x="213995" y="0"/>
                            </a:lnTo>
                            <a:close/>
                          </a:path>
                          <a:path w="1116330" h="273685">
                            <a:moveTo>
                              <a:pt x="281673" y="0"/>
                            </a:moveTo>
                            <a:lnTo>
                              <a:pt x="248119" y="0"/>
                            </a:lnTo>
                            <a:lnTo>
                              <a:pt x="248119" y="273481"/>
                            </a:lnTo>
                            <a:lnTo>
                              <a:pt x="281673" y="273481"/>
                            </a:lnTo>
                            <a:lnTo>
                              <a:pt x="281673" y="0"/>
                            </a:lnTo>
                            <a:close/>
                          </a:path>
                          <a:path w="1116330" h="273685">
                            <a:moveTo>
                              <a:pt x="326771" y="0"/>
                            </a:moveTo>
                            <a:lnTo>
                              <a:pt x="315772" y="0"/>
                            </a:lnTo>
                            <a:lnTo>
                              <a:pt x="315772" y="273481"/>
                            </a:lnTo>
                            <a:lnTo>
                              <a:pt x="326771" y="273481"/>
                            </a:lnTo>
                            <a:lnTo>
                              <a:pt x="326771" y="0"/>
                            </a:lnTo>
                            <a:close/>
                          </a:path>
                          <a:path w="1116330" h="273685">
                            <a:moveTo>
                              <a:pt x="349338" y="0"/>
                            </a:moveTo>
                            <a:lnTo>
                              <a:pt x="338340" y="0"/>
                            </a:lnTo>
                            <a:lnTo>
                              <a:pt x="338340" y="273481"/>
                            </a:lnTo>
                            <a:lnTo>
                              <a:pt x="349338" y="273481"/>
                            </a:lnTo>
                            <a:lnTo>
                              <a:pt x="349338" y="0"/>
                            </a:lnTo>
                            <a:close/>
                          </a:path>
                          <a:path w="1116330" h="273685">
                            <a:moveTo>
                              <a:pt x="371894" y="0"/>
                            </a:moveTo>
                            <a:lnTo>
                              <a:pt x="360895" y="0"/>
                            </a:lnTo>
                            <a:lnTo>
                              <a:pt x="360895" y="273481"/>
                            </a:lnTo>
                            <a:lnTo>
                              <a:pt x="371894" y="273481"/>
                            </a:lnTo>
                            <a:lnTo>
                              <a:pt x="371894" y="0"/>
                            </a:lnTo>
                            <a:close/>
                          </a:path>
                          <a:path w="1116330" h="273685">
                            <a:moveTo>
                              <a:pt x="439559" y="0"/>
                            </a:moveTo>
                            <a:lnTo>
                              <a:pt x="406006" y="0"/>
                            </a:lnTo>
                            <a:lnTo>
                              <a:pt x="406006" y="273481"/>
                            </a:lnTo>
                            <a:lnTo>
                              <a:pt x="439559" y="273481"/>
                            </a:lnTo>
                            <a:lnTo>
                              <a:pt x="439559" y="0"/>
                            </a:lnTo>
                            <a:close/>
                          </a:path>
                          <a:path w="1116330" h="273685">
                            <a:moveTo>
                              <a:pt x="484670" y="0"/>
                            </a:moveTo>
                            <a:lnTo>
                              <a:pt x="451116" y="0"/>
                            </a:lnTo>
                            <a:lnTo>
                              <a:pt x="451116" y="273481"/>
                            </a:lnTo>
                            <a:lnTo>
                              <a:pt x="484670" y="273481"/>
                            </a:lnTo>
                            <a:lnTo>
                              <a:pt x="484670" y="0"/>
                            </a:lnTo>
                            <a:close/>
                          </a:path>
                          <a:path w="1116330" h="273685">
                            <a:moveTo>
                              <a:pt x="529780" y="0"/>
                            </a:moveTo>
                            <a:lnTo>
                              <a:pt x="518782" y="0"/>
                            </a:lnTo>
                            <a:lnTo>
                              <a:pt x="518782" y="273481"/>
                            </a:lnTo>
                            <a:lnTo>
                              <a:pt x="529780" y="273481"/>
                            </a:lnTo>
                            <a:lnTo>
                              <a:pt x="529780" y="0"/>
                            </a:lnTo>
                            <a:close/>
                          </a:path>
                          <a:path w="1116330" h="273685">
                            <a:moveTo>
                              <a:pt x="552335" y="0"/>
                            </a:moveTo>
                            <a:lnTo>
                              <a:pt x="541337" y="0"/>
                            </a:lnTo>
                            <a:lnTo>
                              <a:pt x="541337" y="273481"/>
                            </a:lnTo>
                            <a:lnTo>
                              <a:pt x="552335" y="273481"/>
                            </a:lnTo>
                            <a:lnTo>
                              <a:pt x="552335" y="0"/>
                            </a:lnTo>
                            <a:close/>
                          </a:path>
                          <a:path w="1116330" h="273685">
                            <a:moveTo>
                              <a:pt x="597446" y="0"/>
                            </a:moveTo>
                            <a:lnTo>
                              <a:pt x="563892" y="0"/>
                            </a:lnTo>
                            <a:lnTo>
                              <a:pt x="563892" y="273481"/>
                            </a:lnTo>
                            <a:lnTo>
                              <a:pt x="597446" y="273481"/>
                            </a:lnTo>
                            <a:lnTo>
                              <a:pt x="597446" y="0"/>
                            </a:lnTo>
                            <a:close/>
                          </a:path>
                          <a:path w="1116330" h="273685">
                            <a:moveTo>
                              <a:pt x="620001" y="0"/>
                            </a:moveTo>
                            <a:lnTo>
                              <a:pt x="609003" y="0"/>
                            </a:lnTo>
                            <a:lnTo>
                              <a:pt x="609003" y="273481"/>
                            </a:lnTo>
                            <a:lnTo>
                              <a:pt x="620001" y="273481"/>
                            </a:lnTo>
                            <a:lnTo>
                              <a:pt x="620001" y="0"/>
                            </a:lnTo>
                            <a:close/>
                          </a:path>
                          <a:path w="1116330" h="273685">
                            <a:moveTo>
                              <a:pt x="687666" y="0"/>
                            </a:moveTo>
                            <a:lnTo>
                              <a:pt x="654113" y="0"/>
                            </a:lnTo>
                            <a:lnTo>
                              <a:pt x="654113" y="273481"/>
                            </a:lnTo>
                            <a:lnTo>
                              <a:pt x="687666" y="273481"/>
                            </a:lnTo>
                            <a:lnTo>
                              <a:pt x="687666" y="0"/>
                            </a:lnTo>
                            <a:close/>
                          </a:path>
                          <a:path w="1116330" h="273685">
                            <a:moveTo>
                              <a:pt x="732777" y="0"/>
                            </a:moveTo>
                            <a:lnTo>
                              <a:pt x="721779" y="0"/>
                            </a:lnTo>
                            <a:lnTo>
                              <a:pt x="721779" y="273481"/>
                            </a:lnTo>
                            <a:lnTo>
                              <a:pt x="732777" y="273481"/>
                            </a:lnTo>
                            <a:lnTo>
                              <a:pt x="732777" y="0"/>
                            </a:lnTo>
                            <a:close/>
                          </a:path>
                          <a:path w="1116330" h="273685">
                            <a:moveTo>
                              <a:pt x="777887" y="0"/>
                            </a:moveTo>
                            <a:lnTo>
                              <a:pt x="744334" y="0"/>
                            </a:lnTo>
                            <a:lnTo>
                              <a:pt x="744334" y="273481"/>
                            </a:lnTo>
                            <a:lnTo>
                              <a:pt x="777887" y="273481"/>
                            </a:lnTo>
                            <a:lnTo>
                              <a:pt x="777887" y="0"/>
                            </a:lnTo>
                            <a:close/>
                          </a:path>
                          <a:path w="1116330" h="273685">
                            <a:moveTo>
                              <a:pt x="800455" y="0"/>
                            </a:moveTo>
                            <a:lnTo>
                              <a:pt x="789457" y="0"/>
                            </a:lnTo>
                            <a:lnTo>
                              <a:pt x="789457" y="273481"/>
                            </a:lnTo>
                            <a:lnTo>
                              <a:pt x="800455" y="273481"/>
                            </a:lnTo>
                            <a:lnTo>
                              <a:pt x="800455" y="0"/>
                            </a:lnTo>
                            <a:close/>
                          </a:path>
                          <a:path w="1116330" h="273685">
                            <a:moveTo>
                              <a:pt x="822998" y="0"/>
                            </a:moveTo>
                            <a:lnTo>
                              <a:pt x="811999" y="0"/>
                            </a:lnTo>
                            <a:lnTo>
                              <a:pt x="811999" y="273481"/>
                            </a:lnTo>
                            <a:lnTo>
                              <a:pt x="822998" y="273481"/>
                            </a:lnTo>
                            <a:lnTo>
                              <a:pt x="822998" y="0"/>
                            </a:lnTo>
                            <a:close/>
                          </a:path>
                          <a:path w="1116330" h="273685">
                            <a:moveTo>
                              <a:pt x="868121" y="0"/>
                            </a:moveTo>
                            <a:lnTo>
                              <a:pt x="857123" y="0"/>
                            </a:lnTo>
                            <a:lnTo>
                              <a:pt x="857123" y="273481"/>
                            </a:lnTo>
                            <a:lnTo>
                              <a:pt x="868121" y="273481"/>
                            </a:lnTo>
                            <a:lnTo>
                              <a:pt x="868121" y="0"/>
                            </a:lnTo>
                            <a:close/>
                          </a:path>
                          <a:path w="1116330" h="273685">
                            <a:moveTo>
                              <a:pt x="913231" y="0"/>
                            </a:moveTo>
                            <a:lnTo>
                              <a:pt x="879678" y="0"/>
                            </a:lnTo>
                            <a:lnTo>
                              <a:pt x="879678" y="273481"/>
                            </a:lnTo>
                            <a:lnTo>
                              <a:pt x="913231" y="273481"/>
                            </a:lnTo>
                            <a:lnTo>
                              <a:pt x="913231" y="0"/>
                            </a:lnTo>
                            <a:close/>
                          </a:path>
                          <a:path w="1116330" h="273685">
                            <a:moveTo>
                              <a:pt x="958342" y="0"/>
                            </a:moveTo>
                            <a:lnTo>
                              <a:pt x="947343" y="0"/>
                            </a:lnTo>
                            <a:lnTo>
                              <a:pt x="947343" y="273481"/>
                            </a:lnTo>
                            <a:lnTo>
                              <a:pt x="958342" y="273481"/>
                            </a:lnTo>
                            <a:lnTo>
                              <a:pt x="958342" y="0"/>
                            </a:lnTo>
                            <a:close/>
                          </a:path>
                          <a:path w="1116330" h="273685">
                            <a:moveTo>
                              <a:pt x="1003452" y="0"/>
                            </a:moveTo>
                            <a:lnTo>
                              <a:pt x="969899" y="0"/>
                            </a:lnTo>
                            <a:lnTo>
                              <a:pt x="969899" y="273481"/>
                            </a:lnTo>
                            <a:lnTo>
                              <a:pt x="1003452" y="273481"/>
                            </a:lnTo>
                            <a:lnTo>
                              <a:pt x="1003452" y="0"/>
                            </a:lnTo>
                            <a:close/>
                          </a:path>
                          <a:path w="1116330" h="273685">
                            <a:moveTo>
                              <a:pt x="1048562" y="0"/>
                            </a:moveTo>
                            <a:lnTo>
                              <a:pt x="1037564" y="0"/>
                            </a:lnTo>
                            <a:lnTo>
                              <a:pt x="1037564" y="273481"/>
                            </a:lnTo>
                            <a:lnTo>
                              <a:pt x="1048562" y="273481"/>
                            </a:lnTo>
                            <a:lnTo>
                              <a:pt x="1048562" y="0"/>
                            </a:lnTo>
                            <a:close/>
                          </a:path>
                          <a:path w="1116330" h="273685">
                            <a:moveTo>
                              <a:pt x="1093673" y="0"/>
                            </a:moveTo>
                            <a:lnTo>
                              <a:pt x="1060119" y="0"/>
                            </a:lnTo>
                            <a:lnTo>
                              <a:pt x="1060119" y="273481"/>
                            </a:lnTo>
                            <a:lnTo>
                              <a:pt x="1093673" y="273481"/>
                            </a:lnTo>
                            <a:lnTo>
                              <a:pt x="1093673" y="0"/>
                            </a:lnTo>
                            <a:close/>
                          </a:path>
                          <a:path w="1116330" h="273685">
                            <a:moveTo>
                              <a:pt x="1116228" y="0"/>
                            </a:moveTo>
                            <a:lnTo>
                              <a:pt x="1105230" y="0"/>
                            </a:lnTo>
                            <a:lnTo>
                              <a:pt x="1105230" y="273481"/>
                            </a:lnTo>
                            <a:lnTo>
                              <a:pt x="1116228" y="273481"/>
                            </a:lnTo>
                            <a:lnTo>
                              <a:pt x="1116228" y="0"/>
                            </a:lnTo>
                            <a:close/>
                          </a:path>
                        </a:pathLst>
                      </a:custGeom>
                      <a:solidFill>
                        <a:srgbClr val="231F2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CB44199" id="Graphic 107" o:spid="_x0000_s1026" style="position:absolute;margin-left:444.2pt;margin-top:23.9pt;width:87.9pt;height:21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116330,273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" path="m10998,l,,,273481r10998,l10998,xem33553,l22555,r,273481l33553,273481,33553,xem78663,l45110,r,273481l78663,273481,78663,xem101219,l90220,r,273481l101219,273481,101219,xem146329,l112776,r,273481l146329,273481,146329,xem168884,l157886,r,273481l168884,273481,168884,xem213995,l202996,r,273481l213995,273481,213995,xem281673,l248119,r,273481l281673,273481,281673,xem326771,l315772,r,273481l326771,273481,326771,xem349338,l338340,r,273481l349338,273481,349338,xem371894,l360895,r,273481l371894,273481,371894,xem439559,l406006,r,273481l439559,273481,439559,xem484670,l451116,r,273481l484670,273481,484670,xem529780,l518782,r,273481l529780,273481,529780,xem552335,l541337,r,273481l552335,273481,552335,xem597446,l563892,r,273481l597446,273481,597446,xem620001,l609003,r,273481l620001,273481,620001,xem687666,l654113,r,273481l687666,273481,687666,xem732777,l721779,r,273481l732777,273481,732777,xem777887,l744334,r,273481l777887,273481,777887,xem800455,l789457,r,273481l800455,273481,800455,xem822998,l811999,r,273481l822998,273481,822998,xem868121,l857123,r,273481l868121,273481,868121,xem913231,l879678,r,273481l913231,273481,913231,xem958342,l947343,r,273481l958342,273481,958342,xem1003452,l969899,r,273481l1003452,273481,1003452,xem1048562,r-10998,l1037564,273481r10998,l1048562,xem1093673,r-33554,l1060119,273481r33554,l1093673,xem1116228,r-10998,l1105230,273481r10998,l1116228,xe" fillcolor="#231f20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775EE0EF" wp14:editId="0DE83B25">
              <wp:simplePos x="0" y="0"/>
              <wp:positionH relativeFrom="page">
                <wp:posOffset>636040</wp:posOffset>
              </wp:positionH>
              <wp:positionV relativeFrom="page">
                <wp:posOffset>266754</wp:posOffset>
              </wp:positionV>
              <wp:extent cx="666750" cy="123825"/>
              <wp:effectExtent l="0" t="0" r="0" b="0"/>
              <wp:wrapNone/>
              <wp:docPr id="108" name="Text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675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BF21F8" w14:textId="77777777" w:rsidR="00000000" w:rsidRDefault="00000000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UZPODv14_</w:t>
                          </w: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12</w:t>
                          </w: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5EE0EF" id="_x0000_t202" coordsize="21600,21600" o:spt="202" path="m,l,21600r21600,l21600,xe">
              <v:stroke joinstyle="miter"/>
              <v:path gradientshapeok="t" o:connecttype="rect"/>
            </v:shapetype>
            <v:shape id="Textbox 108" o:spid="_x0000_s1032" type="#_x0000_t202" style="position:absolute;margin-left:50.1pt;margin-top:21pt;width:52.5pt;height:9.7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" filled="f" stroked="f">
              <v:textbox inset="0,0,0,0">
                <w:txbxContent>
                  <w:p w14:paraId="75BF21F8" w14:textId="77777777" w:rsidR="00000000" w:rsidRDefault="00000000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color w:val="231F20"/>
                        <w:spacing w:val="-2"/>
                        <w:sz w:val="14"/>
                      </w:rPr>
                      <w:t>UZPODv14_</w:t>
                    </w:r>
                    <w:r>
                      <w:rPr>
                        <w:color w:val="231F20"/>
                        <w:spacing w:val="-2"/>
                        <w:sz w:val="14"/>
                      </w:rPr>
                      <w:fldChar w:fldCharType="begin"/>
                    </w:r>
                    <w:r>
                      <w:rPr>
                        <w:color w:val="231F20"/>
                        <w:spacing w:val="-2"/>
                        <w:sz w:val="14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2"/>
                        <w:sz w:val="14"/>
                      </w:rPr>
                      <w:fldChar w:fldCharType="separate"/>
                    </w:r>
                    <w:r>
                      <w:rPr>
                        <w:color w:val="231F20"/>
                        <w:spacing w:val="-2"/>
                        <w:sz w:val="14"/>
                      </w:rPr>
                      <w:t>12</w:t>
                    </w:r>
                    <w:r>
                      <w:rPr>
                        <w:color w:val="231F20"/>
                        <w:spacing w:val="-2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D01"/>
    <w:rsid w:val="00021972"/>
    <w:rsid w:val="001246B3"/>
    <w:rsid w:val="00150F32"/>
    <w:rsid w:val="00221E49"/>
    <w:rsid w:val="00271D01"/>
    <w:rsid w:val="00AB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4B175C"/>
  <w15:chartTrackingRefBased/>
  <w15:docId w15:val="{8CBB73D1-B8D6-48C9-85F6-CFDD80A41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1D0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71D01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71D01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71D01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71D01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71D01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71D01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71D01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71D01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71D01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71D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71D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71D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71D0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71D0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71D0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71D0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71D0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71D0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71D01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271D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71D01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271D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71D01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271D0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1"/>
    <w:qFormat/>
    <w:rsid w:val="00271D0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271D0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71D0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71D0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71D01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271D0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271D01"/>
    <w:rPr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uiPriority w:val="1"/>
    <w:rsid w:val="00271D01"/>
    <w:rPr>
      <w:rFonts w:ascii="Arial MT" w:eastAsia="Arial MT" w:hAnsi="Arial MT" w:cs="Arial MT"/>
      <w:kern w:val="0"/>
      <w:sz w:val="16"/>
      <w:szCs w:val="16"/>
      <w14:ligatures w14:val="none"/>
    </w:rPr>
  </w:style>
  <w:style w:type="paragraph" w:customStyle="1" w:styleId="TableParagraph">
    <w:name w:val="Table Paragraph"/>
    <w:basedOn w:val="Normlny"/>
    <w:uiPriority w:val="1"/>
    <w:qFormat/>
    <w:rsid w:val="00271D01"/>
  </w:style>
  <w:style w:type="paragraph" w:styleId="Hlavika">
    <w:name w:val="header"/>
    <w:basedOn w:val="Normlny"/>
    <w:link w:val="HlavikaChar"/>
    <w:uiPriority w:val="99"/>
    <w:unhideWhenUsed/>
    <w:rsid w:val="00271D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71D01"/>
    <w:rPr>
      <w:rFonts w:ascii="Arial MT" w:eastAsia="Arial MT" w:hAnsi="Arial MT" w:cs="Arial MT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71D0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71D01"/>
    <w:rPr>
      <w:rFonts w:ascii="Arial MT" w:eastAsia="Arial MT" w:hAnsi="Arial MT" w:cs="Arial MT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727</Words>
  <Characters>4146</Characters>
  <Application>Microsoft Office Word</Application>
  <DocSecurity>0</DocSecurity>
  <Lines>34</Lines>
  <Paragraphs>9</Paragraphs>
  <ScaleCrop>false</ScaleCrop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Straková</dc:creator>
  <cp:keywords/>
  <dc:description/>
  <cp:lastModifiedBy>Dominika Straková</cp:lastModifiedBy>
  <cp:revision>1</cp:revision>
  <dcterms:created xsi:type="dcterms:W3CDTF">2026-07-01T07:36:00Z</dcterms:created>
  <dcterms:modified xsi:type="dcterms:W3CDTF">2026-07-01T07:38:00Z</dcterms:modified>
</cp:coreProperties>
</file>