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06D" w:rsidRPr="003E7910" w:rsidRDefault="00F3706D" w:rsidP="00F370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31.12.2025</w:t>
      </w:r>
    </w:p>
    <w:p w:rsidR="00F3706D" w:rsidRPr="003E7910" w:rsidRDefault="00F3706D" w:rsidP="00F370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F3706D" w:rsidRPr="003E7910" w:rsidRDefault="00F3706D" w:rsidP="00F3706D">
      <w:pPr>
        <w:rPr>
          <w:rFonts w:cs="Arial"/>
          <w:szCs w:val="22"/>
        </w:rPr>
      </w:pPr>
    </w:p>
    <w:p w:rsidR="00F3706D" w:rsidRPr="003E7910" w:rsidRDefault="00F3706D" w:rsidP="00F3706D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F3706D" w:rsidRPr="003E7910" w:rsidTr="00326CE4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F3706D" w:rsidRPr="003E7910" w:rsidTr="00326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epohon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F3706D" w:rsidRPr="003E7910" w:rsidTr="00326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F3706D" w:rsidRPr="003E7910" w:rsidTr="00326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F3706D" w:rsidRPr="003E7910" w:rsidTr="00326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F3706D" w:rsidRPr="003E7910" w:rsidTr="00326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F3706D" w:rsidRPr="003E7910" w:rsidRDefault="00F3706D" w:rsidP="00F3706D">
      <w:pPr>
        <w:jc w:val="both"/>
        <w:rPr>
          <w:rFonts w:cs="Arial"/>
          <w:b/>
          <w:bCs/>
          <w:szCs w:val="22"/>
        </w:rPr>
      </w:pPr>
    </w:p>
    <w:p w:rsidR="00F3706D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</w:p>
    <w:p w:rsidR="00F3706D" w:rsidRPr="003E7910" w:rsidRDefault="00F3706D" w:rsidP="00F3706D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3706D" w:rsidRPr="003E7910" w:rsidRDefault="00F3706D" w:rsidP="00F3706D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F3706D" w:rsidRPr="003E7910" w:rsidTr="00326C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E7910" w:rsidRDefault="00F3706D" w:rsidP="00326C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3706D" w:rsidRPr="003E7910" w:rsidTr="00326C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3706D" w:rsidRPr="003E7910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3706D" w:rsidRPr="003E7910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3706D" w:rsidRPr="003E7910" w:rsidTr="00326C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3706D" w:rsidRPr="003E7910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3706D" w:rsidRPr="003E7910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3706D" w:rsidRPr="003E7910" w:rsidTr="00326C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706D" w:rsidRPr="00854459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85445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3706D" w:rsidRPr="003E7910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F3706D" w:rsidRPr="003E7910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E7910" w:rsidRDefault="00F3706D" w:rsidP="00F3706D">
      <w:pPr>
        <w:jc w:val="both"/>
        <w:rPr>
          <w:rFonts w:cs="Arial"/>
          <w:szCs w:val="22"/>
        </w:rPr>
      </w:pP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3706D" w:rsidRPr="004534D4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szCs w:val="22"/>
        </w:rPr>
      </w:pPr>
    </w:p>
    <w:p w:rsidR="00F3706D" w:rsidRPr="003E7910" w:rsidRDefault="00F3706D" w:rsidP="00F3706D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3706D" w:rsidRPr="003E7910" w:rsidTr="00326CE4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F3706D" w:rsidRPr="00854459" w:rsidRDefault="00F3706D" w:rsidP="00326CE4">
            <w:pPr>
              <w:rPr>
                <w:b/>
                <w:bCs/>
                <w:szCs w:val="22"/>
              </w:rPr>
            </w:pPr>
            <w:r w:rsidRPr="0085445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F3706D" w:rsidRPr="00854459" w:rsidRDefault="00F3706D" w:rsidP="00326CE4">
            <w:pPr>
              <w:rPr>
                <w:b/>
                <w:bCs/>
                <w:szCs w:val="22"/>
              </w:rPr>
            </w:pPr>
            <w:r w:rsidRPr="0085445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F3706D" w:rsidRPr="003E7910" w:rsidTr="00326CE4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F3706D" w:rsidRPr="00854459" w:rsidRDefault="00F3706D" w:rsidP="00326CE4">
            <w:pPr>
              <w:rPr>
                <w:b/>
                <w:bCs/>
                <w:szCs w:val="22"/>
              </w:rPr>
            </w:pPr>
          </w:p>
        </w:tc>
      </w:tr>
      <w:tr w:rsidR="00F3706D" w:rsidRPr="003E7910" w:rsidTr="00326CE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3706D" w:rsidRPr="00854459" w:rsidRDefault="00F3706D" w:rsidP="00326CE4">
            <w:pPr>
              <w:jc w:val="center"/>
              <w:rPr>
                <w:b/>
                <w:bCs/>
                <w:sz w:val="21"/>
                <w:szCs w:val="21"/>
              </w:rPr>
            </w:pPr>
            <w:r w:rsidRPr="0085445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854459" w:rsidRDefault="00F3706D" w:rsidP="00326CE4">
            <w:pPr>
              <w:jc w:val="center"/>
              <w:rPr>
                <w:b/>
                <w:bCs/>
                <w:sz w:val="21"/>
                <w:szCs w:val="21"/>
              </w:rPr>
            </w:pPr>
            <w:r w:rsidRPr="0085445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706D" w:rsidRPr="003E7910" w:rsidRDefault="00F3706D" w:rsidP="00326CE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  <w:tr w:rsidR="00F3706D" w:rsidRPr="003E7910" w:rsidTr="00326CE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706D" w:rsidRPr="003E7910" w:rsidRDefault="00F3706D" w:rsidP="00326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706D" w:rsidRPr="003E7910" w:rsidRDefault="00F3706D" w:rsidP="00326CE4">
            <w:pPr>
              <w:rPr>
                <w:sz w:val="20"/>
                <w:szCs w:val="20"/>
              </w:rPr>
            </w:pPr>
          </w:p>
        </w:tc>
      </w:tr>
    </w:tbl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3706D" w:rsidRPr="005611A8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3706D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</w:p>
    <w:p w:rsidR="00F3706D" w:rsidRPr="003E7910" w:rsidRDefault="00F3706D" w:rsidP="00F370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3706D" w:rsidRPr="003E7910" w:rsidRDefault="00F3706D" w:rsidP="00F3706D">
      <w:pPr>
        <w:jc w:val="both"/>
        <w:rPr>
          <w:rFonts w:cs="Arial"/>
          <w:szCs w:val="22"/>
        </w:rPr>
      </w:pPr>
    </w:p>
    <w:p w:rsidR="00F3706D" w:rsidRPr="003E7910" w:rsidRDefault="00F3706D" w:rsidP="00F3706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3706D" w:rsidRPr="003E7910" w:rsidRDefault="00F3706D" w:rsidP="00F3706D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3706D" w:rsidRPr="003E7910" w:rsidRDefault="00F3706D" w:rsidP="00F3706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3706D" w:rsidRPr="003E7910" w:rsidRDefault="00F3706D" w:rsidP="00F3706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3706D" w:rsidRPr="003E7910" w:rsidRDefault="00F3706D" w:rsidP="00F3706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3706D" w:rsidRPr="003E7910" w:rsidRDefault="00F3706D" w:rsidP="00F3706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3706D" w:rsidRPr="003E7910" w:rsidRDefault="00F3706D" w:rsidP="00F3706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3706D" w:rsidRPr="003E7910" w:rsidRDefault="00F3706D" w:rsidP="00F3706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3706D" w:rsidRPr="003E7910" w:rsidRDefault="00F3706D" w:rsidP="00F370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3706D" w:rsidRDefault="00F3706D" w:rsidP="00F3706D"/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3706D" w:rsidRPr="003F477D" w:rsidTr="00326CE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3706D" w:rsidRPr="003F477D" w:rsidTr="00326CE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3706D" w:rsidRPr="003F477D" w:rsidTr="00326CE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3706D" w:rsidRPr="003F477D" w:rsidTr="00326CE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3706D" w:rsidRPr="003F477D" w:rsidTr="00326CE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3706D" w:rsidRPr="003F477D" w:rsidTr="00326CE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3706D" w:rsidRPr="003F477D" w:rsidTr="00326CE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3706D" w:rsidRPr="003F477D" w:rsidTr="00326CE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3706D" w:rsidRPr="003F477D" w:rsidTr="00326CE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3706D" w:rsidRPr="003F477D" w:rsidTr="00326CE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3706D" w:rsidRPr="009F39E7" w:rsidRDefault="00F3706D" w:rsidP="00F3706D"/>
    <w:p w:rsidR="00F3706D" w:rsidRPr="003F477D" w:rsidRDefault="00F3706D" w:rsidP="00F3706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F3706D" w:rsidRPr="003F477D" w:rsidTr="00326CE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9F39E7" w:rsidRDefault="00F3706D" w:rsidP="00F3706D"/>
    <w:p w:rsidR="00F3706D" w:rsidRPr="003F477D" w:rsidRDefault="00F3706D" w:rsidP="00F3706D"/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3706D" w:rsidRPr="003F477D" w:rsidTr="00326CE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3706D" w:rsidRPr="003F477D" w:rsidTr="00326CE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3706D" w:rsidRPr="003F477D" w:rsidTr="00326CE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F3706D" w:rsidRPr="003F477D" w:rsidTr="00326CE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3706D" w:rsidRPr="003F477D" w:rsidTr="00326CE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3706D" w:rsidRPr="003F477D" w:rsidTr="00326CE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3706D" w:rsidRPr="003F477D" w:rsidTr="00326CE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3706D" w:rsidRPr="003F477D" w:rsidTr="00326CE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F3706D" w:rsidRPr="003F477D" w:rsidTr="00326CE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</w:tbl>
    <w:p w:rsidR="00F3706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F3706D" w:rsidRPr="003F477D" w:rsidTr="00326CE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3706D" w:rsidRPr="009F39E7" w:rsidRDefault="00F3706D" w:rsidP="00F3706D">
      <w:pPr>
        <w:spacing w:after="0"/>
      </w:pPr>
    </w:p>
    <w:p w:rsidR="00F3706D" w:rsidRPr="003F477D" w:rsidRDefault="00F3706D" w:rsidP="00F3706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3706D" w:rsidRPr="003F477D" w:rsidTr="00326CE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3706D" w:rsidRPr="003F477D" w:rsidTr="00326CE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Spolu</w:t>
            </w:r>
          </w:p>
        </w:tc>
      </w:tr>
      <w:tr w:rsidR="00F3706D" w:rsidRPr="003F477D" w:rsidTr="00326CE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3706D" w:rsidRPr="003F477D" w:rsidTr="00326CE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3706D" w:rsidRPr="003F477D" w:rsidTr="00326CE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Spolu</w:t>
            </w:r>
          </w:p>
        </w:tc>
      </w:tr>
      <w:tr w:rsidR="00F3706D" w:rsidRPr="003F477D" w:rsidTr="00326CE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F3706D" w:rsidRPr="003F477D" w:rsidTr="00326CE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F3706D" w:rsidRPr="003F477D" w:rsidTr="00326CE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F3706D" w:rsidRPr="003F477D" w:rsidTr="00326CE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3706D" w:rsidRPr="003F477D" w:rsidTr="00326CE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Podiel ÚJ na ZI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Podiel ÚJ na hlasovacích právach 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3706D" w:rsidRPr="003F477D" w:rsidTr="00326CE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3706D" w:rsidRDefault="00F3706D" w:rsidP="00F3706D"/>
    <w:p w:rsidR="00F3706D" w:rsidRPr="003F477D" w:rsidRDefault="00F3706D" w:rsidP="00F3706D"/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3706D" w:rsidRPr="003F477D" w:rsidTr="00326CE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Vyradenie dlhového CP z účtovníctva 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F3706D" w:rsidRPr="003F477D" w:rsidTr="00326CE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120" w:line="240" w:lineRule="auto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F3706D" w:rsidRPr="003F477D" w:rsidTr="00326CE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3706D" w:rsidRPr="003F477D" w:rsidTr="00326CE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3706D" w:rsidRPr="003F477D" w:rsidRDefault="00F3706D" w:rsidP="00F3706D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F3706D" w:rsidRPr="003F477D" w:rsidTr="00326CE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>Tvorba 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OP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3706D" w:rsidRPr="003F477D" w:rsidTr="00326CE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F3706D" w:rsidRPr="003F477D" w:rsidTr="00326CE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both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F3706D" w:rsidRPr="003F477D" w:rsidTr="00326CE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F3706D" w:rsidRPr="003F477D" w:rsidTr="00326CE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3706D" w:rsidRPr="003F477D" w:rsidTr="00326CE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F3706D" w:rsidRPr="003F477D" w:rsidTr="00326CE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3706D" w:rsidRPr="003F477D" w:rsidTr="00326CE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F3706D" w:rsidRPr="003F477D" w:rsidTr="00326CE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3706D" w:rsidRPr="003F477D" w:rsidTr="00326CE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3706D" w:rsidRPr="003F477D" w:rsidTr="00326CE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3706D" w:rsidRPr="003F477D" w:rsidRDefault="00F3706D" w:rsidP="00F3706D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F3706D" w:rsidRPr="003F477D" w:rsidTr="00326CE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3706D" w:rsidRPr="003F477D" w:rsidTr="00326CE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3706D" w:rsidRPr="003F477D" w:rsidTr="00326CE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F3706D" w:rsidRPr="003F477D" w:rsidTr="00326CE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Tvorba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3706D" w:rsidRPr="003F477D" w:rsidTr="00326CE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F3706D" w:rsidRPr="003F477D" w:rsidTr="00326CE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Pohľadávky spolu</w:t>
            </w:r>
          </w:p>
        </w:tc>
      </w:tr>
      <w:tr w:rsidR="00F3706D" w:rsidRPr="003F477D" w:rsidTr="00326CE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843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2734</w:t>
            </w:r>
          </w:p>
        </w:tc>
      </w:tr>
    </w:tbl>
    <w:p w:rsidR="00F3706D" w:rsidRDefault="00F3706D" w:rsidP="00F3706D">
      <w:pPr>
        <w:spacing w:after="0" w:line="240" w:lineRule="auto"/>
        <w:jc w:val="both"/>
        <w:rPr>
          <w:szCs w:val="22"/>
        </w:rPr>
      </w:pPr>
    </w:p>
    <w:p w:rsidR="00F3706D" w:rsidRPr="003F477D" w:rsidRDefault="00F3706D" w:rsidP="00F3706D">
      <w:pPr>
        <w:spacing w:after="0" w:line="240" w:lineRule="auto"/>
        <w:jc w:val="both"/>
        <w:rPr>
          <w:szCs w:val="22"/>
        </w:rPr>
      </w:pPr>
    </w:p>
    <w:p w:rsidR="00F3706D" w:rsidRPr="003F477D" w:rsidRDefault="00F3706D" w:rsidP="00F3706D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F3706D" w:rsidRPr="003F477D" w:rsidTr="00326CE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3706D" w:rsidRPr="003F477D" w:rsidTr="00326CE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9F39E7" w:rsidRDefault="00F3706D" w:rsidP="00F3706D"/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3706D" w:rsidRPr="003F477D" w:rsidRDefault="00F3706D" w:rsidP="00F3706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F3706D" w:rsidRPr="003F477D" w:rsidTr="00326CE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842,83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</w:tr>
      <w:tr w:rsidR="00F3706D" w:rsidRPr="003F477D" w:rsidTr="00326CE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-46017,19</w:t>
            </w:r>
          </w:p>
        </w:tc>
        <w:tc>
          <w:tcPr>
            <w:tcW w:w="240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-29611</w:t>
            </w:r>
          </w:p>
        </w:tc>
      </w:tr>
      <w:tr w:rsidR="00F3706D" w:rsidRPr="003F477D" w:rsidTr="00326CE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3706D" w:rsidRPr="003F477D" w:rsidTr="00326CE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674,14</w:t>
            </w:r>
          </w:p>
        </w:tc>
        <w:tc>
          <w:tcPr>
            <w:tcW w:w="240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</w:tr>
      <w:tr w:rsidR="00F3706D" w:rsidRPr="003F477D" w:rsidTr="00326CE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-44500,22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-28462</w:t>
            </w:r>
          </w:p>
        </w:tc>
      </w:tr>
    </w:tbl>
    <w:p w:rsidR="00F3706D" w:rsidRDefault="00F3706D" w:rsidP="00F3706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F3706D" w:rsidRPr="003F477D" w:rsidTr="00326CE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>Prírastky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>Úbytky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9C21AB" w:rsidRDefault="00F3706D" w:rsidP="00326CE4">
            <w:pPr>
              <w:pStyle w:val="TopHeader"/>
            </w:pPr>
            <w:r w:rsidRPr="009C21AB">
              <w:t>Presuny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3706D" w:rsidRPr="003F477D" w:rsidTr="00326CE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F3706D" w:rsidRPr="003F477D" w:rsidTr="00326CE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OP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pStyle w:val="TopHeader"/>
            </w:pPr>
            <w:r w:rsidRPr="003F477D">
              <w:t>Zúčtovanie OP z dôvodu vyradenia majetku z účtovníctva</w:t>
            </w:r>
          </w:p>
          <w:p w:rsidR="00F3706D" w:rsidRPr="003F477D" w:rsidRDefault="00F3706D" w:rsidP="00326CE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3706D" w:rsidRPr="003F477D" w:rsidTr="00326CE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F3706D" w:rsidRPr="003F477D" w:rsidTr="00326CE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3706D" w:rsidRPr="0005176E" w:rsidRDefault="00F3706D" w:rsidP="00F3706D">
      <w:pPr>
        <w:spacing w:after="0"/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F3706D" w:rsidRPr="003F477D" w:rsidTr="00326CE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Zvýšenie/ zníženie hodnoty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Vplyv 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3706D" w:rsidRPr="003F477D" w:rsidTr="00326CE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3706D" w:rsidRPr="003F477D" w:rsidTr="00326CE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Splatnosť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viac ako päť rokov</w:t>
            </w:r>
          </w:p>
        </w:tc>
      </w:tr>
      <w:tr w:rsidR="00F3706D" w:rsidRPr="003F477D" w:rsidTr="00326CE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both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F3706D" w:rsidRPr="003F477D" w:rsidTr="00326CE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8B38E4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14158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8B38E4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14158</w:t>
            </w:r>
          </w:p>
        </w:tc>
      </w:tr>
    </w:tbl>
    <w:p w:rsidR="00F3706D" w:rsidRDefault="00F3706D" w:rsidP="00F3706D">
      <w:pPr>
        <w:spacing w:after="0" w:line="240" w:lineRule="auto"/>
        <w:rPr>
          <w:szCs w:val="22"/>
        </w:rPr>
      </w:pPr>
    </w:p>
    <w:p w:rsidR="00F3706D" w:rsidRDefault="00F3706D" w:rsidP="00F3706D">
      <w:pPr>
        <w:spacing w:after="0" w:line="240" w:lineRule="auto"/>
        <w:rPr>
          <w:szCs w:val="22"/>
        </w:rPr>
      </w:pPr>
    </w:p>
    <w:p w:rsidR="00F3706D" w:rsidRDefault="00F3706D" w:rsidP="00F3706D">
      <w:pPr>
        <w:spacing w:after="0" w:line="240" w:lineRule="auto"/>
        <w:rPr>
          <w:szCs w:val="22"/>
        </w:rPr>
      </w:pPr>
    </w:p>
    <w:p w:rsidR="00F3706D" w:rsidRDefault="00F3706D" w:rsidP="00F3706D">
      <w:pPr>
        <w:spacing w:after="0" w:line="240" w:lineRule="auto"/>
        <w:rPr>
          <w:szCs w:val="22"/>
        </w:rPr>
      </w:pPr>
    </w:p>
    <w:p w:rsidR="00F3706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F3706D" w:rsidRPr="003F477D" w:rsidTr="00326CE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F3706D" w:rsidRPr="003F477D" w:rsidTr="00326CE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F3706D" w:rsidRPr="003F477D" w:rsidTr="00326CE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3706D" w:rsidRPr="003F477D" w:rsidTr="00326CE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F3706D" w:rsidRPr="003F477D" w:rsidTr="00326CE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17899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F3706D" w:rsidRPr="003F477D" w:rsidTr="00326CE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F3706D" w:rsidRPr="003F477D" w:rsidTr="00326CE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504647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F3706D" w:rsidRPr="003F477D" w:rsidTr="00326CE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Splatnosť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3706D" w:rsidRPr="003F477D" w:rsidTr="00326CE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3706D" w:rsidRPr="003F477D" w:rsidRDefault="00F3706D" w:rsidP="00326CE4">
            <w:pPr>
              <w:pStyle w:val="TopHeader"/>
            </w:pPr>
            <w:r w:rsidRPr="003F477D">
              <w:t>Suma istiny v eurách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3706D" w:rsidRPr="003F477D" w:rsidTr="00326CE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3706D" w:rsidRPr="003F477D" w:rsidRDefault="00F3706D" w:rsidP="00326CE4">
            <w:pPr>
              <w:pStyle w:val="TopHeader"/>
            </w:pPr>
            <w:r w:rsidRPr="003F477D">
              <w:t>Suma istiny v eurách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F3706D" w:rsidRPr="003F477D" w:rsidTr="00326CE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3706D" w:rsidRPr="003F477D" w:rsidTr="00326CE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3706D" w:rsidRPr="003F477D" w:rsidTr="00326CE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F3706D" w:rsidRPr="003F477D" w:rsidTr="00326CE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vlastné imanie</w:t>
            </w:r>
          </w:p>
        </w:tc>
      </w:tr>
      <w:tr w:rsidR="00F3706D" w:rsidRPr="003F477D" w:rsidTr="00326CE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F3706D" w:rsidRPr="003F477D" w:rsidTr="00326CE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Reálna hodnota</w:t>
            </w:r>
          </w:p>
        </w:tc>
      </w:tr>
      <w:tr w:rsidR="00F3706D" w:rsidRPr="003F477D" w:rsidTr="00326CE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Default="00F3706D" w:rsidP="00F370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3706D" w:rsidRDefault="00F3706D" w:rsidP="00F3706D"/>
    <w:p w:rsidR="00F3706D" w:rsidRDefault="00F3706D" w:rsidP="00F3706D"/>
    <w:p w:rsidR="00F3706D" w:rsidRPr="006B42EC" w:rsidRDefault="00F3706D" w:rsidP="00F3706D"/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3706D" w:rsidRPr="003F477D" w:rsidTr="00326CE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Splatnosť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viac ako päť rokov</w:t>
            </w:r>
          </w:p>
        </w:tc>
      </w:tr>
      <w:tr w:rsidR="00F3706D" w:rsidRPr="003F477D" w:rsidTr="00326CE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F3706D" w:rsidRPr="003F477D" w:rsidTr="00326CE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Zmena stavu vnútroorganizačných 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 xml:space="preserve">zásob </w:t>
            </w:r>
          </w:p>
        </w:tc>
      </w:tr>
      <w:tr w:rsidR="00F3706D" w:rsidRPr="003F477D" w:rsidTr="00326CE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spacing w:after="0" w:line="240" w:lineRule="auto"/>
        <w:rPr>
          <w:kern w:val="28"/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F3706D" w:rsidRPr="003F477D" w:rsidTr="00326CE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8F34F2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8F34F2" w:rsidRDefault="00F3706D" w:rsidP="00326C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F3706D" w:rsidRPr="003F477D" w:rsidTr="00326CE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F3706D" w:rsidRPr="003F477D" w:rsidTr="00326CE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pStyle w:val="Nzov"/>
        <w:spacing w:before="0" w:beforeAutospacing="0" w:after="0"/>
        <w:jc w:val="left"/>
        <w:rPr>
          <w:szCs w:val="22"/>
        </w:rPr>
      </w:pPr>
    </w:p>
    <w:p w:rsidR="00F3706D" w:rsidRPr="003F477D" w:rsidRDefault="00F3706D" w:rsidP="00F3706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3706D" w:rsidRPr="003F477D" w:rsidTr="00326CE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</w:t>
            </w:r>
          </w:p>
          <w:p w:rsidR="00F3706D" w:rsidRPr="003F477D" w:rsidRDefault="00F3706D" w:rsidP="00326CE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Daň v %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9C21AB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9C21AB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06D" w:rsidRPr="009C21AB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F3706D" w:rsidRPr="003F477D" w:rsidRDefault="00F3706D" w:rsidP="00F370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3706D" w:rsidRPr="003F477D" w:rsidRDefault="00F3706D" w:rsidP="00F3706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F3706D" w:rsidRPr="003F477D" w:rsidTr="00326CE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Bežné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 na konci účtovného obdobia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3706D" w:rsidRPr="003F477D" w:rsidRDefault="00F3706D" w:rsidP="00F3706D">
      <w:pPr>
        <w:tabs>
          <w:tab w:val="left" w:pos="1276"/>
        </w:tabs>
        <w:spacing w:after="0" w:line="240" w:lineRule="auto"/>
        <w:rPr>
          <w:szCs w:val="22"/>
        </w:rPr>
      </w:pPr>
    </w:p>
    <w:p w:rsidR="00F3706D" w:rsidRPr="003F477D" w:rsidRDefault="00F3706D" w:rsidP="00F3706D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F3706D" w:rsidRPr="003F477D" w:rsidTr="00326CE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706D" w:rsidRPr="003F477D" w:rsidTr="00326CE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</w:pPr>
            <w:r w:rsidRPr="003F477D">
              <w:t>Stav na konci účtovného obdobia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706D" w:rsidRPr="003F477D" w:rsidTr="00326CE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706D" w:rsidRPr="003F477D" w:rsidRDefault="00F3706D" w:rsidP="00326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3706D" w:rsidRPr="003F477D" w:rsidRDefault="00F3706D" w:rsidP="00F3706D">
      <w:pPr>
        <w:tabs>
          <w:tab w:val="left" w:pos="1525"/>
        </w:tabs>
        <w:spacing w:after="0" w:line="240" w:lineRule="auto"/>
        <w:rPr>
          <w:b/>
          <w:szCs w:val="22"/>
        </w:rPr>
        <w:sectPr w:rsidR="00F3706D" w:rsidRPr="003F477D" w:rsidSect="00F3706D">
          <w:headerReference w:type="default" r:id="rId8"/>
          <w:footerReference w:type="default" r:id="rId9"/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F3706D" w:rsidRPr="003F477D" w:rsidRDefault="00F3706D" w:rsidP="00F3706D">
      <w:pPr>
        <w:spacing w:after="0" w:line="240" w:lineRule="auto"/>
        <w:rPr>
          <w:szCs w:val="22"/>
        </w:rPr>
      </w:pPr>
    </w:p>
    <w:p w:rsidR="00891F08" w:rsidRPr="00F3706D" w:rsidRDefault="00891F08" w:rsidP="00F3706D">
      <w:pPr>
        <w:rPr>
          <w:szCs w:val="22"/>
        </w:rPr>
      </w:pPr>
    </w:p>
    <w:sectPr w:rsidR="00891F08" w:rsidRPr="00F3706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5F8" w:rsidRDefault="002775F8" w:rsidP="00107589">
      <w:pPr>
        <w:spacing w:after="0" w:line="240" w:lineRule="auto"/>
      </w:pPr>
      <w:r>
        <w:separator/>
      </w:r>
    </w:p>
  </w:endnote>
  <w:endnote w:type="continuationSeparator" w:id="0">
    <w:p w:rsidR="002775F8" w:rsidRDefault="002775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06D" w:rsidRPr="00981468" w:rsidRDefault="00F370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5F8" w:rsidRDefault="002775F8" w:rsidP="00107589">
      <w:pPr>
        <w:spacing w:after="0" w:line="240" w:lineRule="auto"/>
      </w:pPr>
      <w:r>
        <w:separator/>
      </w:r>
    </w:p>
  </w:footnote>
  <w:footnote w:type="continuationSeparator" w:id="0">
    <w:p w:rsidR="002775F8" w:rsidRDefault="002775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370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706D" w:rsidRPr="003F477D" w:rsidRDefault="00F370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706D" w:rsidRPr="003F477D" w:rsidRDefault="00F370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706D" w:rsidRPr="004268D2" w:rsidRDefault="00F3706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B54" w:rsidRPr="004268D2" w:rsidRDefault="00533B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5F8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EC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B54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A24"/>
    <w:rsid w:val="00704155"/>
    <w:rsid w:val="00733ABC"/>
    <w:rsid w:val="00741B22"/>
    <w:rsid w:val="00742707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E2A"/>
    <w:rsid w:val="00AC0C1C"/>
    <w:rsid w:val="00AC1918"/>
    <w:rsid w:val="00B206F8"/>
    <w:rsid w:val="00B5583E"/>
    <w:rsid w:val="00B615F8"/>
    <w:rsid w:val="00B6221B"/>
    <w:rsid w:val="00B6262B"/>
    <w:rsid w:val="00B63A9C"/>
    <w:rsid w:val="00B74952"/>
    <w:rsid w:val="00B7696D"/>
    <w:rsid w:val="00B80DB6"/>
    <w:rsid w:val="00B86FC2"/>
    <w:rsid w:val="00BA33DA"/>
    <w:rsid w:val="00BB631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66A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06D"/>
    <w:rsid w:val="00F44A24"/>
    <w:rsid w:val="00F47885"/>
    <w:rsid w:val="00F54CD1"/>
    <w:rsid w:val="00F73109"/>
    <w:rsid w:val="00F732EB"/>
    <w:rsid w:val="00F753F6"/>
    <w:rsid w:val="00F937A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A44BD-4E31-48DF-8A99-A804C8513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26</Pages>
  <Words>4649</Words>
  <Characters>26503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4</cp:revision>
  <cp:lastPrinted>2015-01-27T14:36:00Z</cp:lastPrinted>
  <dcterms:created xsi:type="dcterms:W3CDTF">2025-03-26T20:46:00Z</dcterms:created>
  <dcterms:modified xsi:type="dcterms:W3CDTF">2026-06-30T20:08:00Z</dcterms:modified>
</cp:coreProperties>
</file>