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69"/>
        <w:gridCol w:w="283"/>
        <w:gridCol w:w="19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  <w:gridCol w:w="15"/>
      </w:tblGrid>
      <w:tr w:rsidR="00D43CF6" w:rsidRPr="0058069C" w14:paraId="18A617B2" w14:textId="77777777" w:rsidTr="00E5126C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FD0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3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8900896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72CF6813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36E7B9C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26365FB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19D89E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160C5C30" w14:textId="77777777" w:rsidTr="00E5126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034E5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05AE9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790FF09B" w14:textId="77777777" w:rsidTr="00E5126C">
        <w:trPr>
          <w:trHeight w:val="182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3952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B2B633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8E74FF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0529CE50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A8AAD5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85082C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2FDC7A67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540AEB7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3B50EF1" w14:textId="6A838303"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</w:t>
            </w:r>
            <w:r w:rsidR="00B91380">
              <w:rPr>
                <w:rFonts w:cs="Arial"/>
                <w:szCs w:val="22"/>
                <w:lang w:eastAsia="sk-SK"/>
              </w:rPr>
              <w:t>2</w:t>
            </w:r>
            <w:r w:rsidR="00E71EF1">
              <w:rPr>
                <w:rFonts w:cs="Arial"/>
                <w:szCs w:val="22"/>
                <w:lang w:eastAsia="sk-SK"/>
              </w:rPr>
              <w:t>5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14:paraId="4A6783E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41F76196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C8D50C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B2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5F2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065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9F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0B9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B58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E92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6BB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6D7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01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42623949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78E126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4D3C6E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99B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62BC55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1F89C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4AF4CD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4365118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46074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0C2218C5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75E57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96246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A3C2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380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6234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F7404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0E284E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D1097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87B1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0C150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33727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E352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F1496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F9ADA0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2ABFD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dxa"/>
            <w:gridSpan w:val="3"/>
            <w:tcBorders>
              <w:left w:val="nil"/>
              <w:right w:val="nil"/>
            </w:tcBorders>
            <w:noWrap/>
          </w:tcPr>
          <w:p w14:paraId="4B296DDF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0F68D1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369B56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0F205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FBDDF32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2287C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563A0D6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09D6023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131CE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7884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04589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C6C3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538F75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75DED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F17DF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7B6E75" w14:textId="6C5F8023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98201" w14:textId="34852E3C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D0D31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3CBD0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D4FF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460E7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4AD85D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F3C1B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AC5E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6C22D" w14:textId="156BAD77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3405F8" w14:textId="10D33FE8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B04DB3" w:rsidRPr="0058069C" w14:paraId="2462E55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721ED8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5EAE1A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105C0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C181A3" w14:textId="372BEB37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720E9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D64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6BA9E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6600A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32F9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A05B5A" w14:textId="5D7EB76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D63CF" w14:textId="1D6E6E3B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4AE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2E70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5EA7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86162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B1DDE3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1D67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C82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05263" w14:textId="4C06442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8E8F" w14:textId="59BF786F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04DB3" w:rsidRPr="0058069C" w14:paraId="22FE54F1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EE0D9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69D666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20D6A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39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5D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87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5A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4DE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6F7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796E09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5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64F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F512F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1E4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4E1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E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F108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A21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3A5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D393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99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BE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5D2F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C03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9364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3FB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F3E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0D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2F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8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noWrap/>
          </w:tcPr>
          <w:p w14:paraId="725B6E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noWrap/>
          </w:tcPr>
          <w:p w14:paraId="38B459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79DA3B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9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F3A46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CA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92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5A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C3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A0DC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56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4D8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944646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B9E3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C0990" w14:textId="393C807A" w:rsidR="00B04DB3" w:rsidRPr="0058069C" w:rsidRDefault="00807BD3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B9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0855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D1C4" w14:textId="2EA8797E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15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226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B6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D04CC" w14:textId="7296D068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E06EA" w14:textId="327B2891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ABFB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3E0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5C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60F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A4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A77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89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4AF43E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171DED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3E486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A6DBD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2A5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DC4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69A08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B0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044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029E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BAA737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8308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3CBABE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F9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131836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22FFCC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5289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B7F4D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06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92DB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213ABF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C0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A6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99A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585EA36B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451C0261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E9429E3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noWrap/>
          </w:tcPr>
          <w:p w14:paraId="7517E3D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noWrap/>
          </w:tcPr>
          <w:p w14:paraId="308BE0E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noWrap/>
          </w:tcPr>
          <w:p w14:paraId="013EFFA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E2F41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BC418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22A85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4400A1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7D0B6B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CFE02C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7BCD7D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22B14D9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6FB594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39CB9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E752E9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08A7B6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BADF37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B62FC0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F6B1E2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7B70FCA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3898C8D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75BB22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41B037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5219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089D252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FA6ED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11E132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761A515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E8A5" w14:textId="00E859DC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F7A8" w14:textId="6A716CA1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A938" w14:textId="5BC69FA6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43C" w14:textId="649647AA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51EF" w14:textId="0F6892A2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D2A3F" w14:textId="328B3987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A866E" w14:textId="5FB4E795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181B" w14:textId="3C69B1B2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9E1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FA33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95D8E" w14:textId="5D957BB0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6E10F" w14:textId="66FE6119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D970" w14:textId="76AA9084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611F" w14:textId="5B738D73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CE62" w14:textId="3EB1D629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263A2" w14:textId="7333F504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53C7C" w14:textId="0C178C33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1378" w14:textId="4B067FC9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DEC29" w14:textId="5011D19C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CD9D" w14:textId="77777777"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1EF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93315" w14:textId="5ED2CCCB" w:rsidR="00B04DB3" w:rsidRPr="0058069C" w:rsidRDefault="00E71EF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741D" w14:textId="3261F92F" w:rsidR="00B04DB3" w:rsidRPr="0058069C" w:rsidRDefault="00E71EF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3AF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A61E1" w14:textId="10C98EC2" w:rsidR="00B04DB3" w:rsidRPr="0058069C" w:rsidRDefault="00E71EF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9DA43" w14:textId="1E054B09" w:rsidR="00B04DB3" w:rsidRPr="0058069C" w:rsidRDefault="00E71EF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741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F8A2C" w14:textId="15FF44CC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83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9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49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1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E1B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868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9C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CE6B4AB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AAF565D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3910D0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EAD4D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8271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C4DF05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5097A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BC556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F24D1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298CF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B70317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A27900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ACD53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218AC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79792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CE54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8A9A1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7463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5B71DEF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39AE0526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408548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EA085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5F316F3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851C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B37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F24AB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E213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19B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EA72D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E9B8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0E316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2F3FF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5A0BD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28F4D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7E9DC2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052D4B8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2F4ED7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433E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7720B" w14:textId="736E7B71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EDD07" w14:textId="4DB75AD3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A1FE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E6897" w14:textId="6FD26C9F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EF6A1B" w14:textId="1F2DFA89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67462" w14:textId="302D93CE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BC6FD" w14:textId="220E37C3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BDCDA0" w14:textId="4FF57378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863451" w14:textId="0ED4AB15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1BBF4" w14:textId="4634F90D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43FC8" w14:textId="542EE0CB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6FA1B7" w14:textId="2572B446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9BBCF3" w14:textId="2BD70F46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AC9D74" w14:textId="4A58A289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498D" w14:textId="2BA272BD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7AF8" w14:textId="463BE18E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4047" w14:textId="6D36FCE8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C8E0" w14:textId="719135BB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EE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F6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81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CF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87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1072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CC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D1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CBA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A0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D4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7B5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E03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C2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603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4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3ACE9AA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6E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74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6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FB4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705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1EC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17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482A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CC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5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EAF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8CA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CA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5F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D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BF1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E10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62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EE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001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BAB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08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CD3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D3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02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EE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9F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AC4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F8D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C50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2F7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693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F66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994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4D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E1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5AED5CD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B8CFDB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3A37C33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5F0FB9BC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9555761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62EA1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739ED87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B79A" w14:textId="3F20BFDE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3F46" w14:textId="7BB88417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4056" w14:textId="4B5EEB76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11044" w14:textId="2CBADC6C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BF45" w14:textId="1852DF3B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B873E" w14:textId="6AE8ACCC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032CF" w14:textId="7954CB60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A0E81" w14:textId="264950CC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6CD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39D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F7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C8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0F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A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B93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B1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AA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A5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E6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C8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B7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DD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A9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6B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FAB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E9A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4BD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C49E1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DAEC" w14:textId="484B6F8C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8D8B" w14:textId="1103369D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BF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83D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84C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5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C19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F1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AB1650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FE261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5DEA0C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27D46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1907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A2FEE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F96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2EE5CBF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A41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70B1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BF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47C0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549" w14:textId="5BE72FA8" w:rsidR="00B04DB3" w:rsidRPr="0058069C" w:rsidRDefault="00725EC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4916C27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FD5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C6069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611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1A4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D45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E0D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B75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EA49D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BA2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6C7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EF4DC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4C4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E132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1D2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50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D57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64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22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CC0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7101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1D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136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A7C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F78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EAA0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E44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BC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A4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1A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455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A0F6C2F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8D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990CD2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CB62C1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5CF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6B2C8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BB5E6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20AD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EB536B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00361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28BC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DC6A77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1359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7B6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3D9E7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96D7E5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7E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840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736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8231" w14:textId="34365848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67AD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C9FF" w14:textId="370F204E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1C71" w14:textId="5D362F4D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50EF7" w14:textId="572DCABC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F392" w14:textId="0B00A0B5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BF9B6" w14:textId="5B54B1E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9482" w14:textId="0CEBCDF0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D75" w14:textId="7A0CF35B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5E6E6" w14:textId="5DE0F1D4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AB2C" w14:textId="64AF3FA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A8E7D0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E72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CA16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9A2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B5F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1935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F12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304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BEAE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FC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D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5D1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092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544BC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EAE72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C9C8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6F3F7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43A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2B10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EB622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E0699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00A0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CCA6E57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894BAA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3CFBA98A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CF7E43C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2A1E51" w:rsidRPr="0058069C" w14:paraId="309CAB4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E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11E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281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757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3D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36D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B351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2C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F8F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ED47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2CD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B52D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9DD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AFF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C056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92E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DAA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A18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400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B03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3B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7BF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4F8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6FE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FD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3A0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D6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5AB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74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25D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EA1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5F0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E42B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690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53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E31E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008482FE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4A11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2FD8B720" w14:textId="77777777" w:rsidTr="00E5126C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6DCEEB11" w14:textId="77777777" w:rsidR="002A1E51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  <w:p w14:paraId="76A1EE03" w14:textId="14280447" w:rsidR="002A1E51" w:rsidRPr="0058069C" w:rsidRDefault="00F80317" w:rsidP="002A1E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16.06</w:t>
            </w:r>
            <w:r w:rsidR="002A1E51">
              <w:rPr>
                <w:rFonts w:cs="Arial"/>
                <w:szCs w:val="22"/>
                <w:lang w:eastAsia="sk-SK"/>
              </w:rPr>
              <w:t>.202</w:t>
            </w:r>
            <w:r w:rsidR="00725EC4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673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34DB95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2A1E51" w:rsidRPr="0058069C" w14:paraId="78323CA0" w14:textId="77777777" w:rsidTr="00E5126C">
        <w:trPr>
          <w:trHeight w:val="298"/>
          <w:jc w:val="center"/>
        </w:trPr>
        <w:tc>
          <w:tcPr>
            <w:tcW w:w="8979" w:type="dxa"/>
            <w:gridSpan w:val="37"/>
            <w:tcBorders>
              <w:top w:val="single" w:sz="4" w:space="0" w:color="000000"/>
            </w:tcBorders>
            <w:noWrap/>
          </w:tcPr>
          <w:p w14:paraId="27F611DB" w14:textId="77777777" w:rsidR="002A1E51" w:rsidRPr="0058069C" w:rsidRDefault="002A1E51" w:rsidP="002A1E51">
            <w:pPr>
              <w:rPr>
                <w:rFonts w:cs="Arial"/>
                <w:szCs w:val="22"/>
              </w:rPr>
            </w:pPr>
          </w:p>
          <w:p w14:paraId="2617C01F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2A1E51" w:rsidRPr="0058069C" w14:paraId="09EF18BA" w14:textId="77777777" w:rsidTr="002A1E5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3A4CBE6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3F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3E0F504A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12" w:type="dxa"/>
            <w:gridSpan w:val="8"/>
          </w:tcPr>
          <w:p w14:paraId="6C87EFA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21" w:type="dxa"/>
            <w:gridSpan w:val="9"/>
          </w:tcPr>
          <w:p w14:paraId="3601285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</w:tcPr>
          <w:p w14:paraId="65766434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4945862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3A0F8603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0094F5D7" w14:textId="77777777"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14:paraId="59B7463D" w14:textId="77777777" w:rsidTr="00725EC4">
        <w:trPr>
          <w:jc w:val="center"/>
        </w:trPr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7D6ED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14:paraId="5AED272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D013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6EAF43DD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62C1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6E7E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38C3A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76120186" w14:textId="77777777" w:rsidTr="00725EC4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82B3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067D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ADBE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450B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D639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725EC4" w:rsidRPr="00EF3D43" w14:paraId="63C3F2C6" w14:textId="77777777" w:rsidTr="00725EC4">
        <w:trPr>
          <w:jc w:val="center"/>
        </w:trPr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6CF0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0563" w14:textId="77777777" w:rsidR="00725EC4" w:rsidRPr="00F80317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SPOLU MAJETOK  (r. 02 + r. 08)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6468" w14:textId="77777777" w:rsidR="00725EC4" w:rsidRPr="00F80317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C185" w14:textId="1956C1E6" w:rsidR="00725EC4" w:rsidRPr="00F80317" w:rsidRDefault="00725EC4" w:rsidP="00725EC4">
            <w:pPr>
              <w:pStyle w:val="Value"/>
              <w:rPr>
                <w:b/>
              </w:rPr>
            </w:pPr>
            <w:r w:rsidRPr="00F80317">
              <w:rPr>
                <w:b/>
              </w:rPr>
              <w:t>4 831</w:t>
            </w: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00E" w14:textId="3AE3D0CF" w:rsidR="00725EC4" w:rsidRPr="00F80317" w:rsidRDefault="00725EC4" w:rsidP="00725EC4">
            <w:pPr>
              <w:pStyle w:val="Value"/>
              <w:rPr>
                <w:b/>
              </w:rPr>
            </w:pPr>
            <w:r w:rsidRPr="00F80317">
              <w:rPr>
                <w:b/>
              </w:rPr>
              <w:t>4 948</w:t>
            </w:r>
          </w:p>
        </w:tc>
      </w:tr>
      <w:tr w:rsidR="00725EC4" w:rsidRPr="00EF3D43" w14:paraId="3D9A2149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8007" w14:textId="77777777" w:rsidR="00725EC4" w:rsidRPr="00EF3D43" w:rsidRDefault="00725EC4" w:rsidP="00725EC4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6E2C" w14:textId="77777777" w:rsidR="00725EC4" w:rsidRPr="00F80317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Neobežný majetok (r. 03 + r. 04 + r. 05 + r. 07)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81E6" w14:textId="77777777" w:rsidR="00725EC4" w:rsidRPr="00F80317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2E51" w14:textId="77777777" w:rsidR="00725EC4" w:rsidRPr="00F80317" w:rsidRDefault="00725EC4" w:rsidP="00725EC4">
            <w:pPr>
              <w:pStyle w:val="Value"/>
              <w:rPr>
                <w:b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CA7E" w14:textId="77777777" w:rsidR="00725EC4" w:rsidRPr="00F80317" w:rsidRDefault="00725EC4" w:rsidP="00725EC4">
            <w:pPr>
              <w:pStyle w:val="Value"/>
              <w:rPr>
                <w:b/>
              </w:rPr>
            </w:pPr>
          </w:p>
        </w:tc>
      </w:tr>
      <w:tr w:rsidR="00725EC4" w:rsidRPr="00EF3D43" w14:paraId="75794438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BB5E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FAC9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D19A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DFF4" w14:textId="77777777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  <w:r w:rsidRPr="00F80317">
              <w:rPr>
                <w:rFonts w:cs="Arial Narrow"/>
                <w:szCs w:val="22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1179C4" w14:textId="1BF973A0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  <w:r w:rsidRPr="00F80317">
              <w:rPr>
                <w:rFonts w:cs="Arial Narrow"/>
                <w:szCs w:val="22"/>
              </w:rPr>
              <w:t> </w:t>
            </w:r>
          </w:p>
        </w:tc>
      </w:tr>
      <w:tr w:rsidR="00725EC4" w:rsidRPr="00EF3D43" w14:paraId="68CDD651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0776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2218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Dlhodobý hmotný majetok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BF99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11FF" w14:textId="77777777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  <w:r w:rsidRPr="00F80317">
              <w:rPr>
                <w:rFonts w:cs="Arial Narrow"/>
                <w:szCs w:val="22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002D11" w14:textId="57A7A0F4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  <w:r w:rsidRPr="00F80317">
              <w:rPr>
                <w:rFonts w:cs="Arial Narrow"/>
                <w:szCs w:val="22"/>
              </w:rPr>
              <w:t> </w:t>
            </w:r>
          </w:p>
        </w:tc>
      </w:tr>
      <w:tr w:rsidR="00725EC4" w:rsidRPr="00EF3D43" w14:paraId="1733E57D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C60E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1DEC1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Dlhodobý finančný majetok,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5986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2120" w14:textId="77777777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  <w:r w:rsidRPr="00F80317">
              <w:rPr>
                <w:rFonts w:cs="Arial Narrow"/>
                <w:szCs w:val="22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651B259" w14:textId="4457D032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  <w:r w:rsidRPr="00F80317">
              <w:rPr>
                <w:rFonts w:cs="Arial Narrow"/>
                <w:szCs w:val="22"/>
              </w:rPr>
              <w:t> </w:t>
            </w:r>
          </w:p>
        </w:tc>
      </w:tr>
      <w:tr w:rsidR="00725EC4" w:rsidRPr="007841A6" w14:paraId="13406DDE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A821" w14:textId="77777777" w:rsidR="00725EC4" w:rsidRPr="007841A6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CAEA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pohľadávky z obchodného styku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2D14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2956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CEB69D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7841A6" w14:paraId="3B2F090F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A668" w14:textId="77777777" w:rsidR="00725EC4" w:rsidRPr="007841A6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A591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97F3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90AD0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D0969D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EF3D43" w14:paraId="124BE8E5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6064" w14:textId="77777777" w:rsidR="00725EC4" w:rsidRPr="00EF3D43" w:rsidRDefault="00725EC4" w:rsidP="00725EC4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8AF0" w14:textId="77777777" w:rsidR="00725EC4" w:rsidRPr="00F80317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Obežný majetok ( r. 09 + r. 10 + r. 13)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CBE9" w14:textId="77777777" w:rsidR="00725EC4" w:rsidRPr="00F80317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A8B9" w14:textId="2294CC51" w:rsidR="00725EC4" w:rsidRPr="00F80317" w:rsidRDefault="00725EC4" w:rsidP="00725EC4">
            <w:pPr>
              <w:pStyle w:val="Value"/>
              <w:rPr>
                <w:rFonts w:cs="Arial"/>
                <w:b/>
                <w:bCs/>
              </w:rPr>
            </w:pPr>
            <w:r w:rsidRPr="00F80317">
              <w:rPr>
                <w:b/>
              </w:rPr>
              <w:t>4 831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D39D72" w14:textId="2109824F" w:rsidR="00725EC4" w:rsidRPr="00F80317" w:rsidRDefault="00725EC4" w:rsidP="00725EC4">
            <w:pPr>
              <w:pStyle w:val="Value"/>
              <w:rPr>
                <w:rFonts w:cs="Arial"/>
                <w:b/>
              </w:rPr>
            </w:pPr>
            <w:r w:rsidRPr="00F80317">
              <w:rPr>
                <w:b/>
              </w:rPr>
              <w:t>4 948</w:t>
            </w:r>
          </w:p>
        </w:tc>
      </w:tr>
      <w:tr w:rsidR="00725EC4" w:rsidRPr="00EF3D43" w14:paraId="5360A0D2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61CD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A952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A34E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C33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4DD13B" w14:textId="0D8B65C3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 </w:t>
            </w:r>
          </w:p>
        </w:tc>
      </w:tr>
      <w:tr w:rsidR="00725EC4" w:rsidRPr="00EF3D43" w14:paraId="2BFAE256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70B4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901E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Krátkodobý finančný majetok,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A9DD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4A64" w14:textId="1EF5DE2E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4 831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32C6A0" w14:textId="188487EE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4 948</w:t>
            </w:r>
          </w:p>
        </w:tc>
      </w:tr>
      <w:tr w:rsidR="00725EC4" w:rsidRPr="007841A6" w14:paraId="49A62F00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BA9C" w14:textId="77777777" w:rsidR="00725EC4" w:rsidRPr="007841A6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C372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pohľadávky z obchodného styku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BEEA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C9F7" w14:textId="71FA111A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06A99F" w14:textId="216EF4E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7841A6" w14:paraId="61AD1D4E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EA25" w14:textId="77777777" w:rsidR="00725EC4" w:rsidRPr="007841A6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A6E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589E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8C92" w14:textId="3F8EECB4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4 831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99C1CF" w14:textId="7B29C6C5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4 948</w:t>
            </w:r>
          </w:p>
        </w:tc>
      </w:tr>
      <w:tr w:rsidR="00725EC4" w:rsidRPr="00EF3D43" w14:paraId="6C154CC8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23F5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5A0D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bCs/>
                <w:szCs w:val="22"/>
                <w:lang w:eastAsia="sk-SK"/>
              </w:rPr>
              <w:t>Ostatný majetok,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7BB7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F0E5" w14:textId="4575437A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618417" w14:textId="0C16382F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</w:tr>
      <w:tr w:rsidR="00725EC4" w:rsidRPr="00EF3D43" w14:paraId="02EB95C4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7A1D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5BEA" w14:textId="77777777" w:rsidR="00725EC4" w:rsidRPr="00F80317" w:rsidRDefault="00725EC4" w:rsidP="00725EC4">
            <w:pPr>
              <w:rPr>
                <w:rFonts w:cs="Arial Narrow"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majetok klasifikovaný ako držaný na predaj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EE61" w14:textId="77777777" w:rsidR="00725EC4" w:rsidRPr="00F80317" w:rsidRDefault="00725EC4" w:rsidP="00725EC4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FF4A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DDA40E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EF3D43" w14:paraId="6E25924B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2A2A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5C50" w14:textId="77777777" w:rsidR="00725EC4" w:rsidRPr="00F80317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SPOLU VLASTNÉ IMANIE A ZÁVÄZKY(r. 16 + r. 24)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2561" w14:textId="77777777" w:rsidR="00725EC4" w:rsidRPr="00F80317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DC8B" w14:textId="5D1D061A" w:rsidR="00725EC4" w:rsidRPr="00F80317" w:rsidRDefault="00725EC4" w:rsidP="00725EC4">
            <w:pPr>
              <w:pStyle w:val="Value"/>
              <w:rPr>
                <w:rFonts w:cs="Arial"/>
                <w:b/>
              </w:rPr>
            </w:pPr>
            <w:r w:rsidRPr="00F80317">
              <w:rPr>
                <w:rFonts w:cs="Arial"/>
                <w:b/>
              </w:rPr>
              <w:t>4 831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1CA653" w14:textId="0A4F27CA" w:rsidR="00725EC4" w:rsidRPr="00F80317" w:rsidRDefault="00725EC4" w:rsidP="00725EC4">
            <w:pPr>
              <w:pStyle w:val="Value"/>
              <w:rPr>
                <w:rFonts w:cs="Arial"/>
                <w:b/>
              </w:rPr>
            </w:pPr>
            <w:r w:rsidRPr="00F80317">
              <w:rPr>
                <w:rFonts w:cs="Arial"/>
                <w:b/>
              </w:rPr>
              <w:t>4 948</w:t>
            </w:r>
          </w:p>
        </w:tc>
      </w:tr>
      <w:tr w:rsidR="00725EC4" w:rsidRPr="00EF3D43" w14:paraId="5B0BE30C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6C6" w14:textId="77777777" w:rsidR="00725EC4" w:rsidRPr="00EF3D43" w:rsidRDefault="00725EC4" w:rsidP="00725EC4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F9C4" w14:textId="77777777" w:rsidR="00725EC4" w:rsidRPr="00F80317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F80317">
              <w:rPr>
                <w:rFonts w:cs="Arial Narrow"/>
                <w:b/>
                <w:szCs w:val="22"/>
                <w:lang w:eastAsia="sk-SK"/>
              </w:rPr>
              <w:t>(r. 17 + r. 18 + r. 19 + r. 20 + r. 23)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93E5" w14:textId="77777777" w:rsidR="00725EC4" w:rsidRPr="00F80317" w:rsidRDefault="00725EC4" w:rsidP="00725EC4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7ACD" w14:textId="026F9282" w:rsidR="00725EC4" w:rsidRPr="00F80317" w:rsidRDefault="00725EC4" w:rsidP="00725EC4">
            <w:pPr>
              <w:pStyle w:val="Value"/>
              <w:rPr>
                <w:rFonts w:cs="Arial"/>
                <w:b/>
              </w:rPr>
            </w:pPr>
            <w:r w:rsidRPr="00F80317">
              <w:rPr>
                <w:rFonts w:cs="Arial"/>
                <w:b/>
              </w:rPr>
              <w:t>4 893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A8F6AB" w14:textId="7B8D6076" w:rsidR="00725EC4" w:rsidRPr="00F80317" w:rsidRDefault="00725EC4" w:rsidP="00725EC4">
            <w:pPr>
              <w:pStyle w:val="Value"/>
              <w:rPr>
                <w:rFonts w:cs="Arial"/>
                <w:b/>
              </w:rPr>
            </w:pPr>
            <w:r w:rsidRPr="00F80317">
              <w:rPr>
                <w:rFonts w:cs="Arial"/>
                <w:b/>
              </w:rPr>
              <w:t>4 893</w:t>
            </w:r>
          </w:p>
        </w:tc>
      </w:tr>
      <w:tr w:rsidR="00725EC4" w:rsidRPr="00EF3D43" w14:paraId="158C6656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36E5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F2D7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017D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FB05" w14:textId="4E2751B4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5 000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284A3CA" w14:textId="04601F41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5 000</w:t>
            </w:r>
          </w:p>
        </w:tc>
      </w:tr>
      <w:tr w:rsidR="00725EC4" w:rsidRPr="00EF3D43" w14:paraId="50E68F0F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9E93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431E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CE4E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82A4" w14:textId="77777777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CB488" w14:textId="77777777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725EC4" w:rsidRPr="00EF3D43" w14:paraId="09F4A40A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217E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BFF5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E409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F26E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59328A" w14:textId="4DCEAE3C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 </w:t>
            </w:r>
          </w:p>
        </w:tc>
      </w:tr>
      <w:tr w:rsidR="00725EC4" w:rsidRPr="00EF3D43" w14:paraId="6A9C1CD5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C730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2EB7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Výsledok hospodárenia minulých rokov  (r. 21 + r. 22)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7F7C0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4F59" w14:textId="0FD4484E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88F7ED" w14:textId="30956E0F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</w:tr>
      <w:tr w:rsidR="00725EC4" w:rsidRPr="00EF3D43" w14:paraId="4AF2E60A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FA23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D39F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82D5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10E6" w14:textId="77777777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A3A7F" w14:textId="77777777" w:rsidR="00725EC4" w:rsidRPr="00F80317" w:rsidRDefault="00725EC4" w:rsidP="00725EC4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725EC4" w:rsidRPr="00EF3D43" w14:paraId="6F965EEE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E78C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BE80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09C6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992B" w14:textId="6DE0043F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-107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12CEDA" w14:textId="35D0A732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</w:tr>
      <w:tr w:rsidR="00725EC4" w:rsidRPr="00EF3D43" w14:paraId="3231ACFD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B337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2E67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Výsledok hospodárenia za účtovné obdobie po zdanení (+/-)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1523" w14:textId="77777777" w:rsidR="00725EC4" w:rsidRPr="00F80317" w:rsidRDefault="00725EC4" w:rsidP="00725EC4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F80317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B90B2F6" w14:textId="0CAC4633" w:rsidR="00725EC4" w:rsidRPr="00F80317" w:rsidRDefault="00F80317" w:rsidP="00725EC4">
            <w:pPr>
              <w:pStyle w:val="Value"/>
              <w:numPr>
                <w:ilvl w:val="0"/>
                <w:numId w:val="46"/>
              </w:numPr>
              <w:rPr>
                <w:rFonts w:cs="Arial"/>
              </w:rPr>
            </w:pPr>
            <w:r>
              <w:rPr>
                <w:rFonts w:cs="Arial"/>
              </w:rPr>
              <w:t>402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2E59A3" w14:textId="3D7FF647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-107</w:t>
            </w:r>
          </w:p>
        </w:tc>
      </w:tr>
      <w:tr w:rsidR="00725EC4" w:rsidRPr="00EF3D43" w14:paraId="219B1C4E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3988" w14:textId="77777777" w:rsidR="00725EC4" w:rsidRPr="00EF3D43" w:rsidRDefault="00725EC4" w:rsidP="00725EC4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E527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bCs/>
                <w:szCs w:val="22"/>
                <w:lang w:eastAsia="sk-SK"/>
              </w:rPr>
              <w:t>Záväzky (</w:t>
            </w:r>
            <w:r w:rsidRPr="00F80317">
              <w:rPr>
                <w:rFonts w:cs="Arial Narrow"/>
                <w:b/>
                <w:szCs w:val="22"/>
                <w:lang w:eastAsia="sk-SK"/>
              </w:rPr>
              <w:t>r. 25 + r. 29)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05B3" w14:textId="77777777" w:rsidR="00725EC4" w:rsidRPr="00F80317" w:rsidRDefault="00725EC4" w:rsidP="00725EC4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F80317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79AC" w14:textId="3430494A" w:rsidR="00725EC4" w:rsidRPr="00F80317" w:rsidRDefault="00F80317" w:rsidP="00725EC4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340</w:t>
            </w:r>
          </w:p>
        </w:tc>
        <w:tc>
          <w:tcPr>
            <w:tcW w:w="15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B48690" w14:textId="5538EEEF" w:rsidR="00725EC4" w:rsidRPr="00F80317" w:rsidRDefault="00725EC4" w:rsidP="00725EC4">
            <w:pPr>
              <w:pStyle w:val="Value"/>
              <w:rPr>
                <w:rFonts w:cs="Arial Narrow"/>
                <w:b/>
                <w:szCs w:val="22"/>
              </w:rPr>
            </w:pPr>
            <w:r w:rsidRPr="00F80317">
              <w:rPr>
                <w:rFonts w:cs="Arial Narrow"/>
                <w:b/>
                <w:szCs w:val="22"/>
              </w:rPr>
              <w:t>55</w:t>
            </w:r>
          </w:p>
        </w:tc>
      </w:tr>
      <w:tr w:rsidR="00725EC4" w:rsidRPr="00EF3D43" w14:paraId="2544F85D" w14:textId="77777777" w:rsidTr="00725EC4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9595" w14:textId="77777777" w:rsidR="00725EC4" w:rsidRPr="00EF3D4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4646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Dlhodobé záväzky,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E0C5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AA47" w14:textId="11B22BB2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F02EEB" w14:textId="37427966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</w:tr>
      <w:tr w:rsidR="00725EC4" w:rsidRPr="00B41753" w14:paraId="660704BF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DF86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0C6C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Záväzky z obchodného styku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D3E8F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D5DE0C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9B453FF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B41753" w14:paraId="7A62D47B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0C8C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5AE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úvery a pôžičky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7B6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8712290" w14:textId="05F17D80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47D929" w14:textId="1C685C5D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B41753" w14:paraId="0AFDF727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63AD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BA64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rezervy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604C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28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FC38E0" w14:textId="4AE15382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81EA71E" w14:textId="414D81AF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B41753" w14:paraId="693DDBC1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510F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87A4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543A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1C91103" w14:textId="7D52ABB6" w:rsidR="00725EC4" w:rsidRPr="00F80317" w:rsidRDefault="00F80317" w:rsidP="00725EC4">
            <w:pPr>
              <w:pStyle w:val="Value"/>
              <w:rPr>
                <w:rFonts w:cs="Arial"/>
              </w:rPr>
            </w:pPr>
            <w:r>
              <w:rPr>
                <w:rFonts w:cs="Arial"/>
              </w:rPr>
              <w:t>340</w:t>
            </w:r>
          </w:p>
        </w:tc>
        <w:tc>
          <w:tcPr>
            <w:tcW w:w="15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9E4EB3" w14:textId="5C9DD905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55</w:t>
            </w:r>
          </w:p>
        </w:tc>
      </w:tr>
      <w:tr w:rsidR="00725EC4" w:rsidRPr="00B41753" w14:paraId="14DE1B94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6AD6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408C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záväzky z obchodného styku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2C87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30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68FF94" w14:textId="3F343DAF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217DA5" w14:textId="1F15D07F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55</w:t>
            </w:r>
          </w:p>
        </w:tc>
      </w:tr>
      <w:tr w:rsidR="00725EC4" w:rsidRPr="00B41753" w14:paraId="71E83D12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C154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96EB6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úvery a pôžičky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02A1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31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168B0A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5E0F373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  <w:tr w:rsidR="00725EC4" w:rsidRPr="00B41753" w14:paraId="3DA79A39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C183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C709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rezervy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7544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D2991A" w14:textId="78966BCC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8486DC2" w14:textId="5D995DA8" w:rsidR="00725EC4" w:rsidRPr="00F80317" w:rsidRDefault="00725EC4" w:rsidP="00725EC4">
            <w:pPr>
              <w:pStyle w:val="Value"/>
              <w:rPr>
                <w:rFonts w:cs="Arial"/>
              </w:rPr>
            </w:pPr>
            <w:r w:rsidRPr="00F80317">
              <w:rPr>
                <w:rFonts w:cs="Arial"/>
              </w:rPr>
              <w:t>0</w:t>
            </w:r>
          </w:p>
        </w:tc>
      </w:tr>
      <w:tr w:rsidR="00725EC4" w:rsidRPr="00B41753" w14:paraId="40334840" w14:textId="77777777" w:rsidTr="00725EC4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4204" w14:textId="77777777" w:rsidR="00725EC4" w:rsidRPr="00B41753" w:rsidRDefault="00725EC4" w:rsidP="00725EC4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DF8" w14:textId="77777777" w:rsidR="00725EC4" w:rsidRPr="00F80317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6C1" w14:textId="77777777" w:rsidR="00725EC4" w:rsidRPr="00F80317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F80317"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00A674C8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CDAC7E5" w14:textId="77777777" w:rsidR="00725EC4" w:rsidRPr="00F80317" w:rsidRDefault="00725EC4" w:rsidP="00725EC4">
            <w:pPr>
              <w:pStyle w:val="Value"/>
              <w:rPr>
                <w:rFonts w:cs="Arial"/>
              </w:rPr>
            </w:pPr>
          </w:p>
        </w:tc>
      </w:tr>
    </w:tbl>
    <w:p w14:paraId="0A679D1A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4402A225" w14:textId="77777777"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 w14:paraId="4823B5D1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34C05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828D7" w14:textId="77777777"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14:paraId="0F24C3A8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02FA7B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FF536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ED8C2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E5088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6B3E" w14:textId="77777777"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42EA56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39278970" w14:textId="77777777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2B26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50B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B7B6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9135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38BD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58AB8" w14:textId="081D2A85" w:rsidR="005724C4" w:rsidRPr="004D3C08" w:rsidRDefault="000D52E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228AD2EF" w14:textId="77777777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06A4D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4F1868BD" w14:textId="77777777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ACED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D50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1BF459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1DC9C8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14:paraId="176D9A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14:paraId="62C23281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E0A6516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6E762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79AC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51AA29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DC0E7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14:paraId="6A249B8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14:paraId="196EE315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13A3276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4C944" w14:textId="77777777"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249FBF14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E9CFA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900E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B3589B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FF0465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14:paraId="6FC70E7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428287C7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2A3EB73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21751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548F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AFD94C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D40ACB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14:paraId="252EEB4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1405EEB9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189C207D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C761E" w14:textId="77777777"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2567D80C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708BE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736B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23BE91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F692D68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10FFCEC5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40AC19D5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0B05C53C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80BC5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83C0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03328D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B198B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193C869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203133C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DE6F83C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C3981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3E013C42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CDDEB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56F1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0E48F9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B6473F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47C1666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181720D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0876D5F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17A28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823A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22B9BD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E05BA4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4CC9153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593F680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68C2D32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BCDA0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14:paraId="07BC4F47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EA83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8F42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03BDE7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D1D0E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3347C95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403FAE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AD346AA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9F97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4E7B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FD9E68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6E299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7E3EE13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D5401BB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5A1A6D7F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AB889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60BE6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3763C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BA30F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B1FF7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5EBF8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14:paraId="42E78A43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47B0001C" w14:textId="77777777"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 w14:paraId="7635EA12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10EDC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3DBD9" w14:textId="77777777"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14:paraId="17297A6D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61B75E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44A51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3F5F8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FFE57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21E1" w14:textId="77777777"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797925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78787531" w14:textId="77777777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7659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0A81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A5F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E4C6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8887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55B9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44A42210" w14:textId="77777777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4CCDD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56FF57BA" w14:textId="77777777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B893D" w14:textId="77777777"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CE9A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8ECE5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33E177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016B33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1E69C1A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D843477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2F3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1B8B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158971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EA9B0F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F7AD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B4EA1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554973E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D8C19" w14:textId="77777777"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0D9F8B7C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AD83F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6E7F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F7DCAF7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7E0569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660E2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A39FCAF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6AF0498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6D995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5F22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DE8D2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7E9521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CFEDD0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8721084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5C61A50C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2AFDE" w14:textId="77777777"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19559851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5AF8D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C872B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94A5961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53D97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FCBAF56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1233B0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51EB63FF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29CE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D772A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8149F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90076E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1DE6FC2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D72386B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73BAD46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802AE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2883C8DF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304AA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6A4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24EA7A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E83BE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F40D96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5E1F513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D7A0A4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DED39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298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4D6877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518BCE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112978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14BA15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EEF31FA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A41E7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14:paraId="57D62F54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D35B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2648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386278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52668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D96921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706B6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CD575D5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2979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E28C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D08CC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B67B20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89E4E9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C3AF4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573F0C2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66A2F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46605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A723B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D25EA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44BBD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FA614F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14:paraId="7BE8333E" w14:textId="77777777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1602B99A" w14:textId="77777777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14:paraId="61A642DC" w14:textId="77777777" w:rsidTr="00725EC4">
        <w:trPr>
          <w:trHeight w:val="480"/>
          <w:jc w:val="center"/>
        </w:trPr>
        <w:tc>
          <w:tcPr>
            <w:tcW w:w="429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07F7" w14:textId="77777777"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938FE" w14:textId="77777777"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54AC2CD5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D46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2A1C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14:paraId="028AB1B4" w14:textId="77777777" w:rsidTr="00725EC4">
        <w:trPr>
          <w:trHeight w:val="465"/>
          <w:jc w:val="center"/>
        </w:trPr>
        <w:tc>
          <w:tcPr>
            <w:tcW w:w="4294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5FE8C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13776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993AB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52CCE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14:paraId="6A38B361" w14:textId="77777777" w:rsidTr="00725EC4">
        <w:trPr>
          <w:trHeight w:val="159"/>
          <w:jc w:val="center"/>
        </w:trPr>
        <w:tc>
          <w:tcPr>
            <w:tcW w:w="429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CFF154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9DA11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F91A5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BE34E1E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14:paraId="5A67ED7D" w14:textId="77777777" w:rsidTr="00725EC4">
        <w:trPr>
          <w:trHeight w:val="329"/>
          <w:jc w:val="center"/>
        </w:trPr>
        <w:tc>
          <w:tcPr>
            <w:tcW w:w="9154" w:type="dxa"/>
            <w:gridSpan w:val="4"/>
            <w:vAlign w:val="center"/>
          </w:tcPr>
          <w:p w14:paraId="1C469251" w14:textId="77777777"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725EC4" w:rsidRPr="006B2E52" w14:paraId="5FCEB724" w14:textId="77777777" w:rsidTr="00725EC4">
        <w:trPr>
          <w:trHeight w:val="329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600EB9DD" w14:textId="77777777" w:rsidR="00725EC4" w:rsidRPr="001F2134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FD2AE1" w14:textId="77777777" w:rsidR="00725EC4" w:rsidRPr="001F2134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1E62BA2E" w14:textId="01729EA9" w:rsidR="00725EC4" w:rsidRPr="001F2134" w:rsidRDefault="00725EC4" w:rsidP="00725EC4">
            <w:pPr>
              <w:pStyle w:val="Value"/>
            </w:pPr>
            <w:r>
              <w:t>0</w:t>
            </w:r>
          </w:p>
        </w:tc>
        <w:tc>
          <w:tcPr>
            <w:tcW w:w="2127" w:type="dxa"/>
            <w:noWrap/>
            <w:vAlign w:val="center"/>
          </w:tcPr>
          <w:p w14:paraId="4C8D3247" w14:textId="7942F192" w:rsidR="00725EC4" w:rsidRPr="001F2134" w:rsidRDefault="00725EC4" w:rsidP="00725EC4">
            <w:pPr>
              <w:pStyle w:val="Value"/>
            </w:pPr>
            <w:r>
              <w:t>0</w:t>
            </w:r>
          </w:p>
        </w:tc>
      </w:tr>
      <w:tr w:rsidR="00725EC4" w:rsidRPr="006B2E52" w14:paraId="6F94379D" w14:textId="77777777" w:rsidTr="00725EC4">
        <w:trPr>
          <w:trHeight w:val="329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1854C8C1" w14:textId="77777777" w:rsidR="00725EC4" w:rsidRPr="006B2E52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A66471" w14:textId="77777777" w:rsidR="00725EC4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1567EBBD" w14:textId="3DD77798" w:rsidR="00725EC4" w:rsidRPr="001F2134" w:rsidRDefault="00725EC4" w:rsidP="00725EC4">
            <w:pPr>
              <w:pStyle w:val="Value"/>
            </w:pPr>
            <w:r>
              <w:t>0</w:t>
            </w:r>
          </w:p>
        </w:tc>
        <w:tc>
          <w:tcPr>
            <w:tcW w:w="2127" w:type="dxa"/>
            <w:noWrap/>
            <w:vAlign w:val="center"/>
          </w:tcPr>
          <w:p w14:paraId="4ECB7D56" w14:textId="143F76BA" w:rsidR="00725EC4" w:rsidRPr="001F2134" w:rsidRDefault="00725EC4" w:rsidP="00725EC4">
            <w:pPr>
              <w:pStyle w:val="Value"/>
            </w:pPr>
            <w:r>
              <w:t>0</w:t>
            </w:r>
          </w:p>
        </w:tc>
      </w:tr>
      <w:tr w:rsidR="00725EC4" w:rsidRPr="006B2E52" w14:paraId="5A3F8A4B" w14:textId="77777777" w:rsidTr="00725EC4">
        <w:trPr>
          <w:trHeight w:val="329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2426670A" w14:textId="77777777" w:rsidR="00725EC4" w:rsidRPr="001F2134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4BBEC6" w14:textId="77777777" w:rsidR="00725EC4" w:rsidRPr="001F2134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24E2B176" w14:textId="2F7DA424" w:rsidR="00725EC4" w:rsidRPr="001F2134" w:rsidRDefault="00725EC4" w:rsidP="00725EC4">
            <w:pPr>
              <w:pStyle w:val="Value"/>
            </w:pPr>
            <w:r>
              <w:t>-62</w:t>
            </w:r>
          </w:p>
        </w:tc>
        <w:tc>
          <w:tcPr>
            <w:tcW w:w="2127" w:type="dxa"/>
            <w:noWrap/>
            <w:vAlign w:val="center"/>
          </w:tcPr>
          <w:p w14:paraId="27BEB557" w14:textId="471CDBB7" w:rsidR="00725EC4" w:rsidRPr="001F2134" w:rsidRDefault="00725EC4" w:rsidP="00725EC4">
            <w:pPr>
              <w:pStyle w:val="Value"/>
            </w:pPr>
            <w:r>
              <w:t>-107</w:t>
            </w:r>
          </w:p>
        </w:tc>
      </w:tr>
      <w:tr w:rsidR="00725EC4" w:rsidRPr="006B2E52" w14:paraId="2B1DB433" w14:textId="77777777" w:rsidTr="00725EC4">
        <w:trPr>
          <w:trHeight w:val="255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52A94838" w14:textId="77777777" w:rsidR="00725EC4" w:rsidRPr="001F2134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44788A" w14:textId="77777777" w:rsidR="00725EC4" w:rsidRPr="001F2134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34D12B10" w14:textId="42549E4D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-62</w:t>
            </w:r>
          </w:p>
        </w:tc>
        <w:tc>
          <w:tcPr>
            <w:tcW w:w="2127" w:type="dxa"/>
            <w:noWrap/>
            <w:vAlign w:val="center"/>
          </w:tcPr>
          <w:p w14:paraId="576DD1FD" w14:textId="7A9266AD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</w:tr>
      <w:tr w:rsidR="00725EC4" w:rsidRPr="008F19AA" w14:paraId="7A859C73" w14:textId="77777777" w:rsidTr="00725EC4">
        <w:trPr>
          <w:trHeight w:val="329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2D96C179" w14:textId="77777777" w:rsidR="00725EC4" w:rsidRPr="008F19AA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891A99" w14:textId="77777777" w:rsidR="00725EC4" w:rsidRPr="008F19AA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25CE18AE" w14:textId="0E7D219D" w:rsidR="00725EC4" w:rsidRPr="008F19AA" w:rsidRDefault="00725EC4" w:rsidP="00725EC4">
            <w:pPr>
              <w:pStyle w:val="Value"/>
            </w:pPr>
            <w:r>
              <w:t>0</w:t>
            </w:r>
          </w:p>
        </w:tc>
        <w:tc>
          <w:tcPr>
            <w:tcW w:w="2127" w:type="dxa"/>
            <w:noWrap/>
            <w:vAlign w:val="center"/>
          </w:tcPr>
          <w:p w14:paraId="6E958E6B" w14:textId="289BB656" w:rsidR="00725EC4" w:rsidRPr="008F19AA" w:rsidRDefault="00725EC4" w:rsidP="00725EC4">
            <w:pPr>
              <w:pStyle w:val="Value"/>
            </w:pPr>
            <w:r>
              <w:t>0</w:t>
            </w:r>
          </w:p>
        </w:tc>
      </w:tr>
      <w:tr w:rsidR="00725EC4" w:rsidRPr="008F19AA" w14:paraId="6963C1F6" w14:textId="77777777" w:rsidTr="00725EC4">
        <w:trPr>
          <w:trHeight w:val="329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72CFD219" w14:textId="77777777" w:rsidR="00725EC4" w:rsidRPr="008F19AA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BBFFB2" w14:textId="77777777" w:rsidR="00725EC4" w:rsidRPr="008F19AA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2C4D17D2" w14:textId="3650977C" w:rsidR="00725EC4" w:rsidRPr="008F19AA" w:rsidRDefault="007C51CE" w:rsidP="00725EC4">
            <w:pPr>
              <w:pStyle w:val="Value"/>
            </w:pPr>
            <w:r>
              <w:t>0</w:t>
            </w:r>
          </w:p>
        </w:tc>
        <w:tc>
          <w:tcPr>
            <w:tcW w:w="2127" w:type="dxa"/>
            <w:noWrap/>
            <w:vAlign w:val="center"/>
          </w:tcPr>
          <w:p w14:paraId="2497AA0F" w14:textId="62C4D817" w:rsidR="00725EC4" w:rsidRPr="008F19AA" w:rsidRDefault="00725EC4" w:rsidP="00725EC4">
            <w:pPr>
              <w:pStyle w:val="Value"/>
            </w:pPr>
            <w:r>
              <w:t>-107</w:t>
            </w:r>
          </w:p>
        </w:tc>
      </w:tr>
      <w:tr w:rsidR="00725EC4" w:rsidRPr="006B2E52" w14:paraId="031FFA24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3314E345" w14:textId="77777777" w:rsidR="00725EC4" w:rsidRPr="001F2134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5F8CEE" w14:textId="77777777" w:rsidR="00725EC4" w:rsidRPr="001F2134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43AE6F83" w14:textId="6BF1E97C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-</w:t>
            </w:r>
            <w:r w:rsidR="007C51CE">
              <w:rPr>
                <w:b/>
              </w:rPr>
              <w:t>62</w:t>
            </w:r>
          </w:p>
        </w:tc>
        <w:tc>
          <w:tcPr>
            <w:tcW w:w="2127" w:type="dxa"/>
            <w:noWrap/>
            <w:vAlign w:val="center"/>
          </w:tcPr>
          <w:p w14:paraId="15F8C165" w14:textId="654D2CD0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</w:tr>
      <w:tr w:rsidR="00725EC4" w:rsidRPr="006B2E52" w14:paraId="649B5C6F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7CCBDE43" w14:textId="77777777" w:rsidR="00725EC4" w:rsidRPr="001F2134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1AB078" w14:textId="77777777" w:rsidR="00725EC4" w:rsidRPr="001F2134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7EF0CD5F" w14:textId="2D297279" w:rsidR="00725EC4" w:rsidRPr="001F2134" w:rsidRDefault="004243B2" w:rsidP="00725EC4">
            <w:pPr>
              <w:pStyle w:val="Value"/>
            </w:pPr>
            <w:r>
              <w:t>340</w:t>
            </w:r>
          </w:p>
        </w:tc>
        <w:tc>
          <w:tcPr>
            <w:tcW w:w="2127" w:type="dxa"/>
            <w:noWrap/>
            <w:vAlign w:val="center"/>
          </w:tcPr>
          <w:p w14:paraId="7703B749" w14:textId="5CBD22AB" w:rsidR="00725EC4" w:rsidRPr="001F2134" w:rsidRDefault="00725EC4" w:rsidP="00725EC4">
            <w:pPr>
              <w:pStyle w:val="Value"/>
            </w:pPr>
          </w:p>
        </w:tc>
      </w:tr>
      <w:tr w:rsidR="00725EC4" w:rsidRPr="006B2E52" w14:paraId="2A3C11BB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37360456" w14:textId="77777777" w:rsidR="00725EC4" w:rsidRPr="001F2134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1344E" w14:textId="77777777" w:rsidR="00725EC4" w:rsidRPr="001F2134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7C505EBD" w14:textId="5BDE2BBF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-</w:t>
            </w:r>
            <w:r w:rsidR="004243B2">
              <w:rPr>
                <w:b/>
              </w:rPr>
              <w:t>402</w:t>
            </w:r>
          </w:p>
        </w:tc>
        <w:tc>
          <w:tcPr>
            <w:tcW w:w="2127" w:type="dxa"/>
            <w:noWrap/>
            <w:vAlign w:val="center"/>
          </w:tcPr>
          <w:p w14:paraId="324F60A9" w14:textId="013C5934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</w:tr>
      <w:tr w:rsidR="00E34142" w:rsidRPr="006B2E52" w14:paraId="39050E6C" w14:textId="77777777" w:rsidTr="00725EC4">
        <w:trPr>
          <w:trHeight w:val="330"/>
          <w:jc w:val="center"/>
        </w:trPr>
        <w:tc>
          <w:tcPr>
            <w:tcW w:w="9154" w:type="dxa"/>
            <w:gridSpan w:val="4"/>
            <w:noWrap/>
            <w:vAlign w:val="center"/>
          </w:tcPr>
          <w:p w14:paraId="5D8100B5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725EC4" w:rsidRPr="006B2E52" w14:paraId="2A9F4EB7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120729F1" w14:textId="77777777" w:rsidR="00725EC4" w:rsidRPr="001F2134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E0BAD3" w14:textId="77777777" w:rsidR="00725EC4" w:rsidRPr="001F2134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436BF3F0" w14:textId="7C83FEB9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  <w:noWrap/>
            <w:vAlign w:val="center"/>
          </w:tcPr>
          <w:p w14:paraId="1F7A1C60" w14:textId="19F1AD80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25EC4" w:rsidRPr="006B2E52" w14:paraId="649B99E3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3C9B9307" w14:textId="77777777" w:rsidR="00725EC4" w:rsidRPr="001F2134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645780" w14:textId="77777777" w:rsidR="00725EC4" w:rsidRPr="001F2134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1F7D88D1" w14:textId="3D6C268C" w:rsidR="00725EC4" w:rsidRPr="001F2134" w:rsidRDefault="00725EC4" w:rsidP="00725EC4">
            <w:pPr>
              <w:pStyle w:val="Value"/>
            </w:pPr>
            <w:r>
              <w:t>0</w:t>
            </w:r>
          </w:p>
        </w:tc>
        <w:tc>
          <w:tcPr>
            <w:tcW w:w="2127" w:type="dxa"/>
            <w:noWrap/>
            <w:vAlign w:val="center"/>
          </w:tcPr>
          <w:p w14:paraId="2DF6800F" w14:textId="131C32AA" w:rsidR="00725EC4" w:rsidRPr="001F2134" w:rsidRDefault="00725EC4" w:rsidP="00725EC4">
            <w:pPr>
              <w:pStyle w:val="Value"/>
            </w:pPr>
            <w:r>
              <w:t>0</w:t>
            </w:r>
          </w:p>
        </w:tc>
      </w:tr>
      <w:tr w:rsidR="00725EC4" w:rsidRPr="006B2E52" w14:paraId="03794DC5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406B7C85" w14:textId="77777777" w:rsidR="00725EC4" w:rsidRPr="001F2134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94D919" w14:textId="77777777" w:rsidR="00725EC4" w:rsidRPr="001F2134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47598BAB" w14:textId="65749AA2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  <w:noWrap/>
            <w:vAlign w:val="center"/>
          </w:tcPr>
          <w:p w14:paraId="514FF510" w14:textId="421FB0EF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25EC4" w:rsidRPr="006B2E52" w14:paraId="7684101B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5FA921B5" w14:textId="77777777" w:rsidR="00725EC4" w:rsidRPr="001F2134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7EFDDC" w14:textId="77777777" w:rsidR="00725EC4" w:rsidRPr="001F2134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00DDCA5A" w14:textId="4A4FAC24" w:rsidR="00725EC4" w:rsidRPr="00540940" w:rsidRDefault="007C51CE" w:rsidP="007C51CE">
            <w:pPr>
              <w:pStyle w:val="Value"/>
              <w:ind w:left="720"/>
              <w:jc w:val="center"/>
              <w:rPr>
                <w:b/>
              </w:rPr>
            </w:pPr>
            <w:r>
              <w:rPr>
                <w:b/>
              </w:rPr>
              <w:t xml:space="preserve">                -</w:t>
            </w:r>
            <w:r w:rsidR="004243B2">
              <w:rPr>
                <w:b/>
              </w:rPr>
              <w:t>402</w:t>
            </w:r>
          </w:p>
        </w:tc>
        <w:tc>
          <w:tcPr>
            <w:tcW w:w="2127" w:type="dxa"/>
            <w:noWrap/>
            <w:vAlign w:val="center"/>
          </w:tcPr>
          <w:p w14:paraId="57A881B0" w14:textId="4A21E627" w:rsidR="00725EC4" w:rsidRPr="00540940" w:rsidRDefault="007C51CE" w:rsidP="00725EC4">
            <w:pPr>
              <w:pStyle w:val="Value"/>
              <w:rPr>
                <w:b/>
              </w:rPr>
            </w:pPr>
            <w:r>
              <w:rPr>
                <w:b/>
              </w:rPr>
              <w:t>-1</w:t>
            </w:r>
            <w:r w:rsidR="00725EC4">
              <w:rPr>
                <w:b/>
              </w:rPr>
              <w:t>07</w:t>
            </w:r>
          </w:p>
        </w:tc>
      </w:tr>
      <w:tr w:rsidR="00725EC4" w:rsidRPr="00B41753" w14:paraId="69D3042A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436AD8F0" w14:textId="77777777" w:rsidR="00725EC4" w:rsidRPr="00B41753" w:rsidRDefault="00725EC4" w:rsidP="00725EC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115636" w14:textId="77777777" w:rsidR="00725EC4" w:rsidRPr="00B41753" w:rsidRDefault="00725EC4" w:rsidP="00725EC4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35254C74" w14:textId="18B4BD0D" w:rsidR="00725EC4" w:rsidRPr="00B41753" w:rsidRDefault="00725EC4" w:rsidP="00725EC4">
            <w:pPr>
              <w:pStyle w:val="Value"/>
            </w:pPr>
            <w:r>
              <w:t>0</w:t>
            </w:r>
          </w:p>
        </w:tc>
        <w:tc>
          <w:tcPr>
            <w:tcW w:w="2127" w:type="dxa"/>
            <w:noWrap/>
            <w:vAlign w:val="center"/>
          </w:tcPr>
          <w:p w14:paraId="72F2DB46" w14:textId="201BB63B" w:rsidR="00725EC4" w:rsidRPr="00B41753" w:rsidRDefault="00725EC4" w:rsidP="00725EC4">
            <w:pPr>
              <w:pStyle w:val="Value"/>
            </w:pPr>
            <w:r>
              <w:t>0</w:t>
            </w:r>
          </w:p>
        </w:tc>
      </w:tr>
      <w:tr w:rsidR="00725EC4" w:rsidRPr="00B41753" w14:paraId="233FC54B" w14:textId="77777777" w:rsidTr="00725EC4">
        <w:trPr>
          <w:trHeight w:val="330"/>
          <w:jc w:val="center"/>
        </w:trPr>
        <w:tc>
          <w:tcPr>
            <w:tcW w:w="4294" w:type="dxa"/>
            <w:tcBorders>
              <w:right w:val="single" w:sz="12" w:space="0" w:color="auto"/>
            </w:tcBorders>
            <w:noWrap/>
            <w:vAlign w:val="center"/>
          </w:tcPr>
          <w:p w14:paraId="5F53A349" w14:textId="77777777" w:rsidR="00725EC4" w:rsidRPr="00B41753" w:rsidRDefault="00725EC4" w:rsidP="00725EC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AC142B" w14:textId="77777777" w:rsidR="00725EC4" w:rsidRPr="00B41753" w:rsidRDefault="00725EC4" w:rsidP="00725EC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26" w:type="dxa"/>
            <w:tcBorders>
              <w:left w:val="single" w:sz="12" w:space="0" w:color="auto"/>
            </w:tcBorders>
            <w:noWrap/>
            <w:vAlign w:val="center"/>
          </w:tcPr>
          <w:p w14:paraId="328E77A2" w14:textId="3151FA9B" w:rsidR="00725EC4" w:rsidRPr="00540940" w:rsidRDefault="00725EC4" w:rsidP="004243B2">
            <w:pPr>
              <w:pStyle w:val="Value"/>
              <w:rPr>
                <w:b/>
              </w:rPr>
            </w:pPr>
            <w:r>
              <w:rPr>
                <w:b/>
              </w:rPr>
              <w:t>-</w:t>
            </w:r>
            <w:r w:rsidR="004243B2">
              <w:rPr>
                <w:b/>
              </w:rPr>
              <w:t>40</w:t>
            </w:r>
            <w:r w:rsidR="007C51CE">
              <w:rPr>
                <w:b/>
              </w:rPr>
              <w:t>2</w:t>
            </w:r>
          </w:p>
        </w:tc>
        <w:tc>
          <w:tcPr>
            <w:tcW w:w="2127" w:type="dxa"/>
            <w:noWrap/>
            <w:vAlign w:val="center"/>
          </w:tcPr>
          <w:p w14:paraId="1E905CAB" w14:textId="1DE3132D" w:rsidR="00725EC4" w:rsidRPr="00540940" w:rsidRDefault="00725EC4" w:rsidP="00725EC4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</w:tr>
      <w:tr w:rsidR="00E02DA9" w:rsidRPr="00B41753" w14:paraId="705F26F6" w14:textId="77777777" w:rsidTr="00725EC4">
        <w:trPr>
          <w:trHeight w:val="330"/>
          <w:jc w:val="center"/>
        </w:trPr>
        <w:tc>
          <w:tcPr>
            <w:tcW w:w="429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85408" w14:textId="77777777" w:rsidR="00E02DA9" w:rsidRPr="00B41753" w:rsidRDefault="00E02DA9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C9C6F" w14:textId="77777777" w:rsidR="00E02DA9" w:rsidRPr="00B41753" w:rsidRDefault="00E02DA9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2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4A2CE3" w14:textId="77777777" w:rsidR="00E02DA9" w:rsidRDefault="00E02DA9" w:rsidP="00000975">
            <w:pPr>
              <w:pStyle w:val="Value"/>
              <w:rPr>
                <w:b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noWrap/>
            <w:vAlign w:val="center"/>
          </w:tcPr>
          <w:p w14:paraId="7CA8BCC7" w14:textId="77777777" w:rsidR="00E02DA9" w:rsidRDefault="00E02DA9" w:rsidP="00087A1E">
            <w:pPr>
              <w:pStyle w:val="Value"/>
              <w:rPr>
                <w:b/>
              </w:rPr>
            </w:pPr>
          </w:p>
        </w:tc>
      </w:tr>
    </w:tbl>
    <w:p w14:paraId="6080986C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14:paraId="406460B2" w14:textId="77777777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65DE50FF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1CD639A7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14:paraId="41909448" w14:textId="77777777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8E89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19EC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2721E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14:paraId="2E89067E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6E83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386" w14:textId="5F63CA4D" w:rsidR="00E34142" w:rsidRPr="00DA49BD" w:rsidRDefault="00801804" w:rsidP="00000975">
            <w:pPr>
              <w:pStyle w:val="Value"/>
            </w:pPr>
            <w:r>
              <w:t>0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13FCB" w14:textId="3ADCE486" w:rsidR="00E34142" w:rsidRPr="00DA49BD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DA49BD" w14:paraId="7384024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EF02" w14:textId="77777777"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465" w14:textId="5D827CB3" w:rsidR="00E34142" w:rsidRPr="00DA49BD" w:rsidRDefault="00801804" w:rsidP="00000975">
            <w:pPr>
              <w:pStyle w:val="Value"/>
            </w:pPr>
            <w:r>
              <w:t>0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FAA46" w14:textId="4200108C" w:rsidR="00E34142" w:rsidRPr="00DA49BD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DA49BD" w14:paraId="53DBD6A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C571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F32058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58B2" w14:textId="25FB9653" w:rsidR="00E34142" w:rsidRPr="00DA49BD" w:rsidRDefault="00801804" w:rsidP="00000975">
            <w:pPr>
              <w:pStyle w:val="Value"/>
            </w:pPr>
            <w:r>
              <w:t>0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DD5391" w14:textId="4A9DCF00" w:rsidR="00E34142" w:rsidRPr="00DA49BD" w:rsidRDefault="00801804" w:rsidP="00087A1E">
            <w:pPr>
              <w:pStyle w:val="Value"/>
            </w:pPr>
            <w:r>
              <w:t>0</w:t>
            </w:r>
          </w:p>
        </w:tc>
      </w:tr>
    </w:tbl>
    <w:p w14:paraId="33C619CF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51D8F7EF" w14:textId="77777777"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14:paraId="13FED166" w14:textId="77777777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6E95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B0D0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1A57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F500E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14:paraId="66AD7B1C" w14:textId="77777777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B40541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A683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D5C33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86F647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0A2F568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14:paraId="243B2D45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C354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A456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5831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3012B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0932E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14:paraId="27B692ED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47694" w14:textId="2C2B6CA4" w:rsidR="0011379F" w:rsidRPr="0011379F" w:rsidRDefault="00807BD3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Fio banka </w:t>
            </w:r>
            <w:proofErr w:type="spellStart"/>
            <w:r>
              <w:rPr>
                <w:rFonts w:cs="Arial Narrow"/>
                <w:szCs w:val="22"/>
              </w:rPr>
              <w:t>a.s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85BC52" w14:textId="4122A055" w:rsidR="0011379F" w:rsidRPr="0011379F" w:rsidRDefault="00807BD3" w:rsidP="00000975">
            <w:pPr>
              <w:pStyle w:val="Value"/>
            </w:pPr>
            <w: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396643E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058D1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BAC2FE7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14:paraId="74040606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22F580E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51CF48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689A77E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39EB584D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14A75F69" w14:textId="77777777" w:rsidR="0011379F" w:rsidRPr="0011379F" w:rsidRDefault="0011379F" w:rsidP="00000975">
            <w:pPr>
              <w:pStyle w:val="Value"/>
            </w:pPr>
          </w:p>
        </w:tc>
      </w:tr>
      <w:tr w:rsidR="0011379F" w:rsidRPr="0011379F" w14:paraId="02940905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9680DF0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EB9079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73123517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1C8BA9F8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35045740" w14:textId="77777777" w:rsidR="0011379F" w:rsidRPr="0011379F" w:rsidRDefault="0011379F" w:rsidP="00000975">
            <w:pPr>
              <w:pStyle w:val="Value"/>
            </w:pPr>
          </w:p>
        </w:tc>
      </w:tr>
      <w:tr w:rsidR="0011379F" w14:paraId="7308309A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42AC555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E1106A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03FAEBC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761F0CC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03A2E1F" w14:textId="77777777" w:rsidR="0011379F" w:rsidRDefault="0011379F" w:rsidP="00000975">
            <w:pPr>
              <w:pStyle w:val="Value"/>
            </w:pPr>
          </w:p>
        </w:tc>
      </w:tr>
      <w:tr w:rsidR="0011379F" w14:paraId="7238D109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C3D7FE1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E5F9EFF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356388AF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467F78B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346E7D6" w14:textId="77777777" w:rsidR="0011379F" w:rsidRDefault="0011379F" w:rsidP="00000975">
            <w:pPr>
              <w:pStyle w:val="Value"/>
            </w:pPr>
          </w:p>
        </w:tc>
      </w:tr>
      <w:tr w:rsidR="0011379F" w14:paraId="2522815E" w14:textId="77777777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82D60" w14:textId="77777777"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6CF5" w14:textId="3446E3CF"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807BD3">
              <w:rPr>
                <w:b/>
              </w:rPr>
              <w:t>5 000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DADA581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33009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A46B1DF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7C9C652" w14:textId="77777777"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D267" w14:textId="77777777" w:rsidR="003524BC" w:rsidRDefault="003524BC">
      <w:r>
        <w:separator/>
      </w:r>
    </w:p>
  </w:endnote>
  <w:endnote w:type="continuationSeparator" w:id="0">
    <w:p w14:paraId="50D7A986" w14:textId="77777777" w:rsidR="003524BC" w:rsidRDefault="0035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5388679"/>
      <w:docPartObj>
        <w:docPartGallery w:val="Page Numbers (Bottom of Page)"/>
        <w:docPartUnique/>
      </w:docPartObj>
    </w:sdtPr>
    <w:sdtEndPr/>
    <w:sdtContent>
      <w:p w14:paraId="27928DE7" w14:textId="77777777" w:rsidR="009364A9" w:rsidRDefault="009364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8" w:rsidRPr="00F32058">
          <w:rPr>
            <w:noProof/>
            <w:lang w:val="cs-CZ"/>
          </w:rPr>
          <w:t>4</w:t>
        </w:r>
        <w:r>
          <w:fldChar w:fldCharType="end"/>
        </w:r>
      </w:p>
    </w:sdtContent>
  </w:sdt>
  <w:p w14:paraId="3C5A940F" w14:textId="77777777" w:rsidR="009364A9" w:rsidRDefault="009364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2312" w14:textId="77777777" w:rsidR="009364A9" w:rsidRDefault="009364A9">
    <w:pPr>
      <w:pStyle w:val="Zpat"/>
      <w:jc w:val="center"/>
    </w:pPr>
  </w:p>
  <w:p w14:paraId="36C441E1" w14:textId="77777777" w:rsidR="009364A9" w:rsidRDefault="0093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3AE5" w14:textId="77777777" w:rsidR="003524BC" w:rsidRDefault="003524BC">
      <w:r>
        <w:separator/>
      </w:r>
    </w:p>
  </w:footnote>
  <w:footnote w:type="continuationSeparator" w:id="0">
    <w:p w14:paraId="5CFC3821" w14:textId="77777777" w:rsidR="003524BC" w:rsidRDefault="00352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34E1ED0"/>
    <w:multiLevelType w:val="hybridMultilevel"/>
    <w:tmpl w:val="A120C31E"/>
    <w:lvl w:ilvl="0" w:tplc="9FD8A4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8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30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9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2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5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887231253">
    <w:abstractNumId w:val="39"/>
  </w:num>
  <w:num w:numId="2" w16cid:durableId="732703333">
    <w:abstractNumId w:val="3"/>
  </w:num>
  <w:num w:numId="3" w16cid:durableId="806897138">
    <w:abstractNumId w:val="42"/>
  </w:num>
  <w:num w:numId="4" w16cid:durableId="1502117719">
    <w:abstractNumId w:val="27"/>
  </w:num>
  <w:num w:numId="5" w16cid:durableId="450588499">
    <w:abstractNumId w:val="8"/>
  </w:num>
  <w:num w:numId="6" w16cid:durableId="568466432">
    <w:abstractNumId w:val="13"/>
  </w:num>
  <w:num w:numId="7" w16cid:durableId="1942375022">
    <w:abstractNumId w:val="0"/>
  </w:num>
  <w:num w:numId="8" w16cid:durableId="1364360658">
    <w:abstractNumId w:val="29"/>
  </w:num>
  <w:num w:numId="9" w16cid:durableId="990598004">
    <w:abstractNumId w:val="9"/>
  </w:num>
  <w:num w:numId="10" w16cid:durableId="440533438">
    <w:abstractNumId w:val="38"/>
  </w:num>
  <w:num w:numId="11" w16cid:durableId="1801074525">
    <w:abstractNumId w:val="4"/>
  </w:num>
  <w:num w:numId="12" w16cid:durableId="2015377047">
    <w:abstractNumId w:val="2"/>
  </w:num>
  <w:num w:numId="13" w16cid:durableId="567542648">
    <w:abstractNumId w:val="1"/>
  </w:num>
  <w:num w:numId="14" w16cid:durableId="1296136785">
    <w:abstractNumId w:val="17"/>
  </w:num>
  <w:num w:numId="15" w16cid:durableId="737628060">
    <w:abstractNumId w:val="30"/>
  </w:num>
  <w:num w:numId="16" w16cid:durableId="898831676">
    <w:abstractNumId w:val="44"/>
  </w:num>
  <w:num w:numId="17" w16cid:durableId="1253664487">
    <w:abstractNumId w:val="33"/>
  </w:num>
  <w:num w:numId="18" w16cid:durableId="1516572035">
    <w:abstractNumId w:val="41"/>
  </w:num>
  <w:num w:numId="19" w16cid:durableId="991370373">
    <w:abstractNumId w:val="14"/>
  </w:num>
  <w:num w:numId="20" w16cid:durableId="748237038">
    <w:abstractNumId w:val="19"/>
  </w:num>
  <w:num w:numId="21" w16cid:durableId="377047720">
    <w:abstractNumId w:val="18"/>
  </w:num>
  <w:num w:numId="22" w16cid:durableId="1436251007">
    <w:abstractNumId w:val="15"/>
  </w:num>
  <w:num w:numId="23" w16cid:durableId="1653363521">
    <w:abstractNumId w:val="5"/>
  </w:num>
  <w:num w:numId="24" w16cid:durableId="1761561957">
    <w:abstractNumId w:val="26"/>
  </w:num>
  <w:num w:numId="25" w16cid:durableId="410155303">
    <w:abstractNumId w:val="45"/>
  </w:num>
  <w:num w:numId="26" w16cid:durableId="981302538">
    <w:abstractNumId w:val="6"/>
  </w:num>
  <w:num w:numId="27" w16cid:durableId="1104109000">
    <w:abstractNumId w:val="32"/>
  </w:num>
  <w:num w:numId="28" w16cid:durableId="1779132560">
    <w:abstractNumId w:val="10"/>
  </w:num>
  <w:num w:numId="29" w16cid:durableId="1490902317">
    <w:abstractNumId w:val="22"/>
  </w:num>
  <w:num w:numId="30" w16cid:durableId="1734810454">
    <w:abstractNumId w:val="11"/>
  </w:num>
  <w:num w:numId="31" w16cid:durableId="885261753">
    <w:abstractNumId w:val="34"/>
  </w:num>
  <w:num w:numId="32" w16cid:durableId="1419867027">
    <w:abstractNumId w:val="40"/>
  </w:num>
  <w:num w:numId="33" w16cid:durableId="1273171984">
    <w:abstractNumId w:val="23"/>
  </w:num>
  <w:num w:numId="34" w16cid:durableId="1325667061">
    <w:abstractNumId w:val="31"/>
  </w:num>
  <w:num w:numId="35" w16cid:durableId="1469279499">
    <w:abstractNumId w:val="28"/>
  </w:num>
  <w:num w:numId="36" w16cid:durableId="1631322800">
    <w:abstractNumId w:val="43"/>
  </w:num>
  <w:num w:numId="37" w16cid:durableId="1899783728">
    <w:abstractNumId w:val="35"/>
  </w:num>
  <w:num w:numId="38" w16cid:durableId="75247087">
    <w:abstractNumId w:val="24"/>
  </w:num>
  <w:num w:numId="39" w16cid:durableId="927692612">
    <w:abstractNumId w:val="25"/>
  </w:num>
  <w:num w:numId="40" w16cid:durableId="1102797871">
    <w:abstractNumId w:val="36"/>
  </w:num>
  <w:num w:numId="41" w16cid:durableId="1189686979">
    <w:abstractNumId w:val="20"/>
  </w:num>
  <w:num w:numId="42" w16cid:durableId="30691296">
    <w:abstractNumId w:val="37"/>
  </w:num>
  <w:num w:numId="43" w16cid:durableId="361982769">
    <w:abstractNumId w:val="12"/>
  </w:num>
  <w:num w:numId="44" w16cid:durableId="742683421">
    <w:abstractNumId w:val="7"/>
  </w:num>
  <w:num w:numId="45" w16cid:durableId="984432129">
    <w:abstractNumId w:val="21"/>
  </w:num>
  <w:num w:numId="46" w16cid:durableId="435278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1CD6"/>
    <w:rsid w:val="0000596A"/>
    <w:rsid w:val="00005C8D"/>
    <w:rsid w:val="00011EED"/>
    <w:rsid w:val="0001226B"/>
    <w:rsid w:val="00014CCF"/>
    <w:rsid w:val="000206D3"/>
    <w:rsid w:val="0003142D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54D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8D2"/>
    <w:rsid w:val="000B3DD4"/>
    <w:rsid w:val="000C6076"/>
    <w:rsid w:val="000C667D"/>
    <w:rsid w:val="000D52E4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15A19"/>
    <w:rsid w:val="00121217"/>
    <w:rsid w:val="00121465"/>
    <w:rsid w:val="00123C57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C5F8C"/>
    <w:rsid w:val="001D2CDA"/>
    <w:rsid w:val="001D3128"/>
    <w:rsid w:val="001D3A9B"/>
    <w:rsid w:val="001E24EE"/>
    <w:rsid w:val="001E3AD4"/>
    <w:rsid w:val="001F2134"/>
    <w:rsid w:val="001F29B5"/>
    <w:rsid w:val="001F3A88"/>
    <w:rsid w:val="001F7C28"/>
    <w:rsid w:val="00200E5E"/>
    <w:rsid w:val="00204659"/>
    <w:rsid w:val="00210372"/>
    <w:rsid w:val="0022141E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1E51"/>
    <w:rsid w:val="002A2357"/>
    <w:rsid w:val="002A3405"/>
    <w:rsid w:val="002A6B89"/>
    <w:rsid w:val="002A6BBB"/>
    <w:rsid w:val="002A6DB9"/>
    <w:rsid w:val="002B3C19"/>
    <w:rsid w:val="002C2954"/>
    <w:rsid w:val="002C7007"/>
    <w:rsid w:val="002C7CAB"/>
    <w:rsid w:val="002D0CA5"/>
    <w:rsid w:val="002D1F91"/>
    <w:rsid w:val="002D2C6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24BC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E7971"/>
    <w:rsid w:val="003F0544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43B2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9511E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8DE"/>
    <w:rsid w:val="004D4AEB"/>
    <w:rsid w:val="004E0D57"/>
    <w:rsid w:val="004E2117"/>
    <w:rsid w:val="004E245A"/>
    <w:rsid w:val="004E7050"/>
    <w:rsid w:val="004F0CE0"/>
    <w:rsid w:val="004F3C65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58AE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2734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1875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25EC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13C1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3C7"/>
    <w:rsid w:val="00786766"/>
    <w:rsid w:val="00787F6D"/>
    <w:rsid w:val="00792871"/>
    <w:rsid w:val="00793C0C"/>
    <w:rsid w:val="00794B56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51CE"/>
    <w:rsid w:val="007C6033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1804"/>
    <w:rsid w:val="008064FA"/>
    <w:rsid w:val="0080743D"/>
    <w:rsid w:val="00807BD3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6C14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375"/>
    <w:rsid w:val="00934698"/>
    <w:rsid w:val="00935B2D"/>
    <w:rsid w:val="009364A9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349E2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5E42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1380"/>
    <w:rsid w:val="00B92ACD"/>
    <w:rsid w:val="00B93B7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0155"/>
    <w:rsid w:val="00C8101F"/>
    <w:rsid w:val="00C816BE"/>
    <w:rsid w:val="00C92138"/>
    <w:rsid w:val="00C92819"/>
    <w:rsid w:val="00CA0EC5"/>
    <w:rsid w:val="00CA1083"/>
    <w:rsid w:val="00CA173A"/>
    <w:rsid w:val="00CA42E2"/>
    <w:rsid w:val="00CA7273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C3028"/>
    <w:rsid w:val="00DD01A5"/>
    <w:rsid w:val="00DD1A31"/>
    <w:rsid w:val="00DE1ADD"/>
    <w:rsid w:val="00DE2083"/>
    <w:rsid w:val="00DE495A"/>
    <w:rsid w:val="00DE51EE"/>
    <w:rsid w:val="00DE63CF"/>
    <w:rsid w:val="00DE7FCA"/>
    <w:rsid w:val="00DF098B"/>
    <w:rsid w:val="00DF1891"/>
    <w:rsid w:val="00DF458E"/>
    <w:rsid w:val="00DF5003"/>
    <w:rsid w:val="00DF5A3E"/>
    <w:rsid w:val="00E015B3"/>
    <w:rsid w:val="00E02DA9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126C"/>
    <w:rsid w:val="00E5774A"/>
    <w:rsid w:val="00E71EF1"/>
    <w:rsid w:val="00E760D7"/>
    <w:rsid w:val="00E803BC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2058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0317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3804"/>
    <w:rsid w:val="00FB6545"/>
    <w:rsid w:val="00FC0AA1"/>
    <w:rsid w:val="00FC109D"/>
    <w:rsid w:val="00FC2754"/>
    <w:rsid w:val="00FD305D"/>
    <w:rsid w:val="00FD38DE"/>
    <w:rsid w:val="00FD3BBA"/>
    <w:rsid w:val="00FD5845"/>
    <w:rsid w:val="00FD7447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A8482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4195-9393-4330-BBF3-693B0FC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911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pustulka@ad.fio.cz</cp:lastModifiedBy>
  <cp:revision>17</cp:revision>
  <cp:lastPrinted>2011-12-16T13:19:00Z</cp:lastPrinted>
  <dcterms:created xsi:type="dcterms:W3CDTF">2023-06-08T09:23:00Z</dcterms:created>
  <dcterms:modified xsi:type="dcterms:W3CDTF">2026-06-16T09:23:00Z</dcterms:modified>
</cp:coreProperties>
</file>