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7C871C2D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CBF08" w14:textId="77777777" w:rsidR="007950EF" w:rsidRDefault="005D3EF5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948EE" w14:textId="77777777" w:rsidR="007950EF" w:rsidRDefault="005D3EF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FC70E" w14:textId="77777777" w:rsidR="007950EF" w:rsidRDefault="005D3EF5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40979" w14:textId="77777777" w:rsidR="007950EF" w:rsidRDefault="005D3EF5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C594C" w14:textId="77777777" w:rsidR="007950EF" w:rsidRDefault="005D3EF5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AB07E" w14:textId="77777777" w:rsidR="007950EF" w:rsidRDefault="005D3EF5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1C397" w14:textId="77777777" w:rsidR="007950EF" w:rsidRDefault="005D3EF5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94E53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87E9129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37E8D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ACAF4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8C369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D8C01" w14:textId="77777777" w:rsidR="007950EF" w:rsidRDefault="005D3EF5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0DBC1" w14:textId="77777777" w:rsidR="007950EF" w:rsidRDefault="005D3EF5">
            <w:pPr>
              <w:spacing w:after="0" w:line="259" w:lineRule="auto"/>
              <w:ind w:left="75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B4957" w14:textId="77777777" w:rsidR="007950EF" w:rsidRDefault="005D3EF5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95A5B" w14:textId="77777777" w:rsidR="007950EF" w:rsidRDefault="005D3EF5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C4766" w14:textId="77777777" w:rsidR="007950EF" w:rsidRDefault="00425BAC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BF517" w14:textId="77777777" w:rsidR="007950EF" w:rsidRDefault="00425BAC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62F73" w14:textId="77777777" w:rsidR="007950EF" w:rsidRDefault="005D3EF5">
            <w:pPr>
              <w:spacing w:after="0" w:line="259" w:lineRule="auto"/>
              <w:ind w:left="70" w:firstLine="0"/>
              <w:jc w:val="center"/>
            </w:pPr>
            <w:r>
              <w:t>7</w:t>
            </w:r>
          </w:p>
        </w:tc>
      </w:tr>
    </w:tbl>
    <w:p w14:paraId="6650DC89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47296D14" w14:textId="77777777" w:rsidR="007950EF" w:rsidRDefault="00951A22">
      <w:pPr>
        <w:pStyle w:val="Nadpis1"/>
      </w:pPr>
      <w:r>
        <w:t xml:space="preserve">Čl. I Všeobecné údaje </w:t>
      </w:r>
    </w:p>
    <w:p w14:paraId="1B4A7508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12786271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2F6534CF" w14:textId="77777777" w:rsidR="00962B3C" w:rsidRDefault="00425BAC" w:rsidP="00425BAC">
      <w:pPr>
        <w:spacing w:after="0" w:line="259" w:lineRule="auto"/>
        <w:ind w:firstLine="0"/>
        <w:jc w:val="left"/>
        <w:rPr>
          <w:b/>
        </w:rPr>
      </w:pPr>
      <w:r>
        <w:rPr>
          <w:b/>
        </w:rPr>
        <w:t xml:space="preserve">                   </w:t>
      </w:r>
      <w:proofErr w:type="spellStart"/>
      <w:r w:rsidR="005D3EF5">
        <w:rPr>
          <w:b/>
        </w:rPr>
        <w:t>Eswam</w:t>
      </w:r>
      <w:proofErr w:type="spellEnd"/>
      <w:r w:rsidR="005D3EF5">
        <w:rPr>
          <w:b/>
        </w:rPr>
        <w:t xml:space="preserve"> </w:t>
      </w:r>
      <w:proofErr w:type="spellStart"/>
      <w:r w:rsidR="00962B3C">
        <w:rPr>
          <w:b/>
        </w:rPr>
        <w:t>s.r.o</w:t>
      </w:r>
      <w:proofErr w:type="spellEnd"/>
      <w:r w:rsidR="00962B3C">
        <w:rPr>
          <w:b/>
        </w:rPr>
        <w:t>.</w:t>
      </w:r>
      <w:r w:rsidR="000648AA" w:rsidRPr="000648AA">
        <w:rPr>
          <w:b/>
        </w:rPr>
        <w:t xml:space="preserve">, </w:t>
      </w:r>
      <w:r w:rsidR="005D3EF5">
        <w:rPr>
          <w:b/>
        </w:rPr>
        <w:t>Bukureštská 23</w:t>
      </w:r>
      <w:r w:rsidR="000648AA" w:rsidRPr="000648AA">
        <w:rPr>
          <w:b/>
        </w:rPr>
        <w:t>, 040 1</w:t>
      </w:r>
      <w:r w:rsidR="005D3EF5">
        <w:rPr>
          <w:b/>
        </w:rPr>
        <w:t>3</w:t>
      </w:r>
      <w:r w:rsidR="00962B3C">
        <w:rPr>
          <w:b/>
        </w:rPr>
        <w:t xml:space="preserve"> </w:t>
      </w:r>
      <w:r>
        <w:rPr>
          <w:b/>
        </w:rPr>
        <w:t>Košice</w:t>
      </w:r>
    </w:p>
    <w:p w14:paraId="58A7C609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37652322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E019D5A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EFE62E8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025369F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0EAD5186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2A1D3A67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962B3C" w:rsidRPr="00962B3C">
        <w:rPr>
          <w:b/>
        </w:rPr>
        <w:t>1</w:t>
      </w:r>
      <w:r w:rsidRPr="00962B3C">
        <w:rPr>
          <w:b/>
        </w:rPr>
        <w:t xml:space="preserve"> </w:t>
      </w:r>
    </w:p>
    <w:p w14:paraId="3E564827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0F1AC5A1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111C7394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0B8AB030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6295D67C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295243F7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54062A4E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425BAC">
        <w:rPr>
          <w:b/>
          <w:bCs/>
        </w:rPr>
        <w:t>OC</w:t>
      </w:r>
    </w:p>
    <w:p w14:paraId="0B91C86F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72C2F27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BDD66A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37B8B66B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443AE9DB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232A5F3C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2B94511F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73F8E14F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2DE885BE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4C5F8F2F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0904CAA8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nečerpá dotácie</w:t>
      </w:r>
    </w:p>
    <w:p w14:paraId="17DF3493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68F09EF3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720ECF47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D32D26D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61BF6E58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07F92281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BAD5DFD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44FBBCC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08860087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17CEF38B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7961CD52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380EBAFA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2827C9C9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1974EA01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3541F4DE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E5BAD9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5E1F0B2A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67FC2285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4EC54778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0153A9CE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01A5E3D6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54222B5C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3DE64A9D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46C940A0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31C120EE" w14:textId="77777777" w:rsidR="007950EF" w:rsidRDefault="007950EF" w:rsidP="00962B3C">
      <w:pPr>
        <w:spacing w:after="600" w:line="259" w:lineRule="auto"/>
        <w:jc w:val="left"/>
      </w:pPr>
    </w:p>
    <w:p w14:paraId="59190607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300923E5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69B2CA80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0B0F8731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6DC20B7C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483F8616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807E584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71FCC587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932BE50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7ABBB6AF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0E5C5D8D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087D9503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54CA3CB3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D878A19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03C9D094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70537C07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DCA1692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5CD0CCF5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5153BEC0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14C9AD3C" w14:textId="3BA437A8" w:rsidR="007950EF" w:rsidRDefault="00951A22">
      <w:pPr>
        <w:spacing w:after="0" w:line="259" w:lineRule="auto"/>
        <w:ind w:left="708" w:firstLine="0"/>
        <w:jc w:val="left"/>
        <w:rPr>
          <w:b/>
        </w:rPr>
      </w:pPr>
      <w:r>
        <w:rPr>
          <w:b/>
        </w:rPr>
        <w:t xml:space="preserve"> </w:t>
      </w:r>
    </w:p>
    <w:p w14:paraId="25F7F56F" w14:textId="77777777" w:rsidR="003741ED" w:rsidRDefault="003741ED">
      <w:pPr>
        <w:spacing w:after="0" w:line="259" w:lineRule="auto"/>
        <w:ind w:left="708" w:firstLine="0"/>
        <w:jc w:val="left"/>
      </w:pPr>
    </w:p>
    <w:p w14:paraId="18079657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A53E44" w14:textId="77777777" w:rsidR="00B42E96" w:rsidRDefault="00B42E96">
      <w:pPr>
        <w:spacing w:after="0" w:line="240" w:lineRule="auto"/>
      </w:pPr>
      <w:r>
        <w:separator/>
      </w:r>
    </w:p>
  </w:endnote>
  <w:endnote w:type="continuationSeparator" w:id="0">
    <w:p w14:paraId="395D0C32" w14:textId="77777777" w:rsidR="00B42E96" w:rsidRDefault="00B42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4B2605" w14:textId="77777777" w:rsidR="00B42E96" w:rsidRDefault="00B42E96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7A78A909" w14:textId="77777777" w:rsidR="00B42E96" w:rsidRDefault="00B42E96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47969EC0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855140C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72EF0A91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 w16cid:durableId="1267156746">
    <w:abstractNumId w:val="0"/>
  </w:num>
  <w:num w:numId="2" w16cid:durableId="244998932">
    <w:abstractNumId w:val="1"/>
  </w:num>
  <w:num w:numId="3" w16cid:durableId="2136604937">
    <w:abstractNumId w:val="2"/>
  </w:num>
  <w:num w:numId="4" w16cid:durableId="19267239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3054CC"/>
    <w:rsid w:val="00336C5B"/>
    <w:rsid w:val="003741ED"/>
    <w:rsid w:val="00425BAC"/>
    <w:rsid w:val="00450CCC"/>
    <w:rsid w:val="004F276A"/>
    <w:rsid w:val="00573420"/>
    <w:rsid w:val="005D3EF5"/>
    <w:rsid w:val="00700F9A"/>
    <w:rsid w:val="007950EF"/>
    <w:rsid w:val="007C596C"/>
    <w:rsid w:val="008C6654"/>
    <w:rsid w:val="00951A22"/>
    <w:rsid w:val="00962B3C"/>
    <w:rsid w:val="00A06D5D"/>
    <w:rsid w:val="00B42E96"/>
    <w:rsid w:val="00BF19ED"/>
    <w:rsid w:val="00C0706A"/>
    <w:rsid w:val="00CD10DD"/>
    <w:rsid w:val="00E75FA5"/>
    <w:rsid w:val="00EC0DBF"/>
    <w:rsid w:val="00FD4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947F4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13</cp:revision>
  <dcterms:created xsi:type="dcterms:W3CDTF">2017-03-31T20:59:00Z</dcterms:created>
  <dcterms:modified xsi:type="dcterms:W3CDTF">2026-06-29T19:44:00Z</dcterms:modified>
</cp:coreProperties>
</file>