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P&amp;W,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26,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51309271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51309271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2120684016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