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D63C43" w14:textId="0145F264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>ČL. I</w:t>
      </w:r>
      <w:r w:rsidR="00655911">
        <w:rPr>
          <w:b/>
          <w:bCs/>
          <w:sz w:val="24"/>
        </w:rPr>
        <w:t>20234642327375475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16D2C7C9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2F471DA5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649228D" w14:textId="29205FCE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655911">
        <w:rPr>
          <w:sz w:val="22"/>
          <w:szCs w:val="22"/>
          <w:lang w:eastAsia="sk-SK"/>
        </w:rPr>
        <w:t>EPCM engineers,s. r. o.</w:t>
      </w:r>
      <w:bookmarkStart w:id="1" w:name="ONAME_End"/>
      <w:bookmarkEnd w:id="1"/>
    </w:p>
    <w:p w14:paraId="4EBF4C5F" w14:textId="06486BA8" w:rsidR="003C355D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655911">
        <w:rPr>
          <w:sz w:val="22"/>
          <w:szCs w:val="22"/>
          <w:lang w:eastAsia="sk-SK"/>
        </w:rPr>
        <w:t>Nám. sv. Františka 18, 84104 Bratislava</w:t>
      </w:r>
      <w:bookmarkStart w:id="3" w:name="ADRESA_End"/>
      <w:bookmarkEnd w:id="3"/>
    </w:p>
    <w:p w14:paraId="1BE1A77D" w14:textId="52178EBC" w:rsidR="001A31F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655911">
        <w:rPr>
          <w:sz w:val="22"/>
          <w:szCs w:val="22"/>
          <w:lang w:val="cs-CZ"/>
        </w:rPr>
        <w:t>46423273</w:t>
      </w:r>
      <w:bookmarkStart w:id="5" w:name="ICOSID_End"/>
      <w:bookmarkEnd w:id="5"/>
    </w:p>
    <w:p w14:paraId="3AE32B1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7A143B">
        <w:rPr>
          <w:sz w:val="22"/>
          <w:szCs w:val="22"/>
          <w:lang w:eastAsia="sk-SK"/>
        </w:rPr>
        <w:t xml:space="preserve"> </w:t>
      </w:r>
    </w:p>
    <w:p w14:paraId="37FA0D64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</w:p>
    <w:p w14:paraId="0EE099F6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597F23AB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D8844E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6FC7BCA3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5C9CA2F0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0023B66B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7519E98E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E21DFC0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7491B804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154D679E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558CDD1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80B444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0348229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0164459E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7ECF5F71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748D66DB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FAFD37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750A2CC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7B823DDA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70662703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4E8BDAEA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665A339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2D7B5B31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7371586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9F3917B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020EB09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79E57974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1F5F86CE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E58DAE7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11D2C363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5D9E5CE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  <w:tr w:rsidR="00E65262" w:rsidRPr="00D90FC4" w14:paraId="4AD5F104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EC341BD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13BDAC48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  <w:tc>
          <w:tcPr>
            <w:tcW w:w="2552" w:type="dxa"/>
            <w:vAlign w:val="center"/>
          </w:tcPr>
          <w:p w14:paraId="6E86F79B" w14:textId="77777777" w:rsidR="00E65262" w:rsidRPr="00D90FC4" w:rsidRDefault="00E65262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</w:p>
        </w:tc>
      </w:tr>
    </w:tbl>
    <w:p w14:paraId="0C8BFC1A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1531628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B85FCE3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E4349C8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76727C22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21111592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775473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9393C1A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3C3A3B7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6C5709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6E53A68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A291E2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3675A6B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A8A76D4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0CFD7883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304F6B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207A462B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DE29832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8F56EF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AAEA11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865F0E0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29D6AA34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B4C44C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7F7C031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694E43A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79046965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394C5036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3FADFFA9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135BA4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538255C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65FE2604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205615C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0374F492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38D738F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3B130DA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2FABDBDC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6F1E5764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7A0B9AA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A39C8B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05D62E03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1C29F54B" w14:textId="77777777" w:rsidTr="00477132">
        <w:tc>
          <w:tcPr>
            <w:tcW w:w="2046" w:type="pct"/>
            <w:vAlign w:val="center"/>
          </w:tcPr>
          <w:p w14:paraId="04AFE38A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6AB8CC51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4E833F8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479FD62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0B3F566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2D9F18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5E1430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BCB31D1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9E74ED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19C767B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11E1BAE2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45CBEA3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D42DDD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6946574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A90140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2E379217" w14:textId="77777777" w:rsidTr="00AA6642">
        <w:tc>
          <w:tcPr>
            <w:tcW w:w="2046" w:type="pct"/>
            <w:vAlign w:val="center"/>
          </w:tcPr>
          <w:p w14:paraId="450A3D3E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34DC5F0C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5371BF1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18A44AC8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24EC564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19B66DB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069B8E0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5FF3A4D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71D5A2E2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2BD6BC3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67FED35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1AADB2CE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1B6C799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2B8037C5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70E84BB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14B13E1D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6EA897A1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54CDE510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79D96E1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2561CCBD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33F83AB7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54F13FF8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62FDD7E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355100CB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7F98334D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46A43CF2" w14:textId="77777777" w:rsidTr="00477132">
        <w:tc>
          <w:tcPr>
            <w:tcW w:w="1257" w:type="pct"/>
            <w:vAlign w:val="center"/>
          </w:tcPr>
          <w:p w14:paraId="0CF4FCB9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2D90007A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086F15CD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8A405E8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3783641B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6382904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5C2E14A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4049916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615BD4C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AFE2D7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422BB9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2DC8BA65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2E4DAA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40A494E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04F22FA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A1ACE3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5165144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57EE91DD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8A3882A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04AB741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4090B4F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0A7AA30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1DCCE15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65EA665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8226C1A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4B99DB3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687BA88A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AFDB4FC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15153E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1DDCC25E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391957A1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1C43A045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968364E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5DF833D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5EA83D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60D0D826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7010C1C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0E3A740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7380F811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5B99CBD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CBEBC2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2C45E90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10AAEB5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61DD0974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7C08DB7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310998D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583A725C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55421AF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64119D58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12CE1F7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089A2B05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8E8A3" w14:textId="77777777" w:rsidR="00655911" w:rsidRDefault="00655911" w:rsidP="00347C39">
      <w:pPr>
        <w:spacing w:before="0" w:after="0" w:line="240" w:lineRule="auto"/>
      </w:pPr>
      <w:r>
        <w:separator/>
      </w:r>
    </w:p>
  </w:endnote>
  <w:endnote w:type="continuationSeparator" w:id="0">
    <w:p w14:paraId="40145E7B" w14:textId="77777777" w:rsidR="00655911" w:rsidRDefault="00655911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0E02D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861A1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E235D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51DF6B32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10BED" w14:textId="77777777" w:rsidR="00655911" w:rsidRDefault="00655911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DB1200D" w14:textId="77777777" w:rsidR="00655911" w:rsidRDefault="00655911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EEBEE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2DDF8" w14:textId="67B6B8DD" w:rsidR="003C53B4" w:rsidRDefault="00454C1F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60A624BC" wp14:editId="37D7AA8D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106F1" w14:textId="77777777" w:rsidR="00E15286" w:rsidRPr="007315A0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End w:id="8"/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9" w:name="DICHLAV_End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624B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" o:allowincell="f">
              <v:textbox inset="1mm,0,0,0">
                <w:txbxContent>
                  <w:p w14:paraId="45C106F1" w14:textId="77777777" w:rsidR="00E15286" w:rsidRPr="007315A0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End w:id="10"/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DICHLAV_End"/>
                    <w:bookmarkEnd w:id="11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60DC2CC8" wp14:editId="49425E16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D03BE6" w14:textId="77777777" w:rsidR="003C53B4" w:rsidRPr="007315A0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2" w:name="ICOHLAV"/>
                          <w:bookmarkEnd w:id="12"/>
                          <w:r w:rsidR="0043237C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3" w:name="ICOHLAV_End"/>
                          <w:bookmarkEnd w:id="13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0DC2CC8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" o:allowincell="f">
              <v:textbox inset="1mm,0,0,0">
                <w:txbxContent>
                  <w:p w14:paraId="00D03BE6" w14:textId="77777777" w:rsidR="003C53B4" w:rsidRPr="007315A0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End w:id="14"/>
                    <w:r w:rsidR="0043237C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5" w:name="ICOHLAV_End"/>
                    <w:bookmarkEnd w:id="15"/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79AEE62B" wp14:editId="1C62A0E3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1FB9B6B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AEE62B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" o:allowincell="f">
              <v:textbox inset="1mm,0,0,0">
                <w:txbxContent>
                  <w:p w14:paraId="61FB9B6B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554C7C" w14:textId="77777777" w:rsidR="00335024" w:rsidRDefault="00335024">
    <w:pPr>
      <w:pStyle w:val="Hlavika"/>
      <w:jc w:val="right"/>
    </w:pPr>
  </w:p>
  <w:p w14:paraId="5663F99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54C1F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55911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3AD53FCA"/>
  <w14:defaultImageDpi w14:val="0"/>
  <w15:docId w15:val="{86008869-D01D-4953-8985-6D167AA03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76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76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6716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639767169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76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9767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767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767173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767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976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9767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7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1045</Words>
  <Characters>5961</Characters>
  <Application>Microsoft Office Word</Application>
  <DocSecurity>0</DocSecurity>
  <Lines>49</Lines>
  <Paragraphs>13</Paragraphs>
  <ScaleCrop>false</ScaleCrop>
  <Company>CSW</Company>
  <LinksUpToDate>false</LinksUpToDate>
  <CharactersWithSpaces>6993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Milos Cicak</dc:creator>
  <cp:keywords/>
  <dc:description>&lt;?template name="Účtovná záverka mikro ÚJ 2014" version="1.00"?&gt;</dc:description>
  <cp:lastModifiedBy>Cicák Miloš</cp:lastModifiedBy>
  <cp:revision>2</cp:revision>
  <cp:lastPrinted>2014-01-07T08:24:00Z</cp:lastPrinted>
  <dcterms:created xsi:type="dcterms:W3CDTF">2026-06-30T21:16:00Z</dcterms:created>
  <dcterms:modified xsi:type="dcterms:W3CDTF">2026-06-30T21:16:00Z</dcterms:modified>
</cp:coreProperties>
</file>