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3"/>
        <w:gridCol w:w="278"/>
        <w:gridCol w:w="331"/>
        <w:gridCol w:w="233"/>
        <w:gridCol w:w="271"/>
        <w:gridCol w:w="238"/>
        <w:gridCol w:w="244"/>
        <w:gridCol w:w="240"/>
        <w:gridCol w:w="244"/>
        <w:gridCol w:w="273"/>
        <w:gridCol w:w="275"/>
        <w:gridCol w:w="244"/>
        <w:gridCol w:w="240"/>
        <w:gridCol w:w="257"/>
        <w:gridCol w:w="227"/>
        <w:gridCol w:w="289"/>
        <w:gridCol w:w="231"/>
        <w:gridCol w:w="207"/>
        <w:gridCol w:w="22"/>
        <w:gridCol w:w="235"/>
        <w:gridCol w:w="342"/>
        <w:gridCol w:w="209"/>
        <w:gridCol w:w="244"/>
        <w:gridCol w:w="29"/>
        <w:gridCol w:w="280"/>
        <w:gridCol w:w="216"/>
        <w:gridCol w:w="107"/>
        <w:gridCol w:w="102"/>
        <w:gridCol w:w="169"/>
        <w:gridCol w:w="64"/>
        <w:gridCol w:w="213"/>
        <w:gridCol w:w="44"/>
        <w:gridCol w:w="262"/>
        <w:gridCol w:w="275"/>
        <w:gridCol w:w="257"/>
        <w:gridCol w:w="67"/>
        <w:gridCol w:w="178"/>
        <w:gridCol w:w="73"/>
        <w:gridCol w:w="175"/>
        <w:gridCol w:w="73"/>
        <w:gridCol w:w="180"/>
        <w:gridCol w:w="69"/>
        <w:gridCol w:w="166"/>
        <w:gridCol w:w="249"/>
        <w:gridCol w:w="171"/>
      </w:tblGrid>
      <w:tr w:rsidR="00D52720" w:rsidRPr="002B2E75" w14:paraId="355A8E12" w14:textId="77777777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DE6BED" w14:textId="77777777" w:rsidR="00D52720" w:rsidRPr="002B2E75" w:rsidRDefault="00D52720" w:rsidP="004726D6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DF5FC7" w14:textId="77777777" w:rsidR="00D52720" w:rsidRPr="002B2E75" w:rsidRDefault="00D52720" w:rsidP="00D52720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6A38B9" w14:textId="77777777" w:rsidR="00D52720" w:rsidRPr="002B2E75" w:rsidRDefault="00D52720" w:rsidP="00D52720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0EEC8C" w14:textId="77777777" w:rsidR="00D52720" w:rsidRPr="002B2E75" w:rsidRDefault="00D52720" w:rsidP="00D52720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957A71" w14:textId="77777777" w:rsidR="00D52720" w:rsidRPr="002B2E75" w:rsidRDefault="00D52720" w:rsidP="00D52720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873B1C" w14:textId="77777777" w:rsidR="00D52720" w:rsidRPr="002B2E75" w:rsidRDefault="00D52720" w:rsidP="00D52720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F376E4" w14:textId="77777777" w:rsidR="00D52720" w:rsidRPr="002B2E75" w:rsidRDefault="00D52720" w:rsidP="00D52720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24DAE1" w14:textId="77777777" w:rsidR="00D52720" w:rsidRPr="002B2E75" w:rsidRDefault="00D52720" w:rsidP="00D52720">
            <w:pPr>
              <w:jc w:val="center"/>
              <w:rPr>
                <w:lang w:eastAsia="sk-SK"/>
              </w:rPr>
            </w:pPr>
          </w:p>
        </w:tc>
        <w:tc>
          <w:tcPr>
            <w:tcW w:w="2617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14:paraId="07ED993F" w14:textId="77777777" w:rsidR="00D52720" w:rsidRPr="002B2E75" w:rsidRDefault="00D52720" w:rsidP="00D52720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1CBF82" w14:textId="77777777" w:rsidR="00D52720" w:rsidRPr="002B2E75" w:rsidRDefault="00D52720" w:rsidP="00D52720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EBABDB" w14:textId="77777777" w:rsidR="00D52720" w:rsidRPr="002B2E75" w:rsidRDefault="00D52720" w:rsidP="00D5272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2CAAEE" w14:textId="77777777" w:rsidR="00D52720" w:rsidRPr="002B2E75" w:rsidRDefault="00D52720" w:rsidP="00D52720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EA6330B" w14:textId="77777777" w:rsidR="00D52720" w:rsidRPr="002B2E75" w:rsidRDefault="00D52720" w:rsidP="00D52720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9010AE3" w14:textId="77777777" w:rsidR="00D52720" w:rsidRPr="002B2E75" w:rsidRDefault="00D52720" w:rsidP="00D52720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80B4A6F" w14:textId="77777777" w:rsidR="00D52720" w:rsidRPr="002B2E75" w:rsidRDefault="00D52720" w:rsidP="00D52720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4333EFE" w14:textId="77777777" w:rsidR="00D52720" w:rsidRPr="002B2E75" w:rsidRDefault="00D52720" w:rsidP="00D52720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0478BB" w14:textId="77777777" w:rsidR="00D52720" w:rsidRPr="002B2E75" w:rsidRDefault="00D52720" w:rsidP="00D52720">
            <w:pPr>
              <w:jc w:val="center"/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986B56" w14:textId="77777777" w:rsidR="00D52720" w:rsidRPr="002B2E75" w:rsidRDefault="00D52720" w:rsidP="00D52720">
            <w:pPr>
              <w:jc w:val="center"/>
              <w:rPr>
                <w:lang w:eastAsia="sk-SK"/>
              </w:rPr>
            </w:pPr>
          </w:p>
        </w:tc>
      </w:tr>
      <w:tr w:rsidR="00D52720" w:rsidRPr="002B2E75" w14:paraId="4FF1F393" w14:textId="77777777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091B7B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7040CE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3731A3E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C29CA8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3734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14:paraId="3200B498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01D03B5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4242473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997269F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B1693F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1F544D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</w:tr>
      <w:tr w:rsidR="00D52720" w:rsidRPr="002B2E75" w14:paraId="65AAE35F" w14:textId="77777777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1A33EF" w14:textId="77777777" w:rsidR="00D52720" w:rsidRPr="002B2E75" w:rsidRDefault="00D52720" w:rsidP="00D52720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471005" w14:textId="77777777" w:rsidR="00D52720" w:rsidRPr="002B2E75" w:rsidRDefault="00D52720" w:rsidP="00D52720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3E727F" w14:textId="77777777" w:rsidR="00D52720" w:rsidRPr="002B2E75" w:rsidRDefault="00D52720" w:rsidP="00D52720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BB5472" w14:textId="77777777" w:rsidR="00D52720" w:rsidRPr="002B2E75" w:rsidRDefault="00D52720" w:rsidP="00D52720">
            <w:pPr>
              <w:jc w:val="center"/>
              <w:rPr>
                <w:lang w:eastAsia="sk-SK"/>
              </w:rPr>
            </w:pPr>
          </w:p>
        </w:tc>
        <w:tc>
          <w:tcPr>
            <w:tcW w:w="3734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14:paraId="4CA358E1" w14:textId="77777777" w:rsidR="00D52720" w:rsidRPr="002B2E75" w:rsidRDefault="00D52720" w:rsidP="00D5272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19583CF" w14:textId="77777777" w:rsidR="00D52720" w:rsidRPr="002B2E75" w:rsidRDefault="00D52720" w:rsidP="00D52720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FEE6E65" w14:textId="77777777" w:rsidR="00D52720" w:rsidRPr="002B2E75" w:rsidRDefault="00D52720" w:rsidP="00D52720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90DFC80" w14:textId="77777777" w:rsidR="00D52720" w:rsidRPr="002B2E75" w:rsidRDefault="00D52720" w:rsidP="00D52720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9C6BE0" w14:textId="77777777" w:rsidR="00D52720" w:rsidRPr="002B2E75" w:rsidRDefault="00D52720" w:rsidP="00D52720">
            <w:pPr>
              <w:jc w:val="center"/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E3651E" w14:textId="77777777" w:rsidR="00D52720" w:rsidRPr="002B2E75" w:rsidRDefault="00D52720" w:rsidP="00D52720">
            <w:pPr>
              <w:jc w:val="center"/>
              <w:rPr>
                <w:lang w:eastAsia="sk-SK"/>
              </w:rPr>
            </w:pPr>
          </w:p>
        </w:tc>
      </w:tr>
      <w:tr w:rsidR="00D52720" w:rsidRPr="002B2E75" w14:paraId="5A440190" w14:textId="77777777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E1AB8B" w14:textId="77777777" w:rsidR="00D52720" w:rsidRPr="002B2E75" w:rsidRDefault="00D52720" w:rsidP="00D52720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7EF33F" w14:textId="77777777" w:rsidR="00D52720" w:rsidRPr="002B2E75" w:rsidRDefault="00D52720" w:rsidP="00D52720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46AC7A" w14:textId="77777777" w:rsidR="00D52720" w:rsidRPr="002B2E75" w:rsidRDefault="00D52720" w:rsidP="00D52720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539012" w14:textId="77777777" w:rsidR="00D52720" w:rsidRPr="002B2E75" w:rsidRDefault="00D52720" w:rsidP="00D52720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6CAF4E1" w14:textId="77777777" w:rsidR="00D52720" w:rsidRPr="002B2E75" w:rsidRDefault="00D52720" w:rsidP="00D52720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213CC6" w14:textId="77777777" w:rsidR="00D52720" w:rsidRPr="002B2E75" w:rsidRDefault="00D52720" w:rsidP="00D52720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253405" w14:textId="77777777" w:rsidR="00D52720" w:rsidRPr="002B2E75" w:rsidRDefault="00D52720" w:rsidP="00D52720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499795" w14:textId="77777777" w:rsidR="00D52720" w:rsidRPr="002B2E75" w:rsidRDefault="00D52720" w:rsidP="00D52720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48FB07" w14:textId="77777777" w:rsidR="00D52720" w:rsidRPr="002B2E75" w:rsidRDefault="00D52720" w:rsidP="00D52720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D33BD1" w14:textId="77777777" w:rsidR="00D52720" w:rsidRPr="002B2E75" w:rsidRDefault="00D52720" w:rsidP="00D52720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AABFEF" w14:textId="77777777" w:rsidR="00D52720" w:rsidRPr="002B2E75" w:rsidRDefault="00D52720" w:rsidP="00D52720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91E2CD" w14:textId="77777777" w:rsidR="00D52720" w:rsidRPr="002B2E75" w:rsidRDefault="00D52720" w:rsidP="00D52720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5B6CE67" w14:textId="77777777" w:rsidR="00D52720" w:rsidRPr="002B2E75" w:rsidRDefault="00D52720" w:rsidP="00D52720">
            <w:pPr>
              <w:jc w:val="center"/>
              <w:rPr>
                <w:lang w:eastAsia="sk-SK"/>
              </w:rPr>
            </w:pPr>
          </w:p>
        </w:tc>
        <w:tc>
          <w:tcPr>
            <w:tcW w:w="14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6119300A" w14:textId="0FC01E7F" w:rsidR="00D52720" w:rsidRPr="002B2E75" w:rsidRDefault="00D52720" w:rsidP="00335C21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</w:t>
            </w:r>
            <w:r w:rsidR="00335953">
              <w:rPr>
                <w:lang w:eastAsia="sk-SK"/>
              </w:rPr>
              <w:t xml:space="preserve"> 31.12.20</w:t>
            </w:r>
            <w:r w:rsidR="00B742FC">
              <w:rPr>
                <w:lang w:eastAsia="sk-SK"/>
              </w:rPr>
              <w:t>2</w:t>
            </w:r>
            <w:r w:rsidR="00436AE1">
              <w:rPr>
                <w:lang w:eastAsia="sk-SK"/>
              </w:rPr>
              <w:t>5</w:t>
            </w:r>
            <w:r w:rsidR="00335953">
              <w:rPr>
                <w:lang w:eastAsia="sk-SK"/>
              </w:rPr>
              <w:t xml:space="preserve"> 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54DBAF" w14:textId="77777777" w:rsidR="00D52720" w:rsidRPr="002B2E75" w:rsidRDefault="00D52720" w:rsidP="00D52720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87C7934" w14:textId="77777777" w:rsidR="00D52720" w:rsidRPr="002B2E75" w:rsidRDefault="00D52720" w:rsidP="00D52720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A429550" w14:textId="77777777" w:rsidR="00D52720" w:rsidRPr="002B2E75" w:rsidRDefault="00D52720" w:rsidP="00D5272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0766D43D" w14:textId="77777777" w:rsidR="00D52720" w:rsidRPr="002B2E75" w:rsidRDefault="00D52720" w:rsidP="00D52720">
            <w:pPr>
              <w:jc w:val="center"/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right w:val="nil"/>
            </w:tcBorders>
            <w:noWrap/>
          </w:tcPr>
          <w:p w14:paraId="0EE8E827" w14:textId="77777777" w:rsidR="00D52720" w:rsidRPr="002B2E75" w:rsidRDefault="00D52720" w:rsidP="00D52720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14:paraId="181ED84B" w14:textId="77777777" w:rsidR="00D52720" w:rsidRPr="002B2E75" w:rsidRDefault="00D52720" w:rsidP="00D52720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25C6A98" w14:textId="77777777" w:rsidR="00D52720" w:rsidRPr="002B2E75" w:rsidRDefault="00D52720" w:rsidP="00D52720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5E722FA5" w14:textId="77777777" w:rsidR="00D52720" w:rsidRPr="002B2E75" w:rsidRDefault="00D52720" w:rsidP="00D52720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5D9AB278" w14:textId="77777777" w:rsidR="00D52720" w:rsidRPr="002B2E75" w:rsidRDefault="00D52720" w:rsidP="00D52720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12BD8428" w14:textId="77777777" w:rsidR="00D52720" w:rsidRPr="002B2E75" w:rsidRDefault="00D52720" w:rsidP="00D52720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14:paraId="0B83AEDA" w14:textId="77777777" w:rsidR="00D52720" w:rsidRPr="002B2E75" w:rsidRDefault="00D52720" w:rsidP="00D52720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14:paraId="55D79D23" w14:textId="77777777" w:rsidR="00D52720" w:rsidRPr="002B2E75" w:rsidRDefault="00D52720" w:rsidP="00D52720">
            <w:pPr>
              <w:jc w:val="center"/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B42D8B" w14:textId="77777777" w:rsidR="00D52720" w:rsidRPr="002B2E75" w:rsidRDefault="00D52720" w:rsidP="00D52720">
            <w:pPr>
              <w:jc w:val="center"/>
              <w:rPr>
                <w:lang w:eastAsia="sk-SK"/>
              </w:rPr>
            </w:pPr>
          </w:p>
        </w:tc>
      </w:tr>
      <w:tr w:rsidR="00D52720" w:rsidRPr="002B2E75" w14:paraId="4B7F806E" w14:textId="77777777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FCE9DE" w14:textId="77777777" w:rsidR="00D52720" w:rsidRPr="002B2E75" w:rsidRDefault="00D52720" w:rsidP="00D52720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AA4F3D0" w14:textId="77777777" w:rsidR="00D52720" w:rsidRPr="002B2E75" w:rsidRDefault="00D52720" w:rsidP="00D52720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52A70AA" w14:textId="77777777" w:rsidR="00D52720" w:rsidRPr="002B2E75" w:rsidRDefault="00D52720" w:rsidP="00D52720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311E7F" w14:textId="77777777" w:rsidR="00D52720" w:rsidRPr="002B2E75" w:rsidRDefault="00D52720" w:rsidP="00D52720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6BC7D3" w14:textId="77777777" w:rsidR="00D52720" w:rsidRPr="002B2E75" w:rsidRDefault="00D52720" w:rsidP="00D52720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4DDD3C1" w14:textId="77777777" w:rsidR="00D52720" w:rsidRPr="002B2E75" w:rsidRDefault="00D52720" w:rsidP="00D52720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114E62" w14:textId="77777777" w:rsidR="00D52720" w:rsidRPr="002B2E75" w:rsidRDefault="00D52720" w:rsidP="00D52720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F8D314" w14:textId="77777777" w:rsidR="00D52720" w:rsidRPr="002B2E75" w:rsidRDefault="00D52720" w:rsidP="00D52720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C6790F" w14:textId="77777777" w:rsidR="00D52720" w:rsidRPr="002B2E75" w:rsidRDefault="00D52720" w:rsidP="00D52720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1F29A4" w14:textId="77777777" w:rsidR="00D52720" w:rsidRPr="002B2E75" w:rsidRDefault="00D52720" w:rsidP="00D52720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8D2F5A" w14:textId="77777777" w:rsidR="00D52720" w:rsidRPr="002B2E75" w:rsidRDefault="00D52720" w:rsidP="00D52720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5E6112" w14:textId="77777777" w:rsidR="00D52720" w:rsidRPr="002B2E75" w:rsidRDefault="00D52720" w:rsidP="00D52720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BEBB72" w14:textId="77777777" w:rsidR="00D52720" w:rsidRPr="002B2E75" w:rsidRDefault="00D52720" w:rsidP="00D52720">
            <w:pPr>
              <w:jc w:val="center"/>
              <w:rPr>
                <w:lang w:eastAsia="sk-SK"/>
              </w:rPr>
            </w:pPr>
          </w:p>
        </w:tc>
        <w:tc>
          <w:tcPr>
            <w:tcW w:w="14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0C29B7F8" w14:textId="77777777" w:rsidR="00D52720" w:rsidRPr="002B2E75" w:rsidRDefault="00D52720" w:rsidP="00D5272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83575F" w14:textId="77777777" w:rsidR="00D52720" w:rsidRPr="002B2E75" w:rsidRDefault="00D52720" w:rsidP="00D52720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4BBACC8" w14:textId="77777777" w:rsidR="00D52720" w:rsidRPr="002B2E75" w:rsidRDefault="00D52720" w:rsidP="00D52720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EE04341" w14:textId="77777777" w:rsidR="00D52720" w:rsidRPr="002B2E75" w:rsidRDefault="00D52720" w:rsidP="00D5272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2C810335" w14:textId="77777777" w:rsidR="00D52720" w:rsidRPr="002B2E75" w:rsidRDefault="00D52720" w:rsidP="00D52720">
            <w:pPr>
              <w:jc w:val="center"/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right w:val="nil"/>
            </w:tcBorders>
            <w:noWrap/>
          </w:tcPr>
          <w:p w14:paraId="6C64E5FD" w14:textId="77777777" w:rsidR="00D52720" w:rsidRPr="002B2E75" w:rsidRDefault="00D52720" w:rsidP="00D52720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14:paraId="75D7FDAA" w14:textId="77777777" w:rsidR="00D52720" w:rsidRPr="002B2E75" w:rsidRDefault="00D52720" w:rsidP="00D52720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A2B4C2E" w14:textId="77777777" w:rsidR="00D52720" w:rsidRPr="002B2E75" w:rsidRDefault="00D52720" w:rsidP="00D52720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6A16706D" w14:textId="77777777" w:rsidR="00D52720" w:rsidRPr="002B2E75" w:rsidRDefault="00D52720" w:rsidP="00D52720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9E3FF34" w14:textId="77777777" w:rsidR="00D52720" w:rsidRPr="002B2E75" w:rsidRDefault="00D52720" w:rsidP="00D52720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3AC26687" w14:textId="77777777" w:rsidR="00D52720" w:rsidRPr="002B2E75" w:rsidRDefault="00D52720" w:rsidP="00D52720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14:paraId="4EE40D9A" w14:textId="77777777" w:rsidR="00D52720" w:rsidRPr="002B2E75" w:rsidRDefault="00D52720" w:rsidP="00D52720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14:paraId="1DEAAE81" w14:textId="77777777" w:rsidR="00D52720" w:rsidRPr="002B2E75" w:rsidRDefault="00D52720" w:rsidP="00D52720">
            <w:pPr>
              <w:jc w:val="center"/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35515F" w14:textId="77777777" w:rsidR="00D52720" w:rsidRPr="002B2E75" w:rsidRDefault="00D52720" w:rsidP="00D52720">
            <w:pPr>
              <w:jc w:val="center"/>
              <w:rPr>
                <w:lang w:eastAsia="sk-SK"/>
              </w:rPr>
            </w:pPr>
          </w:p>
        </w:tc>
      </w:tr>
      <w:tr w:rsidR="00D52720" w:rsidRPr="002B2E75" w14:paraId="00A0DEAB" w14:textId="77777777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6ECA68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57FECE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D6E499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0CB187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D0349C1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31566A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CD1087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AFFD3B9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6A4163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5B636F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026587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FDBB78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0DB2BF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8F4684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911CFA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1199BC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3D437EE3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167B024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61DD4193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9" w:type="pct"/>
            <w:gridSpan w:val="10"/>
            <w:tcBorders>
              <w:top w:val="nil"/>
              <w:left w:val="nil"/>
              <w:bottom w:val="nil"/>
            </w:tcBorders>
            <w:noWrap/>
          </w:tcPr>
          <w:p w14:paraId="00297ED8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1" w:type="pct"/>
            <w:gridSpan w:val="2"/>
            <w:noWrap/>
          </w:tcPr>
          <w:p w14:paraId="52F3E129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right w:val="single" w:sz="6" w:space="0" w:color="auto"/>
            </w:tcBorders>
            <w:noWrap/>
          </w:tcPr>
          <w:p w14:paraId="7111C0AD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119B2D2" w14:textId="77777777" w:rsidR="00D52720" w:rsidRPr="002B2E75" w:rsidRDefault="00335953" w:rsidP="00D52720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2" w:type="pct"/>
            <w:gridSpan w:val="11"/>
            <w:tcBorders>
              <w:left w:val="single" w:sz="6" w:space="0" w:color="auto"/>
            </w:tcBorders>
          </w:tcPr>
          <w:p w14:paraId="61EDF36F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D52720" w:rsidRPr="002B2E75" w14:paraId="0884E022" w14:textId="77777777">
        <w:trPr>
          <w:trHeight w:val="57"/>
          <w:jc w:val="center"/>
        </w:trPr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14:paraId="368AE478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14:paraId="096B98BB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14:paraId="7FCEE14C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3EA6169F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04BEAEE7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22487EEE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523A2DFA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1D02AE88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0AEE61AA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76256A75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14:paraId="1471F115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723A7FBA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4942FF40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2A471DAE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054A777A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442" w:type="pct"/>
            <w:gridSpan w:val="4"/>
            <w:tcBorders>
              <w:left w:val="nil"/>
              <w:right w:val="nil"/>
            </w:tcBorders>
            <w:noWrap/>
          </w:tcPr>
          <w:p w14:paraId="14D63FF1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7A5FB200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right w:val="nil"/>
            </w:tcBorders>
            <w:noWrap/>
          </w:tcPr>
          <w:p w14:paraId="443CA5B5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413" w:type="pct"/>
            <w:gridSpan w:val="5"/>
            <w:tcBorders>
              <w:left w:val="nil"/>
              <w:right w:val="nil"/>
            </w:tcBorders>
            <w:noWrap/>
          </w:tcPr>
          <w:p w14:paraId="65ADE665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14:paraId="5B6CA222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14:paraId="7194CC56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14:paraId="74700536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</w:tr>
      <w:tr w:rsidR="00D52720" w:rsidRPr="002B2E75" w14:paraId="4C74866E" w14:textId="77777777">
        <w:trPr>
          <w:trHeight w:val="57"/>
          <w:jc w:val="center"/>
        </w:trPr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14:paraId="6C972109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14:paraId="7CDB484F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14:paraId="0371EA3A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4433595C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00F7F14C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42F0A00A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243878A7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25795584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3AD2814B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38B6FA01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14:paraId="5EA1D772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01D31D84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1B1FF00D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3348E4D0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0E7ED1FD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442" w:type="pct"/>
            <w:gridSpan w:val="4"/>
            <w:tcBorders>
              <w:left w:val="nil"/>
              <w:right w:val="nil"/>
            </w:tcBorders>
            <w:noWrap/>
          </w:tcPr>
          <w:p w14:paraId="324A82E5" w14:textId="77777777" w:rsidR="00D52720" w:rsidRPr="002B2E75" w:rsidRDefault="00D52720" w:rsidP="00D52720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6F8C5691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14:paraId="75E1EE89" w14:textId="7B2D1A67" w:rsidR="00D52720" w:rsidRPr="002B2E75" w:rsidRDefault="001E6199" w:rsidP="00D52720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D52720" w:rsidRPr="002B2E75">
              <w:rPr>
                <w:lang w:eastAsia="sk-SK"/>
              </w:rPr>
              <w:t>ok</w:t>
            </w:r>
          </w:p>
        </w:tc>
        <w:tc>
          <w:tcPr>
            <w:tcW w:w="413" w:type="pct"/>
            <w:gridSpan w:val="5"/>
            <w:tcBorders>
              <w:left w:val="nil"/>
              <w:bottom w:val="nil"/>
              <w:right w:val="nil"/>
            </w:tcBorders>
            <w:noWrap/>
          </w:tcPr>
          <w:p w14:paraId="7788F354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14:paraId="5BEBDD91" w14:textId="77777777" w:rsidR="00D52720" w:rsidRPr="002B2E75" w:rsidRDefault="00D52720" w:rsidP="00D52720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597" w:type="pct"/>
            <w:gridSpan w:val="7"/>
            <w:tcBorders>
              <w:left w:val="nil"/>
              <w:right w:val="nil"/>
            </w:tcBorders>
            <w:noWrap/>
          </w:tcPr>
          <w:p w14:paraId="029FEDDA" w14:textId="77777777" w:rsidR="00D52720" w:rsidRPr="002B2E75" w:rsidRDefault="00D52720" w:rsidP="00D52720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rok</w:t>
            </w:r>
          </w:p>
        </w:tc>
      </w:tr>
      <w:tr w:rsidR="00D52720" w:rsidRPr="002B2E75" w14:paraId="11C4D8D2" w14:textId="77777777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right w:val="nil"/>
            </w:tcBorders>
            <w:noWrap/>
          </w:tcPr>
          <w:p w14:paraId="2D5619AF" w14:textId="77777777" w:rsidR="00D52720" w:rsidRPr="002B2E75" w:rsidRDefault="00D52720" w:rsidP="00D52720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14:paraId="5B241262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14:paraId="11E22234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14:paraId="2B46EE3F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14:paraId="5B2EBA0E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14:paraId="2AA49CC1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14:paraId="081E60A6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14:paraId="106E6D31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775F9CB5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2A0BB687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14:paraId="1E662CBE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0CF2461" w14:textId="77777777" w:rsidR="00D52720" w:rsidRPr="002B2E75" w:rsidRDefault="00335953" w:rsidP="00D5272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5B36F49" w14:textId="77777777" w:rsidR="00D52720" w:rsidRPr="002B2E75" w:rsidRDefault="00335953" w:rsidP="00D5272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14:paraId="3FC11963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14:paraId="6DF7CAF2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63199E7" w14:textId="77777777" w:rsidR="00D52720" w:rsidRPr="002B2E75" w:rsidRDefault="00335953" w:rsidP="00D5272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7EA13A6" w14:textId="77777777" w:rsidR="00D52720" w:rsidRPr="002B2E75" w:rsidRDefault="00335953" w:rsidP="00D5272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A00B43F" w14:textId="7E3068CF" w:rsidR="00D52720" w:rsidRPr="002B2E75" w:rsidRDefault="00B742FC" w:rsidP="00D5272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80FD924" w14:textId="003E9D55" w:rsidR="00D52720" w:rsidRPr="002B2E75" w:rsidRDefault="00436AE1" w:rsidP="00D52720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320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14:paraId="6309DE1E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C9B0CE7" w14:textId="77777777" w:rsidR="00D52720" w:rsidRPr="002B2E75" w:rsidRDefault="00335953" w:rsidP="00D5272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34AB1E4" w14:textId="77777777" w:rsidR="00D52720" w:rsidRPr="002B2E75" w:rsidRDefault="00335953" w:rsidP="00D5272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14:paraId="5397459A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6D56139D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A3B52BE" w14:textId="77777777" w:rsidR="00D52720" w:rsidRPr="002B2E75" w:rsidRDefault="00335953" w:rsidP="00D5272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0E1FB4B" w14:textId="77777777" w:rsidR="00D52720" w:rsidRPr="002B2E75" w:rsidRDefault="00335953" w:rsidP="00D5272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87255E6" w14:textId="72C8613D" w:rsidR="00D52720" w:rsidRPr="002B2E75" w:rsidRDefault="00B742FC" w:rsidP="00D5272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5561087" w14:textId="45B76481" w:rsidR="00D52720" w:rsidRPr="002B2E75" w:rsidRDefault="00436AE1" w:rsidP="00D52720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</w:tr>
      <w:tr w:rsidR="00D52720" w:rsidRPr="002B2E75" w14:paraId="4EB5B401" w14:textId="77777777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</w:tcBorders>
            <w:noWrap/>
          </w:tcPr>
          <w:p w14:paraId="47BEB898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14:paraId="7ABC83EB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14:paraId="2D1DD35F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14:paraId="6C42A6DF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54089E2A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14:paraId="69A8937D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14:paraId="032F0146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14:paraId="3D508C42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14:paraId="562191CD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60E33D70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08B8D4F9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35CEFB6C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76" w:type="pct"/>
            <w:gridSpan w:val="3"/>
            <w:tcBorders>
              <w:top w:val="nil"/>
            </w:tcBorders>
            <w:noWrap/>
          </w:tcPr>
          <w:p w14:paraId="60902318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14:paraId="149F26CA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14:paraId="389FC968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14:paraId="64FE7332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14:paraId="10962BE5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6C1EA4CA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6EA4C6DA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426D8192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14:paraId="7E1098EC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bottom w:val="single" w:sz="6" w:space="0" w:color="auto"/>
              <w:right w:val="nil"/>
            </w:tcBorders>
            <w:noWrap/>
          </w:tcPr>
          <w:p w14:paraId="5DC7A299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</w:tr>
      <w:tr w:rsidR="00D52720" w:rsidRPr="002B2E75" w14:paraId="12BA8E6B" w14:textId="77777777">
        <w:trPr>
          <w:trHeight w:val="57"/>
          <w:jc w:val="center"/>
        </w:trPr>
        <w:tc>
          <w:tcPr>
            <w:tcW w:w="2018" w:type="pct"/>
            <w:gridSpan w:val="14"/>
            <w:tcBorders>
              <w:left w:val="nil"/>
              <w:bottom w:val="nil"/>
            </w:tcBorders>
            <w:noWrap/>
          </w:tcPr>
          <w:p w14:paraId="2BC75DD6" w14:textId="77777777" w:rsidR="00D52720" w:rsidRPr="002B2E75" w:rsidRDefault="00D52720" w:rsidP="00D52720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14:paraId="1A679B8F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13C77500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14:paraId="65E02F61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48686C9" w14:textId="77777777" w:rsidR="00D52720" w:rsidRPr="002B2E75" w:rsidRDefault="00D01417" w:rsidP="00D5272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7EDB21A" w14:textId="77777777" w:rsidR="00D52720" w:rsidRPr="002B2E75" w:rsidRDefault="00D01417" w:rsidP="00D5272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14:paraId="14D64433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14:paraId="7B030734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E385C50" w14:textId="77777777" w:rsidR="00D52720" w:rsidRPr="002B2E75" w:rsidRDefault="00D01417" w:rsidP="00D5272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33A3DCF" w14:textId="77777777" w:rsidR="00D52720" w:rsidRPr="002B2E75" w:rsidRDefault="00D01417" w:rsidP="00D5272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C61F262" w14:textId="69E1C7C5" w:rsidR="00D52720" w:rsidRPr="002B2E75" w:rsidRDefault="00682028" w:rsidP="00D5272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49C7EAF" w14:textId="78339F71" w:rsidR="00D52720" w:rsidRPr="002B2E75" w:rsidRDefault="00436AE1" w:rsidP="00D52720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20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14:paraId="52B4B453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</w:t>
            </w:r>
            <w:r w:rsidR="00D01417" w:rsidRPr="002B2E75">
              <w:rPr>
                <w:lang w:eastAsia="sk-SK"/>
              </w:rPr>
              <w:t>D</w:t>
            </w:r>
            <w:r w:rsidRPr="002B2E75">
              <w:rPr>
                <w:lang w:eastAsia="sk-SK"/>
              </w:rPr>
              <w:t>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76A931" w14:textId="77777777" w:rsidR="00D52720" w:rsidRPr="002B2E75" w:rsidRDefault="00D01417" w:rsidP="00D5272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845C339" w14:textId="77777777" w:rsidR="00D52720" w:rsidRPr="002B2E75" w:rsidRDefault="00D01417" w:rsidP="00D5272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14:paraId="075F3674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6AB8C453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D50893B" w14:textId="77777777" w:rsidR="00D52720" w:rsidRPr="002B2E75" w:rsidRDefault="00D01417" w:rsidP="00D5272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5AD778C" w14:textId="77777777" w:rsidR="00D52720" w:rsidRPr="002B2E75" w:rsidRDefault="00D01417" w:rsidP="00D5272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AD00AE8" w14:textId="56053A01" w:rsidR="00D52720" w:rsidRPr="002B2E75" w:rsidRDefault="00682028" w:rsidP="00D5272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A3F1FF9" w14:textId="03CB7FD5" w:rsidR="00D52720" w:rsidRPr="002B2E75" w:rsidRDefault="00436AE1" w:rsidP="00D52720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D52720" w:rsidRPr="002B2E75" w14:paraId="1487A67C" w14:textId="77777777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19F6551F" w14:textId="77777777" w:rsidR="00D52720" w:rsidRPr="002B2E75" w:rsidRDefault="00D52720" w:rsidP="00D52720">
            <w:pPr>
              <w:rPr>
                <w:lang w:eastAsia="sk-SK"/>
              </w:rPr>
            </w:pPr>
          </w:p>
          <w:p w14:paraId="1A2C4D39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9B37B5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DB4F6D7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6E7903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2538F0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0628A7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5263DD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CDDCEC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A0EFB9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196992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14:paraId="46F3C5F4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14:paraId="10FDF929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4C5ED3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5EDEC90D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23D3D011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14:paraId="0FE1D593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65CB211F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CC28F5C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0281E2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14:paraId="6E3D7D30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7F87C38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22C24BD5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12E3FBE7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43985F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F394AFA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3FE4A31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D70E688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F48DA1A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28E40A76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4F7223D0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8D4BF52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44BCA80C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</w:tr>
      <w:tr w:rsidR="00D52720" w:rsidRPr="002B2E75" w14:paraId="591ECED7" w14:textId="77777777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14:paraId="330A9985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B05F2E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4035B6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596453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B6AC2DB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C22B65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110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79078161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4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14:paraId="2FFB4F37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1AB6E3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E70E5D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</w:tr>
      <w:tr w:rsidR="00D52720" w:rsidRPr="002B2E75" w14:paraId="0AE3906A" w14:textId="77777777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F1EBC5" w14:textId="77777777" w:rsidR="00D52720" w:rsidRPr="002B2E75" w:rsidRDefault="00D52720" w:rsidP="00D52720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4EE99FE" w14:textId="77777777" w:rsidR="00D52720" w:rsidRPr="002B2E75" w:rsidRDefault="00D52720" w:rsidP="00D52720">
            <w:pPr>
              <w:rPr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966C4F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C5CDAB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6FF116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80BC45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2C396C1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7B5556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859B63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2A6E1F6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37484D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DD72B7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86878F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0B51D1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4E82BC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FA4EE6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B196E8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3F73BD0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14:paraId="6EBE8C60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14:paraId="1F1C3BC8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92E39B5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D688443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DA6B7F6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FEC25FF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17A6201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F0EAD4E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11B8DBB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193DA3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5E760C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</w:tr>
      <w:tr w:rsidR="00D52720" w:rsidRPr="002B2E75" w14:paraId="68D60D59" w14:textId="77777777">
        <w:trPr>
          <w:trHeight w:val="57"/>
          <w:jc w:val="center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27F51E" w14:textId="77777777" w:rsidR="00D52720" w:rsidRPr="002F1734" w:rsidRDefault="002B3496" w:rsidP="00D52720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0</w:t>
            </w:r>
            <w:r w:rsidR="00D52720" w:rsidRPr="002F1734">
              <w:rPr>
                <w:bCs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36C19" w14:textId="77777777" w:rsidR="00D52720" w:rsidRPr="002F1734" w:rsidRDefault="002B3496" w:rsidP="00D52720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5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86B9A6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8CE27B" w14:textId="77777777" w:rsidR="00D52720" w:rsidRPr="002B2E75" w:rsidRDefault="002B3496" w:rsidP="00D5272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D965F8" w14:textId="77777777" w:rsidR="00D52720" w:rsidRPr="002B2E75" w:rsidRDefault="002B3496" w:rsidP="00D5272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29BA67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E0DD0F" w14:textId="77777777" w:rsidR="00D52720" w:rsidRPr="002B2E75" w:rsidRDefault="00D13824" w:rsidP="00D5272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8D418B" w14:textId="77777777" w:rsidR="00D52720" w:rsidRPr="002B2E75" w:rsidRDefault="00D13824" w:rsidP="00D5272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185B13" w14:textId="77777777" w:rsidR="00D52720" w:rsidRPr="002B2E75" w:rsidRDefault="00D13824" w:rsidP="00D5272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6A98C2" w14:textId="77777777" w:rsidR="00D52720" w:rsidRPr="002B2E75" w:rsidRDefault="002B3496" w:rsidP="00D5272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1B730E70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FDAEDD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A2A1566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83BDF9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1BE415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09BF51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FD370D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2635E982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14:paraId="7D4BE1EF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327997D" w14:textId="77777777" w:rsidR="00D52720" w:rsidRPr="002B2E75" w:rsidRDefault="00335953" w:rsidP="00D52720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14:paraId="0138406F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60C84A4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4968C4" w14:textId="77777777" w:rsidR="00D52720" w:rsidRPr="002B2E75" w:rsidRDefault="00AE621F" w:rsidP="00D52720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14:paraId="6044D655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BDF5E62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34B7D5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7D453D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</w:tr>
      <w:tr w:rsidR="00D52720" w:rsidRPr="002B2E75" w14:paraId="3B9B4273" w14:textId="77777777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CB0784" w14:textId="23FABC14" w:rsidR="00D52720" w:rsidRPr="002B2E75" w:rsidRDefault="00D52720" w:rsidP="00D52720">
            <w:pPr>
              <w:rPr>
                <w:b/>
                <w:bCs/>
                <w:lang w:eastAsia="sk-SK"/>
              </w:rPr>
            </w:pPr>
          </w:p>
        </w:tc>
        <w:tc>
          <w:tcPr>
            <w:tcW w:w="213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14:paraId="65EC3A47" w14:textId="77777777" w:rsidR="00D52720" w:rsidRPr="002B2E75" w:rsidRDefault="00D52720" w:rsidP="00D52720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84A237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254FEB74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14:paraId="060881F5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0F6E4C0E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14:paraId="15686378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mimoriadna</w:t>
            </w:r>
          </w:p>
        </w:tc>
        <w:tc>
          <w:tcPr>
            <w:tcW w:w="17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0BCB6C7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BCD55F" w14:textId="3D9DB34D" w:rsidR="00D52720" w:rsidRPr="002B2E75" w:rsidRDefault="008E7909" w:rsidP="00D52720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14:paraId="6152789F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3EA672B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84BCAE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4733CD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</w:tr>
      <w:tr w:rsidR="00D52720" w:rsidRPr="002B2E75" w14:paraId="27168A8B" w14:textId="77777777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right w:val="nil"/>
            </w:tcBorders>
            <w:noWrap/>
          </w:tcPr>
          <w:p w14:paraId="4E50FCBC" w14:textId="77777777" w:rsidR="00D52720" w:rsidRPr="002B2E75" w:rsidRDefault="00D52720" w:rsidP="00D52720">
            <w:pPr>
              <w:rPr>
                <w:b/>
                <w:bCs/>
                <w:lang w:eastAsia="sk-SK"/>
              </w:rPr>
            </w:pPr>
          </w:p>
        </w:tc>
        <w:tc>
          <w:tcPr>
            <w:tcW w:w="2135" w:type="pct"/>
            <w:gridSpan w:val="15"/>
            <w:tcBorders>
              <w:top w:val="nil"/>
              <w:left w:val="nil"/>
              <w:right w:val="nil"/>
            </w:tcBorders>
            <w:noWrap/>
          </w:tcPr>
          <w:p w14:paraId="13FC92AA" w14:textId="77777777" w:rsidR="00D52720" w:rsidRPr="002B2E75" w:rsidRDefault="00D52720" w:rsidP="00D52720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14:paraId="5B93397B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3A110697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14:paraId="3A369FB4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9995DB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4" w:space="0" w:color="auto"/>
            </w:tcBorders>
            <w:noWrap/>
          </w:tcPr>
          <w:p w14:paraId="0B16C7C1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6" w:type="pct"/>
            <w:gridSpan w:val="3"/>
            <w:tcBorders>
              <w:top w:val="nil"/>
              <w:left w:val="nil"/>
            </w:tcBorders>
            <w:noWrap/>
          </w:tcPr>
          <w:p w14:paraId="03F9FEC0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14:paraId="28AEB1BE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14:paraId="50E57D05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0EFA0F19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14:paraId="2A21E33D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right w:val="nil"/>
            </w:tcBorders>
            <w:noWrap/>
          </w:tcPr>
          <w:p w14:paraId="711754A1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</w:tr>
      <w:tr w:rsidR="00D52720" w:rsidRPr="002B2E75" w14:paraId="22A4C4CB" w14:textId="77777777">
        <w:trPr>
          <w:trHeight w:val="57"/>
          <w:jc w:val="center"/>
        </w:trPr>
        <w:tc>
          <w:tcPr>
            <w:tcW w:w="167" w:type="pct"/>
            <w:tcBorders>
              <w:left w:val="nil"/>
            </w:tcBorders>
            <w:noWrap/>
          </w:tcPr>
          <w:p w14:paraId="26CDB942" w14:textId="77777777" w:rsidR="00D52720" w:rsidRPr="002B2E75" w:rsidRDefault="00D52720" w:rsidP="00D52720">
            <w:pPr>
              <w:rPr>
                <w:b/>
                <w:bCs/>
                <w:lang w:eastAsia="sk-SK"/>
              </w:rPr>
            </w:pPr>
          </w:p>
        </w:tc>
        <w:tc>
          <w:tcPr>
            <w:tcW w:w="2135" w:type="pct"/>
            <w:gridSpan w:val="15"/>
            <w:noWrap/>
          </w:tcPr>
          <w:p w14:paraId="3D48ECBF" w14:textId="77777777" w:rsidR="00D52720" w:rsidRPr="002B2E75" w:rsidRDefault="00D52720" w:rsidP="00D52720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14:paraId="31AF3813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2A06FED4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696AE142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14:paraId="44507D70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noWrap/>
          </w:tcPr>
          <w:p w14:paraId="5EE91112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76" w:type="pct"/>
            <w:gridSpan w:val="3"/>
            <w:noWrap/>
          </w:tcPr>
          <w:p w14:paraId="2E40C225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0564E0C8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14:paraId="0A101C3F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27184A38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14:paraId="69E41C0F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right w:val="nil"/>
            </w:tcBorders>
            <w:noWrap/>
          </w:tcPr>
          <w:p w14:paraId="6F1563DB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</w:tr>
      <w:tr w:rsidR="00D52720" w:rsidRPr="002B2E75" w14:paraId="289DF2CA" w14:textId="77777777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261E5985" w14:textId="77777777" w:rsidR="00D52720" w:rsidRPr="002B2E75" w:rsidRDefault="00D52720" w:rsidP="00D52720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14:paraId="755CF883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0AB6B872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1ECEB4D3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7AFBBA19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261F3ACF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171FD611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3B640CDD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84E4717" w14:textId="77777777" w:rsidR="00D52720" w:rsidRPr="002B2E75" w:rsidRDefault="00D52720" w:rsidP="00D52720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3E09F7CD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1F744107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49EF5CF2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14:paraId="7ECD7A9D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14:paraId="2BE5DCE9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2C58A47F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FAB6B69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14:paraId="4E447BBA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14:paraId="344B6D95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4CB7ACE4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807" w:type="pct"/>
            <w:gridSpan w:val="10"/>
            <w:tcBorders>
              <w:left w:val="nil"/>
              <w:bottom w:val="nil"/>
              <w:right w:val="nil"/>
            </w:tcBorders>
            <w:noWrap/>
          </w:tcPr>
          <w:p w14:paraId="3D7096C5" w14:textId="77777777" w:rsidR="00D52720" w:rsidRPr="002B2E75" w:rsidRDefault="00D52720" w:rsidP="00D52720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14:paraId="2354EBA5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14:paraId="0BE0D7E2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4BC6C2C1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232A5529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2A11C0B7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61AF683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36FC4BF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14:paraId="01DBC655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left w:val="nil"/>
              <w:bottom w:val="nil"/>
              <w:right w:val="nil"/>
            </w:tcBorders>
            <w:noWrap/>
          </w:tcPr>
          <w:p w14:paraId="6754506A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</w:tr>
      <w:tr w:rsidR="00D52720" w:rsidRPr="002B2E75" w14:paraId="607B0339" w14:textId="77777777">
        <w:trPr>
          <w:trHeight w:val="57"/>
          <w:jc w:val="center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7F8AA" w14:textId="77777777" w:rsidR="00D52720" w:rsidRPr="002B2E75" w:rsidRDefault="00D52720" w:rsidP="00F4411A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F4411A">
              <w:rPr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8B5DF5" w14:textId="77777777" w:rsidR="00D52720" w:rsidRPr="002B2E75" w:rsidRDefault="00F4411A" w:rsidP="00D52720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A075CA" w14:textId="77777777" w:rsidR="00D52720" w:rsidRPr="002B2E75" w:rsidRDefault="00F4411A" w:rsidP="00D52720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3B4E8" w14:textId="77777777" w:rsidR="00D52720" w:rsidRPr="002B2E75" w:rsidRDefault="00F4411A" w:rsidP="00D52720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CFD8AF" w14:textId="77777777" w:rsidR="00D52720" w:rsidRPr="002B2E75" w:rsidRDefault="00F4411A" w:rsidP="00D52720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89873" w14:textId="77777777" w:rsidR="00D52720" w:rsidRPr="002B2E75" w:rsidRDefault="00F4411A" w:rsidP="00D5272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BD5CAD" w14:textId="77777777" w:rsidR="00D52720" w:rsidRPr="002B2E75" w:rsidRDefault="00F4411A" w:rsidP="00D52720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993E13" w14:textId="77777777" w:rsidR="00D52720" w:rsidRPr="002B2E75" w:rsidRDefault="00F4411A" w:rsidP="00D52720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EF47F4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A82871" w14:textId="77777777" w:rsidR="00D52720" w:rsidRPr="002B2E75" w:rsidRDefault="004726D6" w:rsidP="000077A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457DB" w14:textId="77777777" w:rsidR="00D52720" w:rsidRPr="002B2E75" w:rsidRDefault="004726D6" w:rsidP="00D5272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4B6079" w14:textId="77777777" w:rsidR="00D52720" w:rsidRPr="002B2E75" w:rsidRDefault="004726D6" w:rsidP="00D5272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C0DBB8" w14:textId="77777777" w:rsidR="00D52720" w:rsidRPr="002B2E75" w:rsidRDefault="00F4411A" w:rsidP="00D52720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A12EA" w14:textId="77777777" w:rsidR="00D52720" w:rsidRPr="002B2E75" w:rsidRDefault="00F4411A" w:rsidP="00D52720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74523A" w14:textId="77777777" w:rsidR="00D52720" w:rsidRPr="002B2E75" w:rsidRDefault="00F4411A" w:rsidP="00D5272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837640" w14:textId="77777777" w:rsidR="00D52720" w:rsidRPr="002B2E75" w:rsidRDefault="00F4411A" w:rsidP="00D52720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5C66C4" w14:textId="77777777" w:rsidR="00D52720" w:rsidRPr="002B2E75" w:rsidRDefault="00F4411A" w:rsidP="00D5272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DF4E2A" w14:textId="77777777" w:rsidR="00D52720" w:rsidRPr="002B2E75" w:rsidRDefault="00F4411A" w:rsidP="00D52720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65661" w14:textId="77777777" w:rsidR="00D52720" w:rsidRPr="002B2E75" w:rsidRDefault="00F4411A" w:rsidP="00D52720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CBF1F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E6CFA14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C2A7CF" w14:textId="77777777" w:rsidR="00D52720" w:rsidRPr="002B2E75" w:rsidRDefault="0056626F" w:rsidP="00D5272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C822C" w14:textId="77777777" w:rsidR="00D52720" w:rsidRPr="002B2E75" w:rsidRDefault="0056626F" w:rsidP="00D52720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0AA0E2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CAE234" w14:textId="77777777" w:rsidR="00D52720" w:rsidRPr="002B2E75" w:rsidRDefault="0056626F" w:rsidP="00D52720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54D882" w14:textId="77777777" w:rsidR="00D52720" w:rsidRPr="002B2E75" w:rsidRDefault="0056626F" w:rsidP="00D52720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E02B11D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51A716" w14:textId="77777777" w:rsidR="00D52720" w:rsidRPr="002B2E75" w:rsidRDefault="00111FD1" w:rsidP="00D5272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83D313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F45892B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9AC2DD5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D671DEB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7F39C89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C8F748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3C351E2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2924F1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</w:tr>
      <w:tr w:rsidR="00D52720" w:rsidRPr="002B2E75" w14:paraId="60D68CCB" w14:textId="77777777">
        <w:trPr>
          <w:trHeight w:val="57"/>
          <w:jc w:val="center"/>
        </w:trPr>
        <w:tc>
          <w:tcPr>
            <w:tcW w:w="2871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14:paraId="6A377B18" w14:textId="77777777" w:rsidR="00D52720" w:rsidRPr="002B2E75" w:rsidRDefault="00D52720" w:rsidP="00D52720">
            <w:pPr>
              <w:rPr>
                <w:b/>
                <w:bCs/>
                <w:lang w:eastAsia="sk-SK"/>
              </w:rPr>
            </w:pPr>
          </w:p>
          <w:p w14:paraId="6D7A3C4E" w14:textId="77777777" w:rsidR="00D52720" w:rsidRPr="002B2E75" w:rsidRDefault="00D52720" w:rsidP="00D52720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686E75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2622432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1353A6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7CFE11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02BA833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5E04DB9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9127798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82CBB9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CE5950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F453B7C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E07F3B1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21C9982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E39B94A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86140B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DBBB167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919A3B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</w:tr>
      <w:tr w:rsidR="00D52720" w:rsidRPr="002B2E75" w14:paraId="1C6F2D96" w14:textId="77777777">
        <w:trPr>
          <w:trHeight w:val="57"/>
          <w:jc w:val="center"/>
        </w:trPr>
        <w:tc>
          <w:tcPr>
            <w:tcW w:w="1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1E42CE7" w14:textId="53D5620A" w:rsidR="00D52720" w:rsidRPr="002B2E75" w:rsidRDefault="003E52F5" w:rsidP="00D52720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99B55A3" w14:textId="401C537D" w:rsidR="004726D6" w:rsidRPr="002B2E75" w:rsidRDefault="003E52F5" w:rsidP="00D52720">
            <w:pPr>
              <w:rPr>
                <w:lang w:eastAsia="sk-SK"/>
              </w:rPr>
            </w:pPr>
            <w:r w:rsidRPr="003E52F5">
              <w:rPr>
                <w:b/>
                <w:bCs/>
                <w:lang w:eastAsia="sk-SK"/>
              </w:rPr>
              <w:t>&amp;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7311F23" w14:textId="0C2FA675" w:rsidR="00D52720" w:rsidRPr="002B2E75" w:rsidRDefault="003E52F5" w:rsidP="00D52720">
            <w:pPr>
              <w:rPr>
                <w:lang w:eastAsia="sk-SK"/>
              </w:rPr>
            </w:pPr>
            <w:r>
              <w:rPr>
                <w:lang w:eastAsia="sk-SK"/>
              </w:rPr>
              <w:t>J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2846225" w14:textId="0C3A6499" w:rsidR="00D52720" w:rsidRPr="002B2E75" w:rsidRDefault="003E52F5" w:rsidP="00D52720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BB61CE1" w14:textId="145EFD6F" w:rsidR="00D52720" w:rsidRPr="002B2E75" w:rsidRDefault="003E52F5" w:rsidP="00D52720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47EABBE" w14:textId="30A9DD56" w:rsidR="00D52720" w:rsidRPr="002B2E75" w:rsidRDefault="003E52F5" w:rsidP="00D52720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A8F8737" w14:textId="45AEA8EC" w:rsidR="00D52720" w:rsidRPr="002B2E75" w:rsidRDefault="003E52F5" w:rsidP="00D52720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F43381A" w14:textId="58933F92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0CBFF3B" w14:textId="77777777" w:rsidR="00D52720" w:rsidRPr="002B2E75" w:rsidRDefault="002B3496" w:rsidP="00D52720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D0B66B4" w14:textId="77777777" w:rsidR="00D52720" w:rsidRPr="002B2E75" w:rsidRDefault="002B3496" w:rsidP="00D52720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96FF35D" w14:textId="77777777" w:rsidR="00D52720" w:rsidRPr="002B2E75" w:rsidRDefault="002B3496" w:rsidP="00D52720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6D806CE" w14:textId="77777777" w:rsidR="00D52720" w:rsidRPr="002B3496" w:rsidRDefault="002B3496" w:rsidP="00D52720">
            <w:pPr>
              <w:rPr>
                <w:b/>
                <w:lang w:eastAsia="sk-SK"/>
              </w:rPr>
            </w:pPr>
            <w:r w:rsidRPr="002B3496">
              <w:rPr>
                <w:b/>
                <w:lang w:eastAsia="sk-SK"/>
              </w:rPr>
              <w:t>R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88A0CBD" w14:textId="77777777" w:rsidR="00D52720" w:rsidRPr="002B2E75" w:rsidRDefault="002B3496" w:rsidP="00D52720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3178AE6" w14:textId="77777777" w:rsidR="00D52720" w:rsidRPr="002B2E75" w:rsidRDefault="002B3496" w:rsidP="00D52720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386408" w14:textId="77777777" w:rsidR="00D52720" w:rsidRPr="002B2E75" w:rsidRDefault="002B3496" w:rsidP="00D52720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6275E1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0ECA9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940AE1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721A68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6BB1E5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46BCF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8B5AF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ED5B0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3895FC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DE9E3E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69851E" w14:textId="77777777" w:rsidR="00D52720" w:rsidRPr="002B2E75" w:rsidRDefault="000077A3" w:rsidP="00D52720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24AC82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FAE48C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1EA939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ECBCB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ED0DA8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319084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1F16C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76B11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7332D0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70FB8D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D52720" w:rsidRPr="002B2E75" w14:paraId="4CFB0E12" w14:textId="77777777">
        <w:trPr>
          <w:trHeight w:val="57"/>
          <w:jc w:val="center"/>
        </w:trPr>
        <w:tc>
          <w:tcPr>
            <w:tcW w:w="16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349367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7D44D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684771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89A01B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CFEE6B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A6B11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EA501A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0FE910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CC8B5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5C7C95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415C8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644F3B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405F68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8CB82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412F1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1783CA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7A6DC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3934E5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EE91D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1F905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AF57B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184028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623286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38F90D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B72E4D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784439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E091D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105F2C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1FF951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AC8CA3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9C3EEE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6F1A6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14832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0B664D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608464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3EA29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D52720" w:rsidRPr="002B2E75" w14:paraId="27E14C04" w14:textId="77777777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5657A6F3" w14:textId="77777777" w:rsidR="004726D6" w:rsidRDefault="004726D6" w:rsidP="00D52720">
            <w:pPr>
              <w:rPr>
                <w:b/>
                <w:bCs/>
                <w:lang w:eastAsia="sk-SK"/>
              </w:rPr>
            </w:pPr>
          </w:p>
          <w:p w14:paraId="7BAC8D05" w14:textId="77777777" w:rsidR="00D52720" w:rsidRPr="002B2E75" w:rsidRDefault="00D52720" w:rsidP="00D52720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14:paraId="25AAE35E" w14:textId="77777777" w:rsidR="00D52720" w:rsidRPr="002B2E75" w:rsidRDefault="00D52720" w:rsidP="00D52720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D52720" w:rsidRPr="002B2E75" w14:paraId="7C692A49" w14:textId="77777777">
        <w:trPr>
          <w:trHeight w:val="57"/>
          <w:jc w:val="center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2DF825" w14:textId="64E15178" w:rsidR="00D52720" w:rsidRPr="002B2E75" w:rsidRDefault="003E52F5" w:rsidP="00D52720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549E1" w14:textId="0947C419" w:rsidR="00D52720" w:rsidRPr="002B2E75" w:rsidRDefault="003E52F5" w:rsidP="00D52720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01D8B" w14:textId="6322C176" w:rsidR="00D52720" w:rsidRPr="002B2E75" w:rsidRDefault="003E52F5" w:rsidP="00D52720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A516A" w14:textId="0054A775" w:rsidR="00D52720" w:rsidRPr="002B2E75" w:rsidRDefault="003E52F5" w:rsidP="00D52720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D202E9" w14:textId="4CB7BC99" w:rsidR="00D52720" w:rsidRPr="002B2E75" w:rsidRDefault="003E52F5" w:rsidP="00D52720">
            <w:pPr>
              <w:rPr>
                <w:lang w:eastAsia="sk-SK"/>
              </w:rPr>
            </w:pPr>
            <w:r>
              <w:rPr>
                <w:lang w:eastAsia="sk-SK"/>
              </w:rPr>
              <w:t>Š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C66F59" w14:textId="6D8F5E13" w:rsidR="00D52720" w:rsidRPr="002B2E75" w:rsidRDefault="003E52F5" w:rsidP="00D52720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AA86D8" w14:textId="48FCCC32" w:rsidR="00D52720" w:rsidRPr="002B2E75" w:rsidRDefault="003E52F5" w:rsidP="00D52720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3DA51" w14:textId="1AAA86C6" w:rsidR="00D52720" w:rsidRPr="002B2E75" w:rsidRDefault="003E52F5" w:rsidP="00D52720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B4B11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DB8566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9952B4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68328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25F1C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79D3F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085F44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B8454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504F14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F66D76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D22562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F0C818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8E9A2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7A611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ADF8C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3EE3FC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BD2A7E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13E57C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7AB5A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3155655A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1DF660" w14:textId="11DF46CB" w:rsidR="00D52720" w:rsidRPr="002B2E75" w:rsidRDefault="003E52F5" w:rsidP="00D5272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81A20E" w14:textId="7AC864B1" w:rsidR="00D52720" w:rsidRPr="002B2E75" w:rsidRDefault="003E52F5" w:rsidP="00D52720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32E37B" w14:textId="4C4AF005" w:rsidR="00D52720" w:rsidRPr="002B2E75" w:rsidRDefault="003E52F5" w:rsidP="00D52720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DAAD7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9FED0B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55B169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83F0FF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13709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D52720" w:rsidRPr="002B2E75" w14:paraId="0E919A9D" w14:textId="77777777">
        <w:trPr>
          <w:trHeight w:val="57"/>
          <w:jc w:val="center"/>
        </w:trPr>
        <w:tc>
          <w:tcPr>
            <w:tcW w:w="2429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14:paraId="69882070" w14:textId="77777777" w:rsidR="00D52720" w:rsidRPr="002B2E75" w:rsidRDefault="00D52720" w:rsidP="00D52720">
            <w:pPr>
              <w:rPr>
                <w:b/>
                <w:bCs/>
                <w:lang w:eastAsia="sk-SK"/>
              </w:rPr>
            </w:pPr>
          </w:p>
          <w:p w14:paraId="26515483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923E7AE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7BB9A2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8D30E6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99D87A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2126987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675C7F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546906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84DF2CE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168AAB2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7692AAE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974202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CC16AC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98EBD6C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405924F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4CA8B69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9530326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ACB7FF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D1BA0C1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7F2F444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</w:tr>
      <w:tr w:rsidR="00D52720" w:rsidRPr="002B2E75" w14:paraId="7EBDBB6C" w14:textId="77777777">
        <w:trPr>
          <w:trHeight w:val="57"/>
          <w:jc w:val="center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E53E93" w14:textId="77777777" w:rsidR="00D52720" w:rsidRPr="002B2E75" w:rsidRDefault="00D52720" w:rsidP="002B349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2B3496">
              <w:rPr>
                <w:lang w:eastAsia="sk-SK"/>
              </w:rPr>
              <w:t>9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E3018" w14:textId="77777777" w:rsidR="00D52720" w:rsidRPr="002B2E75" w:rsidRDefault="002B3496" w:rsidP="00D5272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7E661" w14:textId="77777777" w:rsidR="00D52720" w:rsidRPr="002B2E75" w:rsidRDefault="002B3496" w:rsidP="00D5272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3E0A07" w14:textId="7FD4330E" w:rsidR="00D52720" w:rsidRPr="002B2E75" w:rsidRDefault="00615DF9" w:rsidP="00D52720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1392E0" w14:textId="3F092599" w:rsidR="00D52720" w:rsidRPr="002B2E75" w:rsidRDefault="00615DF9" w:rsidP="00D5272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14:paraId="42F6572B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7AE482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9D51E7" w14:textId="217B6985" w:rsidR="00D52720" w:rsidRPr="002B2E75" w:rsidRDefault="00615DF9" w:rsidP="00D52720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5BDC5E" w14:textId="31D49ADB" w:rsidR="00D52720" w:rsidRPr="002B2E75" w:rsidRDefault="00615DF9" w:rsidP="00D52720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1C6A1" w14:textId="3DAB841D" w:rsidR="00D52720" w:rsidRPr="002B2E75" w:rsidRDefault="00615DF9" w:rsidP="00D52720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CE0F71" w14:textId="07AE0DFD" w:rsidR="00D52720" w:rsidRPr="002B2E75" w:rsidRDefault="00615DF9" w:rsidP="00D52720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332CC1" w14:textId="3989AB96" w:rsidR="00D52720" w:rsidRPr="002B2E75" w:rsidRDefault="00615DF9" w:rsidP="00D52720">
            <w:pPr>
              <w:rPr>
                <w:lang w:eastAsia="sk-SK"/>
              </w:rPr>
            </w:pPr>
            <w:r>
              <w:rPr>
                <w:lang w:eastAsia="sk-SK"/>
              </w:rPr>
              <w:t>Š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48C5A0" w14:textId="1A55DA36" w:rsidR="00D52720" w:rsidRPr="002B2E75" w:rsidRDefault="00615DF9" w:rsidP="00D52720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D258FA" w14:textId="3C4B5CB4" w:rsidR="00D52720" w:rsidRPr="002B2E75" w:rsidRDefault="00615DF9" w:rsidP="00D52720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AC3E18" w14:textId="7E5E5E77" w:rsidR="00D52720" w:rsidRPr="002B2E75" w:rsidRDefault="00615DF9" w:rsidP="00D52720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D6FF4D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0D0BFB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18250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4100A5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27BA7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E9AFA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5C0C1C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97D38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595CD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60A5BF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C38D24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0A887B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228775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B39D38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A36828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DF6ED8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AC23AA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130BD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177F6D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805E5A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B06FCD" w14:textId="77777777" w:rsidR="00D52720" w:rsidRPr="002B2E75" w:rsidRDefault="00D52720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D52720" w:rsidRPr="002B2E75" w14:paraId="66286FE1" w14:textId="77777777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4FCC2807" w14:textId="77777777" w:rsidR="00D52720" w:rsidRPr="002B2E75" w:rsidRDefault="00D52720" w:rsidP="00D52720">
            <w:pPr>
              <w:rPr>
                <w:lang w:eastAsia="sk-SK"/>
              </w:rPr>
            </w:pPr>
          </w:p>
        </w:tc>
      </w:tr>
      <w:tr w:rsidR="00D52720" w:rsidRPr="002B2E75" w14:paraId="47AFD7A2" w14:textId="77777777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3858F4B0" w14:textId="77777777" w:rsidR="00D52720" w:rsidRPr="002B2E75" w:rsidRDefault="00D52720" w:rsidP="00D52720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AE621F" w:rsidRPr="002B2E75" w14:paraId="306EDA4F" w14:textId="77777777">
        <w:trPr>
          <w:trHeight w:val="57"/>
          <w:jc w:val="center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F03792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90AE15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7357DC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E730F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90BBA5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7BA7CB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E10484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7719C3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43790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747478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A4DB50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7E5CFD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20FFA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EBE142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32D6921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27141E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3BA9C6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9ECF9D4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391F3F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707692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81B234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9E55B3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4A8194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9E487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1001C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E0FC1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F5A4C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7F37E0C2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1DB679CD" w14:textId="77777777" w:rsidR="00AE621F" w:rsidRPr="002B2E75" w:rsidRDefault="00AE621F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C6B62BE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EB818D9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79E0032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37A3CF4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813EB9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501021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87A26C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</w:tr>
      <w:tr w:rsidR="00AE621F" w:rsidRPr="002B2E75" w14:paraId="64E4756C" w14:textId="77777777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27B9D0B5" w14:textId="77777777" w:rsidR="00AE621F" w:rsidRPr="002B2E75" w:rsidRDefault="00AE621F" w:rsidP="00D52720">
            <w:pPr>
              <w:rPr>
                <w:b/>
                <w:bCs/>
                <w:lang w:eastAsia="sk-SK"/>
              </w:rPr>
            </w:pPr>
          </w:p>
          <w:p w14:paraId="1E887896" w14:textId="77777777" w:rsidR="00AE621F" w:rsidRPr="002B2E75" w:rsidRDefault="00AE621F" w:rsidP="00D52720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86DB3F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95E809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F38DB1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8F92D8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E01569D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649F54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410846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E72619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AD3732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2B2FCA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1D51BD1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990D0C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5966352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6D1217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45BB2E7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EB2AC0" w14:textId="77777777" w:rsidR="00AE621F" w:rsidRPr="002B2E75" w:rsidRDefault="00AE621F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D3D1A1" w14:textId="77777777" w:rsidR="00AE621F" w:rsidRPr="002B2E75" w:rsidRDefault="00AE621F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D1DEB13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FD00CB9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B84E05D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A00A62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DBB06BA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AFDDF18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864672D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ED6D973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3610224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B9C1876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634A98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31A06F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</w:tr>
      <w:tr w:rsidR="00AE621F" w:rsidRPr="002B2E75" w14:paraId="3771585C" w14:textId="77777777">
        <w:trPr>
          <w:trHeight w:val="57"/>
          <w:jc w:val="center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79ABCB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05260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251F96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9C14B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92134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3BA241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CC73B3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7F7CEE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E8ADAC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5B7907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3EB757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C6E7A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7316A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2F62FC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52F38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2150BB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230A86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5578270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3A84E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CC72DB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F1014" w14:textId="77777777" w:rsidR="00AE621F" w:rsidRPr="002B2E75" w:rsidRDefault="00AE621F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8A4E9" w14:textId="77777777" w:rsidR="00AE621F" w:rsidRPr="002B2E75" w:rsidRDefault="00AE621F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DB49B8" w14:textId="77777777" w:rsidR="00AE621F" w:rsidRPr="002B2E75" w:rsidRDefault="00AE621F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A81833" w14:textId="77777777" w:rsidR="00AE621F" w:rsidRPr="002B2E75" w:rsidRDefault="00AE621F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515D9" w14:textId="77777777" w:rsidR="00AE621F" w:rsidRPr="002B2E75" w:rsidRDefault="00AE621F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13FDF3" w14:textId="77777777" w:rsidR="00AE621F" w:rsidRPr="002B2E75" w:rsidRDefault="00AE621F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021E22" w14:textId="77777777" w:rsidR="00AE621F" w:rsidRPr="002B2E75" w:rsidRDefault="00AE621F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4AC36F" w14:textId="77777777" w:rsidR="00AE621F" w:rsidRPr="002B2E75" w:rsidRDefault="00AE621F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8654C" w14:textId="77777777" w:rsidR="00AE621F" w:rsidRPr="002B2E75" w:rsidRDefault="00AE621F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2E4A3" w14:textId="77777777" w:rsidR="00AE621F" w:rsidRPr="002B2E75" w:rsidRDefault="00AE621F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9F465" w14:textId="77777777" w:rsidR="00AE621F" w:rsidRPr="002B2E75" w:rsidRDefault="00AE621F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17C7D" w14:textId="77777777" w:rsidR="00AE621F" w:rsidRPr="002B2E75" w:rsidRDefault="00AE621F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1BCC9" w14:textId="77777777" w:rsidR="00AE621F" w:rsidRPr="002B2E75" w:rsidRDefault="00AE621F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844682" w14:textId="77777777" w:rsidR="00AE621F" w:rsidRPr="002B2E75" w:rsidRDefault="00AE621F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1BAC0" w14:textId="77777777" w:rsidR="00AE621F" w:rsidRPr="002B2E75" w:rsidRDefault="00AE621F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B62335" w14:textId="77777777" w:rsidR="00AE621F" w:rsidRPr="002B2E75" w:rsidRDefault="00AE621F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AE621F" w:rsidRPr="002B2E75" w14:paraId="20720582" w14:textId="77777777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578C6E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B3049E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C50521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6293C3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ACB7257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EE268F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4A0336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69D821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953598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35D4A5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2BA245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FD134C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BDA2977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75B8C9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3EC8EA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AEA74E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551D33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84DFA67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8C2932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152C99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5C9D5C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D0D999B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DCA9836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3E45B4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004EE6C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83B6B84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A988F54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BF6454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78CA0C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AEC1EE6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F6A572A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D9EB89B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D1CDDB1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717870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262FD0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051136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</w:tr>
      <w:tr w:rsidR="00AE621F" w:rsidRPr="002B2E75" w14:paraId="0487DDFC" w14:textId="77777777">
        <w:trPr>
          <w:trHeight w:val="850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514A0B3E" w14:textId="77777777" w:rsidR="00AE621F" w:rsidRDefault="00AE621F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Zostavené dňa:</w:t>
            </w:r>
          </w:p>
          <w:p w14:paraId="209E1A26" w14:textId="4222CD6E" w:rsidR="0064723C" w:rsidRPr="002B2E75" w:rsidRDefault="00682028" w:rsidP="00E867DF">
            <w:pPr>
              <w:rPr>
                <w:lang w:eastAsia="sk-SK"/>
              </w:rPr>
            </w:pPr>
            <w:r>
              <w:rPr>
                <w:lang w:eastAsia="sk-SK"/>
              </w:rPr>
              <w:t>30.</w:t>
            </w:r>
            <w:r w:rsidR="00B742FC">
              <w:rPr>
                <w:lang w:eastAsia="sk-SK"/>
              </w:rPr>
              <w:t>0</w:t>
            </w:r>
            <w:r w:rsidR="00436AE1">
              <w:rPr>
                <w:lang w:eastAsia="sk-SK"/>
              </w:rPr>
              <w:t>6</w:t>
            </w:r>
            <w:r w:rsidR="0064723C">
              <w:rPr>
                <w:lang w:eastAsia="sk-SK"/>
              </w:rPr>
              <w:t>.20</w:t>
            </w:r>
            <w:r w:rsidR="007E5649">
              <w:rPr>
                <w:lang w:eastAsia="sk-SK"/>
              </w:rPr>
              <w:t>2</w:t>
            </w:r>
            <w:r w:rsidR="001E6199">
              <w:rPr>
                <w:lang w:eastAsia="sk-SK"/>
              </w:rPr>
              <w:t>6</w:t>
            </w:r>
          </w:p>
        </w:tc>
        <w:tc>
          <w:tcPr>
            <w:tcW w:w="1233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6C5DE85D" w14:textId="77777777" w:rsidR="00AE621F" w:rsidRPr="002B2E75" w:rsidRDefault="00AE621F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69A81957" w14:textId="77777777" w:rsidR="00AE621F" w:rsidRPr="002B2E75" w:rsidRDefault="00AE621F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0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70E10BA0" w14:textId="77777777" w:rsidR="00AE621F" w:rsidRPr="002B2E75" w:rsidRDefault="00AE621F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AE621F" w:rsidRPr="002B2E75" w14:paraId="2B21CF4B" w14:textId="77777777">
        <w:trPr>
          <w:trHeight w:val="848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6B5BAC8A" w14:textId="77777777" w:rsidR="00AE621F" w:rsidRDefault="00AE621F" w:rsidP="00D5272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Schválené dňa:</w:t>
            </w:r>
          </w:p>
          <w:p w14:paraId="36F7197A" w14:textId="61C418A4" w:rsidR="002B3496" w:rsidRPr="002B2E75" w:rsidRDefault="00682028" w:rsidP="00E867DF">
            <w:pPr>
              <w:rPr>
                <w:lang w:eastAsia="sk-SK"/>
              </w:rPr>
            </w:pPr>
            <w:r>
              <w:rPr>
                <w:lang w:eastAsia="sk-SK"/>
              </w:rPr>
              <w:t>30</w:t>
            </w:r>
            <w:r w:rsidR="002B3496">
              <w:rPr>
                <w:lang w:eastAsia="sk-SK"/>
              </w:rPr>
              <w:t>.</w:t>
            </w:r>
            <w:r w:rsidR="00B742FC">
              <w:rPr>
                <w:lang w:eastAsia="sk-SK"/>
              </w:rPr>
              <w:t>0</w:t>
            </w:r>
            <w:r w:rsidR="00436AE1">
              <w:rPr>
                <w:lang w:eastAsia="sk-SK"/>
              </w:rPr>
              <w:t>6</w:t>
            </w:r>
            <w:r w:rsidR="002B3496">
              <w:rPr>
                <w:lang w:eastAsia="sk-SK"/>
              </w:rPr>
              <w:t>.20</w:t>
            </w:r>
            <w:r w:rsidR="007E5649">
              <w:rPr>
                <w:lang w:eastAsia="sk-SK"/>
              </w:rPr>
              <w:t>2</w:t>
            </w:r>
            <w:r w:rsidR="001E6199">
              <w:rPr>
                <w:lang w:eastAsia="sk-SK"/>
              </w:rPr>
              <w:t>6</w:t>
            </w:r>
          </w:p>
        </w:tc>
        <w:tc>
          <w:tcPr>
            <w:tcW w:w="1233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099342A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22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072F6BD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  <w:tc>
          <w:tcPr>
            <w:tcW w:w="1230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5709570" w14:textId="77777777" w:rsidR="00AE621F" w:rsidRPr="002B2E75" w:rsidRDefault="00AE621F" w:rsidP="00D52720">
            <w:pPr>
              <w:rPr>
                <w:lang w:eastAsia="sk-SK"/>
              </w:rPr>
            </w:pPr>
          </w:p>
        </w:tc>
      </w:tr>
    </w:tbl>
    <w:p w14:paraId="4B1A2F69" w14:textId="77777777" w:rsidR="00D52720" w:rsidRDefault="00BC163B" w:rsidP="00D52720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B8B99ED" wp14:editId="259CF44A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10795" r="11430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547089" w14:textId="77777777" w:rsidR="00D52720" w:rsidRPr="007C40F2" w:rsidRDefault="00D52720" w:rsidP="00D52720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8B99E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">
                <v:textbox inset="0,0,1.5mm">
                  <w:txbxContent>
                    <w:p w14:paraId="11547089" w14:textId="77777777" w:rsidR="00D52720" w:rsidRPr="007C40F2" w:rsidRDefault="00D52720" w:rsidP="00D52720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D52720" w:rsidRPr="002B2E75">
        <w:t xml:space="preserve">*) Vyznačuje sa    </w:t>
      </w:r>
      <w:r w:rsidR="00D52720" w:rsidRPr="002B2E75">
        <w:rPr>
          <w:b/>
          <w:bCs/>
        </w:rPr>
        <w:t xml:space="preserve"> </w:t>
      </w:r>
    </w:p>
    <w:p w14:paraId="4699ADB4" w14:textId="77777777" w:rsidR="00AE621F" w:rsidRDefault="00AE621F" w:rsidP="00D52720">
      <w:pPr>
        <w:pStyle w:val="Nzov"/>
        <w:spacing w:before="0" w:beforeAutospacing="0" w:after="60"/>
        <w:jc w:val="left"/>
        <w:rPr>
          <w:sz w:val="28"/>
          <w:szCs w:val="28"/>
        </w:rPr>
      </w:pPr>
    </w:p>
    <w:p w14:paraId="10A9B513" w14:textId="77777777" w:rsidR="00AE621F" w:rsidRDefault="00AE621F" w:rsidP="00D52720">
      <w:pPr>
        <w:pStyle w:val="Nzov"/>
        <w:spacing w:before="0" w:beforeAutospacing="0" w:after="60"/>
        <w:jc w:val="left"/>
        <w:rPr>
          <w:sz w:val="28"/>
          <w:szCs w:val="28"/>
        </w:rPr>
      </w:pPr>
    </w:p>
    <w:p w14:paraId="599455D8" w14:textId="77777777" w:rsidR="00CC1804" w:rsidRDefault="00CC1804" w:rsidP="00CC1804"/>
    <w:p w14:paraId="2AAE254C" w14:textId="77777777" w:rsidR="00CC1804" w:rsidRPr="00CC1804" w:rsidRDefault="00CC1804" w:rsidP="00CC1804"/>
    <w:p w14:paraId="75D9A8AD" w14:textId="77777777" w:rsidR="00D52720" w:rsidRPr="00661BAF" w:rsidRDefault="00D52720" w:rsidP="00D52720">
      <w:pPr>
        <w:pStyle w:val="Nzov"/>
        <w:spacing w:before="0" w:beforeAutospacing="0" w:after="60"/>
        <w:jc w:val="left"/>
        <w:rPr>
          <w:sz w:val="28"/>
          <w:szCs w:val="28"/>
        </w:rPr>
      </w:pPr>
      <w:r w:rsidRPr="00661BAF">
        <w:rPr>
          <w:sz w:val="28"/>
          <w:szCs w:val="28"/>
        </w:rPr>
        <w:lastRenderedPageBreak/>
        <w:t>A. Informácie o účtovnej jednotke</w:t>
      </w:r>
    </w:p>
    <w:p w14:paraId="3A28ED68" w14:textId="77777777" w:rsidR="00D52720" w:rsidRDefault="00D52720" w:rsidP="00D52720">
      <w:pPr>
        <w:pStyle w:val="Nzov"/>
        <w:spacing w:before="0" w:beforeAutospacing="0" w:after="60"/>
        <w:jc w:val="left"/>
      </w:pPr>
    </w:p>
    <w:p w14:paraId="4F2892A9" w14:textId="77777777" w:rsidR="00D52720" w:rsidRDefault="00D52720" w:rsidP="00D52720">
      <w:pPr>
        <w:rPr>
          <w:b/>
        </w:rPr>
      </w:pPr>
      <w:r>
        <w:tab/>
      </w:r>
      <w:r>
        <w:rPr>
          <w:b/>
        </w:rPr>
        <w:t>b) opis hospodárskej činnosti účtovnej jednotky</w:t>
      </w:r>
    </w:p>
    <w:p w14:paraId="628F3C1A" w14:textId="77777777" w:rsidR="00AE621F" w:rsidRPr="00C60254" w:rsidRDefault="00AE621F" w:rsidP="00AE621F">
      <w:pPr>
        <w:tabs>
          <w:tab w:val="left" w:pos="6962"/>
        </w:tabs>
        <w:ind w:left="720"/>
        <w:rPr>
          <w:b/>
          <w:bCs/>
          <w:sz w:val="24"/>
          <w:szCs w:val="24"/>
        </w:rPr>
      </w:pPr>
      <w:r>
        <w:rPr>
          <w:b/>
        </w:rPr>
        <w:tab/>
      </w:r>
      <w:r>
        <w:rPr>
          <w:b/>
        </w:rPr>
        <w:tab/>
      </w:r>
      <w:r w:rsidRPr="00C60254">
        <w:rPr>
          <w:b/>
          <w:bCs/>
          <w:sz w:val="24"/>
          <w:szCs w:val="24"/>
        </w:rPr>
        <w:tab/>
      </w:r>
    </w:p>
    <w:p w14:paraId="2C01A210" w14:textId="77777777" w:rsidR="00AE621F" w:rsidRPr="00C60254" w:rsidRDefault="002B3496" w:rsidP="00AE621F">
      <w:pPr>
        <w:numPr>
          <w:ilvl w:val="1"/>
          <w:numId w:val="3"/>
        </w:numPr>
        <w:jc w:val="both"/>
        <w:rPr>
          <w:sz w:val="24"/>
          <w:szCs w:val="24"/>
        </w:rPr>
      </w:pPr>
      <w:r>
        <w:rPr>
          <w:rStyle w:val="ra"/>
        </w:rPr>
        <w:t>výroba kožených a kožušinových výrobkov</w:t>
      </w:r>
      <w:r w:rsidR="00AE621F" w:rsidRPr="00C60254">
        <w:rPr>
          <w:sz w:val="24"/>
          <w:szCs w:val="24"/>
        </w:rPr>
        <w:t>,</w:t>
      </w:r>
    </w:p>
    <w:p w14:paraId="55B319E0" w14:textId="77777777" w:rsidR="002B3496" w:rsidRPr="002B3496" w:rsidRDefault="002B3496" w:rsidP="00AE621F">
      <w:pPr>
        <w:numPr>
          <w:ilvl w:val="1"/>
          <w:numId w:val="3"/>
        </w:numPr>
        <w:jc w:val="both"/>
        <w:rPr>
          <w:rStyle w:val="ra"/>
          <w:sz w:val="24"/>
          <w:szCs w:val="24"/>
        </w:rPr>
      </w:pPr>
      <w:r>
        <w:rPr>
          <w:rStyle w:val="ra"/>
        </w:rPr>
        <w:t xml:space="preserve">výroba jednoduchých výrobkov z kovu </w:t>
      </w:r>
    </w:p>
    <w:p w14:paraId="52F48CF3" w14:textId="77777777" w:rsidR="002B3496" w:rsidRDefault="002B3496" w:rsidP="00D52720">
      <w:pPr>
        <w:numPr>
          <w:ilvl w:val="1"/>
          <w:numId w:val="3"/>
        </w:numPr>
        <w:jc w:val="both"/>
        <w:rPr>
          <w:rStyle w:val="ra"/>
          <w:sz w:val="24"/>
          <w:szCs w:val="24"/>
        </w:rPr>
      </w:pPr>
      <w:r>
        <w:rPr>
          <w:rStyle w:val="ra"/>
        </w:rPr>
        <w:t xml:space="preserve">výroba jednoduchých úžitkových výrobkov z dreva </w:t>
      </w:r>
      <w:r w:rsidR="007850AB">
        <w:rPr>
          <w:rStyle w:val="ra"/>
        </w:rPr>
        <w:t>Administratívne služby</w:t>
      </w:r>
    </w:p>
    <w:p w14:paraId="0AD039AC" w14:textId="77777777" w:rsidR="007850AB" w:rsidRPr="002B3496" w:rsidRDefault="002B3496" w:rsidP="00D52720">
      <w:pPr>
        <w:numPr>
          <w:ilvl w:val="1"/>
          <w:numId w:val="3"/>
        </w:numPr>
        <w:jc w:val="both"/>
        <w:rPr>
          <w:rStyle w:val="ra"/>
          <w:sz w:val="24"/>
          <w:szCs w:val="24"/>
        </w:rPr>
      </w:pPr>
      <w:r>
        <w:rPr>
          <w:rStyle w:val="ra"/>
        </w:rPr>
        <w:t>opracovanie kovu jednoduchým spôsobom</w:t>
      </w:r>
    </w:p>
    <w:p w14:paraId="71412478" w14:textId="77777777" w:rsidR="002B3496" w:rsidRPr="002B3496" w:rsidRDefault="002B3496" w:rsidP="00D52720">
      <w:pPr>
        <w:numPr>
          <w:ilvl w:val="1"/>
          <w:numId w:val="3"/>
        </w:numPr>
        <w:jc w:val="both"/>
        <w:rPr>
          <w:rStyle w:val="ra"/>
          <w:sz w:val="24"/>
          <w:szCs w:val="24"/>
        </w:rPr>
      </w:pPr>
      <w:r>
        <w:rPr>
          <w:rStyle w:val="ra"/>
        </w:rPr>
        <w:t>prípravné práce k realizácii stavby</w:t>
      </w:r>
    </w:p>
    <w:p w14:paraId="6B20F724" w14:textId="77777777" w:rsidR="002B3496" w:rsidRPr="002B3496" w:rsidRDefault="002B3496" w:rsidP="00D52720">
      <w:pPr>
        <w:numPr>
          <w:ilvl w:val="1"/>
          <w:numId w:val="3"/>
        </w:numPr>
        <w:jc w:val="both"/>
        <w:rPr>
          <w:rStyle w:val="ra"/>
          <w:sz w:val="24"/>
          <w:szCs w:val="24"/>
        </w:rPr>
      </w:pPr>
      <w:r>
        <w:rPr>
          <w:rStyle w:val="ra"/>
        </w:rPr>
        <w:t>dokončovacie stavebné práce pri realizácii exteriérov a interiérov</w:t>
      </w:r>
    </w:p>
    <w:p w14:paraId="6AB6217A" w14:textId="77777777" w:rsidR="002B3496" w:rsidRPr="002B3496" w:rsidRDefault="002B3496" w:rsidP="00D52720">
      <w:pPr>
        <w:numPr>
          <w:ilvl w:val="1"/>
          <w:numId w:val="3"/>
        </w:numPr>
        <w:jc w:val="both"/>
        <w:rPr>
          <w:rStyle w:val="ra"/>
          <w:sz w:val="24"/>
          <w:szCs w:val="24"/>
        </w:rPr>
      </w:pPr>
      <w:r>
        <w:rPr>
          <w:rStyle w:val="ra"/>
        </w:rPr>
        <w:t>kúpa tovaru na účely jeho predaja konečnému spotrebiteľovi ( maloobchod ) alebo iným prevádzkovateľom živnosti (veľkoobchod)</w:t>
      </w:r>
    </w:p>
    <w:p w14:paraId="682F39D5" w14:textId="77777777" w:rsidR="002B3496" w:rsidRPr="002B3496" w:rsidRDefault="002B3496" w:rsidP="00D52720">
      <w:pPr>
        <w:numPr>
          <w:ilvl w:val="1"/>
          <w:numId w:val="3"/>
        </w:numPr>
        <w:jc w:val="both"/>
        <w:rPr>
          <w:rStyle w:val="ra"/>
          <w:sz w:val="24"/>
          <w:szCs w:val="24"/>
        </w:rPr>
      </w:pPr>
      <w:r>
        <w:rPr>
          <w:rStyle w:val="ra"/>
        </w:rPr>
        <w:t>sprostredkovateľská činnosť v oblasti obchodu</w:t>
      </w:r>
    </w:p>
    <w:p w14:paraId="76CA8B86" w14:textId="77777777" w:rsidR="002B3496" w:rsidRPr="002B3496" w:rsidRDefault="002B3496" w:rsidP="00D52720">
      <w:pPr>
        <w:numPr>
          <w:ilvl w:val="1"/>
          <w:numId w:val="3"/>
        </w:numPr>
        <w:jc w:val="both"/>
        <w:rPr>
          <w:rStyle w:val="ra"/>
          <w:sz w:val="24"/>
          <w:szCs w:val="24"/>
        </w:rPr>
      </w:pPr>
      <w:r>
        <w:rPr>
          <w:rStyle w:val="ra"/>
        </w:rPr>
        <w:t>sprostredkovateľská činnosť v oblasti výroby</w:t>
      </w:r>
    </w:p>
    <w:p w14:paraId="53578A24" w14:textId="77777777" w:rsidR="002B3496" w:rsidRPr="002B3496" w:rsidRDefault="002B3496" w:rsidP="00D52720">
      <w:pPr>
        <w:numPr>
          <w:ilvl w:val="1"/>
          <w:numId w:val="3"/>
        </w:numPr>
        <w:jc w:val="both"/>
        <w:rPr>
          <w:rStyle w:val="ra"/>
          <w:sz w:val="24"/>
          <w:szCs w:val="24"/>
        </w:rPr>
      </w:pPr>
      <w:r>
        <w:rPr>
          <w:rStyle w:val="ra"/>
        </w:rPr>
        <w:t>uskutočňovanie stavieb a ich zmien</w:t>
      </w:r>
    </w:p>
    <w:p w14:paraId="605B67A9" w14:textId="77777777" w:rsidR="002B3496" w:rsidRDefault="002B3496" w:rsidP="002B3496">
      <w:pPr>
        <w:jc w:val="both"/>
        <w:rPr>
          <w:rStyle w:val="ra"/>
        </w:rPr>
      </w:pPr>
    </w:p>
    <w:p w14:paraId="2DA49D68" w14:textId="77777777" w:rsidR="002B3496" w:rsidRPr="002B3496" w:rsidRDefault="002B3496" w:rsidP="002B3496">
      <w:pPr>
        <w:jc w:val="both"/>
        <w:rPr>
          <w:sz w:val="24"/>
          <w:szCs w:val="24"/>
        </w:rPr>
      </w:pPr>
    </w:p>
    <w:p w14:paraId="1F375E8C" w14:textId="77777777" w:rsidR="00D52720" w:rsidRPr="00661BAF" w:rsidRDefault="00D52720" w:rsidP="00D52720">
      <w:pPr>
        <w:rPr>
          <w:b/>
        </w:rPr>
      </w:pPr>
      <w:r>
        <w:rPr>
          <w:b/>
        </w:rPr>
        <w:tab/>
        <w:t>c) priemerný počet zamestnancov</w:t>
      </w:r>
    </w:p>
    <w:p w14:paraId="2A32EA71" w14:textId="77777777" w:rsidR="00D52720" w:rsidRPr="00661BAF" w:rsidRDefault="003538F6" w:rsidP="00D52720">
      <w:r>
        <w:tab/>
      </w:r>
      <w:r>
        <w:tab/>
      </w:r>
      <w:r w:rsidR="007850AB">
        <w:t>0</w:t>
      </w:r>
    </w:p>
    <w:p w14:paraId="7E58B2C2" w14:textId="77777777" w:rsidR="00D52720" w:rsidRDefault="00D52720" w:rsidP="00D52720">
      <w:pPr>
        <w:pStyle w:val="Nzov"/>
        <w:spacing w:before="0" w:beforeAutospacing="0" w:after="60"/>
        <w:jc w:val="left"/>
      </w:pPr>
    </w:p>
    <w:p w14:paraId="2BCEC825" w14:textId="77777777" w:rsidR="00D52720" w:rsidRPr="002B2E75" w:rsidRDefault="00D52720" w:rsidP="00D52720">
      <w:pPr>
        <w:pStyle w:val="Nzov"/>
        <w:spacing w:before="0" w:beforeAutospacing="0" w:after="60"/>
        <w:jc w:val="left"/>
      </w:pPr>
      <w:r w:rsidRPr="002B2E75"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5"/>
        <w:gridCol w:w="2596"/>
        <w:gridCol w:w="2821"/>
      </w:tblGrid>
      <w:tr w:rsidR="00D52720" w:rsidRPr="002B2E75" w14:paraId="44E71249" w14:textId="77777777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E0FD19" w14:textId="77777777" w:rsidR="00D52720" w:rsidRPr="002B2E75" w:rsidRDefault="00D52720" w:rsidP="00D52720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5A70C3" w14:textId="77777777" w:rsidR="00D52720" w:rsidRPr="002B2E75" w:rsidRDefault="00D52720" w:rsidP="00D5272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A4CA05" w14:textId="77777777" w:rsidR="00D52720" w:rsidRPr="002B2E75" w:rsidRDefault="00D52720" w:rsidP="00D5272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52720" w:rsidRPr="002B2E75" w14:paraId="2AE94C2A" w14:textId="77777777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B546A5" w14:textId="77777777" w:rsidR="00D52720" w:rsidRPr="002B2E75" w:rsidRDefault="00D52720" w:rsidP="00D52720">
            <w:r w:rsidRPr="002B2E75"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86416C3" w14:textId="77777777" w:rsidR="00D52720" w:rsidRPr="002B2E75" w:rsidRDefault="00CC1804" w:rsidP="00D52720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2CA0331" w14:textId="77777777" w:rsidR="00D52720" w:rsidRPr="002B2E75" w:rsidRDefault="00CC1804" w:rsidP="00D52720">
            <w:pPr>
              <w:spacing w:line="360" w:lineRule="auto"/>
              <w:jc w:val="center"/>
            </w:pPr>
            <w:r>
              <w:t>0</w:t>
            </w:r>
          </w:p>
        </w:tc>
      </w:tr>
      <w:tr w:rsidR="00D52720" w:rsidRPr="002B2E75" w14:paraId="030A22EF" w14:textId="77777777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1BA72C" w14:textId="77777777" w:rsidR="00D52720" w:rsidRPr="002B2E75" w:rsidRDefault="00D52720" w:rsidP="00D52720">
            <w:r w:rsidRPr="002B2E75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6E91A80" w14:textId="77777777" w:rsidR="00D52720" w:rsidRPr="00CC1804" w:rsidRDefault="00CC1804" w:rsidP="00D52720">
            <w:pPr>
              <w:spacing w:line="360" w:lineRule="auto"/>
              <w:jc w:val="center"/>
            </w:pPr>
            <w:r w:rsidRPr="00CC1804">
              <w:t>0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7AA8056" w14:textId="77777777" w:rsidR="00D52720" w:rsidRPr="002B2E75" w:rsidRDefault="00CC1804" w:rsidP="00D52720">
            <w:pPr>
              <w:spacing w:line="360" w:lineRule="auto"/>
              <w:jc w:val="center"/>
            </w:pPr>
            <w:r>
              <w:t>0</w:t>
            </w:r>
          </w:p>
        </w:tc>
      </w:tr>
      <w:tr w:rsidR="00D52720" w:rsidRPr="002B2E75" w14:paraId="59907C82" w14:textId="77777777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EAED70" w14:textId="77777777" w:rsidR="00D52720" w:rsidRPr="002B2E75" w:rsidRDefault="00D52720" w:rsidP="00D52720">
            <w:pPr>
              <w:rPr>
                <w:highlight w:val="green"/>
              </w:rPr>
            </w:pPr>
            <w:r>
              <w:t>p</w:t>
            </w:r>
            <w:r w:rsidRPr="002B2E75">
              <w:t>očet vedúcich zamestnancov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A3A785" w14:textId="77777777" w:rsidR="00D52720" w:rsidRPr="00CC1804" w:rsidRDefault="00CC1804" w:rsidP="00D52720">
            <w:pPr>
              <w:spacing w:line="360" w:lineRule="auto"/>
              <w:jc w:val="center"/>
            </w:pPr>
            <w:r w:rsidRPr="00CC1804">
              <w:t>0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5E9540" w14:textId="77777777" w:rsidR="00D52720" w:rsidRPr="002B2E75" w:rsidRDefault="00CC1804" w:rsidP="00D52720">
            <w:pPr>
              <w:spacing w:line="360" w:lineRule="auto"/>
              <w:jc w:val="center"/>
            </w:pPr>
            <w:r>
              <w:t>0</w:t>
            </w:r>
          </w:p>
        </w:tc>
      </w:tr>
    </w:tbl>
    <w:p w14:paraId="17057347" w14:textId="77777777" w:rsidR="00D52720" w:rsidRDefault="00D52720" w:rsidP="00D52720">
      <w:pPr>
        <w:pStyle w:val="Nzov"/>
        <w:spacing w:before="0" w:beforeAutospacing="0" w:after="0"/>
        <w:jc w:val="left"/>
      </w:pPr>
    </w:p>
    <w:p w14:paraId="47241B6C" w14:textId="77777777" w:rsidR="00D52720" w:rsidRDefault="00D52720" w:rsidP="00D52720">
      <w:pPr>
        <w:rPr>
          <w:b/>
        </w:rPr>
      </w:pPr>
    </w:p>
    <w:p w14:paraId="4F3CD3A7" w14:textId="77777777" w:rsidR="003538F6" w:rsidRDefault="003538F6" w:rsidP="00D52720">
      <w:pPr>
        <w:rPr>
          <w:b/>
        </w:rPr>
      </w:pPr>
    </w:p>
    <w:p w14:paraId="6B908A34" w14:textId="77777777" w:rsidR="00D52720" w:rsidRDefault="00D52720" w:rsidP="00D52720">
      <w:r>
        <w:rPr>
          <w:b/>
        </w:rPr>
        <w:tab/>
        <w:t>e) právny dôvod zostavenia účtovnej závierky</w:t>
      </w:r>
      <w:r>
        <w:t xml:space="preserve"> je zákon  431/2002  </w:t>
      </w:r>
      <w:proofErr w:type="spellStart"/>
      <w:r>
        <w:t>Z.z</w:t>
      </w:r>
      <w:proofErr w:type="spellEnd"/>
      <w:r>
        <w:t>. o účtovníctve § 17 a ďalšie, z</w:t>
      </w:r>
    </w:p>
    <w:p w14:paraId="2312D33F" w14:textId="77777777" w:rsidR="00D52720" w:rsidRDefault="00D52720" w:rsidP="00D52720">
      <w:r>
        <w:tab/>
        <w:t xml:space="preserve">    513/1991 </w:t>
      </w:r>
      <w:proofErr w:type="spellStart"/>
      <w:r>
        <w:t>Zb.z</w:t>
      </w:r>
      <w:proofErr w:type="spellEnd"/>
      <w:r>
        <w:t>. Obchodný zákonník §  35-40.</w:t>
      </w:r>
    </w:p>
    <w:p w14:paraId="243ED029" w14:textId="77777777" w:rsidR="00D52720" w:rsidRDefault="00D52720" w:rsidP="00D52720"/>
    <w:p w14:paraId="18C4782F" w14:textId="77777777" w:rsidR="00D52720" w:rsidRDefault="00D52720" w:rsidP="00D52720"/>
    <w:p w14:paraId="44435AE5" w14:textId="77777777" w:rsidR="00D52720" w:rsidRDefault="00D52720" w:rsidP="00D5272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B. Informácie o členoch štatutárnych orgánov, dozorných orgánov a iných orgánov účtovnej jednotky</w:t>
      </w:r>
    </w:p>
    <w:p w14:paraId="6702E964" w14:textId="77777777" w:rsidR="00D52720" w:rsidRPr="00661BAF" w:rsidRDefault="00D52720" w:rsidP="00D52720"/>
    <w:p w14:paraId="75C0983D" w14:textId="77777777" w:rsidR="00D52720" w:rsidRPr="002B2E75" w:rsidRDefault="00D52720" w:rsidP="00D52720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14:paraId="789D401D" w14:textId="77777777" w:rsidR="00D52720" w:rsidRPr="002B2E75" w:rsidRDefault="00D52720" w:rsidP="00D5272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10"/>
        <w:gridCol w:w="1554"/>
        <w:gridCol w:w="1522"/>
        <w:gridCol w:w="1700"/>
        <w:gridCol w:w="1556"/>
      </w:tblGrid>
      <w:tr w:rsidR="00D52720" w:rsidRPr="002B2E75" w14:paraId="3C6C0048" w14:textId="77777777" w:rsidTr="007850AB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B17E5D" w14:textId="77777777" w:rsidR="00D52720" w:rsidRPr="002B2E75" w:rsidRDefault="00D52720" w:rsidP="00D5272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4989EF" w14:textId="77777777" w:rsidR="00D52720" w:rsidRPr="002B2E75" w:rsidRDefault="00D52720" w:rsidP="00D5272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3D48A1" w14:textId="77777777" w:rsidR="00D52720" w:rsidRPr="002B2E75" w:rsidRDefault="00D52720" w:rsidP="00D5272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1801D0" w14:textId="77777777" w:rsidR="00D52720" w:rsidRPr="002B2E75" w:rsidRDefault="00D52720" w:rsidP="00D5272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14:paraId="6D0A3A50" w14:textId="77777777" w:rsidR="00D52720" w:rsidRPr="002B2E75" w:rsidRDefault="00D52720" w:rsidP="00D5272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D52720" w:rsidRPr="002B2E75" w14:paraId="1D4BE9E7" w14:textId="77777777" w:rsidTr="007850AB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6538F51" w14:textId="77777777" w:rsidR="00D52720" w:rsidRPr="002B2E75" w:rsidRDefault="00D52720" w:rsidP="00D52720"/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ADE301" w14:textId="77777777" w:rsidR="00D52720" w:rsidRPr="002B2E75" w:rsidRDefault="00D52720" w:rsidP="00D5272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EA6945" w14:textId="77777777" w:rsidR="00D52720" w:rsidRPr="002B2E75" w:rsidRDefault="00D52720" w:rsidP="00D5272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ED52F9E" w14:textId="77777777" w:rsidR="00D52720" w:rsidRPr="002B2E75" w:rsidRDefault="00D52720" w:rsidP="00D52720"/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390990A" w14:textId="77777777" w:rsidR="00D52720" w:rsidRPr="002B2E75" w:rsidRDefault="00D52720" w:rsidP="00D52720"/>
        </w:tc>
      </w:tr>
      <w:tr w:rsidR="00D52720" w:rsidRPr="002B2E75" w14:paraId="36EAD8A4" w14:textId="77777777" w:rsidTr="007850AB">
        <w:trPr>
          <w:trHeight w:val="107"/>
          <w:jc w:val="center"/>
        </w:trPr>
        <w:tc>
          <w:tcPr>
            <w:tcW w:w="28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591186" w14:textId="77777777" w:rsidR="00D52720" w:rsidRPr="002B2E75" w:rsidRDefault="00D52720" w:rsidP="00D52720">
            <w:pPr>
              <w:jc w:val="center"/>
            </w:pPr>
            <w:r w:rsidRPr="002B2E75"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801E38C" w14:textId="77777777" w:rsidR="00D52720" w:rsidRPr="002B2E75" w:rsidRDefault="00D52720" w:rsidP="00D5272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B834F99" w14:textId="77777777" w:rsidR="00D52720" w:rsidRPr="002B2E75" w:rsidRDefault="00D52720" w:rsidP="00D5272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915CF9" w14:textId="77777777" w:rsidR="00D52720" w:rsidRPr="002B2E75" w:rsidRDefault="00B43897" w:rsidP="00D52720">
            <w:pPr>
              <w:jc w:val="center"/>
            </w:pPr>
            <w:r w:rsidRPr="002B2E75"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A8A5BB" w14:textId="77777777" w:rsidR="00D52720" w:rsidRPr="002B2E75" w:rsidRDefault="00D52720" w:rsidP="00D52720">
            <w:pPr>
              <w:jc w:val="center"/>
            </w:pPr>
            <w:r w:rsidRPr="002B2E75">
              <w:t>e</w:t>
            </w:r>
          </w:p>
        </w:tc>
      </w:tr>
      <w:tr w:rsidR="00D52720" w:rsidRPr="002B2E75" w14:paraId="0CC31BCE" w14:textId="77777777" w:rsidTr="007850AB">
        <w:trPr>
          <w:trHeight w:val="278"/>
          <w:jc w:val="center"/>
        </w:trPr>
        <w:tc>
          <w:tcPr>
            <w:tcW w:w="28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A85E005" w14:textId="7B9D765C" w:rsidR="00D52720" w:rsidRPr="002B2E75" w:rsidRDefault="00436AE1" w:rsidP="007850AB">
            <w:proofErr w:type="spellStart"/>
            <w:r>
              <w:t>Aneta</w:t>
            </w:r>
            <w:proofErr w:type="spellEnd"/>
            <w:r>
              <w:t xml:space="preserve"> Kuchárová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CF014DB" w14:textId="77777777" w:rsidR="00D52720" w:rsidRPr="002B2E75" w:rsidRDefault="007850AB" w:rsidP="007850A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15CE4C3" w14:textId="77777777" w:rsidR="00D52720" w:rsidRPr="002B2E75" w:rsidRDefault="007850AB" w:rsidP="007850A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0C018" w14:textId="77777777" w:rsidR="00D52720" w:rsidRPr="002B2E75" w:rsidRDefault="003538F6" w:rsidP="007850AB">
            <w:r>
              <w:t xml:space="preserve">            </w:t>
            </w:r>
            <w:r w:rsidR="007850AB">
              <w:t>100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496157D" w14:textId="77777777" w:rsidR="00D52720" w:rsidRPr="002B2E75" w:rsidRDefault="00D52720" w:rsidP="00D52720"/>
        </w:tc>
      </w:tr>
      <w:tr w:rsidR="007850AB" w:rsidRPr="002B2E75" w14:paraId="7E9A5DF8" w14:textId="77777777" w:rsidTr="007850AB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0E5493" w14:textId="77777777" w:rsidR="007850AB" w:rsidRPr="002B2E75" w:rsidRDefault="007850AB" w:rsidP="00D5272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24CF61B9" w14:textId="77777777" w:rsidR="007850AB" w:rsidRPr="002B2E75" w:rsidRDefault="007850AB" w:rsidP="00F21C97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42E4B346" w14:textId="77777777" w:rsidR="007850AB" w:rsidRPr="002B2E75" w:rsidRDefault="007850AB" w:rsidP="00F21C97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ABE5FB1" w14:textId="77777777" w:rsidR="007850AB" w:rsidRPr="002B2E75" w:rsidRDefault="007850AB" w:rsidP="00F21C97">
            <w:r>
              <w:t xml:space="preserve">            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469EC48" w14:textId="77777777" w:rsidR="007850AB" w:rsidRPr="002B2E75" w:rsidRDefault="007850AB" w:rsidP="00D52720"/>
        </w:tc>
      </w:tr>
    </w:tbl>
    <w:p w14:paraId="0313EECE" w14:textId="77777777" w:rsidR="00D52720" w:rsidRDefault="00D52720" w:rsidP="00D52720"/>
    <w:p w14:paraId="2EBD041E" w14:textId="77777777" w:rsidR="003538F6" w:rsidRDefault="003538F6" w:rsidP="00D52720"/>
    <w:p w14:paraId="2453BDFB" w14:textId="77777777" w:rsidR="003538F6" w:rsidRDefault="003538F6" w:rsidP="00D52720"/>
    <w:p w14:paraId="3BAC10D0" w14:textId="77777777" w:rsidR="00D52720" w:rsidRDefault="00D52720" w:rsidP="00D52720">
      <w:pPr>
        <w:rPr>
          <w:b/>
          <w:sz w:val="28"/>
          <w:szCs w:val="28"/>
        </w:rPr>
      </w:pPr>
      <w:r>
        <w:rPr>
          <w:b/>
          <w:sz w:val="28"/>
          <w:szCs w:val="28"/>
        </w:rPr>
        <w:t>C. Informácie o</w:t>
      </w:r>
      <w:r w:rsidR="003538F6">
        <w:rPr>
          <w:b/>
          <w:sz w:val="28"/>
          <w:szCs w:val="28"/>
        </w:rPr>
        <w:t> </w:t>
      </w:r>
      <w:r>
        <w:rPr>
          <w:b/>
          <w:sz w:val="28"/>
          <w:szCs w:val="28"/>
        </w:rPr>
        <w:t>konsolidácii</w:t>
      </w:r>
      <w:r w:rsidR="003538F6">
        <w:rPr>
          <w:b/>
          <w:sz w:val="28"/>
          <w:szCs w:val="28"/>
        </w:rPr>
        <w:t xml:space="preserve"> – </w:t>
      </w:r>
      <w:r w:rsidR="003538F6" w:rsidRPr="005F2601">
        <w:rPr>
          <w:b/>
          <w:sz w:val="24"/>
          <w:szCs w:val="24"/>
          <w:u w:val="single"/>
        </w:rPr>
        <w:t>nezahrňuje sa</w:t>
      </w:r>
    </w:p>
    <w:p w14:paraId="530DD21B" w14:textId="77777777" w:rsidR="00AA3EE1" w:rsidRDefault="00AA3EE1" w:rsidP="00D52720">
      <w:pPr>
        <w:rPr>
          <w:b/>
          <w:sz w:val="28"/>
          <w:szCs w:val="28"/>
        </w:rPr>
      </w:pPr>
    </w:p>
    <w:p w14:paraId="544227C7" w14:textId="77777777" w:rsidR="00D52720" w:rsidRDefault="00D52720" w:rsidP="00D52720">
      <w:pPr>
        <w:rPr>
          <w:b/>
          <w:sz w:val="28"/>
          <w:szCs w:val="28"/>
        </w:rPr>
      </w:pPr>
      <w:r>
        <w:rPr>
          <w:b/>
          <w:sz w:val="28"/>
          <w:szCs w:val="28"/>
        </w:rPr>
        <w:t>D. Ďalšie informácie:</w:t>
      </w:r>
    </w:p>
    <w:p w14:paraId="08FCF28F" w14:textId="77777777" w:rsidR="00AA3EE1" w:rsidRDefault="00AA3EE1" w:rsidP="00D52720">
      <w:pPr>
        <w:rPr>
          <w:b/>
          <w:sz w:val="28"/>
          <w:szCs w:val="28"/>
        </w:rPr>
      </w:pPr>
    </w:p>
    <w:p w14:paraId="6AF215B0" w14:textId="77777777" w:rsidR="00D52720" w:rsidRDefault="00D52720" w:rsidP="00D52720">
      <w:pPr>
        <w:rPr>
          <w:b/>
          <w:sz w:val="28"/>
          <w:szCs w:val="28"/>
        </w:rPr>
      </w:pPr>
      <w:r>
        <w:rPr>
          <w:b/>
          <w:sz w:val="28"/>
          <w:szCs w:val="28"/>
        </w:rPr>
        <w:t>E. P</w:t>
      </w:r>
      <w:r w:rsidRPr="00145C1C">
        <w:rPr>
          <w:b/>
          <w:sz w:val="28"/>
          <w:szCs w:val="28"/>
        </w:rPr>
        <w:t>oužité účtovné zásady a účtovné metódy</w:t>
      </w:r>
    </w:p>
    <w:p w14:paraId="6436F48D" w14:textId="77777777" w:rsidR="00D52720" w:rsidRPr="00145C1C" w:rsidRDefault="00D52720" w:rsidP="00D52720">
      <w:r>
        <w:rPr>
          <w:b/>
          <w:sz w:val="28"/>
          <w:szCs w:val="28"/>
        </w:rPr>
        <w:tab/>
      </w:r>
      <w:r>
        <w:t>a) v účtovnej jednotke je predpoklad  nepretržite pokračovať vo svojej činnosti</w:t>
      </w:r>
    </w:p>
    <w:p w14:paraId="2B50A98E" w14:textId="77777777" w:rsidR="00D52720" w:rsidRDefault="00D52720" w:rsidP="00D52720">
      <w:r>
        <w:tab/>
        <w:t>b) v používaní platných účtovných zásad a účtovných metód nedošlo</w:t>
      </w:r>
    </w:p>
    <w:p w14:paraId="50856861" w14:textId="77777777" w:rsidR="00D52720" w:rsidRDefault="00D52720" w:rsidP="00D52720">
      <w:r>
        <w:tab/>
        <w:t>c) spôsob oceňovania jednotlivých zložiek majetku a záväzkov:</w:t>
      </w:r>
    </w:p>
    <w:p w14:paraId="29022922" w14:textId="77777777" w:rsidR="00D52720" w:rsidRPr="0010130B" w:rsidRDefault="00D52720" w:rsidP="00D52720">
      <w:pPr>
        <w:pStyle w:val="Zkladntext2"/>
        <w:ind w:left="1260" w:hanging="1260"/>
        <w:rPr>
          <w:sz w:val="22"/>
          <w:szCs w:val="22"/>
        </w:rPr>
      </w:pPr>
      <w:r w:rsidRPr="00C60254">
        <w:t xml:space="preserve"> </w:t>
      </w:r>
      <w:r>
        <w:tab/>
      </w:r>
      <w:r w:rsidRPr="0010130B">
        <w:rPr>
          <w:sz w:val="22"/>
          <w:szCs w:val="22"/>
        </w:rPr>
        <w:t xml:space="preserve">    4/ HIM  kúpou – </w:t>
      </w:r>
      <w:proofErr w:type="spellStart"/>
      <w:r w:rsidRPr="0010130B">
        <w:rPr>
          <w:sz w:val="22"/>
          <w:szCs w:val="22"/>
        </w:rPr>
        <w:t>oc</w:t>
      </w:r>
      <w:proofErr w:type="spellEnd"/>
    </w:p>
    <w:p w14:paraId="52F0B34D" w14:textId="77777777" w:rsidR="00D52720" w:rsidRPr="0010130B" w:rsidRDefault="00D52720" w:rsidP="00D52720">
      <w:pPr>
        <w:pStyle w:val="Zkladntext2"/>
        <w:ind w:left="1260" w:hanging="1260"/>
        <w:rPr>
          <w:sz w:val="22"/>
          <w:szCs w:val="22"/>
        </w:rPr>
      </w:pPr>
      <w:r w:rsidRPr="0010130B">
        <w:rPr>
          <w:sz w:val="22"/>
          <w:szCs w:val="22"/>
        </w:rPr>
        <w:tab/>
      </w:r>
      <w:r w:rsidRPr="0010130B">
        <w:rPr>
          <w:sz w:val="22"/>
          <w:szCs w:val="22"/>
        </w:rPr>
        <w:tab/>
        <w:t xml:space="preserve">12/ pohľadávky – </w:t>
      </w:r>
      <w:proofErr w:type="spellStart"/>
      <w:r w:rsidRPr="0010130B">
        <w:rPr>
          <w:sz w:val="22"/>
          <w:szCs w:val="22"/>
        </w:rPr>
        <w:t>nominál</w:t>
      </w:r>
      <w:proofErr w:type="spellEnd"/>
    </w:p>
    <w:p w14:paraId="771B626B" w14:textId="77777777" w:rsidR="00D52720" w:rsidRPr="0010130B" w:rsidRDefault="00D52720" w:rsidP="00D52720">
      <w:pPr>
        <w:pStyle w:val="Zkladntext2"/>
        <w:ind w:left="1260" w:hanging="1260"/>
        <w:rPr>
          <w:sz w:val="22"/>
          <w:szCs w:val="22"/>
        </w:rPr>
      </w:pPr>
      <w:r w:rsidRPr="0010130B">
        <w:rPr>
          <w:sz w:val="22"/>
          <w:szCs w:val="22"/>
        </w:rPr>
        <w:tab/>
      </w:r>
      <w:r w:rsidRPr="0010130B">
        <w:rPr>
          <w:sz w:val="22"/>
          <w:szCs w:val="22"/>
        </w:rPr>
        <w:tab/>
        <w:t xml:space="preserve">13/ krátkodobý finančný majetok – </w:t>
      </w:r>
      <w:proofErr w:type="spellStart"/>
      <w:r w:rsidRPr="0010130B">
        <w:rPr>
          <w:sz w:val="22"/>
          <w:szCs w:val="22"/>
        </w:rPr>
        <w:t>nominál</w:t>
      </w:r>
      <w:proofErr w:type="spellEnd"/>
    </w:p>
    <w:p w14:paraId="709B8DB7" w14:textId="77777777" w:rsidR="00D52720" w:rsidRPr="0010130B" w:rsidRDefault="00D52720" w:rsidP="00D52720">
      <w:pPr>
        <w:pStyle w:val="Zkladntext2"/>
        <w:ind w:left="1260" w:hanging="1260"/>
        <w:rPr>
          <w:sz w:val="22"/>
          <w:szCs w:val="22"/>
        </w:rPr>
      </w:pPr>
      <w:r w:rsidRPr="0010130B">
        <w:rPr>
          <w:sz w:val="22"/>
          <w:szCs w:val="22"/>
        </w:rPr>
        <w:tab/>
      </w:r>
      <w:r w:rsidRPr="0010130B">
        <w:rPr>
          <w:sz w:val="22"/>
          <w:szCs w:val="22"/>
        </w:rPr>
        <w:tab/>
        <w:t xml:space="preserve">14/ časové rozlíšenie  na strane aktív - </w:t>
      </w:r>
      <w:proofErr w:type="spellStart"/>
      <w:r w:rsidRPr="0010130B">
        <w:rPr>
          <w:sz w:val="22"/>
          <w:szCs w:val="22"/>
        </w:rPr>
        <w:t>nominál</w:t>
      </w:r>
      <w:proofErr w:type="spellEnd"/>
      <w:r w:rsidRPr="0010130B">
        <w:rPr>
          <w:sz w:val="22"/>
          <w:szCs w:val="22"/>
        </w:rPr>
        <w:tab/>
      </w:r>
    </w:p>
    <w:p w14:paraId="1A98A696" w14:textId="77777777" w:rsidR="00D52720" w:rsidRPr="0010130B" w:rsidRDefault="00D52720" w:rsidP="00D52720">
      <w:pPr>
        <w:pStyle w:val="Zkladntext2"/>
        <w:ind w:left="1260" w:hanging="1260"/>
        <w:rPr>
          <w:sz w:val="22"/>
          <w:szCs w:val="22"/>
        </w:rPr>
      </w:pPr>
      <w:r w:rsidRPr="0010130B">
        <w:rPr>
          <w:sz w:val="22"/>
          <w:szCs w:val="22"/>
        </w:rPr>
        <w:tab/>
      </w:r>
      <w:r w:rsidRPr="0010130B">
        <w:rPr>
          <w:sz w:val="22"/>
          <w:szCs w:val="22"/>
        </w:rPr>
        <w:tab/>
        <w:t xml:space="preserve">15/ záväzky vrátane rezerv – </w:t>
      </w:r>
      <w:proofErr w:type="spellStart"/>
      <w:r w:rsidRPr="0010130B">
        <w:rPr>
          <w:sz w:val="22"/>
          <w:szCs w:val="22"/>
        </w:rPr>
        <w:t>nominál</w:t>
      </w:r>
      <w:proofErr w:type="spellEnd"/>
      <w:r>
        <w:rPr>
          <w:sz w:val="22"/>
          <w:szCs w:val="22"/>
        </w:rPr>
        <w:t>;</w:t>
      </w:r>
    </w:p>
    <w:p w14:paraId="6D3B7AC4" w14:textId="77777777" w:rsidR="00D52720" w:rsidRPr="0010130B" w:rsidRDefault="00D52720" w:rsidP="00D52720">
      <w:pPr>
        <w:pStyle w:val="Zkladntext2"/>
        <w:ind w:left="1260" w:hanging="1260"/>
        <w:rPr>
          <w:sz w:val="22"/>
          <w:szCs w:val="22"/>
        </w:rPr>
      </w:pPr>
      <w:r w:rsidRPr="0010130B">
        <w:rPr>
          <w:sz w:val="22"/>
          <w:szCs w:val="22"/>
        </w:rPr>
        <w:tab/>
      </w:r>
      <w:r w:rsidRPr="0010130B">
        <w:rPr>
          <w:sz w:val="22"/>
          <w:szCs w:val="22"/>
        </w:rPr>
        <w:tab/>
        <w:t xml:space="preserve">16/ časové rozlíšenie  na strane pasív - </w:t>
      </w:r>
      <w:proofErr w:type="spellStart"/>
      <w:r w:rsidRPr="0010130B">
        <w:rPr>
          <w:sz w:val="22"/>
          <w:szCs w:val="22"/>
        </w:rPr>
        <w:t>nominál</w:t>
      </w:r>
      <w:proofErr w:type="spellEnd"/>
      <w:r w:rsidRPr="0010130B">
        <w:rPr>
          <w:sz w:val="22"/>
          <w:szCs w:val="22"/>
        </w:rPr>
        <w:tab/>
      </w:r>
    </w:p>
    <w:p w14:paraId="1DE1ACD6" w14:textId="77777777" w:rsidR="00D52720" w:rsidRDefault="00D52720" w:rsidP="00D52720">
      <w:pPr>
        <w:pStyle w:val="Zkladntext2"/>
        <w:ind w:left="1260" w:hanging="1260"/>
        <w:rPr>
          <w:sz w:val="22"/>
          <w:szCs w:val="22"/>
        </w:rPr>
      </w:pPr>
      <w:r w:rsidRPr="0010130B">
        <w:rPr>
          <w:sz w:val="22"/>
          <w:szCs w:val="22"/>
        </w:rPr>
        <w:tab/>
      </w:r>
      <w:r w:rsidRPr="0010130B">
        <w:rPr>
          <w:sz w:val="22"/>
          <w:szCs w:val="22"/>
        </w:rPr>
        <w:tab/>
        <w:t>21/ daň z príjmov účtujeme len splatnú</w:t>
      </w:r>
    </w:p>
    <w:p w14:paraId="75B05C7D" w14:textId="77777777" w:rsidR="00D52720" w:rsidRDefault="00D52720" w:rsidP="00D52720">
      <w:pPr>
        <w:pStyle w:val="Zkladntext2"/>
        <w:ind w:left="1260" w:hanging="1260"/>
        <w:rPr>
          <w:sz w:val="22"/>
          <w:szCs w:val="22"/>
        </w:rPr>
      </w:pPr>
      <w:r>
        <w:rPr>
          <w:sz w:val="22"/>
          <w:szCs w:val="22"/>
        </w:rPr>
        <w:t xml:space="preserve">            d) odpisový plán sa tvorí, pre každý dlhodobý majetok samostatne s ohľadom na dobu použitia</w:t>
      </w:r>
    </w:p>
    <w:p w14:paraId="09D923F2" w14:textId="77777777" w:rsidR="00D52720" w:rsidRDefault="00D52720" w:rsidP="00D52720">
      <w:pPr>
        <w:pStyle w:val="Zkladntext2"/>
        <w:ind w:left="1260" w:hanging="1260"/>
        <w:rPr>
          <w:sz w:val="22"/>
          <w:szCs w:val="22"/>
        </w:rPr>
      </w:pPr>
      <w:r>
        <w:rPr>
          <w:sz w:val="22"/>
          <w:szCs w:val="22"/>
        </w:rPr>
        <w:t xml:space="preserve">            d) účtovná jednotka žiadne dotácia nedostala</w:t>
      </w:r>
    </w:p>
    <w:p w14:paraId="6A44AA31" w14:textId="77777777" w:rsidR="007850AB" w:rsidRDefault="007850AB" w:rsidP="00D52720">
      <w:pPr>
        <w:pStyle w:val="Zkladntext2"/>
        <w:ind w:left="1260" w:hanging="1260"/>
        <w:rPr>
          <w:sz w:val="22"/>
          <w:szCs w:val="22"/>
        </w:rPr>
      </w:pPr>
    </w:p>
    <w:p w14:paraId="67420B3D" w14:textId="77777777" w:rsidR="007850AB" w:rsidRDefault="007850AB" w:rsidP="00D52720">
      <w:pPr>
        <w:pStyle w:val="Zkladntext2"/>
        <w:ind w:left="1260" w:hanging="1260"/>
        <w:rPr>
          <w:sz w:val="22"/>
          <w:szCs w:val="22"/>
        </w:rPr>
      </w:pPr>
    </w:p>
    <w:p w14:paraId="6BB62383" w14:textId="77777777" w:rsidR="007850AB" w:rsidRDefault="007E02B5" w:rsidP="00D52720">
      <w:pPr>
        <w:pStyle w:val="Zkladntext2"/>
        <w:ind w:left="1260" w:hanging="126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457D3833" w14:textId="77777777" w:rsidR="007850AB" w:rsidRDefault="007850AB" w:rsidP="00D52720">
      <w:pPr>
        <w:pStyle w:val="Zkladntext2"/>
        <w:ind w:left="1260" w:hanging="1260"/>
        <w:rPr>
          <w:sz w:val="22"/>
          <w:szCs w:val="22"/>
        </w:rPr>
      </w:pPr>
    </w:p>
    <w:p w14:paraId="6FE1CDAC" w14:textId="77777777" w:rsidR="00F612BF" w:rsidRPr="00F612BF" w:rsidRDefault="00F612BF" w:rsidP="00F612BF">
      <w:pPr>
        <w:numPr>
          <w:ilvl w:val="0"/>
          <w:numId w:val="9"/>
        </w:numPr>
        <w:rPr>
          <w:b/>
          <w:bCs/>
          <w:sz w:val="26"/>
          <w:szCs w:val="26"/>
        </w:rPr>
      </w:pPr>
      <w:r w:rsidRPr="00F612BF">
        <w:rPr>
          <w:b/>
          <w:bCs/>
          <w:sz w:val="26"/>
          <w:szCs w:val="26"/>
        </w:rPr>
        <w:t>Informácie o údajoch vykázaných na strane aktív súvahy</w:t>
      </w:r>
    </w:p>
    <w:p w14:paraId="449C34D2" w14:textId="77777777" w:rsidR="00F612BF" w:rsidRPr="00F612BF" w:rsidRDefault="00B43897" w:rsidP="00F612BF">
      <w:pPr>
        <w:ind w:left="360"/>
        <w:rPr>
          <w:sz w:val="26"/>
          <w:szCs w:val="26"/>
        </w:rPr>
      </w:pPr>
      <w:r>
        <w:rPr>
          <w:sz w:val="26"/>
          <w:szCs w:val="26"/>
        </w:rPr>
        <w:t xml:space="preserve">Tovar: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</w:t>
      </w:r>
      <w:r w:rsidR="00CB5F01">
        <w:rPr>
          <w:sz w:val="26"/>
          <w:szCs w:val="26"/>
        </w:rPr>
        <w:t xml:space="preserve"> </w:t>
      </w:r>
      <w:r w:rsidR="007E02B5">
        <w:rPr>
          <w:sz w:val="26"/>
          <w:szCs w:val="26"/>
        </w:rPr>
        <w:t xml:space="preserve"> </w:t>
      </w:r>
      <w:r w:rsidR="0056626F">
        <w:rPr>
          <w:sz w:val="26"/>
          <w:szCs w:val="26"/>
        </w:rPr>
        <w:t xml:space="preserve">   </w:t>
      </w:r>
      <w:r w:rsidR="008D400A">
        <w:rPr>
          <w:sz w:val="26"/>
          <w:szCs w:val="26"/>
        </w:rPr>
        <w:t>0</w:t>
      </w:r>
      <w:r w:rsidR="00CB5F01">
        <w:rPr>
          <w:sz w:val="26"/>
          <w:szCs w:val="26"/>
        </w:rPr>
        <w:t>,</w:t>
      </w:r>
      <w:r w:rsidR="008466E4">
        <w:rPr>
          <w:sz w:val="26"/>
          <w:szCs w:val="26"/>
        </w:rPr>
        <w:t>-</w:t>
      </w:r>
      <w:r>
        <w:rPr>
          <w:sz w:val="26"/>
          <w:szCs w:val="26"/>
        </w:rPr>
        <w:t xml:space="preserve">   EUR</w:t>
      </w:r>
    </w:p>
    <w:p w14:paraId="37A34783" w14:textId="77777777" w:rsidR="00F612BF" w:rsidRPr="00F612BF" w:rsidRDefault="00F612BF" w:rsidP="00F612BF">
      <w:pPr>
        <w:rPr>
          <w:b/>
          <w:bCs/>
          <w:sz w:val="28"/>
          <w:szCs w:val="28"/>
        </w:rPr>
      </w:pPr>
    </w:p>
    <w:p w14:paraId="0DFB43A9" w14:textId="77777777" w:rsidR="007850AB" w:rsidRDefault="007850AB" w:rsidP="00D52720">
      <w:pPr>
        <w:pStyle w:val="Zkladntext2"/>
        <w:ind w:left="1260" w:hanging="1260"/>
        <w:rPr>
          <w:sz w:val="22"/>
          <w:szCs w:val="22"/>
        </w:rPr>
      </w:pPr>
    </w:p>
    <w:p w14:paraId="7B5F606A" w14:textId="77777777" w:rsidR="00CC1804" w:rsidRPr="00CC1804" w:rsidRDefault="00F612BF" w:rsidP="00CC1804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b</w:t>
      </w:r>
      <w:r w:rsidR="00CC1804" w:rsidRPr="00CC1804">
        <w:rPr>
          <w:b/>
          <w:bCs/>
          <w:sz w:val="26"/>
          <w:szCs w:val="26"/>
        </w:rPr>
        <w:t>. Informácia o údajoch vykázaných na strane pasív súvahy</w:t>
      </w:r>
    </w:p>
    <w:p w14:paraId="1502C14A" w14:textId="77777777" w:rsidR="00F612BF" w:rsidRPr="00F612BF" w:rsidRDefault="00F612BF" w:rsidP="00F612BF">
      <w:pPr>
        <w:ind w:left="360"/>
        <w:rPr>
          <w:b/>
          <w:bCs/>
          <w:sz w:val="26"/>
          <w:szCs w:val="26"/>
        </w:rPr>
      </w:pPr>
      <w:r w:rsidRPr="00F612BF">
        <w:rPr>
          <w:b/>
          <w:bCs/>
          <w:sz w:val="26"/>
          <w:szCs w:val="26"/>
        </w:rPr>
        <w:tab/>
      </w:r>
      <w:r w:rsidRPr="00F612BF">
        <w:rPr>
          <w:sz w:val="26"/>
          <w:szCs w:val="26"/>
        </w:rPr>
        <w:t>Zisk z minulého účtovného obdobia bol prevedený na účet nerozdeleného zisku minulých rokov</w:t>
      </w:r>
      <w:r w:rsidRPr="00F612BF">
        <w:rPr>
          <w:b/>
          <w:bCs/>
          <w:sz w:val="26"/>
          <w:szCs w:val="26"/>
        </w:rPr>
        <w:t>.</w:t>
      </w:r>
    </w:p>
    <w:p w14:paraId="25BDF440" w14:textId="40982CD3" w:rsidR="00F612BF" w:rsidRPr="00F612BF" w:rsidRDefault="00F612BF" w:rsidP="00F612BF">
      <w:pPr>
        <w:ind w:left="360"/>
        <w:rPr>
          <w:sz w:val="26"/>
          <w:szCs w:val="26"/>
        </w:rPr>
      </w:pPr>
      <w:r w:rsidRPr="00F612BF">
        <w:rPr>
          <w:sz w:val="26"/>
          <w:szCs w:val="26"/>
        </w:rPr>
        <w:t xml:space="preserve">     Predpokladaný je prevod </w:t>
      </w:r>
      <w:r w:rsidR="001E6199">
        <w:rPr>
          <w:sz w:val="26"/>
          <w:szCs w:val="26"/>
        </w:rPr>
        <w:t>straty</w:t>
      </w:r>
      <w:r w:rsidRPr="00F612BF">
        <w:rPr>
          <w:sz w:val="26"/>
          <w:szCs w:val="26"/>
        </w:rPr>
        <w:t xml:space="preserve"> bežného roka na účet </w:t>
      </w:r>
      <w:proofErr w:type="spellStart"/>
      <w:r w:rsidR="001E6199">
        <w:rPr>
          <w:sz w:val="26"/>
          <w:szCs w:val="26"/>
        </w:rPr>
        <w:t>neuhrasdených</w:t>
      </w:r>
      <w:proofErr w:type="spellEnd"/>
      <w:r w:rsidRPr="00F612BF">
        <w:rPr>
          <w:sz w:val="26"/>
          <w:szCs w:val="26"/>
        </w:rPr>
        <w:t xml:space="preserve"> minulých rokov. </w:t>
      </w:r>
    </w:p>
    <w:p w14:paraId="034FEFDB" w14:textId="77777777" w:rsidR="00F612BF" w:rsidRPr="00F612BF" w:rsidRDefault="00F612BF" w:rsidP="00F612BF">
      <w:pPr>
        <w:ind w:left="360"/>
        <w:rPr>
          <w:b/>
          <w:bCs/>
          <w:sz w:val="26"/>
          <w:szCs w:val="26"/>
        </w:rPr>
      </w:pPr>
    </w:p>
    <w:p w14:paraId="2CB1454E" w14:textId="77777777" w:rsidR="00F612BF" w:rsidRPr="00F612BF" w:rsidRDefault="00F612BF" w:rsidP="00F612BF">
      <w:pPr>
        <w:numPr>
          <w:ilvl w:val="0"/>
          <w:numId w:val="8"/>
        </w:numPr>
        <w:rPr>
          <w:b/>
          <w:bCs/>
          <w:sz w:val="26"/>
          <w:szCs w:val="26"/>
        </w:rPr>
      </w:pPr>
      <w:r w:rsidRPr="00F612BF">
        <w:rPr>
          <w:b/>
          <w:bCs/>
          <w:sz w:val="26"/>
          <w:szCs w:val="26"/>
        </w:rPr>
        <w:t>Informácie o výnosoch</w:t>
      </w:r>
    </w:p>
    <w:p w14:paraId="27BC8347" w14:textId="77777777" w:rsidR="00F612BF" w:rsidRPr="00F612BF" w:rsidRDefault="00F612BF" w:rsidP="00F612BF">
      <w:pPr>
        <w:rPr>
          <w:b/>
          <w:bCs/>
          <w:sz w:val="26"/>
          <w:szCs w:val="26"/>
        </w:rPr>
      </w:pPr>
    </w:p>
    <w:p w14:paraId="3CA893D1" w14:textId="7BDC3951" w:rsidR="00B742FC" w:rsidRDefault="00F612BF" w:rsidP="00F612BF">
      <w:pPr>
        <w:ind w:left="360"/>
        <w:rPr>
          <w:sz w:val="26"/>
          <w:szCs w:val="26"/>
        </w:rPr>
      </w:pPr>
      <w:r w:rsidRPr="00F612BF">
        <w:rPr>
          <w:sz w:val="26"/>
          <w:szCs w:val="26"/>
        </w:rPr>
        <w:t xml:space="preserve">Tržby za vlastné výkony a predaj tovaru: </w:t>
      </w:r>
      <w:r w:rsidR="00650AA6">
        <w:rPr>
          <w:sz w:val="26"/>
          <w:szCs w:val="26"/>
        </w:rPr>
        <w:t>0</w:t>
      </w:r>
    </w:p>
    <w:p w14:paraId="08C22163" w14:textId="77777777" w:rsidR="00F612BF" w:rsidRPr="00F612BF" w:rsidRDefault="00F612BF" w:rsidP="00F612BF">
      <w:pPr>
        <w:ind w:left="360"/>
        <w:rPr>
          <w:sz w:val="26"/>
          <w:szCs w:val="26"/>
        </w:rPr>
      </w:pPr>
    </w:p>
    <w:p w14:paraId="1A87773C" w14:textId="77777777" w:rsidR="00F612BF" w:rsidRPr="00F612BF" w:rsidRDefault="00F612BF" w:rsidP="00F612BF">
      <w:pPr>
        <w:numPr>
          <w:ilvl w:val="0"/>
          <w:numId w:val="8"/>
        </w:numPr>
        <w:rPr>
          <w:b/>
          <w:bCs/>
          <w:sz w:val="26"/>
          <w:szCs w:val="26"/>
        </w:rPr>
      </w:pPr>
      <w:r w:rsidRPr="00F612BF">
        <w:rPr>
          <w:b/>
          <w:bCs/>
          <w:sz w:val="26"/>
          <w:szCs w:val="26"/>
        </w:rPr>
        <w:t>Informácie o nákladoch</w:t>
      </w:r>
    </w:p>
    <w:p w14:paraId="59F5E8F9" w14:textId="77777777" w:rsidR="00F612BF" w:rsidRPr="00F612BF" w:rsidRDefault="00F612BF" w:rsidP="00F612BF">
      <w:pPr>
        <w:rPr>
          <w:sz w:val="26"/>
          <w:szCs w:val="26"/>
        </w:rPr>
      </w:pPr>
      <w:r w:rsidRPr="00F612BF">
        <w:rPr>
          <w:sz w:val="26"/>
          <w:szCs w:val="26"/>
        </w:rPr>
        <w:t xml:space="preserve">  </w:t>
      </w:r>
    </w:p>
    <w:p w14:paraId="49F790CB" w14:textId="5F229B56" w:rsidR="00F612BF" w:rsidRPr="00F612BF" w:rsidRDefault="00F612BF" w:rsidP="00F612BF">
      <w:pPr>
        <w:ind w:left="360"/>
        <w:rPr>
          <w:i/>
          <w:iCs/>
          <w:sz w:val="26"/>
          <w:szCs w:val="26"/>
        </w:rPr>
      </w:pPr>
      <w:r w:rsidRPr="00F612BF">
        <w:rPr>
          <w:i/>
          <w:iCs/>
          <w:sz w:val="26"/>
          <w:szCs w:val="26"/>
        </w:rPr>
        <w:t xml:space="preserve">Celkové náklady </w:t>
      </w:r>
      <w:r w:rsidR="001E6199">
        <w:rPr>
          <w:i/>
          <w:iCs/>
          <w:sz w:val="26"/>
          <w:szCs w:val="26"/>
        </w:rPr>
        <w:t>340,00</w:t>
      </w:r>
      <w:r w:rsidR="008E7909">
        <w:rPr>
          <w:i/>
          <w:iCs/>
          <w:sz w:val="26"/>
          <w:szCs w:val="26"/>
        </w:rPr>
        <w:t>€</w:t>
      </w:r>
    </w:p>
    <w:p w14:paraId="49FE1128" w14:textId="77777777" w:rsidR="001E6199" w:rsidRDefault="001E6199" w:rsidP="00F612BF">
      <w:pPr>
        <w:ind w:left="360"/>
        <w:rPr>
          <w:i/>
          <w:iCs/>
          <w:sz w:val="26"/>
          <w:szCs w:val="26"/>
        </w:rPr>
      </w:pPr>
    </w:p>
    <w:p w14:paraId="397A8AA5" w14:textId="004B74BA" w:rsidR="00F612BF" w:rsidRPr="001E6199" w:rsidRDefault="001E6199" w:rsidP="00F612BF">
      <w:pPr>
        <w:ind w:left="360"/>
        <w:rPr>
          <w:i/>
          <w:iCs/>
          <w:sz w:val="26"/>
          <w:szCs w:val="26"/>
        </w:rPr>
      </w:pPr>
      <w:r w:rsidRPr="001E6199">
        <w:rPr>
          <w:b/>
          <w:bCs/>
          <w:sz w:val="28"/>
          <w:szCs w:val="28"/>
        </w:rPr>
        <w:t xml:space="preserve">F. </w:t>
      </w:r>
      <w:r>
        <w:rPr>
          <w:b/>
          <w:bCs/>
          <w:sz w:val="28"/>
          <w:szCs w:val="28"/>
        </w:rPr>
        <w:t>I</w:t>
      </w:r>
      <w:r w:rsidRPr="001E6199">
        <w:rPr>
          <w:b/>
          <w:bCs/>
          <w:sz w:val="28"/>
          <w:szCs w:val="28"/>
        </w:rPr>
        <w:t>né.</w:t>
      </w:r>
      <w:r>
        <w:rPr>
          <w:i/>
          <w:iCs/>
          <w:sz w:val="26"/>
          <w:szCs w:val="26"/>
        </w:rPr>
        <w:t xml:space="preserve"> Došlo k prevzatiu spoločnosti</w:t>
      </w:r>
      <w:r w:rsidR="003E52F5">
        <w:rPr>
          <w:i/>
          <w:iCs/>
          <w:sz w:val="26"/>
          <w:szCs w:val="26"/>
        </w:rPr>
        <w:t xml:space="preserve"> po smrti majiteľa</w:t>
      </w:r>
      <w:r>
        <w:rPr>
          <w:i/>
          <w:iCs/>
          <w:sz w:val="26"/>
          <w:szCs w:val="26"/>
        </w:rPr>
        <w:t xml:space="preserve"> mimo dedičstva ako predmet</w:t>
      </w:r>
      <w:r w:rsidR="003E52F5">
        <w:rPr>
          <w:i/>
          <w:iCs/>
          <w:sz w:val="26"/>
          <w:szCs w:val="26"/>
        </w:rPr>
        <w:t>u</w:t>
      </w:r>
      <w:r>
        <w:rPr>
          <w:i/>
          <w:iCs/>
          <w:sz w:val="26"/>
          <w:szCs w:val="26"/>
        </w:rPr>
        <w:t xml:space="preserve"> minimálnej  hodnoty</w:t>
      </w:r>
    </w:p>
    <w:p w14:paraId="2D25C00C" w14:textId="77777777" w:rsidR="007850AB" w:rsidRDefault="007850AB" w:rsidP="00D52720">
      <w:pPr>
        <w:pStyle w:val="Zkladntext2"/>
        <w:ind w:left="1260" w:hanging="1260"/>
        <w:rPr>
          <w:sz w:val="22"/>
          <w:szCs w:val="22"/>
        </w:rPr>
      </w:pPr>
    </w:p>
    <w:p w14:paraId="27D79DDF" w14:textId="77777777" w:rsidR="001E6199" w:rsidRDefault="001E6199" w:rsidP="00243423">
      <w:pPr>
        <w:pStyle w:val="Zkladntext2"/>
        <w:rPr>
          <w:sz w:val="22"/>
          <w:szCs w:val="22"/>
        </w:rPr>
      </w:pPr>
    </w:p>
    <w:p w14:paraId="70509802" w14:textId="77777777" w:rsidR="001E6199" w:rsidRDefault="001E6199" w:rsidP="00243423">
      <w:pPr>
        <w:pStyle w:val="Zkladntext2"/>
        <w:rPr>
          <w:sz w:val="22"/>
          <w:szCs w:val="22"/>
        </w:rPr>
      </w:pPr>
    </w:p>
    <w:p w14:paraId="1C45599D" w14:textId="04E025F5" w:rsidR="007850AB" w:rsidRDefault="003E52F5" w:rsidP="00243423">
      <w:pPr>
        <w:pStyle w:val="Zkladntext2"/>
        <w:rPr>
          <w:sz w:val="22"/>
          <w:szCs w:val="22"/>
        </w:rPr>
      </w:pPr>
      <w:r w:rsidRPr="003E52F5">
        <w:rPr>
          <w:b/>
          <w:bCs/>
          <w:lang w:eastAsia="sk-SK"/>
        </w:rPr>
        <w:t xml:space="preserve">A&amp;J </w:t>
      </w:r>
      <w:proofErr w:type="spellStart"/>
      <w:r w:rsidRPr="003E52F5">
        <w:rPr>
          <w:b/>
          <w:bCs/>
          <w:lang w:eastAsia="sk-SK"/>
        </w:rPr>
        <w:t>MaS</w:t>
      </w:r>
      <w:proofErr w:type="spellEnd"/>
      <w:r w:rsidR="00243423">
        <w:rPr>
          <w:sz w:val="22"/>
          <w:szCs w:val="22"/>
        </w:rPr>
        <w:t xml:space="preserve"> </w:t>
      </w:r>
      <w:proofErr w:type="spellStart"/>
      <w:r w:rsidR="00243423">
        <w:rPr>
          <w:sz w:val="22"/>
          <w:szCs w:val="22"/>
        </w:rPr>
        <w:t>s.r.o</w:t>
      </w:r>
      <w:proofErr w:type="spellEnd"/>
      <w:r w:rsidR="00243423">
        <w:rPr>
          <w:sz w:val="22"/>
          <w:szCs w:val="22"/>
        </w:rPr>
        <w:t xml:space="preserve">. IČO 469 691 87 </w:t>
      </w:r>
      <w:r>
        <w:rPr>
          <w:sz w:val="22"/>
          <w:szCs w:val="22"/>
        </w:rPr>
        <w:t xml:space="preserve"> </w:t>
      </w:r>
      <w:r w:rsidR="00243423">
        <w:rPr>
          <w:sz w:val="22"/>
          <w:szCs w:val="22"/>
        </w:rPr>
        <w:tab/>
      </w:r>
      <w:r w:rsidR="00243423">
        <w:rPr>
          <w:sz w:val="22"/>
          <w:szCs w:val="22"/>
        </w:rPr>
        <w:tab/>
      </w:r>
      <w:r w:rsidR="00243423">
        <w:rPr>
          <w:sz w:val="22"/>
          <w:szCs w:val="22"/>
        </w:rPr>
        <w:tab/>
      </w:r>
      <w:r w:rsidR="00243423">
        <w:rPr>
          <w:sz w:val="22"/>
          <w:szCs w:val="22"/>
        </w:rPr>
        <w:tab/>
      </w:r>
      <w:r w:rsidR="00243423">
        <w:rPr>
          <w:sz w:val="22"/>
          <w:szCs w:val="22"/>
        </w:rPr>
        <w:tab/>
      </w:r>
      <w:r w:rsidR="002B3496">
        <w:rPr>
          <w:sz w:val="22"/>
          <w:szCs w:val="22"/>
        </w:rPr>
        <w:t xml:space="preserve">Henrich </w:t>
      </w:r>
      <w:proofErr w:type="spellStart"/>
      <w:r w:rsidR="002B3496">
        <w:rPr>
          <w:sz w:val="22"/>
          <w:szCs w:val="22"/>
        </w:rPr>
        <w:t>Horwath</w:t>
      </w:r>
      <w:proofErr w:type="spellEnd"/>
    </w:p>
    <w:p w14:paraId="5D6C8822" w14:textId="27AF5A6B" w:rsidR="001E6199" w:rsidRPr="001E6199" w:rsidRDefault="001E6199" w:rsidP="001E6199">
      <w:pPr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hyperlink r:id="rId6" w:history="1">
        <w:proofErr w:type="spellStart"/>
        <w:r w:rsidRPr="001E6199">
          <w:rPr>
            <w:rFonts w:ascii="Arial CE" w:hAnsi="Arial CE" w:cs="Arial CE"/>
            <w:b/>
            <w:bCs/>
            <w:color w:val="000000"/>
            <w:sz w:val="20"/>
            <w:szCs w:val="20"/>
            <w:lang w:eastAsia="sk-SK"/>
          </w:rPr>
          <w:t>Aneta</w:t>
        </w:r>
        <w:proofErr w:type="spellEnd"/>
        <w:r w:rsidRPr="001E6199">
          <w:rPr>
            <w:rFonts w:ascii="Arial CE" w:hAnsi="Arial CE" w:cs="Arial CE"/>
            <w:b/>
            <w:bCs/>
            <w:color w:val="000000"/>
            <w:sz w:val="20"/>
            <w:szCs w:val="20"/>
            <w:lang w:eastAsia="sk-SK"/>
          </w:rPr>
          <w:t> </w:t>
        </w:r>
        <w:proofErr w:type="spellStart"/>
        <w:r w:rsidRPr="001E6199">
          <w:rPr>
            <w:rFonts w:ascii="Arial CE" w:hAnsi="Arial CE" w:cs="Arial CE"/>
            <w:b/>
            <w:bCs/>
            <w:color w:val="000000"/>
            <w:sz w:val="20"/>
            <w:szCs w:val="20"/>
            <w:lang w:eastAsia="sk-SK"/>
          </w:rPr>
          <w:t>Kucharová</w:t>
        </w:r>
        <w:proofErr w:type="spellEnd"/>
      </w:hyperlink>
    </w:p>
    <w:p w14:paraId="12301F3F" w14:textId="7FA4B84D" w:rsidR="001E6199" w:rsidRDefault="001E6199" w:rsidP="00243423">
      <w:pPr>
        <w:pStyle w:val="Zkladntext2"/>
        <w:rPr>
          <w:sz w:val="22"/>
          <w:szCs w:val="22"/>
        </w:rPr>
      </w:pPr>
    </w:p>
    <w:sectPr w:rsidR="001E6199" w:rsidSect="00534E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61CE1"/>
    <w:multiLevelType w:val="hybridMultilevel"/>
    <w:tmpl w:val="9774E7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FE815E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884435F2">
      <w:start w:val="3"/>
      <w:numFmt w:val="lowerLetter"/>
      <w:lvlText w:val="%3)"/>
      <w:lvlJc w:val="left"/>
      <w:pPr>
        <w:tabs>
          <w:tab w:val="num" w:pos="2355"/>
        </w:tabs>
        <w:ind w:left="2355" w:hanging="375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22E7E21"/>
    <w:multiLevelType w:val="hybridMultilevel"/>
    <w:tmpl w:val="CF26A238"/>
    <w:lvl w:ilvl="0" w:tplc="041B000F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3EB795E"/>
    <w:multiLevelType w:val="hybridMultilevel"/>
    <w:tmpl w:val="0A2E0954"/>
    <w:lvl w:ilvl="0" w:tplc="F79263DA">
      <w:start w:val="37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E2A6897"/>
    <w:multiLevelType w:val="hybridMultilevel"/>
    <w:tmpl w:val="408829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F4A4531"/>
    <w:multiLevelType w:val="hybridMultilevel"/>
    <w:tmpl w:val="18EEB2CA"/>
    <w:lvl w:ilvl="0" w:tplc="E3248B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single"/>
      </w:rPr>
    </w:lvl>
    <w:lvl w:ilvl="1" w:tplc="69FA210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5F22989"/>
    <w:multiLevelType w:val="hybridMultilevel"/>
    <w:tmpl w:val="EDF21F72"/>
    <w:lvl w:ilvl="0" w:tplc="C410520C">
      <w:start w:val="17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7A07230C"/>
    <w:multiLevelType w:val="hybridMultilevel"/>
    <w:tmpl w:val="4E56A53C"/>
    <w:lvl w:ilvl="0" w:tplc="041B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926FEC0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FD02151"/>
    <w:multiLevelType w:val="hybridMultilevel"/>
    <w:tmpl w:val="F3F82CCE"/>
    <w:lvl w:ilvl="0" w:tplc="041B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24491407">
    <w:abstractNumId w:val="7"/>
  </w:num>
  <w:num w:numId="2" w16cid:durableId="76245210">
    <w:abstractNumId w:val="4"/>
  </w:num>
  <w:num w:numId="3" w16cid:durableId="156503785">
    <w:abstractNumId w:val="3"/>
  </w:num>
  <w:num w:numId="4" w16cid:durableId="799223636">
    <w:abstractNumId w:val="5"/>
  </w:num>
  <w:num w:numId="5" w16cid:durableId="2141339062">
    <w:abstractNumId w:val="2"/>
  </w:num>
  <w:num w:numId="6" w16cid:durableId="860167100">
    <w:abstractNumId w:val="1"/>
  </w:num>
  <w:num w:numId="7" w16cid:durableId="497042827">
    <w:abstractNumId w:val="0"/>
  </w:num>
  <w:num w:numId="8" w16cid:durableId="461386964">
    <w:abstractNumId w:val="6"/>
  </w:num>
  <w:num w:numId="9" w16cid:durableId="127227860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3F1"/>
    <w:rsid w:val="000077A3"/>
    <w:rsid w:val="00022F01"/>
    <w:rsid w:val="000343F1"/>
    <w:rsid w:val="0004391E"/>
    <w:rsid w:val="000A3D1D"/>
    <w:rsid w:val="000D7C3E"/>
    <w:rsid w:val="000E0E6F"/>
    <w:rsid w:val="000E3307"/>
    <w:rsid w:val="001035F7"/>
    <w:rsid w:val="00105D73"/>
    <w:rsid w:val="00111FD1"/>
    <w:rsid w:val="00121E4F"/>
    <w:rsid w:val="001429A7"/>
    <w:rsid w:val="00145AEC"/>
    <w:rsid w:val="001852BF"/>
    <w:rsid w:val="00193A8F"/>
    <w:rsid w:val="001E6199"/>
    <w:rsid w:val="002236EA"/>
    <w:rsid w:val="00243423"/>
    <w:rsid w:val="00244050"/>
    <w:rsid w:val="002B3496"/>
    <w:rsid w:val="002F1734"/>
    <w:rsid w:val="00325EFA"/>
    <w:rsid w:val="00335953"/>
    <w:rsid w:val="00335C21"/>
    <w:rsid w:val="00343A10"/>
    <w:rsid w:val="003538F6"/>
    <w:rsid w:val="00360D62"/>
    <w:rsid w:val="003948EB"/>
    <w:rsid w:val="003B59C7"/>
    <w:rsid w:val="003E52F5"/>
    <w:rsid w:val="00436AE1"/>
    <w:rsid w:val="00471FB1"/>
    <w:rsid w:val="004726D6"/>
    <w:rsid w:val="00521F65"/>
    <w:rsid w:val="00534EAE"/>
    <w:rsid w:val="00565B66"/>
    <w:rsid w:val="0056626F"/>
    <w:rsid w:val="005F2601"/>
    <w:rsid w:val="005F4FEB"/>
    <w:rsid w:val="005F6FC1"/>
    <w:rsid w:val="00605DCB"/>
    <w:rsid w:val="00615DF9"/>
    <w:rsid w:val="0064723C"/>
    <w:rsid w:val="00650AA6"/>
    <w:rsid w:val="0065501F"/>
    <w:rsid w:val="00657E2B"/>
    <w:rsid w:val="00676BD1"/>
    <w:rsid w:val="00682028"/>
    <w:rsid w:val="00690F89"/>
    <w:rsid w:val="006D4E58"/>
    <w:rsid w:val="006F45F3"/>
    <w:rsid w:val="007850AB"/>
    <w:rsid w:val="007D1D4C"/>
    <w:rsid w:val="007E02B5"/>
    <w:rsid w:val="007E4B38"/>
    <w:rsid w:val="007E5649"/>
    <w:rsid w:val="008026D4"/>
    <w:rsid w:val="008466E4"/>
    <w:rsid w:val="008D400A"/>
    <w:rsid w:val="008E0D31"/>
    <w:rsid w:val="008E7909"/>
    <w:rsid w:val="009036CF"/>
    <w:rsid w:val="00907140"/>
    <w:rsid w:val="00922F7D"/>
    <w:rsid w:val="009450F5"/>
    <w:rsid w:val="00991CA3"/>
    <w:rsid w:val="00A46D51"/>
    <w:rsid w:val="00A514E3"/>
    <w:rsid w:val="00A7770D"/>
    <w:rsid w:val="00AA3EE1"/>
    <w:rsid w:val="00AE2511"/>
    <w:rsid w:val="00AE621F"/>
    <w:rsid w:val="00B10B42"/>
    <w:rsid w:val="00B43897"/>
    <w:rsid w:val="00B4487E"/>
    <w:rsid w:val="00B46973"/>
    <w:rsid w:val="00B64A2A"/>
    <w:rsid w:val="00B742FC"/>
    <w:rsid w:val="00BC163B"/>
    <w:rsid w:val="00BC30E8"/>
    <w:rsid w:val="00CA165C"/>
    <w:rsid w:val="00CB5F01"/>
    <w:rsid w:val="00CC1804"/>
    <w:rsid w:val="00CE00EE"/>
    <w:rsid w:val="00D01074"/>
    <w:rsid w:val="00D01417"/>
    <w:rsid w:val="00D069D0"/>
    <w:rsid w:val="00D13824"/>
    <w:rsid w:val="00D445E6"/>
    <w:rsid w:val="00D51B58"/>
    <w:rsid w:val="00D52720"/>
    <w:rsid w:val="00D82F7A"/>
    <w:rsid w:val="00D85CD0"/>
    <w:rsid w:val="00DA2491"/>
    <w:rsid w:val="00DE719B"/>
    <w:rsid w:val="00E77916"/>
    <w:rsid w:val="00E867DF"/>
    <w:rsid w:val="00EA0E1A"/>
    <w:rsid w:val="00EC600F"/>
    <w:rsid w:val="00F25D2B"/>
    <w:rsid w:val="00F25E5C"/>
    <w:rsid w:val="00F4411A"/>
    <w:rsid w:val="00F612BF"/>
    <w:rsid w:val="00F82B29"/>
    <w:rsid w:val="00F9146D"/>
    <w:rsid w:val="00F97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679141"/>
  <w15:docId w15:val="{A0C6FCA2-088F-451A-97F6-8EDA32239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52720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D52720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D52720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D52720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D5272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D5272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D52720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D52720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D52720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qFormat/>
    <w:rsid w:val="00D52720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locked/>
    <w:rsid w:val="00D52720"/>
    <w:rPr>
      <w:rFonts w:ascii="Cambria" w:hAnsi="Cambria" w:cs="Cambria"/>
      <w:b/>
      <w:bCs/>
      <w:kern w:val="32"/>
      <w:sz w:val="32"/>
      <w:szCs w:val="32"/>
      <w:lang w:val="sk-SK" w:eastAsia="en-US" w:bidi="ar-SA"/>
    </w:rPr>
  </w:style>
  <w:style w:type="character" w:customStyle="1" w:styleId="Nadpis2Char">
    <w:name w:val="Nadpis 2 Char"/>
    <w:basedOn w:val="Predvolenpsmoodseku"/>
    <w:link w:val="Nadpis2"/>
    <w:locked/>
    <w:rsid w:val="00D52720"/>
    <w:rPr>
      <w:rFonts w:ascii="Cambria" w:hAnsi="Cambria" w:cs="Cambria"/>
      <w:b/>
      <w:bCs/>
      <w:i/>
      <w:iCs/>
      <w:sz w:val="28"/>
      <w:szCs w:val="28"/>
      <w:lang w:val="sk-SK" w:eastAsia="en-US" w:bidi="ar-SA"/>
    </w:rPr>
  </w:style>
  <w:style w:type="character" w:customStyle="1" w:styleId="Nadpis3Char">
    <w:name w:val="Nadpis 3 Char"/>
    <w:basedOn w:val="Predvolenpsmoodseku"/>
    <w:link w:val="Nadpis3"/>
    <w:locked/>
    <w:rsid w:val="00D52720"/>
    <w:rPr>
      <w:rFonts w:ascii="Cambria" w:hAnsi="Cambria" w:cs="Cambria"/>
      <w:b/>
      <w:bCs/>
      <w:sz w:val="26"/>
      <w:szCs w:val="26"/>
      <w:lang w:val="sk-SK" w:eastAsia="en-US" w:bidi="ar-SA"/>
    </w:rPr>
  </w:style>
  <w:style w:type="character" w:customStyle="1" w:styleId="Nadpis4Char">
    <w:name w:val="Nadpis 4 Char"/>
    <w:basedOn w:val="Predvolenpsmoodseku"/>
    <w:link w:val="Nadpis4"/>
    <w:locked/>
    <w:rsid w:val="00D52720"/>
    <w:rPr>
      <w:rFonts w:ascii="Arial Narrow" w:hAnsi="Arial Narrow" w:cs="Arial Narrow"/>
      <w:b/>
      <w:bCs/>
      <w:sz w:val="28"/>
      <w:szCs w:val="28"/>
      <w:lang w:val="sk-SK" w:eastAsia="en-US" w:bidi="ar-SA"/>
    </w:rPr>
  </w:style>
  <w:style w:type="character" w:customStyle="1" w:styleId="Nadpis5Char">
    <w:name w:val="Nadpis 5 Char"/>
    <w:basedOn w:val="Predvolenpsmoodseku"/>
    <w:link w:val="Nadpis5"/>
    <w:locked/>
    <w:rsid w:val="00D52720"/>
    <w:rPr>
      <w:rFonts w:ascii="Arial Narrow" w:hAnsi="Arial Narrow" w:cs="Arial Narrow"/>
      <w:b/>
      <w:bCs/>
      <w:i/>
      <w:iCs/>
      <w:sz w:val="26"/>
      <w:szCs w:val="26"/>
      <w:lang w:val="sk-SK" w:eastAsia="en-US" w:bidi="ar-SA"/>
    </w:rPr>
  </w:style>
  <w:style w:type="character" w:customStyle="1" w:styleId="Nadpis6Char">
    <w:name w:val="Nadpis 6 Char"/>
    <w:basedOn w:val="Predvolenpsmoodseku"/>
    <w:link w:val="Nadpis6"/>
    <w:semiHidden/>
    <w:locked/>
    <w:rsid w:val="00D52720"/>
    <w:rPr>
      <w:rFonts w:ascii="Arial Narrow" w:hAnsi="Arial Narrow" w:cs="Arial Narrow"/>
      <w:b/>
      <w:bCs/>
      <w:sz w:val="22"/>
      <w:szCs w:val="22"/>
      <w:lang w:val="sk-SK" w:eastAsia="en-US" w:bidi="ar-SA"/>
    </w:rPr>
  </w:style>
  <w:style w:type="character" w:customStyle="1" w:styleId="Nadpis7Char">
    <w:name w:val="Nadpis 7 Char"/>
    <w:basedOn w:val="Predvolenpsmoodseku"/>
    <w:link w:val="Nadpis7"/>
    <w:semiHidden/>
    <w:locked/>
    <w:rsid w:val="00D52720"/>
    <w:rPr>
      <w:rFonts w:ascii="Arial Narrow" w:hAnsi="Arial Narrow" w:cs="Arial Narrow"/>
      <w:sz w:val="22"/>
      <w:szCs w:val="22"/>
      <w:lang w:val="sk-SK" w:eastAsia="en-US" w:bidi="ar-SA"/>
    </w:rPr>
  </w:style>
  <w:style w:type="character" w:customStyle="1" w:styleId="Nadpis8Char">
    <w:name w:val="Nadpis 8 Char"/>
    <w:basedOn w:val="Predvolenpsmoodseku"/>
    <w:link w:val="Nadpis8"/>
    <w:semiHidden/>
    <w:locked/>
    <w:rsid w:val="00D52720"/>
    <w:rPr>
      <w:rFonts w:ascii="Arial Narrow" w:hAnsi="Arial Narrow" w:cs="Arial Narrow"/>
      <w:i/>
      <w:iCs/>
      <w:sz w:val="22"/>
      <w:szCs w:val="22"/>
      <w:lang w:val="sk-SK" w:eastAsia="en-US" w:bidi="ar-SA"/>
    </w:rPr>
  </w:style>
  <w:style w:type="character" w:customStyle="1" w:styleId="Nadpis9Char">
    <w:name w:val="Nadpis 9 Char"/>
    <w:basedOn w:val="Predvolenpsmoodseku"/>
    <w:link w:val="Nadpis9"/>
    <w:semiHidden/>
    <w:locked/>
    <w:rsid w:val="00D52720"/>
    <w:rPr>
      <w:rFonts w:ascii="Cambria" w:hAnsi="Cambria" w:cs="Cambria"/>
      <w:sz w:val="22"/>
      <w:szCs w:val="22"/>
      <w:lang w:val="sk-SK" w:eastAsia="en-US" w:bidi="ar-SA"/>
    </w:rPr>
  </w:style>
  <w:style w:type="paragraph" w:styleId="Nzov">
    <w:name w:val="Title"/>
    <w:basedOn w:val="Normlny"/>
    <w:next w:val="Normlny"/>
    <w:link w:val="NzovChar"/>
    <w:qFormat/>
    <w:rsid w:val="00D52720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locked/>
    <w:rsid w:val="00D52720"/>
    <w:rPr>
      <w:rFonts w:ascii="Arial Narrow" w:hAnsi="Arial Narrow" w:cs="Arial Narrow"/>
      <w:b/>
      <w:bCs/>
      <w:kern w:val="28"/>
      <w:sz w:val="22"/>
      <w:szCs w:val="22"/>
      <w:lang w:val="sk-SK" w:eastAsia="en-US" w:bidi="ar-SA"/>
    </w:rPr>
  </w:style>
  <w:style w:type="paragraph" w:styleId="Podtitul">
    <w:name w:val="Subtitle"/>
    <w:basedOn w:val="Normlny"/>
    <w:next w:val="Normlny"/>
    <w:link w:val="PodtitulChar"/>
    <w:qFormat/>
    <w:rsid w:val="00D52720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locked/>
    <w:rsid w:val="00D52720"/>
    <w:rPr>
      <w:rFonts w:ascii="Cambria" w:hAnsi="Cambria" w:cs="Cambria"/>
      <w:sz w:val="22"/>
      <w:szCs w:val="22"/>
      <w:lang w:val="sk-SK" w:eastAsia="en-US" w:bidi="ar-SA"/>
    </w:rPr>
  </w:style>
  <w:style w:type="character" w:styleId="Vrazn">
    <w:name w:val="Strong"/>
    <w:basedOn w:val="Predvolenpsmoodseku"/>
    <w:qFormat/>
    <w:rsid w:val="00D52720"/>
    <w:rPr>
      <w:b/>
      <w:bCs/>
    </w:rPr>
  </w:style>
  <w:style w:type="character" w:styleId="Zvraznenie">
    <w:name w:val="Emphasis"/>
    <w:basedOn w:val="Predvolenpsmoodseku"/>
    <w:qFormat/>
    <w:rsid w:val="00D52720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rsid w:val="00D52720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rsid w:val="00D52720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locked/>
    <w:rsid w:val="00D52720"/>
    <w:rPr>
      <w:rFonts w:ascii="Arial Narrow" w:hAnsi="Arial Narrow"/>
      <w:b/>
      <w:bCs/>
      <w:sz w:val="24"/>
      <w:szCs w:val="24"/>
      <w:lang w:val="sk-SK" w:eastAsia="cs-CZ" w:bidi="ar-SA"/>
    </w:rPr>
  </w:style>
  <w:style w:type="paragraph" w:styleId="Textpoznmkypodiarou">
    <w:name w:val="footnote text"/>
    <w:basedOn w:val="Normlny"/>
    <w:link w:val="TextpoznmkypodiarouChar"/>
    <w:semiHidden/>
    <w:rsid w:val="00D52720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locked/>
    <w:rsid w:val="00D52720"/>
    <w:rPr>
      <w:rFonts w:ascii="Arial Narrow" w:hAnsi="Arial Narrow"/>
      <w:lang w:val="sk-SK" w:eastAsia="cs-CZ" w:bidi="ar-SA"/>
    </w:rPr>
  </w:style>
  <w:style w:type="paragraph" w:styleId="Zkladntext2">
    <w:name w:val="Body Text 2"/>
    <w:basedOn w:val="Normlny"/>
    <w:link w:val="Zkladntext2Char"/>
    <w:rsid w:val="00D52720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locked/>
    <w:rsid w:val="00D52720"/>
    <w:rPr>
      <w:rFonts w:ascii="Arial Narrow" w:hAnsi="Arial Narrow"/>
      <w:sz w:val="24"/>
      <w:szCs w:val="24"/>
      <w:lang w:val="sk-SK" w:eastAsia="cs-CZ" w:bidi="ar-SA"/>
    </w:rPr>
  </w:style>
  <w:style w:type="paragraph" w:styleId="Zarkazkladnhotextu2">
    <w:name w:val="Body Text Indent 2"/>
    <w:basedOn w:val="Normlny"/>
    <w:link w:val="Zarkazkladnhotextu2Char"/>
    <w:rsid w:val="00D52720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locked/>
    <w:rsid w:val="00D52720"/>
    <w:rPr>
      <w:rFonts w:ascii="Arial Narrow" w:hAnsi="Arial Narrow"/>
      <w:sz w:val="24"/>
      <w:szCs w:val="24"/>
      <w:lang w:val="sk-SK" w:eastAsia="cs-CZ" w:bidi="ar-SA"/>
    </w:rPr>
  </w:style>
  <w:style w:type="paragraph" w:styleId="Pta">
    <w:name w:val="footer"/>
    <w:basedOn w:val="Normlny"/>
    <w:link w:val="PtaChar"/>
    <w:rsid w:val="00D52720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locked/>
    <w:rsid w:val="00D52720"/>
    <w:rPr>
      <w:rFonts w:ascii="Arial Narrow" w:hAnsi="Arial Narrow"/>
      <w:lang w:val="sk-SK" w:eastAsia="cs-CZ" w:bidi="ar-SA"/>
    </w:rPr>
  </w:style>
  <w:style w:type="character" w:styleId="slostrany">
    <w:name w:val="page number"/>
    <w:basedOn w:val="Predvolenpsmoodseku"/>
    <w:rsid w:val="00D52720"/>
  </w:style>
  <w:style w:type="paragraph" w:styleId="Zarkazkladnhotextu3">
    <w:name w:val="Body Text Indent 3"/>
    <w:basedOn w:val="Normlny"/>
    <w:link w:val="Zarkazkladnhotextu3Char"/>
    <w:rsid w:val="00D52720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locked/>
    <w:rsid w:val="00D52720"/>
    <w:rPr>
      <w:rFonts w:ascii="Arial Narrow" w:hAnsi="Arial Narrow"/>
      <w:sz w:val="24"/>
      <w:szCs w:val="24"/>
      <w:lang w:val="sk-SK" w:eastAsia="cs-CZ" w:bidi="ar-SA"/>
    </w:rPr>
  </w:style>
  <w:style w:type="paragraph" w:styleId="Textbubliny">
    <w:name w:val="Balloon Text"/>
    <w:basedOn w:val="Normlny"/>
    <w:link w:val="TextbublinyChar"/>
    <w:semiHidden/>
    <w:rsid w:val="00D52720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semiHidden/>
    <w:locked/>
    <w:rsid w:val="00D52720"/>
    <w:rPr>
      <w:rFonts w:ascii="Tahoma" w:hAnsi="Tahoma" w:cs="Tahoma"/>
      <w:sz w:val="16"/>
      <w:szCs w:val="16"/>
      <w:lang w:val="sk-SK" w:eastAsia="cs-CZ" w:bidi="ar-SA"/>
    </w:rPr>
  </w:style>
  <w:style w:type="paragraph" w:styleId="Hlavika">
    <w:name w:val="header"/>
    <w:basedOn w:val="Normlny"/>
    <w:link w:val="HlavikaChar"/>
    <w:rsid w:val="00D52720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locked/>
    <w:rsid w:val="00D52720"/>
    <w:rPr>
      <w:rFonts w:ascii="Arial Narrow" w:hAnsi="Arial Narrow"/>
      <w:lang w:val="sk-SK" w:eastAsia="cs-CZ" w:bidi="ar-SA"/>
    </w:rPr>
  </w:style>
  <w:style w:type="paragraph" w:styleId="Zarkazkladnhotextu">
    <w:name w:val="Body Text Indent"/>
    <w:basedOn w:val="Normlny"/>
    <w:rsid w:val="00D52720"/>
    <w:pPr>
      <w:spacing w:after="120"/>
      <w:ind w:left="283"/>
    </w:pPr>
  </w:style>
  <w:style w:type="paragraph" w:styleId="Zkladntext3">
    <w:name w:val="Body Text 3"/>
    <w:basedOn w:val="Normlny"/>
    <w:rsid w:val="00991CA3"/>
    <w:pPr>
      <w:spacing w:after="120"/>
    </w:pPr>
    <w:rPr>
      <w:sz w:val="16"/>
      <w:szCs w:val="16"/>
    </w:rPr>
  </w:style>
  <w:style w:type="character" w:customStyle="1" w:styleId="ra">
    <w:name w:val="ra"/>
    <w:basedOn w:val="Predvolenpsmoodseku"/>
    <w:rsid w:val="007850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orsr.sk/hladaj_osoba.asp?PR=Kucharov%E1&amp;MENO=Aneta&amp;SID=0&amp;T=f0&amp;R=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16252F-0B81-414E-BCAF-B9B83BB10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780</Words>
  <Characters>4446</Characters>
  <Application>Microsoft Office Word</Application>
  <DocSecurity>0</DocSecurity>
  <Lines>37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Rentabil</Company>
  <LinksUpToDate>false</LinksUpToDate>
  <CharactersWithSpaces>5216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Rebrova</dc:creator>
  <cp:lastModifiedBy>Martin Rebro</cp:lastModifiedBy>
  <cp:revision>2</cp:revision>
  <cp:lastPrinted>2017-04-21T13:29:00Z</cp:lastPrinted>
  <dcterms:created xsi:type="dcterms:W3CDTF">2026-06-30T13:25:00Z</dcterms:created>
  <dcterms:modified xsi:type="dcterms:W3CDTF">2026-06-30T13:25:00Z</dcterms:modified>
</cp:coreProperties>
</file>