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FELIX SK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Nábr.arm.gen.L.Svobodu 32,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45328340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2022938082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84315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84315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45328340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2022938082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