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AVAXO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51457512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neobstarala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