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2983D0F3" w:rsidR="0003344F" w:rsidRPr="003F477D" w:rsidRDefault="0026488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5BE137ED" w:rsidR="0003344F" w:rsidRPr="003F477D" w:rsidRDefault="002648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41533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3D131AF8" w:rsidR="0003344F" w:rsidRPr="003F477D" w:rsidRDefault="00C81F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43635</w:t>
            </w: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7242F05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0D0B75D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0F59C9">
        <w:trPr>
          <w:trHeight w:val="65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3D9879C9" w:rsidR="0003344F" w:rsidRPr="00AB2D47" w:rsidRDefault="00C81F6B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41533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6E69EE5F" w:rsidR="0003344F" w:rsidRPr="00AB2D47" w:rsidRDefault="00C81F6B" w:rsidP="007C11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43635</w:t>
            </w: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7A22575C" w:rsidR="0003344F" w:rsidRPr="003F477D" w:rsidRDefault="00C81F6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8125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3569756F" w:rsidR="0003344F" w:rsidRPr="003F477D" w:rsidRDefault="0056028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7115</w:t>
            </w: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61D74DC5" w:rsidR="0003344F" w:rsidRPr="003F477D" w:rsidRDefault="0056028F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5724</w:t>
            </w:r>
          </w:p>
        </w:tc>
        <w:tc>
          <w:tcPr>
            <w:tcW w:w="2405" w:type="dxa"/>
            <w:vAlign w:val="center"/>
          </w:tcPr>
          <w:p w14:paraId="5D7015F8" w14:textId="13084385" w:rsidR="0003344F" w:rsidRPr="003F477D" w:rsidRDefault="0056028F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3215</w:t>
            </w: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4D3EDBCB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295C192F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59254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933CEA" w14:textId="57CC3F8D" w:rsidR="005E3B59" w:rsidRPr="009070F2" w:rsidRDefault="005E3B59" w:rsidP="007D2D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7F82CBA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06ED05C8" w14:textId="77777777" w:rsidTr="0059254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6505161" w14:textId="40FC2A46" w:rsidR="005E3B59" w:rsidRPr="009A0C91" w:rsidRDefault="005E3B59" w:rsidP="00750DC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51AEFBBC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A7618" w14:textId="6D502235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24EE8424" w:rsidR="0003344F" w:rsidRPr="003F477D" w:rsidRDefault="0003344F" w:rsidP="00BC3EF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16733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8B2FC" w14:textId="35170083" w:rsidR="0003344F" w:rsidRPr="003F477D" w:rsidRDefault="005602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587C4457" w:rsidR="0003344F" w:rsidRPr="003F477D" w:rsidRDefault="005602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13548</w:t>
            </w:r>
          </w:p>
        </w:tc>
      </w:tr>
      <w:tr w:rsidR="0003344F" w:rsidRPr="003F477D" w14:paraId="46DC3188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A284C" w14:textId="6462C8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42EC1" w14:textId="3CBFD4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59254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B0C43" w14:textId="2EF1B4A2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26553C29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1C44BDC2" w:rsidR="0003344F" w:rsidRPr="003F477D" w:rsidRDefault="0026488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2E8B5318" w:rsidR="0003344F" w:rsidRPr="003F477D" w:rsidRDefault="0056028F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4C38CBB5" w:rsidR="0003344F" w:rsidRPr="003F477D" w:rsidRDefault="005602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6076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2C2AFD8B" w:rsidR="0003344F" w:rsidRPr="003F477D" w:rsidRDefault="005602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34B1F6FE" w:rsidR="0003344F" w:rsidRPr="003F477D" w:rsidRDefault="005602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  <w:bookmarkStart w:id="0" w:name="_GoBack"/>
            <w:bookmarkEnd w:id="0"/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59254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C0D0C" w14:textId="6E744853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D48F2" w14:textId="434CA575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68B45A2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0F486E18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2378FD28" w:rsidR="00DE442C" w:rsidRPr="003F477D" w:rsidRDefault="00264886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9254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A112F" w14:textId="68EC0C51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1EFC0" w14:textId="11C2601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74AA7" w14:textId="4C486E75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7C176" w14:textId="04EB271E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588B5" w14:textId="7E079BA6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9254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2AD6A5" w14:textId="4839FA34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925CC" w14:textId="42A17CB5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EBF4E29" w14:textId="77777777" w:rsidTr="0059254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E2E68A" w14:textId="0C1D49D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EB34733" w14:textId="73407D8C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7435EE6" w14:textId="77777777" w:rsidTr="0059254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14386" w14:textId="3F760793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82AEB" w14:textId="5AA678D2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E51EDB5" w14:textId="77777777" w:rsidTr="0059254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47BEB5EF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6D54C" w14:textId="54FB4CD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170D2" w14:textId="2E0D72D6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3BC8A33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48898/T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2E7B3525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264886">
        <w:rPr>
          <w:szCs w:val="22"/>
        </w:rPr>
        <w:t>5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0F1035AF" w:rsidR="009F3133" w:rsidRDefault="005B06E9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Premium </w:t>
      </w:r>
      <w:r w:rsidR="00264886">
        <w:rPr>
          <w:szCs w:val="22"/>
        </w:rPr>
        <w:t>SAP 007s.r.o., Nevädzová 24328/9,</w:t>
      </w:r>
      <w:r w:rsidR="00E76248">
        <w:rPr>
          <w:szCs w:val="22"/>
        </w:rPr>
        <w:t xml:space="preserve"> </w:t>
      </w:r>
      <w:r>
        <w:rPr>
          <w:szCs w:val="22"/>
        </w:rPr>
        <w:t>92901 Dunajská Streda</w:t>
      </w:r>
      <w:r w:rsidR="00317269">
        <w:rPr>
          <w:szCs w:val="22"/>
        </w:rPr>
        <w:t xml:space="preserve">      IČO: </w:t>
      </w:r>
      <w:r>
        <w:rPr>
          <w:szCs w:val="22"/>
        </w:rPr>
        <w:t>53 247 787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09F1C56" w14:textId="7C9F4D0D" w:rsidR="00264886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264886">
        <w:rPr>
          <w:szCs w:val="22"/>
        </w:rPr>
        <w:t>04.10.2007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r w:rsidR="005B06E9">
        <w:rPr>
          <w:szCs w:val="22"/>
        </w:rPr>
        <w:t>Po</w:t>
      </w:r>
      <w:r w:rsidR="00C03148">
        <w:rPr>
          <w:szCs w:val="22"/>
        </w:rPr>
        <w:t xml:space="preserve">, vložka číslo: </w:t>
      </w:r>
      <w:r w:rsidR="00264886">
        <w:rPr>
          <w:szCs w:val="22"/>
        </w:rPr>
        <w:t>20742T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4130618B" w:rsidR="009F3133" w:rsidRDefault="0023613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</w:t>
      </w:r>
    </w:p>
    <w:p w14:paraId="6EBA0647" w14:textId="718FBCF0" w:rsidR="00236136" w:rsidRPr="00236136" w:rsidRDefault="00236136" w:rsidP="00236136">
      <w:pPr>
        <w:spacing w:after="0" w:line="240" w:lineRule="auto"/>
        <w:ind w:left="720"/>
        <w:rPr>
          <w:szCs w:val="22"/>
        </w:rPr>
      </w:pPr>
      <w:r>
        <w:rPr>
          <w:szCs w:val="22"/>
        </w:rPr>
        <w:t>(maloobchod) alebo iným prevádzkovateľom živnosti (veľkoobchod)</w:t>
      </w:r>
    </w:p>
    <w:p w14:paraId="26C31F1A" w14:textId="290C0D6A" w:rsidR="00E76248" w:rsidRDefault="005B06E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Výskum a vývoj v oblasti prírodných, technických, spoločenských a humanitných vied</w:t>
      </w: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697BA1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B9F809B" w14:textId="77777777" w:rsidR="00593D6B" w:rsidRDefault="00593D6B" w:rsidP="00107589">
      <w:pPr>
        <w:spacing w:after="0" w:line="240" w:lineRule="auto"/>
      </w:pPr>
      <w:r>
        <w:separator/>
      </w:r>
    </w:p>
  </w:endnote>
  <w:endnote w:type="continuationSeparator" w:id="0">
    <w:p w14:paraId="1947E946" w14:textId="77777777" w:rsidR="00593D6B" w:rsidRDefault="00593D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8384604" w14:textId="77777777" w:rsidR="00593D6B" w:rsidRDefault="00593D6B" w:rsidP="00107589">
      <w:pPr>
        <w:spacing w:after="0" w:line="240" w:lineRule="auto"/>
      </w:pPr>
      <w:r>
        <w:separator/>
      </w:r>
    </w:p>
  </w:footnote>
  <w:footnote w:type="continuationSeparator" w:id="0">
    <w:p w14:paraId="1AEF0922" w14:textId="77777777" w:rsidR="00593D6B" w:rsidRDefault="00593D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0F59C9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36136"/>
    <w:rsid w:val="002410BD"/>
    <w:rsid w:val="0025187B"/>
    <w:rsid w:val="00264886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6AA0"/>
    <w:rsid w:val="003325F7"/>
    <w:rsid w:val="00332CE6"/>
    <w:rsid w:val="003436BD"/>
    <w:rsid w:val="00344DB4"/>
    <w:rsid w:val="00346A03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C6990"/>
    <w:rsid w:val="004E46DA"/>
    <w:rsid w:val="00505F2B"/>
    <w:rsid w:val="00512E8A"/>
    <w:rsid w:val="005361FB"/>
    <w:rsid w:val="00537F98"/>
    <w:rsid w:val="0054020D"/>
    <w:rsid w:val="00544F4D"/>
    <w:rsid w:val="00550FFA"/>
    <w:rsid w:val="005519EF"/>
    <w:rsid w:val="0056028F"/>
    <w:rsid w:val="005649E2"/>
    <w:rsid w:val="005852EB"/>
    <w:rsid w:val="005922FF"/>
    <w:rsid w:val="00592541"/>
    <w:rsid w:val="00593D6B"/>
    <w:rsid w:val="005A48EA"/>
    <w:rsid w:val="005A765F"/>
    <w:rsid w:val="005B06E9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97BA1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53171"/>
    <w:rsid w:val="00760D6D"/>
    <w:rsid w:val="00762EDA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132F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4700C"/>
    <w:rsid w:val="00C56862"/>
    <w:rsid w:val="00C6795C"/>
    <w:rsid w:val="00C81F6B"/>
    <w:rsid w:val="00C93A1A"/>
    <w:rsid w:val="00C97782"/>
    <w:rsid w:val="00CA4B07"/>
    <w:rsid w:val="00CD280F"/>
    <w:rsid w:val="00CF3093"/>
    <w:rsid w:val="00CF68BB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13CED"/>
    <w:rsid w:val="00E20E44"/>
    <w:rsid w:val="00E2186D"/>
    <w:rsid w:val="00E327EA"/>
    <w:rsid w:val="00E33704"/>
    <w:rsid w:val="00E33912"/>
    <w:rsid w:val="00E35A2B"/>
    <w:rsid w:val="00E523A5"/>
    <w:rsid w:val="00E66ECB"/>
    <w:rsid w:val="00E76248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styleId="Odkaznapoznmkupodiarou">
    <w:name w:val="footnote reference"/>
    <w:basedOn w:val="Predvolenpsmoodseku"/>
    <w:uiPriority w:val="99"/>
    <w:semiHidden/>
    <w:unhideWhenUsed/>
    <w:rsid w:val="000F59C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16472B-D4AD-44DB-A62C-1F0AD37CE9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594</Words>
  <Characters>3388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4</cp:revision>
  <cp:lastPrinted>2017-03-10T08:00:00Z</cp:lastPrinted>
  <dcterms:created xsi:type="dcterms:W3CDTF">2026-06-30T21:45:00Z</dcterms:created>
  <dcterms:modified xsi:type="dcterms:W3CDTF">2026-06-30T21:50:00Z</dcterms:modified>
</cp:coreProperties>
</file>