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4065FF" w:rsidRDefault="004065FF" w:rsidP="005D536A">
      <w:pPr>
        <w:pStyle w:val="Default"/>
        <w:jc w:val="both"/>
        <w:rPr>
          <w:color w:val="auto"/>
          <w:sz w:val="23"/>
          <w:szCs w:val="23"/>
        </w:rPr>
      </w:pPr>
    </w:p>
    <w:p w:rsidR="005D72FD" w:rsidRDefault="005D72FD" w:rsidP="005D536A">
      <w:pPr>
        <w:pStyle w:val="Default"/>
        <w:jc w:val="both"/>
        <w:rPr>
          <w:b/>
          <w:color w:val="auto"/>
          <w:sz w:val="23"/>
          <w:szCs w:val="23"/>
        </w:rPr>
      </w:pPr>
      <w:r w:rsidRPr="005D72FD">
        <w:rPr>
          <w:b/>
          <w:color w:val="auto"/>
          <w:sz w:val="23"/>
          <w:szCs w:val="23"/>
        </w:rPr>
        <w:t>24PFLEGE s. r. o.</w:t>
      </w:r>
    </w:p>
    <w:p w:rsidR="005C6957" w:rsidRDefault="005D72FD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Jarná 8</w:t>
      </w:r>
      <w:r>
        <w:rPr>
          <w:b/>
          <w:color w:val="auto"/>
          <w:sz w:val="23"/>
          <w:szCs w:val="23"/>
        </w:rPr>
        <w:tab/>
      </w:r>
    </w:p>
    <w:p w:rsidR="003E22A9" w:rsidRDefault="005D72FD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01001 Žilina</w:t>
      </w:r>
    </w:p>
    <w:p w:rsidR="003E22A9" w:rsidRDefault="003E22A9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2F2F6D" w:rsidRDefault="005D536A" w:rsidP="004065F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</w:p>
    <w:p w:rsidR="0011611B" w:rsidRPr="00A8608D" w:rsidRDefault="00A8608D" w:rsidP="004065FF">
      <w:pPr>
        <w:pStyle w:val="Default"/>
        <w:jc w:val="both"/>
        <w:rPr>
          <w:b/>
          <w:color w:val="auto"/>
          <w:sz w:val="23"/>
          <w:szCs w:val="23"/>
        </w:rPr>
      </w:pPr>
      <w:r w:rsidRPr="00A8608D">
        <w:rPr>
          <w:b/>
          <w:sz w:val="23"/>
          <w:szCs w:val="23"/>
        </w:rPr>
        <w:t>44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4065FF">
        <w:rPr>
          <w:b/>
          <w:color w:val="auto"/>
          <w:sz w:val="28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4065FF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3E22A9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98325B" w:rsidRDefault="004065FF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X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4065FF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4065FF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4065FF"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4065FF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E23D62" w:rsidRDefault="005D536A" w:rsidP="004065FF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3E22A9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5D72FD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,-</w:t>
            </w:r>
          </w:p>
        </w:tc>
      </w:tr>
      <w:tr w:rsidR="008420B2" w:rsidRPr="00E23D62" w:rsidTr="003E22A9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5D72FD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,-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5D536A" w:rsidP="004065FF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Pr="00E23D62" w:rsidRDefault="00E23D62" w:rsidP="004065FF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E23D62" w:rsidRPr="00E23D62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E23D62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8420B2" w:rsidRDefault="005D536A" w:rsidP="004065FF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44851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4851" w:rsidRDefault="00344851" w:rsidP="00536B52">
      <w:pPr>
        <w:spacing w:after="0" w:line="240" w:lineRule="auto"/>
      </w:pPr>
      <w:r>
        <w:separator/>
      </w:r>
    </w:p>
  </w:endnote>
  <w:endnote w:type="continuationSeparator" w:id="0">
    <w:p w:rsidR="00344851" w:rsidRDefault="0034485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4851" w:rsidRDefault="00344851" w:rsidP="00536B52">
      <w:pPr>
        <w:spacing w:after="0" w:line="240" w:lineRule="auto"/>
      </w:pPr>
      <w:r>
        <w:separator/>
      </w:r>
    </w:p>
  </w:footnote>
  <w:footnote w:type="continuationSeparator" w:id="0">
    <w:p w:rsidR="00344851" w:rsidRDefault="0034485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D72F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5D72F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36F20"/>
    <w:rsid w:val="00172443"/>
    <w:rsid w:val="001A73C7"/>
    <w:rsid w:val="002052C4"/>
    <w:rsid w:val="00231F17"/>
    <w:rsid w:val="002563D6"/>
    <w:rsid w:val="002F2F6D"/>
    <w:rsid w:val="0031338E"/>
    <w:rsid w:val="00344851"/>
    <w:rsid w:val="003504A9"/>
    <w:rsid w:val="003B69B1"/>
    <w:rsid w:val="003E22A9"/>
    <w:rsid w:val="0040300D"/>
    <w:rsid w:val="004065FF"/>
    <w:rsid w:val="00426E80"/>
    <w:rsid w:val="004E26BC"/>
    <w:rsid w:val="00536B52"/>
    <w:rsid w:val="005C6957"/>
    <w:rsid w:val="005D536A"/>
    <w:rsid w:val="005D72FD"/>
    <w:rsid w:val="005E1C8A"/>
    <w:rsid w:val="006171F8"/>
    <w:rsid w:val="00681E72"/>
    <w:rsid w:val="006A0AB4"/>
    <w:rsid w:val="006A7C8A"/>
    <w:rsid w:val="007619D7"/>
    <w:rsid w:val="0076753E"/>
    <w:rsid w:val="00786CB1"/>
    <w:rsid w:val="007A0F50"/>
    <w:rsid w:val="007B32A5"/>
    <w:rsid w:val="008420B2"/>
    <w:rsid w:val="008948EC"/>
    <w:rsid w:val="008C12FE"/>
    <w:rsid w:val="008D018D"/>
    <w:rsid w:val="008E4934"/>
    <w:rsid w:val="00962DA0"/>
    <w:rsid w:val="0098325B"/>
    <w:rsid w:val="009D09A4"/>
    <w:rsid w:val="00A8608D"/>
    <w:rsid w:val="00AD23CF"/>
    <w:rsid w:val="00B202C7"/>
    <w:rsid w:val="00B7370E"/>
    <w:rsid w:val="00BD039E"/>
    <w:rsid w:val="00BD25B9"/>
    <w:rsid w:val="00D10215"/>
    <w:rsid w:val="00D20B35"/>
    <w:rsid w:val="00D73AA9"/>
    <w:rsid w:val="00DC4F1A"/>
    <w:rsid w:val="00E23D62"/>
    <w:rsid w:val="00E77D78"/>
    <w:rsid w:val="00E93DD4"/>
    <w:rsid w:val="00EA5B96"/>
    <w:rsid w:val="00F3648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5E8C30"/>
  <w15:docId w15:val="{7CDC2139-C71C-4DA3-AC77-353B452EF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1058</Words>
  <Characters>6031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7075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Monika Raková | FPM EU v Bratislave</cp:lastModifiedBy>
  <cp:revision>12</cp:revision>
  <dcterms:created xsi:type="dcterms:W3CDTF">2023-06-03T21:56:00Z</dcterms:created>
  <dcterms:modified xsi:type="dcterms:W3CDTF">2026-06-30T12:47:00Z</dcterms:modified>
</cp:coreProperties>
</file>