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30.04.2026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01.05.2025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30.04.2026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Linkvera,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Magnezitárska 11,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36790354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2022395452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-3893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17632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17632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31044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38454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-1309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-1309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17001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17001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46029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36790354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2022395452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