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6F654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7836C31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F142D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F142D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172410D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E032EE">
        <w:rPr>
          <w:rFonts w:asciiTheme="majorHAnsi" w:hAnsiTheme="majorHAnsi" w:cstheme="majorHAnsi"/>
          <w:b/>
          <w:bCs/>
          <w:sz w:val="24"/>
          <w:szCs w:val="24"/>
        </w:rPr>
        <w:t>MPDetail</w:t>
      </w:r>
      <w:proofErr w:type="spellEnd"/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0B242AB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Líščia   17/A</w:t>
      </w:r>
    </w:p>
    <w:p w14:paraId="1611F199" w14:textId="24F6242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900 31 Stupava</w:t>
      </w:r>
    </w:p>
    <w:p w14:paraId="5366341E" w14:textId="3C02393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3597494</w:t>
      </w:r>
    </w:p>
    <w:p w14:paraId="6243647E" w14:textId="5C06349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21474388</w:t>
      </w:r>
    </w:p>
    <w:p w14:paraId="07B1DD08" w14:textId="629BE8A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7B680549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Generálne čistenie budov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693400B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Marián Plačko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3253B6C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F142D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08FAB90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F142D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13FDF091" w14:textId="5452292E" w:rsidR="00F15F52" w:rsidRDefault="00F15F52" w:rsidP="00F15F52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2025 vykázala zisk 1</w:t>
      </w:r>
      <w:r w:rsidR="00DB5ABE">
        <w:rPr>
          <w:rFonts w:asciiTheme="majorHAnsi" w:hAnsiTheme="majorHAnsi" w:cstheme="majorHAnsi"/>
          <w:b/>
          <w:bCs/>
          <w:sz w:val="24"/>
          <w:szCs w:val="24"/>
        </w:rPr>
        <w:t> </w:t>
      </w:r>
      <w:r>
        <w:rPr>
          <w:rFonts w:asciiTheme="majorHAnsi" w:hAnsiTheme="majorHAnsi" w:cstheme="majorHAnsi"/>
          <w:b/>
          <w:bCs/>
          <w:sz w:val="24"/>
          <w:szCs w:val="24"/>
        </w:rPr>
        <w:t>38</w:t>
      </w:r>
      <w:r w:rsidR="00DB5ABE">
        <w:rPr>
          <w:rFonts w:asciiTheme="majorHAnsi" w:hAnsiTheme="majorHAnsi" w:cstheme="majorHAnsi"/>
          <w:b/>
          <w:bCs/>
          <w:sz w:val="24"/>
          <w:szCs w:val="24"/>
        </w:rPr>
        <w:t>8,00€</w:t>
      </w:r>
    </w:p>
    <w:p w14:paraId="5703F8E1" w14:textId="3F887066" w:rsidR="00776BAE" w:rsidRDefault="00776BAE" w:rsidP="00F15F52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2025 uhradila minimálnu daň 340,00€</w:t>
      </w:r>
    </w:p>
    <w:p w14:paraId="3B409F89" w14:textId="5570DFFC" w:rsidR="00D72950" w:rsidRDefault="00AA1AF4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 3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0,00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38F32842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AA1AF4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</w:t>
      </w:r>
      <w:r w:rsidR="00D50596">
        <w:rPr>
          <w:rFonts w:asciiTheme="majorHAnsi" w:hAnsiTheme="majorHAnsi" w:cstheme="majorHAnsi"/>
          <w:b/>
          <w:bCs/>
          <w:sz w:val="24"/>
          <w:szCs w:val="24"/>
        </w:rPr>
        <w:t>630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639077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 Stupave </w:t>
      </w:r>
    </w:p>
    <w:p w14:paraId="67CD887A" w14:textId="7C3F6D3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76BAE">
        <w:rPr>
          <w:rFonts w:asciiTheme="majorHAnsi" w:hAnsiTheme="majorHAnsi" w:cstheme="majorHAnsi"/>
          <w:b/>
          <w:bCs/>
          <w:sz w:val="24"/>
          <w:szCs w:val="24"/>
        </w:rPr>
        <w:t>29.06.2026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0427E"/>
    <w:rsid w:val="00165D0A"/>
    <w:rsid w:val="001820AB"/>
    <w:rsid w:val="001B7F83"/>
    <w:rsid w:val="001D39FB"/>
    <w:rsid w:val="001F6D0A"/>
    <w:rsid w:val="0028672D"/>
    <w:rsid w:val="003608EA"/>
    <w:rsid w:val="003D0EDD"/>
    <w:rsid w:val="003F142D"/>
    <w:rsid w:val="004231F7"/>
    <w:rsid w:val="00492397"/>
    <w:rsid w:val="00587DEA"/>
    <w:rsid w:val="006E6145"/>
    <w:rsid w:val="006F654B"/>
    <w:rsid w:val="00776BAE"/>
    <w:rsid w:val="0078113B"/>
    <w:rsid w:val="00885A5A"/>
    <w:rsid w:val="008D296E"/>
    <w:rsid w:val="00A0167C"/>
    <w:rsid w:val="00AA1AF4"/>
    <w:rsid w:val="00B779DE"/>
    <w:rsid w:val="00C0789A"/>
    <w:rsid w:val="00C93BCF"/>
    <w:rsid w:val="00CD478B"/>
    <w:rsid w:val="00D04323"/>
    <w:rsid w:val="00D50596"/>
    <w:rsid w:val="00D54FDB"/>
    <w:rsid w:val="00D72950"/>
    <w:rsid w:val="00D85AE7"/>
    <w:rsid w:val="00DB5ABE"/>
    <w:rsid w:val="00E032EE"/>
    <w:rsid w:val="00EE3EC6"/>
    <w:rsid w:val="00F0773E"/>
    <w:rsid w:val="00F15F52"/>
    <w:rsid w:val="00F5544C"/>
    <w:rsid w:val="00F93E0D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36</cp:revision>
  <cp:lastPrinted>2025-03-29T01:04:00Z</cp:lastPrinted>
  <dcterms:created xsi:type="dcterms:W3CDTF">2020-02-04T15:27:00Z</dcterms:created>
  <dcterms:modified xsi:type="dcterms:W3CDTF">2026-07-05T00:28:00Z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