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CBB442" w14:textId="32066F8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DC2987">
        <w:rPr>
          <w:rFonts w:ascii="ArialNarrow" w:hAnsi="ArialNarrow" w:cs="ArialNarrow"/>
          <w:sz w:val="21"/>
          <w:szCs w:val="21"/>
        </w:rPr>
        <w:t>55267726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C2987">
        <w:rPr>
          <w:rFonts w:ascii="Helvetica" w:hAnsi="Helvetica" w:cs="Helvetica"/>
          <w:sz w:val="19"/>
          <w:szCs w:val="19"/>
        </w:rPr>
        <w:t>2121931603</w:t>
      </w:r>
    </w:p>
    <w:p w14:paraId="6BCF36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7679D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D0026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E434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2B7C5B1" w14:textId="61C7526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BE486C">
        <w:rPr>
          <w:rFonts w:ascii="ArialNarrow,Bold" w:hAnsi="ArialNarrow,Bold" w:cs="ArialNarrow,Bold"/>
          <w:b/>
          <w:bCs/>
          <w:sz w:val="21"/>
          <w:szCs w:val="21"/>
        </w:rPr>
        <w:t>TheChill</w:t>
      </w:r>
      <w:proofErr w:type="spellEnd"/>
      <w:r w:rsidR="009F10E7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1F27EF0B" w14:textId="40DD563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BE486C">
        <w:rPr>
          <w:rFonts w:ascii="ArialNarrow" w:hAnsi="ArialNarrow" w:cs="ArialNarrow"/>
          <w:sz w:val="21"/>
          <w:szCs w:val="21"/>
        </w:rPr>
        <w:t xml:space="preserve">Ludwiga </w:t>
      </w:r>
      <w:proofErr w:type="spellStart"/>
      <w:r w:rsidR="00BE486C">
        <w:rPr>
          <w:rFonts w:ascii="ArialNarrow" w:hAnsi="ArialNarrow" w:cs="ArialNarrow"/>
          <w:sz w:val="21"/>
          <w:szCs w:val="21"/>
        </w:rPr>
        <w:t>Angerera</w:t>
      </w:r>
      <w:proofErr w:type="spellEnd"/>
      <w:r w:rsidR="00BE486C">
        <w:rPr>
          <w:rFonts w:ascii="ArialNarrow" w:hAnsi="ArialNarrow" w:cs="ArialNarrow"/>
          <w:sz w:val="21"/>
          <w:szCs w:val="21"/>
        </w:rPr>
        <w:t xml:space="preserve"> 22</w:t>
      </w:r>
      <w:r w:rsidR="009F10E7">
        <w:rPr>
          <w:rFonts w:ascii="ArialNarrow" w:hAnsi="ArialNarrow" w:cs="ArialNarrow"/>
          <w:sz w:val="21"/>
          <w:szCs w:val="21"/>
        </w:rPr>
        <w:t>, 901 01  Malacky</w:t>
      </w:r>
    </w:p>
    <w:p w14:paraId="5A0A475F" w14:textId="234122C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49447E">
        <w:rPr>
          <w:rFonts w:ascii="ArialNarrow" w:hAnsi="ArialNarrow" w:cs="ArialNarrow"/>
          <w:sz w:val="21"/>
          <w:szCs w:val="21"/>
        </w:rPr>
        <w:t>55267726</w:t>
      </w:r>
    </w:p>
    <w:p w14:paraId="5760E133" w14:textId="1618D988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9447E">
        <w:rPr>
          <w:rFonts w:ascii="Helvetica" w:hAnsi="Helvetica" w:cs="Helvetica"/>
          <w:sz w:val="19"/>
          <w:szCs w:val="19"/>
        </w:rPr>
        <w:t>2121931603</w:t>
      </w:r>
    </w:p>
    <w:p w14:paraId="3AAC4BA0" w14:textId="7C86B73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49447E">
        <w:rPr>
          <w:rFonts w:ascii="ArialNarrow" w:hAnsi="ArialNarrow" w:cs="ArialNarrow"/>
          <w:sz w:val="21"/>
          <w:szCs w:val="21"/>
        </w:rPr>
        <w:t>01.03</w:t>
      </w:r>
      <w:r w:rsidR="00BE486C">
        <w:rPr>
          <w:rFonts w:ascii="ArialNarrow" w:hAnsi="ArialNarrow" w:cs="ArialNarrow"/>
          <w:sz w:val="21"/>
          <w:szCs w:val="21"/>
        </w:rPr>
        <w:t>.2023</w:t>
      </w:r>
    </w:p>
    <w:p w14:paraId="7EDE1AC1" w14:textId="12DB91B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49447E">
        <w:rPr>
          <w:rFonts w:ascii="ArialNarrow" w:hAnsi="ArialNarrow" w:cs="ArialNarrow"/>
          <w:sz w:val="21"/>
          <w:szCs w:val="21"/>
        </w:rPr>
        <w:t>01.03</w:t>
      </w:r>
      <w:r w:rsidR="00BE486C">
        <w:rPr>
          <w:rFonts w:ascii="ArialNarrow" w:hAnsi="ArialNarrow" w:cs="ArialNarrow"/>
          <w:sz w:val="21"/>
          <w:szCs w:val="21"/>
        </w:rPr>
        <w:t>.2023</w:t>
      </w:r>
    </w:p>
    <w:p w14:paraId="29B551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15D0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BEFE7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1D877D8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E6B6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AEE51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ACBA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47DD4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A5E14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1470404D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43CBA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E8CF3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631D8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26505E55" w14:textId="77777777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5F7A4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E3BBE2" w14:textId="48F72369" w:rsidR="00E258F5" w:rsidRPr="00E258F5" w:rsidRDefault="00DC298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AB93C2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32699612" w14:textId="77777777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43FA91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9469266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36B31FD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05C76A6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AEFE3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C51DD" w14:textId="4C164E2F" w:rsidR="00E258F5" w:rsidRPr="00E258F5" w:rsidRDefault="00DC298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D4DC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91488D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40851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3F75F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9D42B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73D1B8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F93A4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E1B88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15C6F20" w14:textId="048110D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DC2987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837DB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DC2987">
        <w:rPr>
          <w:rFonts w:ascii="ArialNarrow" w:hAnsi="ArialNarrow" w:cs="ArialNarrow"/>
          <w:sz w:val="21"/>
          <w:szCs w:val="21"/>
        </w:rPr>
        <w:t xml:space="preserve">5 </w:t>
      </w:r>
      <w:r>
        <w:rPr>
          <w:rFonts w:ascii="ArialNarrow" w:hAnsi="ArialNarrow" w:cs="ArialNarrow"/>
          <w:sz w:val="21"/>
          <w:szCs w:val="21"/>
        </w:rPr>
        <w:t>do 31. decembra 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DC2987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421FF74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5DC0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AC0DF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43A0A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1B892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EA30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359F9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DC190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5CD8A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795283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D8FC6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CA52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FD59D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105BE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4582B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5940F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C316F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8875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40FF72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2E6DE95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F5C07D" w14:textId="1710EC85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 xml:space="preserve">O: </w:t>
      </w:r>
      <w:r w:rsidR="00DC2987">
        <w:rPr>
          <w:rFonts w:ascii="ArialNarrow" w:hAnsi="ArialNarrow" w:cs="ArialNarrow"/>
          <w:sz w:val="21"/>
          <w:szCs w:val="21"/>
        </w:rPr>
        <w:t>55267726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 xml:space="preserve">: </w:t>
      </w:r>
      <w:r w:rsidR="00DC2987">
        <w:rPr>
          <w:rFonts w:ascii="Helvetica" w:hAnsi="Helvetica" w:cs="Helvetica"/>
          <w:sz w:val="19"/>
          <w:szCs w:val="19"/>
        </w:rPr>
        <w:t>2121931603</w:t>
      </w:r>
    </w:p>
    <w:p w14:paraId="27E64464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DA870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77E9C3BC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7AAAB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F4683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4F5D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D3137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9E387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59C75DE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070991" w14:textId="65F7C168" w:rsidR="001421EB" w:rsidRDefault="00DC298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Dodge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Challenger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Scat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06ECB2" w14:textId="115FF72A" w:rsidR="001421EB" w:rsidRDefault="00DC298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B34D84" w14:textId="3E59AC0F" w:rsidR="001421EB" w:rsidRDefault="00DC298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24.11.2024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B1AD87" w14:textId="2FFA1493" w:rsidR="001421EB" w:rsidRDefault="00DC298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5ACF15" w14:textId="18558992" w:rsidR="00DC2987" w:rsidRDefault="00DC2987" w:rsidP="00DC298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450A127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6B2C55" w14:textId="19BB1A34" w:rsidR="001421EB" w:rsidRDefault="00DC298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GLE 450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908D8C" w14:textId="0E614C33" w:rsidR="001421EB" w:rsidRDefault="00DC298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931770" w14:textId="3583B345" w:rsidR="001421EB" w:rsidRDefault="00DC298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23.12.2024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F70CE3" w14:textId="188135CF" w:rsidR="001421EB" w:rsidRDefault="00DC298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B63B35" w14:textId="0A279CD6" w:rsidR="001421EB" w:rsidRDefault="00DC298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319D22F5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72E0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27118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D962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B05A1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7D1B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523A99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52E4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251C5C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BDBB2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C2B1A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26E4C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DE340FC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2D028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C5FF1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D88C6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8ED38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5513B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7CD1F76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40B8A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F9700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4AC82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EE634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62869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E0C9B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4B3BE93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EA2F1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1D9538" w14:textId="7848535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</w:t>
      </w:r>
      <w:r w:rsidR="009F10E7">
        <w:rPr>
          <w:rFonts w:ascii="ArialNarrow,Italic" w:hAnsi="ArialNarrow,Italic" w:cs="ArialNarrow,Italic"/>
          <w:i/>
          <w:iCs/>
          <w:sz w:val="21"/>
          <w:szCs w:val="21"/>
        </w:rPr>
        <w:t xml:space="preserve"> 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ovných zásad a metód v roku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C298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F2615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8DBB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E71FA9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A7E566" w14:textId="7EABFCE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C298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51852C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2C2B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069948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17814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A5511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7F25E069" w14:textId="18B16FE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C298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B1F074A" w14:textId="61ABEE6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6798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52084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14FC0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14E5F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C71D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C8A5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8A63D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2489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C139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C078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E12FD3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F4A259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04EAFF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B8417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B3F30F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8039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382AE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D297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FA350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D11C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4E3E61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BBEA20" w14:textId="7D0F1F4D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 xml:space="preserve">O: </w:t>
      </w:r>
      <w:r w:rsidR="00DC2987">
        <w:rPr>
          <w:rFonts w:ascii="ArialNarrow" w:hAnsi="ArialNarrow" w:cs="ArialNarrow"/>
          <w:sz w:val="21"/>
          <w:szCs w:val="21"/>
        </w:rPr>
        <w:t>55267726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 xml:space="preserve">: </w:t>
      </w:r>
      <w:r w:rsidR="00DC2987">
        <w:rPr>
          <w:rFonts w:ascii="Helvetica" w:hAnsi="Helvetica" w:cs="Helvetica"/>
          <w:sz w:val="19"/>
          <w:szCs w:val="19"/>
        </w:rPr>
        <w:t>2121931603</w:t>
      </w:r>
    </w:p>
    <w:p w14:paraId="3011B421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2381C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D98CB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9D06B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BAD153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138D5D" w14:textId="0DB8E7F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C298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22ECF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E9CB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52432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18A2BE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3664B1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0015B2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5F135D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EC8DC2" w14:textId="321D781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C2987">
        <w:rPr>
          <w:rFonts w:ascii="ArialNarrow,Italic" w:hAnsi="ArialNarrow,Italic" w:cs="ArialNarrow,Italic"/>
          <w:i/>
          <w:iCs/>
          <w:sz w:val="21"/>
          <w:szCs w:val="21"/>
        </w:rPr>
        <w:t>5</w:t>
      </w:r>
    </w:p>
    <w:p w14:paraId="0206FF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83C7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785C3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0106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1B11E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F6FBC9" w14:textId="2F93C77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C298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84129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825FD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481B4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3EF2AE7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1B8C93" w14:textId="744ED19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C298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ECED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27131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0B79A5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C96B80" w14:textId="4C75D75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C298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2DE65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EB67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4F000A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4FA3A5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54173D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AF9EC4" w14:textId="34BBA63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C298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6A8DB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CC38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DA1FE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AB78F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F1B3D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310E6CD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731CA4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1E9513" w14:textId="13B4C3AA"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 xml:space="preserve">O: </w:t>
      </w:r>
      <w:r w:rsidR="00DC2987">
        <w:rPr>
          <w:rFonts w:ascii="ArialNarrow" w:hAnsi="ArialNarrow" w:cs="ArialNarrow"/>
          <w:sz w:val="21"/>
          <w:szCs w:val="21"/>
        </w:rPr>
        <w:t>55267726</w:t>
      </w:r>
      <w:r w:rsidR="00DC2987">
        <w:rPr>
          <w:rFonts w:ascii="ArialNarrow" w:hAnsi="ArialNarrow" w:cs="ArialNarrow"/>
          <w:sz w:val="21"/>
          <w:szCs w:val="21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 xml:space="preserve">: </w:t>
      </w:r>
      <w:r w:rsidR="00DC2987">
        <w:rPr>
          <w:rFonts w:ascii="Helvetica" w:hAnsi="Helvetica" w:cs="Helvetica"/>
          <w:sz w:val="19"/>
          <w:szCs w:val="19"/>
        </w:rPr>
        <w:t>2121931603</w:t>
      </w:r>
    </w:p>
    <w:p w14:paraId="6949B7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0003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788A6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078D0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E9687E" w14:textId="3BA7681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C298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5A6AB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5BD9A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5E27871" w14:textId="77777777" w:rsidR="007E2615" w:rsidRDefault="007E261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33725A" w14:textId="3C8B56F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C2987">
        <w:rPr>
          <w:rFonts w:ascii="ArialNarrow,Italic" w:hAnsi="ArialNarrow,Italic" w:cs="ArialNarrow,Italic"/>
          <w:i/>
          <w:iCs/>
          <w:sz w:val="21"/>
          <w:szCs w:val="21"/>
        </w:rPr>
        <w:t>5</w:t>
      </w:r>
    </w:p>
    <w:p w14:paraId="7CB69E5D" w14:textId="77777777" w:rsidR="00801060" w:rsidRDefault="008010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E654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3413F7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2BE98E" w14:textId="4893D2B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C298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84129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34ABD11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8042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9938DE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B8C086" w14:textId="630CEEC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C298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BE9F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E9D0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9F58E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750280" w14:textId="38E4D43B" w:rsidR="004F69EB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C298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7E261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4F69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7224E"/>
    <w:rsid w:val="001421EB"/>
    <w:rsid w:val="003A553D"/>
    <w:rsid w:val="004442FB"/>
    <w:rsid w:val="0049447E"/>
    <w:rsid w:val="004F69EB"/>
    <w:rsid w:val="00534456"/>
    <w:rsid w:val="0056355E"/>
    <w:rsid w:val="0066402B"/>
    <w:rsid w:val="006A19EE"/>
    <w:rsid w:val="00784095"/>
    <w:rsid w:val="007E2615"/>
    <w:rsid w:val="007E4669"/>
    <w:rsid w:val="00801060"/>
    <w:rsid w:val="0084129F"/>
    <w:rsid w:val="00876616"/>
    <w:rsid w:val="00901075"/>
    <w:rsid w:val="0095255E"/>
    <w:rsid w:val="009F10E7"/>
    <w:rsid w:val="00A86704"/>
    <w:rsid w:val="00BA7A52"/>
    <w:rsid w:val="00BE486C"/>
    <w:rsid w:val="00C8361C"/>
    <w:rsid w:val="00C837DB"/>
    <w:rsid w:val="00DC2987"/>
    <w:rsid w:val="00E258F5"/>
    <w:rsid w:val="00F615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6FC572"/>
  <w15:docId w15:val="{B2F4D3CD-DDA2-4BC5-8843-2163A1A9DA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F10E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10E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1009</Words>
  <Characters>5755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2021-06-05T05:45:00Z</cp:lastPrinted>
  <dcterms:created xsi:type="dcterms:W3CDTF">2026-06-29T20:54:00Z</dcterms:created>
  <dcterms:modified xsi:type="dcterms:W3CDTF">2026-06-29T20:54:00Z</dcterms:modified>
</cp:coreProperties>
</file>