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SoftClean,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36807630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2022415109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106960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104442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36807630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2022415109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