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99AF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78A0A4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5B95A3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2C7367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>osoby:  Thonhauser Slovakia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1F815371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F6AD238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00F82B8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14:paraId="6E166E2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D8DFAC2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7AD9CB8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060E4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027742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4A0A8A2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272110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D0388D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BA5776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5E24EF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FCE59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2010670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7C60A0D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2086EF8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895F67D" w14:textId="77777777" w:rsidR="004A6806" w:rsidRPr="0042025A" w:rsidRDefault="00175CD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6C1DDD71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0C5358E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8A46C04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6D0B0B8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F183F7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04769AF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AE33EC" w14:textId="77777777" w:rsidR="004A6806" w:rsidRPr="00041CBE" w:rsidRDefault="00175CD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4C0A93F0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6D225981" w14:textId="77777777" w:rsidTr="004236ED">
        <w:tc>
          <w:tcPr>
            <w:tcW w:w="9072" w:type="dxa"/>
            <w:gridSpan w:val="2"/>
            <w:vAlign w:val="center"/>
          </w:tcPr>
          <w:p w14:paraId="4CDA48A9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6E48134" w14:textId="77777777" w:rsidTr="004236ED">
        <w:tc>
          <w:tcPr>
            <w:tcW w:w="3969" w:type="dxa"/>
            <w:vAlign w:val="center"/>
          </w:tcPr>
          <w:p w14:paraId="59D0891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02858D4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FD9BB4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73D669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996236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11C6FF" w14:textId="77777777" w:rsidTr="00633C0F">
        <w:tc>
          <w:tcPr>
            <w:tcW w:w="3969" w:type="dxa"/>
          </w:tcPr>
          <w:p w14:paraId="1EF272D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62CE9C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CD5303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90BEB9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95A00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89A4787" w14:textId="77777777" w:rsidTr="00633C0F">
        <w:tc>
          <w:tcPr>
            <w:tcW w:w="3969" w:type="dxa"/>
          </w:tcPr>
          <w:p w14:paraId="19A790E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6E255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0448A1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1B6DB3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F057AC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4EB0B6C" w14:textId="77777777" w:rsidTr="00633C0F">
        <w:tc>
          <w:tcPr>
            <w:tcW w:w="3969" w:type="dxa"/>
          </w:tcPr>
          <w:p w14:paraId="6072BE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D00DB5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821E2E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70AD2B8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542C106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F3D767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19B44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93C10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B5FF57F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8CB54EF" w14:textId="77777777" w:rsidTr="001B7F7A">
        <w:tc>
          <w:tcPr>
            <w:tcW w:w="4253" w:type="dxa"/>
            <w:vAlign w:val="center"/>
          </w:tcPr>
          <w:p w14:paraId="7B59B59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B9770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BD1AB6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5AA1F9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A8B613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01C4D3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E44024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B86046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5F63CA5E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1257682B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5219252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9B33990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B40E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59C048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D66C7A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06EB6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38180B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A3301E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21DDFC93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5C2F6992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1F1DB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F745732" w14:textId="77777777" w:rsidTr="006449B1">
        <w:tc>
          <w:tcPr>
            <w:tcW w:w="0" w:type="auto"/>
            <w:vAlign w:val="center"/>
          </w:tcPr>
          <w:p w14:paraId="567FD3E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0F173E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9F7373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C0ED0F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54E5A1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41F87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6E61599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D747A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B4EBAE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86E8374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2B5BD1B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1245E9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7BC65A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663F74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412E2D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3964A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BF18EF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194B37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0B51F51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F7F266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9C4393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0781F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41286F9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5D0E3E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41E85D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7D4999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156483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9BDDEF0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BE0BF5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023F9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B4F12B8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38E0E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299D07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1973D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37E46CB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E6E901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E567D3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DF3B7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BF96D6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E7814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70EA8A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86A05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57A975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C0CE57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CBD8BA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0ABE00EA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84630E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7CE3BB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DD5F8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449B093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2617887" w14:textId="77777777" w:rsidTr="006449B1">
        <w:trPr>
          <w:trHeight w:val="397"/>
        </w:trPr>
        <w:tc>
          <w:tcPr>
            <w:tcW w:w="2195" w:type="dxa"/>
          </w:tcPr>
          <w:p w14:paraId="3635DABD" w14:textId="2382D728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Renault Kangoo</w:t>
            </w:r>
          </w:p>
        </w:tc>
        <w:tc>
          <w:tcPr>
            <w:tcW w:w="2303" w:type="dxa"/>
          </w:tcPr>
          <w:p w14:paraId="4B15544F" w14:textId="6D84D9F8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0C5037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77FE3E" w14:textId="2616BB2D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175D1E6C" w14:textId="77777777" w:rsidTr="006449B1">
        <w:trPr>
          <w:trHeight w:val="397"/>
        </w:trPr>
        <w:tc>
          <w:tcPr>
            <w:tcW w:w="2195" w:type="dxa"/>
          </w:tcPr>
          <w:p w14:paraId="10598B05" w14:textId="070BEDFF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Škoda Octavia </w:t>
            </w:r>
          </w:p>
        </w:tc>
        <w:tc>
          <w:tcPr>
            <w:tcW w:w="2303" w:type="dxa"/>
          </w:tcPr>
          <w:p w14:paraId="5636E63A" w14:textId="6FB5FE51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32B2D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86905C" w14:textId="5AE4093F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084FBF84" w14:textId="77777777" w:rsidTr="006449B1">
        <w:trPr>
          <w:trHeight w:val="397"/>
        </w:trPr>
        <w:tc>
          <w:tcPr>
            <w:tcW w:w="2195" w:type="dxa"/>
          </w:tcPr>
          <w:p w14:paraId="6A64D898" w14:textId="591EAA82" w:rsidR="003D440E" w:rsidRPr="00B47D63" w:rsidRDefault="00FE5F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Renault Traffic</w:t>
            </w:r>
          </w:p>
        </w:tc>
        <w:tc>
          <w:tcPr>
            <w:tcW w:w="2303" w:type="dxa"/>
          </w:tcPr>
          <w:p w14:paraId="39D6245F" w14:textId="75B5332C" w:rsidR="003D440E" w:rsidRPr="00B47D63" w:rsidRDefault="006C06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673E32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27C224" w14:textId="7637C045" w:rsidR="003D440E" w:rsidRPr="00B47D63" w:rsidRDefault="006C06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471E2438" w14:textId="77777777" w:rsidTr="006449B1">
        <w:trPr>
          <w:trHeight w:val="397"/>
        </w:trPr>
        <w:tc>
          <w:tcPr>
            <w:tcW w:w="2195" w:type="dxa"/>
          </w:tcPr>
          <w:p w14:paraId="7672D5A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7BA2C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20021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FDBBE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F1B79AF" w14:textId="77777777" w:rsidTr="006449B1">
        <w:trPr>
          <w:trHeight w:val="397"/>
        </w:trPr>
        <w:tc>
          <w:tcPr>
            <w:tcW w:w="2195" w:type="dxa"/>
          </w:tcPr>
          <w:p w14:paraId="6A6064F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0F264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3C995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D331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C18280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C4A5A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14D7D6" w14:textId="77777777" w:rsidR="003D440E" w:rsidRDefault="00175CD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2EA8D52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05292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708B9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4AEFEA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86D61CE" w14:textId="77777777" w:rsidR="003D440E" w:rsidRPr="00B47D63" w:rsidRDefault="00175CD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574DFAB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59756D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79EBE16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322D90" w14:textId="77777777" w:rsidR="003D440E" w:rsidRPr="00B47D63" w:rsidRDefault="00175CD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50AD9B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C4FD4C4" w14:textId="77777777" w:rsidR="003D440E" w:rsidRDefault="00175CD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2DA24A6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60C49A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60723A0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929C8E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30D515B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0F7118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16889D1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27BD09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2FF385C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21E32D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6D618CB2" w14:textId="77777777" w:rsidTr="006449B1">
        <w:tc>
          <w:tcPr>
            <w:tcW w:w="2835" w:type="dxa"/>
            <w:vAlign w:val="center"/>
          </w:tcPr>
          <w:p w14:paraId="7314E49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39266A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22783B2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7981388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E7BBB44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525F6EC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322A2B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6CFD71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5C89889" w14:textId="77777777" w:rsidTr="006449B1">
        <w:trPr>
          <w:trHeight w:val="397"/>
        </w:trPr>
        <w:tc>
          <w:tcPr>
            <w:tcW w:w="2835" w:type="dxa"/>
          </w:tcPr>
          <w:p w14:paraId="2BCBE9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D296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1E2D31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44E3FB" w14:textId="77777777" w:rsidTr="006449B1">
        <w:trPr>
          <w:trHeight w:val="397"/>
        </w:trPr>
        <w:tc>
          <w:tcPr>
            <w:tcW w:w="2835" w:type="dxa"/>
          </w:tcPr>
          <w:p w14:paraId="7B9073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A4E96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9BF64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0F0D9C5" w14:textId="77777777" w:rsidTr="006449B1">
        <w:trPr>
          <w:trHeight w:val="397"/>
        </w:trPr>
        <w:tc>
          <w:tcPr>
            <w:tcW w:w="2835" w:type="dxa"/>
          </w:tcPr>
          <w:p w14:paraId="03EADF4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483E75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4E612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1997C0C" w14:textId="77777777" w:rsidTr="006449B1">
        <w:trPr>
          <w:trHeight w:val="397"/>
        </w:trPr>
        <w:tc>
          <w:tcPr>
            <w:tcW w:w="2835" w:type="dxa"/>
          </w:tcPr>
          <w:p w14:paraId="12DF4FE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093BF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4F486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EE478B7" w14:textId="77777777" w:rsidTr="006449B1">
        <w:trPr>
          <w:trHeight w:val="397"/>
        </w:trPr>
        <w:tc>
          <w:tcPr>
            <w:tcW w:w="2835" w:type="dxa"/>
          </w:tcPr>
          <w:p w14:paraId="5838B00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1C5C3F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FB1F1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DF7E9B5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ACDADCF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F9184A4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C9A420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E3ADBC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D8CB8B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9675B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92F647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07B336D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A2D374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3ADFA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8229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57216CC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170C2B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DEB23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B0510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F5301C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571C6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EA97C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CCA14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F10016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78C37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F00D6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3E88B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13220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0DAE1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0DC03F2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39003E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4482A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F2761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EA9C4B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1EBC72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61BE859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85620A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B309A6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9FA66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E59FA0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518E8F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7AD70F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D49B6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D8FEC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BB339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65B618A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DC5F4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23F67B4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57A407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086B3B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40660E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3C0F0D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91A6158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E4171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8567C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8F5646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47FCE43E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44154C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0193B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30EC0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3B284C2" w14:textId="77777777" w:rsidTr="00291DE9">
        <w:tc>
          <w:tcPr>
            <w:tcW w:w="3672" w:type="dxa"/>
          </w:tcPr>
          <w:p w14:paraId="4BCD06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38E805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CDF7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7C64B1E" w14:textId="77777777" w:rsidTr="00291DE9">
        <w:tc>
          <w:tcPr>
            <w:tcW w:w="3672" w:type="dxa"/>
          </w:tcPr>
          <w:p w14:paraId="729BB3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A36E2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6AD77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995EF57" w14:textId="77777777" w:rsidTr="00291DE9">
        <w:tc>
          <w:tcPr>
            <w:tcW w:w="3672" w:type="dxa"/>
          </w:tcPr>
          <w:p w14:paraId="1D3C93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7FAC6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A96E3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F33E2F4" w14:textId="77777777" w:rsidTr="00291DE9">
        <w:tc>
          <w:tcPr>
            <w:tcW w:w="3672" w:type="dxa"/>
          </w:tcPr>
          <w:p w14:paraId="080BCD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7C71E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CDAC1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2C8F190" w14:textId="77777777" w:rsidTr="00291DE9">
        <w:tc>
          <w:tcPr>
            <w:tcW w:w="3672" w:type="dxa"/>
          </w:tcPr>
          <w:p w14:paraId="749681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CEF59A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54F6B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1E7DFE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8487EB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25EF94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78BE7F2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E91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72D03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112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6C3D6AC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1FED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6D50FDE" w14:textId="04E34F3A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  <w:r w:rsidR="0082624D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</w:t>
            </w:r>
            <w:r w:rsidR="00E8595D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11 222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E87D2" w14:textId="6D187560" w:rsidR="006F58E4" w:rsidRPr="006F58E4" w:rsidRDefault="001B09CF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5 815</w:t>
            </w:r>
          </w:p>
        </w:tc>
      </w:tr>
      <w:tr w:rsidR="006F58E4" w:rsidRPr="006F58E4" w14:paraId="237174E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B53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530D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F23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22B4AAA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212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B86BA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1C5D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5D6BC1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DC2E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ED0CAB" w14:textId="78723C93" w:rsidR="006F58E4" w:rsidRPr="006F58E4" w:rsidRDefault="0082624D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</w:t>
            </w:r>
            <w:r w:rsidR="00C064E6">
              <w:rPr>
                <w:rFonts w:asciiTheme="majorHAnsi" w:eastAsia="MS Gothic" w:hAnsiTheme="majorHAnsi" w:cs="Times New Roman"/>
                <w:b/>
              </w:rPr>
              <w:t>104 563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BE181" w14:textId="4D86BEF9" w:rsidR="006F58E4" w:rsidRPr="006F58E4" w:rsidRDefault="0082624D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</w:t>
            </w:r>
            <w:r w:rsidR="001B09CF">
              <w:rPr>
                <w:rFonts w:asciiTheme="majorHAnsi" w:eastAsia="MS Gothic" w:hAnsiTheme="majorHAnsi" w:cs="Times New Roman"/>
                <w:b/>
              </w:rPr>
              <w:t>93 012</w:t>
            </w:r>
          </w:p>
        </w:tc>
      </w:tr>
      <w:tr w:rsidR="006F58E4" w:rsidRPr="006F58E4" w14:paraId="6D29F1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DC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AD8A2" w14:textId="2A552FE0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  <w:r w:rsidR="00C064E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104 563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95855B" w14:textId="33E2EDC4" w:rsidR="006F58E4" w:rsidRPr="006F58E4" w:rsidRDefault="0045036F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 w:rsidR="001B09CF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93 012</w:t>
            </w:r>
          </w:p>
        </w:tc>
      </w:tr>
      <w:tr w:rsidR="006F58E4" w:rsidRPr="006F58E4" w14:paraId="7E8428C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65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5DAA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F00F3" w14:textId="77777777" w:rsidR="006F58E4" w:rsidRPr="006F58E4" w:rsidRDefault="006F58E4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F1CD3C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F53468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E8860B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3B9CE1D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B556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B7F8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3489CDF9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5059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954C15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89B2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34B7F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5AFA4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E438A5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1F13E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CA8287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258D2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87DDF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5AFC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49AD51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A260E3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0FB2B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ED0A0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2C8A53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2EDD6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95581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4504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F63B25A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67614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AFC77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288A66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EBDFBB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6F61B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DA0D9B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4A49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A2AF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0FB5732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CCF64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811EA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258344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CDA100A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A6025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3CDC94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0EA3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9A94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838244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CD50E4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9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BEC3B3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AFB4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BC1B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68144B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83590D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01A3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8C47EA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811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ABC22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E74EEA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6F440C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65F0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8770D7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BA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A943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A1783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8E42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9E0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033D2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D06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55B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AB8BC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18AF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2477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15360B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E58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9535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23456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F8F50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DE04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C7695E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1CD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1B23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291D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4A5D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00EC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C0416F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174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BF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941A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3BED5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00D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086F8C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F288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65D7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00B74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7772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80A0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9937BF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340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D1A7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08B1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EA001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557C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17926A2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6FA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B20B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76A3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663DD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5F42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27A103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C00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3FCF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FD3E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51E1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D15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A16A2A4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E12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9F51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E141D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4B3AA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9E5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9438F86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16A5C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878C0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7FEB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57EDE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1D11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591D3E7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FE5D6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F68A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E2AD5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C42F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0A5C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43537C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B1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6909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9968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4C46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3D85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8A9FDE5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C7E3F44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24DDDF6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48DA1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E2A4C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D76423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296F1C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5C986CDF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5E958FD6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2ABBE301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6749C30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064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FB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278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48A06114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8BC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87C87C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C72954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2D6459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137DE6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75B487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3F7E88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6628233C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914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57E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D727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E2D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28C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4E7C2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2F5DA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E8C797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99A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5FF61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15AAF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166A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A0402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CE21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CDABC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A51294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F54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7FB0C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5090A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6E41B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973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D9C60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2555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183EB52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9046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1995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97E3D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0E99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2AAC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3274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4B5E7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F01AD71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78ED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FB7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0526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55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CE6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B6B8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A5BD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E67ACF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627676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E676FB3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134EFE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6E474D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643D7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196EFB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785358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122329C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755A18C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C43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C09FC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BE6C8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5F66A9C1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B236E65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94F00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6C645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AFFDF2E" w14:textId="77777777" w:rsidTr="003D04F2">
        <w:tc>
          <w:tcPr>
            <w:tcW w:w="3823" w:type="dxa"/>
          </w:tcPr>
          <w:p w14:paraId="008B3D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78B624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EB1ED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58B02C4" w14:textId="77777777" w:rsidTr="003D04F2">
        <w:tc>
          <w:tcPr>
            <w:tcW w:w="3823" w:type="dxa"/>
          </w:tcPr>
          <w:p w14:paraId="1521A6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705FE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BF588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403BE80" w14:textId="77777777" w:rsidTr="003D04F2">
        <w:tc>
          <w:tcPr>
            <w:tcW w:w="3823" w:type="dxa"/>
          </w:tcPr>
          <w:p w14:paraId="60F5DF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539420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49DC7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D6F9C4B" w14:textId="77777777" w:rsidTr="003D04F2">
        <w:trPr>
          <w:trHeight w:val="70"/>
        </w:trPr>
        <w:tc>
          <w:tcPr>
            <w:tcW w:w="3823" w:type="dxa"/>
          </w:tcPr>
          <w:p w14:paraId="7EB01AA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4FA5C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3AAE0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DCBD10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2F1E9C9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6AE6D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42580B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DC8E84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73E9BE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4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921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1A177CF3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FBC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F6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FAFC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494B96E0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21425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A78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87E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82677C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E7FD4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D11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D81E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A3D51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CD2046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BEC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835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EB512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33EA2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A45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4700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D2FAD2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95C59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962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3A2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E056EF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133B0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CBCD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9BCC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17DC71B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514C09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05664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330F26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D0402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5B39A66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DB1C1E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67CB0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E5844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11118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24DA518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67711B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0F09479" w14:textId="287EC4EC" w:rsidR="00C23DFB" w:rsidRPr="00AB2AF6" w:rsidRDefault="00DF730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Partizánske </w:t>
      </w:r>
      <w:r w:rsidR="001B09CF">
        <w:rPr>
          <w:rFonts w:asciiTheme="majorHAnsi" w:eastAsia="MS Gothic" w:hAnsiTheme="majorHAnsi" w:cs="Arial"/>
          <w:b/>
          <w:sz w:val="20"/>
          <w:szCs w:val="20"/>
        </w:rPr>
        <w:t>30</w:t>
      </w:r>
      <w:r w:rsidR="0061631E">
        <w:rPr>
          <w:rFonts w:asciiTheme="majorHAnsi" w:eastAsia="MS Gothic" w:hAnsiTheme="majorHAnsi" w:cs="Arial"/>
          <w:b/>
          <w:sz w:val="20"/>
          <w:szCs w:val="20"/>
        </w:rPr>
        <w:t>.06.202</w:t>
      </w:r>
      <w:r w:rsidR="001B09CF">
        <w:rPr>
          <w:rFonts w:asciiTheme="majorHAnsi" w:eastAsia="MS Gothic" w:hAnsiTheme="majorHAnsi" w:cs="Arial"/>
          <w:b/>
          <w:sz w:val="20"/>
          <w:szCs w:val="20"/>
        </w:rPr>
        <w:t>6</w:t>
      </w:r>
    </w:p>
    <w:p w14:paraId="287C8F6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E24A7" w14:textId="77777777" w:rsidR="00175CD0" w:rsidRDefault="00175CD0" w:rsidP="00F0301D">
      <w:pPr>
        <w:spacing w:after="0" w:line="240" w:lineRule="auto"/>
      </w:pPr>
      <w:r>
        <w:separator/>
      </w:r>
    </w:p>
  </w:endnote>
  <w:endnote w:type="continuationSeparator" w:id="0">
    <w:p w14:paraId="378F2912" w14:textId="77777777" w:rsidR="00175CD0" w:rsidRDefault="00175CD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3D7966D" w14:textId="77777777" w:rsidR="006449B1" w:rsidRPr="00143D5B" w:rsidRDefault="00B61BD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F730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0B2BD40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16F30C" w14:textId="77777777" w:rsidR="00175CD0" w:rsidRDefault="00175CD0" w:rsidP="00F0301D">
      <w:pPr>
        <w:spacing w:after="0" w:line="240" w:lineRule="auto"/>
      </w:pPr>
      <w:r>
        <w:separator/>
      </w:r>
    </w:p>
  </w:footnote>
  <w:footnote w:type="continuationSeparator" w:id="0">
    <w:p w14:paraId="06F486FC" w14:textId="77777777" w:rsidR="00175CD0" w:rsidRDefault="00175CD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59FF8" w14:textId="77777777" w:rsidR="006449B1" w:rsidRDefault="006449B1" w:rsidP="008A44F5">
    <w:pPr>
      <w:pStyle w:val="Hlavika"/>
      <w:rPr>
        <w:rFonts w:asciiTheme="majorHAnsi" w:hAnsiTheme="majorHAnsi"/>
      </w:rPr>
    </w:pPr>
  </w:p>
  <w:p w14:paraId="68F6CAC0" w14:textId="2F14A7D0" w:rsidR="006449B1" w:rsidRPr="006A6ED1" w:rsidRDefault="004A3C2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C603993" wp14:editId="649E7C5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917A77A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ECD29E6" w14:textId="77777777" w:rsidR="006449B1" w:rsidRDefault="006449B1" w:rsidP="00212D72">
    <w:pPr>
      <w:pStyle w:val="Hlavika"/>
      <w:rPr>
        <w:rFonts w:asciiTheme="majorHAnsi" w:hAnsiTheme="majorHAnsi"/>
      </w:rPr>
    </w:pPr>
  </w:p>
  <w:p w14:paraId="7FCD49F2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DC9256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19AD09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B41C8B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5BDD85F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2262D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5373F71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389A602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2B275B1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359CE6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7505416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FB67D7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6F86E9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3B846D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F827CB9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BF79E25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57AE295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53529C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594F46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70E312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BC3E03D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47E4E90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C98D250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8AC87D5" w14:textId="77777777" w:rsidR="006449B1" w:rsidRDefault="006449B1" w:rsidP="00212D72">
    <w:pPr>
      <w:pStyle w:val="Hlavika"/>
      <w:rPr>
        <w:rFonts w:asciiTheme="majorHAnsi" w:hAnsiTheme="majorHAnsi"/>
      </w:rPr>
    </w:pPr>
  </w:p>
  <w:p w14:paraId="4DE3BEAF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9304262">
    <w:abstractNumId w:val="8"/>
  </w:num>
  <w:num w:numId="2" w16cid:durableId="784077178">
    <w:abstractNumId w:val="2"/>
  </w:num>
  <w:num w:numId="3" w16cid:durableId="790056612">
    <w:abstractNumId w:val="16"/>
  </w:num>
  <w:num w:numId="4" w16cid:durableId="1765570918">
    <w:abstractNumId w:val="12"/>
  </w:num>
  <w:num w:numId="5" w16cid:durableId="2098474093">
    <w:abstractNumId w:val="9"/>
  </w:num>
  <w:num w:numId="6" w16cid:durableId="2130970340">
    <w:abstractNumId w:val="14"/>
  </w:num>
  <w:num w:numId="7" w16cid:durableId="1669090771">
    <w:abstractNumId w:val="10"/>
  </w:num>
  <w:num w:numId="8" w16cid:durableId="514811390">
    <w:abstractNumId w:val="13"/>
  </w:num>
  <w:num w:numId="9" w16cid:durableId="1086803487">
    <w:abstractNumId w:val="5"/>
  </w:num>
  <w:num w:numId="10" w16cid:durableId="428239550">
    <w:abstractNumId w:val="0"/>
  </w:num>
  <w:num w:numId="11" w16cid:durableId="1999963147">
    <w:abstractNumId w:val="17"/>
  </w:num>
  <w:num w:numId="12" w16cid:durableId="812798796">
    <w:abstractNumId w:val="6"/>
  </w:num>
  <w:num w:numId="13" w16cid:durableId="1510439729">
    <w:abstractNumId w:val="4"/>
  </w:num>
  <w:num w:numId="14" w16cid:durableId="1516378220">
    <w:abstractNumId w:val="7"/>
  </w:num>
  <w:num w:numId="15" w16cid:durableId="1661543154">
    <w:abstractNumId w:val="11"/>
  </w:num>
  <w:num w:numId="16" w16cid:durableId="1628469789">
    <w:abstractNumId w:val="1"/>
  </w:num>
  <w:num w:numId="17" w16cid:durableId="1091587629">
    <w:abstractNumId w:val="3"/>
  </w:num>
  <w:num w:numId="18" w16cid:durableId="105685200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36"/>
    <w:rsid w:val="00037762"/>
    <w:rsid w:val="0004004A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BC3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2D18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5DC2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1"/>
    <w:rsid w:val="00164E6B"/>
    <w:rsid w:val="0016738C"/>
    <w:rsid w:val="001678CF"/>
    <w:rsid w:val="00170174"/>
    <w:rsid w:val="0017064E"/>
    <w:rsid w:val="00170A4E"/>
    <w:rsid w:val="001737EA"/>
    <w:rsid w:val="00174110"/>
    <w:rsid w:val="00175CD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09CF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430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5763C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C2F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5FB4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2D6"/>
    <w:rsid w:val="005416F7"/>
    <w:rsid w:val="005425F6"/>
    <w:rsid w:val="0054401A"/>
    <w:rsid w:val="00545007"/>
    <w:rsid w:val="00545E0E"/>
    <w:rsid w:val="0054769A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771EA"/>
    <w:rsid w:val="00580025"/>
    <w:rsid w:val="00582CD6"/>
    <w:rsid w:val="00585D32"/>
    <w:rsid w:val="00586295"/>
    <w:rsid w:val="00586802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D7A8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631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5F3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D42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060E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482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2624D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230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172E5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64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6E55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040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56ED"/>
    <w:rsid w:val="00B47D63"/>
    <w:rsid w:val="00B551F3"/>
    <w:rsid w:val="00B575F2"/>
    <w:rsid w:val="00B60015"/>
    <w:rsid w:val="00B619D2"/>
    <w:rsid w:val="00B61BD0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62B3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4E6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1DF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48F5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66E81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301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595D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5F44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DEAF4"/>
  <w15:docId w15:val="{A1F93375-2069-4CD6-8012-252C3264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7</cp:revision>
  <cp:lastPrinted>2018-01-31T17:17:00Z</cp:lastPrinted>
  <dcterms:created xsi:type="dcterms:W3CDTF">2026-06-30T04:57:00Z</dcterms:created>
  <dcterms:modified xsi:type="dcterms:W3CDTF">2026-06-30T05:02:00Z</dcterms:modified>
</cp:coreProperties>
</file>