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E8F9" w14:textId="77777777" w:rsidR="000344B3" w:rsidRPr="002B2E75" w:rsidRDefault="000344B3" w:rsidP="000344B3">
      <w:r w:rsidRPr="002B2E75">
        <w:t xml:space="preserve">Príloha  k opatreniu č. MF/24013/2011-74 </w:t>
      </w:r>
    </w:p>
    <w:tbl>
      <w:tblPr>
        <w:tblW w:w="500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"/>
        <w:gridCol w:w="276"/>
        <w:gridCol w:w="331"/>
        <w:gridCol w:w="231"/>
        <w:gridCol w:w="271"/>
        <w:gridCol w:w="237"/>
        <w:gridCol w:w="242"/>
        <w:gridCol w:w="238"/>
        <w:gridCol w:w="244"/>
        <w:gridCol w:w="271"/>
        <w:gridCol w:w="275"/>
        <w:gridCol w:w="242"/>
        <w:gridCol w:w="238"/>
        <w:gridCol w:w="253"/>
        <w:gridCol w:w="226"/>
        <w:gridCol w:w="285"/>
        <w:gridCol w:w="231"/>
        <w:gridCol w:w="208"/>
        <w:gridCol w:w="20"/>
        <w:gridCol w:w="233"/>
        <w:gridCol w:w="341"/>
        <w:gridCol w:w="208"/>
        <w:gridCol w:w="242"/>
        <w:gridCol w:w="29"/>
        <w:gridCol w:w="278"/>
        <w:gridCol w:w="215"/>
        <w:gridCol w:w="107"/>
        <w:gridCol w:w="103"/>
        <w:gridCol w:w="168"/>
        <w:gridCol w:w="63"/>
        <w:gridCol w:w="213"/>
        <w:gridCol w:w="34"/>
        <w:gridCol w:w="7"/>
        <w:gridCol w:w="255"/>
        <w:gridCol w:w="275"/>
        <w:gridCol w:w="255"/>
        <w:gridCol w:w="67"/>
        <w:gridCol w:w="177"/>
        <w:gridCol w:w="72"/>
        <w:gridCol w:w="173"/>
        <w:gridCol w:w="72"/>
        <w:gridCol w:w="181"/>
        <w:gridCol w:w="67"/>
        <w:gridCol w:w="166"/>
        <w:gridCol w:w="247"/>
        <w:gridCol w:w="164"/>
      </w:tblGrid>
      <w:tr w:rsidR="000344B3" w:rsidRPr="002B2E75" w14:paraId="4E2A74A6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9947B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3361E8B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0344B3" w:rsidRPr="002B2E75" w14:paraId="55395927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4DC9E3E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31E99EF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141E2282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767A9E9" w14:textId="77777777" w:rsidTr="009436B1">
        <w:trPr>
          <w:trHeight w:val="57"/>
          <w:jc w:val="center"/>
        </w:trPr>
        <w:tc>
          <w:tcPr>
            <w:tcW w:w="299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280455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49E90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7E95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43D4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3CD0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330945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B64C7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113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341E0581" w14:textId="77777777" w:rsidTr="009436B1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EE301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B7405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2C119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AC7CD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3F196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E6C92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57E31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B0098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716B4D65" w14:textId="77777777" w:rsidR="000344B3" w:rsidRPr="002B2E75" w:rsidRDefault="000344B3" w:rsidP="009436B1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85208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3E29E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DB09C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12858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99B0B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1DFFB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E85DD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64975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0F7C3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47713C43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C5FB81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4E754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F70B7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800E8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B933C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03DC5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29C6C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BBCF2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0F080077" w14:textId="77777777" w:rsidR="000344B3" w:rsidRPr="002B2E75" w:rsidRDefault="000344B3" w:rsidP="009436B1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06862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559DD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9473B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27A83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6E22E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3E8DD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DD3CC8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5AB1C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62415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3AADD86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21A8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4163F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A5C39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4D5A2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6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7788BCB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BCD9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E84B2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976F7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9BAB0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FC147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438D54D6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01168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CAF3E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FB556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085FF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6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14:paraId="4256FAE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E5084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7C404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BA902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38F00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5CF771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3BAE4B03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FC64B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B0C28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24A80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4E608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DA8C1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3D0EC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6D6F2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4D996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03291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4CFA7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1018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14FD5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472C1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B7397D7" w14:textId="7721811E" w:rsidR="000344B3" w:rsidRPr="002B2E75" w:rsidRDefault="009436B1" w:rsidP="009436B1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 31. 12.</w:t>
            </w:r>
            <w:r w:rsidR="00767255">
              <w:rPr>
                <w:rFonts w:cs="Arial"/>
                <w:szCs w:val="22"/>
                <w:lang w:eastAsia="sk-SK"/>
              </w:rPr>
              <w:t xml:space="preserve"> 202</w:t>
            </w:r>
            <w:r w:rsidR="008B2DC4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950E5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54D7F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EE9BF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EE310A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6802A50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14:paraId="488270D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2F936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F3722E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1429FC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63F8876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506F931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636BED2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7578F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4350CEC4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807D2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EB49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73A44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722F4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8D925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32CBC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C03F9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53443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6D3D3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D1254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90735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A5497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01106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AE04BD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CB398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6A942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C2B17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32055B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14:paraId="7A851BA1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14:paraId="5F81DAA2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3AD6F7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F99F04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A4FCD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7856F00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24FFF5C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0A8444D6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51770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23335DC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19130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FB43D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6567B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48B9B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0959F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CDA40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9D8E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A349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599B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AFEA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C1186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D2528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B5E65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520F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18BDE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39AEF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3F9289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972F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AFD8B8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0BDEF1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3"/>
            <w:noWrap/>
          </w:tcPr>
          <w:p w14:paraId="02DC958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636050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0F5BD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0" w:type="pct"/>
            <w:gridSpan w:val="11"/>
            <w:tcBorders>
              <w:left w:val="single" w:sz="6" w:space="0" w:color="auto"/>
            </w:tcBorders>
          </w:tcPr>
          <w:p w14:paraId="4544245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344B3" w:rsidRPr="002B2E75" w14:paraId="06A162AB" w14:textId="77777777" w:rsidTr="009436B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61A621D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3D6C5A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00D963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EB7EA2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09F2E1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5B71B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C9C68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762981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C71D29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25A7FC9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3890EBC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AB194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9A155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3D596F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B14B2B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14:paraId="5418011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37EE086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14:paraId="41C50A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14:paraId="3F2BA5C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14:paraId="0883467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2F3228A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324E731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5E8E0BFE" w14:textId="77777777" w:rsidTr="009436B1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7852E7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14:paraId="1F8902B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663A8D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6F63E70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6A31C9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A8D6C8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E8876E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446D7F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CD8A46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1E27022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98AF8D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37A67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49D876E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1055E4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A38E80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14:paraId="042AC2F8" w14:textId="77777777" w:rsidR="000344B3" w:rsidRPr="002B2E75" w:rsidRDefault="000344B3" w:rsidP="009436B1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78656D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77BD8F00" w14:textId="77777777" w:rsidR="000344B3" w:rsidRPr="002B2E75" w:rsidRDefault="000344B3" w:rsidP="009436B1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3E23F59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14:paraId="0491DF81" w14:textId="77777777" w:rsidR="000344B3" w:rsidRPr="002B2E75" w:rsidRDefault="000344B3" w:rsidP="009436B1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3" w:type="pct"/>
            <w:gridSpan w:val="7"/>
            <w:tcBorders>
              <w:left w:val="nil"/>
              <w:right w:val="nil"/>
            </w:tcBorders>
            <w:noWrap/>
          </w:tcPr>
          <w:p w14:paraId="6B380112" w14:textId="77777777" w:rsidR="000344B3" w:rsidRPr="002B2E75" w:rsidRDefault="000344B3" w:rsidP="009436B1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344B3" w:rsidRPr="002B2E75" w14:paraId="71E73EF3" w14:textId="77777777" w:rsidTr="009436B1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A6F043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6002606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5638BA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5946DA9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14:paraId="0E3BD5F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288BACF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117813F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14:paraId="46A3C5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14:paraId="13EDCA7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14:paraId="247D83F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7E3B4A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B7586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C6E7F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14:paraId="48BCECC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12D5762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235F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2427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00CEF0A" w14:textId="77777777" w:rsidR="000344B3" w:rsidRPr="002B2E75" w:rsidRDefault="00767255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3AFE52" w14:textId="759B7B9E" w:rsidR="000344B3" w:rsidRPr="002B2E75" w:rsidRDefault="00021DAA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13B3F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F80DE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39859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4CC7FB8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2F0950E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7230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B2AC4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88A24C" w14:textId="77777777" w:rsidR="000344B3" w:rsidRPr="002B2E75" w:rsidRDefault="00767255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C70A69" w14:textId="4B21DE7E" w:rsidR="000344B3" w:rsidRPr="002B2E75" w:rsidRDefault="00021DAA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0344B3" w:rsidRPr="002B2E75" w14:paraId="6E9690E9" w14:textId="77777777" w:rsidTr="009436B1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</w:tcBorders>
            <w:noWrap/>
          </w:tcPr>
          <w:p w14:paraId="4F66E43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14:paraId="394D05A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5ADE364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14:paraId="19D40EA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74277C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14:paraId="4BFAE59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14:paraId="73469DE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7724B5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14:paraId="5645A9E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993C09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45000C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C3A944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14:paraId="7E584F2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1CE144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14:paraId="090787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14:paraId="00F3DCF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671962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E9916A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206DF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CB9C14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14:paraId="5D3820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4D3B14B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76233DB4" w14:textId="77777777" w:rsidTr="009436B1">
        <w:trPr>
          <w:trHeight w:val="57"/>
          <w:jc w:val="center"/>
        </w:trPr>
        <w:tc>
          <w:tcPr>
            <w:tcW w:w="2020" w:type="pct"/>
            <w:gridSpan w:val="14"/>
            <w:tcBorders>
              <w:left w:val="nil"/>
              <w:bottom w:val="nil"/>
            </w:tcBorders>
            <w:noWrap/>
          </w:tcPr>
          <w:p w14:paraId="2142321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14:paraId="038817C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14:paraId="170550C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41F915E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C9DB1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E6E69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14:paraId="0A28CB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5A07708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74326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BE409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C15413" w14:textId="6CD22187" w:rsidR="000344B3" w:rsidRPr="002B2E75" w:rsidRDefault="00421F4F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2C3279B" w14:textId="4D6EA43F" w:rsidR="000344B3" w:rsidRPr="002B2E75" w:rsidRDefault="00021DAA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3D342D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B7402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2474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14:paraId="089081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2AC21F8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40F56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127A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02DD7F" w14:textId="16B3E11A" w:rsidR="000344B3" w:rsidRPr="002B2E75" w:rsidRDefault="00421F4F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F80D4D" w14:textId="1AFEF6EA" w:rsidR="000344B3" w:rsidRPr="002B2E75" w:rsidRDefault="00021DAA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</w:tr>
      <w:tr w:rsidR="000344B3" w:rsidRPr="002B2E75" w14:paraId="7E269ABE" w14:textId="77777777" w:rsidTr="009436B1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4103109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  <w:p w14:paraId="2DA1120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3C885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46E1C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511C7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BCB98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2706E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418E7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04037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05AC9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BB1E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2381B8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4283A50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5E37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C94AF7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F1CCB7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14:paraId="2EB7511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49AF32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12B93B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CEB85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14:paraId="1882817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1ACFA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406BC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16777E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6F0D2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458EBF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260FED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E1CE9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62E0F9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01953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6A047D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DF0E5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D9813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FEF2F7E" w14:textId="77777777" w:rsidTr="009436B1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2A0B62D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DB704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01B8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DCF6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F945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FC638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6A83D2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E2FF7E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47477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8D908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CBDF86E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FDA613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D914AC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FAE8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AE6EF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E405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AD03D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791BE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30742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E543C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865FE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F208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33F2B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F24F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F06EC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D730B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74EDE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D8197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957282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6FAB51B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1A6B415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FB54D8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96C78C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6350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098F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CB225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AF215D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3C9A9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03899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C3486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7E04BEE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05958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06674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872F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3FE11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C2C3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291E9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81E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B70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9CBE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020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53328F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B6ADF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3DE08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DCAE6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1AB6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DED2D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4BE47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68878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6C950CA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13E8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14:paraId="6FD86F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D3B45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FF68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3C02077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4E539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D4D78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5C4C1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5FB329C3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D8BDA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27B1258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7BA63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70A55E0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13162E8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502E89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14:paraId="6BA2185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48C84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49DB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AE410B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61E0A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F4F6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9073B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50AA83C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7755FD38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38E05650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115C166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14D431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2B68C70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9602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14:paraId="15DB23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14:paraId="12F42D1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3C71A5C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14:paraId="6EF119B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27415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2A77825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45D0599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2EAF14E5" w14:textId="77777777" w:rsidTr="009436B1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64E4FB95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7" w:type="pct"/>
            <w:gridSpan w:val="15"/>
            <w:noWrap/>
          </w:tcPr>
          <w:p w14:paraId="3F9471A6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14:paraId="3CD8C41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2E6CD6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4B63446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14:paraId="3A442F0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14:paraId="64CC48C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0C10C71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7AB2C4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14:paraId="372A3C9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A636D0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035BAA2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right w:val="nil"/>
            </w:tcBorders>
            <w:noWrap/>
          </w:tcPr>
          <w:p w14:paraId="6E9A40A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2E4C380F" w14:textId="77777777" w:rsidTr="009436B1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C160F3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14:paraId="4EB0EFE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74EFDEB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313FC0A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5CE02D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B507CF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59D8432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894835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47F4A1D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24B2C8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08F70EE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9039D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6AAC82C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772175E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59B479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BAFB7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14:paraId="1F19FA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14:paraId="42AC9FD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37D38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4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25E88DF9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59B4D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120711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342E52D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02BF21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0F3583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28BF33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DFDAE5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0817008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14:paraId="757BED5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135C7865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F663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088B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8EA2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BE40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80F8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7805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4219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55D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5C99E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85F7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28B4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60E1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666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FE29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4BA2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681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987F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1D87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9F68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3030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77B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56CB4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21F1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2E9DB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4C3A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BF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26A5A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DDE5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16C6B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D1DC3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F9978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37C97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39C32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01A3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E11C6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0A835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624ADF1F" w14:textId="77777777" w:rsidTr="009436B1">
        <w:trPr>
          <w:trHeight w:val="57"/>
          <w:jc w:val="center"/>
        </w:trPr>
        <w:tc>
          <w:tcPr>
            <w:tcW w:w="287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5D83767C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17654AF1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F8B58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57C0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91EEC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8189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820B9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03766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4E1F91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1E305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304D0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10892F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FBAE4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59C6B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2A1E8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E2AB3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CE317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CAB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39FA4613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5E9A7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58271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DE053D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FCC7E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98CD0B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30BFF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40863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6A145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9B53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É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DC662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487D3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F7F7D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6EC36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EE9BA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D51D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8199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Ć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BAE7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0226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4C5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0F1F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E400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C37F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B171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238A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5FD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F9AF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890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A45A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E0FE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24BF4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BB13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B10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415A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063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D043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87E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</w:tr>
      <w:tr w:rsidR="000344B3" w:rsidRPr="002B2E75" w14:paraId="3C33F50E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F229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C77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3DF5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B246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F840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9559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45EA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0621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F1C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3195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FC3E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BF9B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8D30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487B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6441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F79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6BF1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E39A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6F3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56B1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9AE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026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ED96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6E19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8446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4FD4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49EA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71FB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7BDE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9F9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2FA1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1DBF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1654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661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6709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B3B7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344B3" w:rsidRPr="002B2E75" w14:paraId="7F843EB1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304CEADC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11DACC6C" w14:textId="77777777" w:rsidR="000344B3" w:rsidRPr="002B2E75" w:rsidRDefault="000344B3" w:rsidP="009436B1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14:paraId="11E0FE30" w14:textId="77777777" w:rsidR="000344B3" w:rsidRPr="002B2E75" w:rsidRDefault="000344B3" w:rsidP="009436B1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344B3" w:rsidRPr="002B2E75" w14:paraId="7685084E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6028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C33E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F577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A6AE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5275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3309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CC21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AC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A70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2A39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E5F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0A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9CE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3ECC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8AC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F70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D686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BC7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528A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522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ECE3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978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5F7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CE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DC6D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9F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AE4A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623BE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45EC" w14:textId="780C0D8A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03EFC" w14:textId="5F179511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D11A0" w14:textId="26BE92A2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A1D4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264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7047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3A51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07AD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344B3" w:rsidRPr="002B2E75" w14:paraId="5FCFB162" w14:textId="77777777" w:rsidTr="009436B1">
        <w:trPr>
          <w:trHeight w:val="57"/>
          <w:jc w:val="center"/>
        </w:trPr>
        <w:tc>
          <w:tcPr>
            <w:tcW w:w="243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689C8AC0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5883CFA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C2F73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92CAE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7DE1A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47455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3C343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ABBD2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5651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83822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254D3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50F12A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4BD0A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8FBEC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96AFA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DDB84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F3DD2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78EF9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8BA74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9D36B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49084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C65524F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4E6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BE24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4588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5A06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7ED2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14:paraId="1290F70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61EB4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3E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3750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DA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7DF6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2705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DD35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085F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14A9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89E7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2FF0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DE52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C61C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F14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1BE0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CCD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439D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AC03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E090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C363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C76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78C9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88D1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878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DF0D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DEB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DCE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6A29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7401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15FC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344B3" w:rsidRPr="002B2E75" w14:paraId="4C830BB0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2613467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4FDAB35F" w14:textId="77777777" w:rsidTr="009436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14:paraId="5A642B37" w14:textId="77777777" w:rsidR="000344B3" w:rsidRPr="002B2E75" w:rsidRDefault="000344B3" w:rsidP="009436B1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344B3" w:rsidRPr="002B2E75" w14:paraId="4D08A72A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02D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E1AC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67460" w14:textId="50F6D774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B5B2C" w14:textId="29EF9305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7567B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18FBA6" w14:textId="69D62816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AE83E" w14:textId="644C3DFF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C83AA" w14:textId="1CFC4E7A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3F563" w14:textId="4B93EBCB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9AEA1" w14:textId="4842CE93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D4443" w14:textId="66DF3E1B" w:rsidR="000344B3" w:rsidRPr="002B2E75" w:rsidRDefault="008B75EB" w:rsidP="009436B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075C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89B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88232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BA57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8E7E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4A98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8BDD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7CF7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8F442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654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4C9E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1CF6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D5B6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8943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A463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37B3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2EB271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247F1C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13374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3BC26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9DEB0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4EE82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2BF96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0ACB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279E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18A77731" w14:textId="77777777" w:rsidTr="009436B1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6001D185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14:paraId="40CFBE4C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C4416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EC7F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193E3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73CF3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E257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441C3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FAA1A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1938E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A89B3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5811C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AFF0D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B73C3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8F3C6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D8E5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1A85B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8946E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70E77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6C0C1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184B4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A0CF83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9A9DB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1192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4E8BF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5C4F6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5E357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3638C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2BF6C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A68E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C6E0B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53FA7BB0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45AF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23FC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4F9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B4AB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D4570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DAB0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8425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56F3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8CE5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0204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3A4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7E45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C8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97AB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5CDF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B76D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BD91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5561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5D7C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3B22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6593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A2F2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40F67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D172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D91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5EBC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20CF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89FB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3577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E537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56FD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FB8D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2B2C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219C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3765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0481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344B3" w:rsidRPr="002B2E75" w14:paraId="3D9AF771" w14:textId="77777777" w:rsidTr="009436B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7E6E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120F3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DDE4D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A16A6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7C61E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C6109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6AFE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46AB87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2F0A8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B37E2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FBCFA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5ADF1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2D3485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44B0F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4543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4BB948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0FE55C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8DECAF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D700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60620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9DDFC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9E3CA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8942A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E1FA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A0816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927BA1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E9DB68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6FB66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B65096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3E4DED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140693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11674E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B4ECA2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E6EB4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DC5AD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96648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0344B3" w:rsidRPr="002B2E75" w14:paraId="0CBA0D33" w14:textId="77777777" w:rsidTr="009436B1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D137BA5" w14:textId="053531AA" w:rsidR="000344B3" w:rsidRPr="002B2E75" w:rsidRDefault="000344B3" w:rsidP="00767255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 w:rsidR="002F7970">
              <w:rPr>
                <w:rFonts w:cs="Arial"/>
                <w:szCs w:val="22"/>
                <w:lang w:eastAsia="sk-SK"/>
              </w:rPr>
              <w:t>26</w:t>
            </w:r>
            <w:r w:rsidR="009436B1">
              <w:rPr>
                <w:rFonts w:cs="Arial"/>
                <w:szCs w:val="22"/>
                <w:lang w:eastAsia="sk-SK"/>
              </w:rPr>
              <w:t>.0</w:t>
            </w:r>
            <w:r w:rsidR="008B75EB">
              <w:rPr>
                <w:rFonts w:cs="Arial"/>
                <w:szCs w:val="22"/>
                <w:lang w:eastAsia="sk-SK"/>
              </w:rPr>
              <w:t>4</w:t>
            </w:r>
            <w:r w:rsidR="009436B1">
              <w:rPr>
                <w:rFonts w:cs="Arial"/>
                <w:szCs w:val="22"/>
                <w:lang w:eastAsia="sk-SK"/>
              </w:rPr>
              <w:t>.20</w:t>
            </w:r>
            <w:r w:rsidR="00767255">
              <w:rPr>
                <w:rFonts w:cs="Arial"/>
                <w:szCs w:val="22"/>
                <w:lang w:eastAsia="sk-SK"/>
              </w:rPr>
              <w:t>2</w:t>
            </w:r>
            <w:r w:rsidR="00ED7D77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F7B61B9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B60EEEA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0BA78D4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344B3" w:rsidRPr="002B2E75" w14:paraId="7D2FA4D7" w14:textId="77777777" w:rsidTr="009436B1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8990923" w14:textId="0AC121EF" w:rsidR="000344B3" w:rsidRPr="002B2E75" w:rsidRDefault="000344B3" w:rsidP="00767255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  <w:r w:rsidR="002F7970">
              <w:rPr>
                <w:rFonts w:cs="Arial"/>
                <w:szCs w:val="22"/>
                <w:lang w:eastAsia="sk-SK"/>
              </w:rPr>
              <w:t>2</w:t>
            </w:r>
            <w:r w:rsidR="00ED7D77">
              <w:rPr>
                <w:rFonts w:cs="Arial"/>
                <w:szCs w:val="22"/>
                <w:lang w:eastAsia="sk-SK"/>
              </w:rPr>
              <w:t>6</w:t>
            </w:r>
            <w:r w:rsidR="00767255">
              <w:rPr>
                <w:rFonts w:cs="Arial"/>
                <w:szCs w:val="22"/>
                <w:lang w:eastAsia="sk-SK"/>
              </w:rPr>
              <w:t>.0</w:t>
            </w:r>
            <w:r w:rsidR="008B75EB">
              <w:rPr>
                <w:rFonts w:cs="Arial"/>
                <w:szCs w:val="22"/>
                <w:lang w:eastAsia="sk-SK"/>
              </w:rPr>
              <w:t>4</w:t>
            </w:r>
            <w:r>
              <w:rPr>
                <w:rFonts w:cs="Arial"/>
                <w:szCs w:val="22"/>
                <w:lang w:eastAsia="sk-SK"/>
              </w:rPr>
              <w:t>.20</w:t>
            </w:r>
            <w:r w:rsidR="00767255">
              <w:rPr>
                <w:rFonts w:cs="Arial"/>
                <w:szCs w:val="22"/>
                <w:lang w:eastAsia="sk-SK"/>
              </w:rPr>
              <w:t>2</w:t>
            </w:r>
            <w:r w:rsidR="00ED7D77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005E1F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277153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33617B" w14:textId="77777777" w:rsidR="000344B3" w:rsidRPr="002B2E75" w:rsidRDefault="000344B3" w:rsidP="009436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27D3C15F" w14:textId="77777777" w:rsidR="000344B3" w:rsidRDefault="000344B3" w:rsidP="000344B3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D3C83" wp14:editId="0137433D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2F908" w14:textId="77777777" w:rsidR="00767255" w:rsidRPr="007C40F2" w:rsidRDefault="00767255" w:rsidP="000344B3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D3C83"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">
                <v:textbox inset="0,0,1.5mm">
                  <w:txbxContent>
                    <w:p w14:paraId="64F2F908" w14:textId="77777777" w:rsidR="00767255" w:rsidRPr="007C40F2" w:rsidRDefault="00767255" w:rsidP="000344B3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14:paraId="01AE1755" w14:textId="77777777" w:rsidR="000344B3" w:rsidRPr="002B2E75" w:rsidRDefault="000344B3" w:rsidP="000344B3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0344B3" w:rsidRPr="002B2E75" w14:paraId="72ED4577" w14:textId="77777777" w:rsidTr="009436B1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C1C5BD" w14:textId="77777777" w:rsidR="000344B3" w:rsidRPr="002B2E75" w:rsidRDefault="000344B3" w:rsidP="009436B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CB9D6F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0637787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6167EDCE" w14:textId="77777777" w:rsidTr="009436B1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8ED4C1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984A097" w14:textId="77777777" w:rsidR="000344B3" w:rsidRPr="002B2E75" w:rsidRDefault="00767255" w:rsidP="00767255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iba dohodári podľa potreby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011AEB4" w14:textId="77777777" w:rsidR="000344B3" w:rsidRPr="002B2E75" w:rsidRDefault="00767255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Iba dohodári podľa potreby</w:t>
            </w:r>
          </w:p>
        </w:tc>
      </w:tr>
      <w:tr w:rsidR="000344B3" w:rsidRPr="002B2E75" w14:paraId="54E98BAF" w14:textId="77777777" w:rsidTr="009436B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B1ADD70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0ADF738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2CF1D79E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37C05F80" w14:textId="77777777" w:rsidTr="009436B1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A0A243" w14:textId="77777777" w:rsidR="000344B3" w:rsidRPr="002B2E75" w:rsidRDefault="000344B3" w:rsidP="009436B1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7DB2DE" w14:textId="77777777" w:rsidR="000344B3" w:rsidRPr="000854C3" w:rsidRDefault="000344B3" w:rsidP="009436B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5843AFE9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14:paraId="6A1C93E1" w14:textId="77777777" w:rsidR="000344B3" w:rsidRDefault="000344B3" w:rsidP="000344B3"/>
    <w:p w14:paraId="65620B88" w14:textId="77777777" w:rsidR="000344B3" w:rsidRDefault="000344B3" w:rsidP="000344B3"/>
    <w:p w14:paraId="7D6156B7" w14:textId="77777777" w:rsidR="000344B3" w:rsidRDefault="000344B3" w:rsidP="000344B3"/>
    <w:p w14:paraId="1A48A36B" w14:textId="77777777" w:rsidR="000344B3" w:rsidRDefault="000344B3" w:rsidP="000344B3"/>
    <w:p w14:paraId="6FB1F9F0" w14:textId="77777777" w:rsidR="000344B3" w:rsidRPr="002B2E75" w:rsidRDefault="000344B3" w:rsidP="000344B3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 xml:space="preserve">. </w:t>
      </w:r>
    </w:p>
    <w:p w14:paraId="19CE63A0" w14:textId="77777777" w:rsidR="000344B3" w:rsidRPr="002B2E75" w:rsidRDefault="000344B3" w:rsidP="000344B3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14:paraId="1DD0B949" w14:textId="77777777" w:rsidR="000344B3" w:rsidRPr="002B2E75" w:rsidRDefault="000344B3" w:rsidP="000344B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1975"/>
        <w:gridCol w:w="1975"/>
        <w:gridCol w:w="1985"/>
      </w:tblGrid>
      <w:tr w:rsidR="000344B3" w:rsidRPr="002B2E75" w14:paraId="279ADB84" w14:textId="77777777" w:rsidTr="009436B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60D5EC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BA59C" w14:textId="77777777" w:rsidR="000344B3" w:rsidRPr="002B2E75" w:rsidRDefault="000344B3" w:rsidP="009436B1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D3AA5" w14:textId="77777777" w:rsidR="000344B3" w:rsidRPr="002B2E75" w:rsidRDefault="000344B3" w:rsidP="009436B1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F8FB836" w14:textId="77777777" w:rsidR="000344B3" w:rsidRPr="002B2E75" w:rsidRDefault="000344B3" w:rsidP="009436B1">
            <w:pPr>
              <w:pStyle w:val="TopHeader"/>
            </w:pPr>
            <w:r w:rsidRPr="002B2E75">
              <w:t>Pohľadávky spolu</w:t>
            </w:r>
          </w:p>
        </w:tc>
      </w:tr>
      <w:tr w:rsidR="000344B3" w:rsidRPr="002B2E75" w14:paraId="5AF2328E" w14:textId="77777777" w:rsidTr="009436B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E42001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CCA64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D13E7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B5159E3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344B3" w:rsidRPr="002B2E75" w14:paraId="0C514836" w14:textId="77777777" w:rsidTr="009436B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188A4A4E" w14:textId="77777777" w:rsidR="000344B3" w:rsidRPr="002B2E75" w:rsidRDefault="000344B3" w:rsidP="009436B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0344B3" w:rsidRPr="002B2E75" w14:paraId="4406B393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4C0A19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2C29AF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6481F2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7DFE951" w14:textId="26F0C6DB" w:rsidR="000344B3" w:rsidRPr="002B2E75" w:rsidRDefault="000344B3" w:rsidP="009436B1">
            <w:pPr>
              <w:rPr>
                <w:rFonts w:cs="Arial"/>
                <w:szCs w:val="22"/>
              </w:rPr>
            </w:pPr>
          </w:p>
        </w:tc>
      </w:tr>
      <w:tr w:rsidR="000344B3" w:rsidRPr="002B2E75" w14:paraId="19287D59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023DE80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B1BB50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40FBE5C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AAA7A7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6317B538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15D8491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3BB3823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0978C7C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00F571B4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2990AA39" w14:textId="77777777" w:rsidTr="009436B1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F901358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2C86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E0FAC9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A5C7F68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20C6C9E3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DDF26B3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DC5A45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480009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DA2FCB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2F203D2B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3BBA3F" w14:textId="77777777" w:rsidR="000344B3" w:rsidRPr="002B2E75" w:rsidRDefault="000344B3" w:rsidP="009436B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4BFE0" w14:textId="77777777" w:rsidR="000344B3" w:rsidRPr="002B2E75" w:rsidRDefault="000344B3" w:rsidP="009436B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3721EF09" w14:textId="77777777" w:rsidR="000344B3" w:rsidRPr="002B2E75" w:rsidRDefault="000344B3" w:rsidP="009436B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BDBED02" w14:textId="77777777" w:rsidR="000344B3" w:rsidRPr="002B2E75" w:rsidRDefault="000344B3" w:rsidP="009436B1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344B3" w:rsidRPr="002B2E75" w14:paraId="1E764639" w14:textId="77777777" w:rsidTr="009436B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D7737D" w14:textId="77777777" w:rsidR="000344B3" w:rsidRPr="002B2E75" w:rsidRDefault="000344B3" w:rsidP="009436B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0344B3" w:rsidRPr="002B2E75" w14:paraId="3F41B403" w14:textId="77777777" w:rsidTr="009436B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70BAF2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0B646" w14:textId="4D0F74E7" w:rsidR="000344B3" w:rsidRPr="002B2E75" w:rsidRDefault="002F7970" w:rsidP="009436B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683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91D658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7CD04E5" w14:textId="00DB490A" w:rsidR="000344B3" w:rsidRPr="002B2E75" w:rsidRDefault="002F7970" w:rsidP="009436B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1960</w:t>
            </w:r>
          </w:p>
        </w:tc>
      </w:tr>
      <w:tr w:rsidR="000344B3" w:rsidRPr="002B2E75" w14:paraId="6D2F3D36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6A3A35E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EBF238A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65C34F8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0CEEB8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20B7C71E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84C3B46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F8AD39B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BE4BFB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119BCA9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6D96B8BC" w14:textId="77777777" w:rsidTr="009436B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55E8F95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57B71E1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70B60A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7A88CFB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0D03A305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A3A094B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836BF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FD1EE3F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3ADC8F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7FF16B44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F91B0E2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3BC58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7160723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31CB8FD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4344854C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BAD1A18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ACF0E5E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4670B89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14:paraId="20324317" w14:textId="77777777" w:rsidR="000344B3" w:rsidRPr="002B2E75" w:rsidRDefault="000344B3" w:rsidP="009436B1">
            <w:pPr>
              <w:jc w:val="center"/>
              <w:rPr>
                <w:rFonts w:cs="Arial"/>
                <w:szCs w:val="22"/>
              </w:rPr>
            </w:pPr>
          </w:p>
        </w:tc>
      </w:tr>
      <w:tr w:rsidR="000344B3" w:rsidRPr="002B2E75" w14:paraId="52597AA0" w14:textId="77777777" w:rsidTr="009436B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BA9A70" w14:textId="77777777" w:rsidR="000344B3" w:rsidRPr="002B2E75" w:rsidRDefault="000344B3" w:rsidP="009436B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38EC2" w14:textId="3D1B45E0" w:rsidR="000344B3" w:rsidRPr="002B2E75" w:rsidRDefault="002F7970" w:rsidP="009436B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683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C487AAB" w14:textId="77777777" w:rsidR="000344B3" w:rsidRPr="002B2E75" w:rsidRDefault="000344B3" w:rsidP="009436B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396FC4B" w14:textId="3A6E3D35" w:rsidR="000344B3" w:rsidRPr="002B2E75" w:rsidRDefault="002F7970" w:rsidP="009436B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1960</w:t>
            </w:r>
          </w:p>
        </w:tc>
      </w:tr>
    </w:tbl>
    <w:p w14:paraId="4DC21A80" w14:textId="77777777" w:rsidR="000344B3" w:rsidRPr="002B2E75" w:rsidRDefault="000344B3" w:rsidP="000344B3">
      <w:pPr>
        <w:jc w:val="both"/>
        <w:rPr>
          <w:rFonts w:cs="Arial"/>
          <w:szCs w:val="22"/>
        </w:rPr>
      </w:pPr>
    </w:p>
    <w:p w14:paraId="2A7F7A31" w14:textId="77777777" w:rsidR="000344B3" w:rsidRPr="002B2E75" w:rsidRDefault="000344B3" w:rsidP="000344B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344B3" w:rsidRPr="002B2E75" w14:paraId="6ED6DF7E" w14:textId="77777777" w:rsidTr="009436B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7F6D88" w14:textId="77777777" w:rsidR="000344B3" w:rsidRPr="002B2E75" w:rsidRDefault="000344B3" w:rsidP="009436B1">
            <w:pPr>
              <w:pStyle w:val="TopHeader"/>
            </w:pPr>
            <w:r w:rsidRPr="002B2E75">
              <w:t>Pohľadávky podľa zostatkovej</w:t>
            </w:r>
          </w:p>
          <w:p w14:paraId="6E9A0266" w14:textId="77777777" w:rsidR="000344B3" w:rsidRPr="002B2E75" w:rsidRDefault="000344B3" w:rsidP="009436B1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AF6F9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DC161EF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6B078D28" w14:textId="77777777" w:rsidTr="009436B1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48E487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3DD58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6FF4BB0" w14:textId="77777777" w:rsidR="000344B3" w:rsidRPr="002B2E75" w:rsidRDefault="000344B3" w:rsidP="009436B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344B3" w:rsidRPr="002B2E75" w14:paraId="0ED7A250" w14:textId="77777777" w:rsidTr="009436B1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F18CA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26CE89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CE0662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344B3" w:rsidRPr="00F44624" w14:paraId="7AB2565B" w14:textId="77777777" w:rsidTr="009436B1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AA032" w14:textId="77777777" w:rsidR="000344B3" w:rsidRPr="00F44624" w:rsidRDefault="000344B3" w:rsidP="009436B1">
            <w:r w:rsidRPr="00F44624">
              <w:lastRenderedPageBreak/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605C6E" w14:textId="77777777" w:rsidR="000344B3" w:rsidRPr="00F44624" w:rsidRDefault="000344B3" w:rsidP="009436B1"/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C6BFA2" w14:textId="77777777" w:rsidR="000344B3" w:rsidRPr="00F44624" w:rsidRDefault="000344B3" w:rsidP="009436B1"/>
        </w:tc>
      </w:tr>
      <w:tr w:rsidR="000344B3" w:rsidRPr="002B2E75" w14:paraId="49D778DA" w14:textId="77777777" w:rsidTr="009436B1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6A7DD37" w14:textId="77777777" w:rsidR="000344B3" w:rsidRPr="002B2E75" w:rsidRDefault="000344B3" w:rsidP="009436B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DE6013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E186B41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0344B3" w:rsidRPr="002B2E75" w14:paraId="567F9B35" w14:textId="77777777" w:rsidTr="009436B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6A440DAC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FCD6E74" w14:textId="77777777" w:rsidR="000344B3" w:rsidRPr="002B2E75" w:rsidRDefault="000344B3" w:rsidP="009436B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1713325B" w14:textId="77777777" w:rsidR="000344B3" w:rsidRPr="002B2E75" w:rsidRDefault="000344B3" w:rsidP="009436B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344B3" w:rsidRPr="002B2E75" w14:paraId="7071BCC7" w14:textId="77777777" w:rsidTr="009436B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8722B66" w14:textId="77777777" w:rsidR="000344B3" w:rsidRPr="002B2E75" w:rsidRDefault="000344B3" w:rsidP="009436B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EF7DE84" w14:textId="77777777" w:rsidR="000344B3" w:rsidRPr="002B2E75" w:rsidRDefault="000344B3" w:rsidP="009436B1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14:paraId="16204E8A" w14:textId="77777777" w:rsidR="000344B3" w:rsidRPr="002B2E75" w:rsidRDefault="000344B3" w:rsidP="009436B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344B3" w:rsidRPr="002B2E75" w14:paraId="472B6F69" w14:textId="77777777" w:rsidTr="009436B1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64046B" w14:textId="77777777" w:rsidR="000344B3" w:rsidRPr="002B2E75" w:rsidRDefault="000344B3" w:rsidP="009436B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A6CE3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69002F82" w14:textId="77777777" w:rsidR="000344B3" w:rsidRPr="002B2E75" w:rsidRDefault="000344B3" w:rsidP="009436B1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14:paraId="685DD92C" w14:textId="77777777" w:rsidR="000344B3" w:rsidRPr="002B2E75" w:rsidRDefault="000344B3" w:rsidP="000344B3">
      <w:pPr>
        <w:pStyle w:val="Nzov"/>
        <w:keepNext w:val="0"/>
        <w:spacing w:before="0" w:beforeAutospacing="0" w:after="120"/>
        <w:jc w:val="both"/>
      </w:pPr>
    </w:p>
    <w:p w14:paraId="73615881" w14:textId="77777777" w:rsidR="000344B3" w:rsidRPr="002B2E75" w:rsidRDefault="000344B3" w:rsidP="000344B3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14:paraId="788D3FCD" w14:textId="77777777" w:rsidR="000344B3" w:rsidRPr="002B2E75" w:rsidRDefault="000344B3" w:rsidP="000344B3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0344B3" w:rsidRPr="002B2E75" w14:paraId="07FC3290" w14:textId="77777777" w:rsidTr="009436B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D58DE3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12563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F444B1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0E1D1C1B" w14:textId="77777777" w:rsidTr="009436B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2C8651" w14:textId="77777777" w:rsidR="000344B3" w:rsidRPr="002B2E75" w:rsidRDefault="000344B3" w:rsidP="009436B1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29C09E" w14:textId="684DB9DF" w:rsidR="000344B3" w:rsidRPr="002B2E75" w:rsidRDefault="002F7970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3 112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60CF5C84" w14:textId="23A52314" w:rsidR="000344B3" w:rsidRPr="002B2E75" w:rsidRDefault="00421F4F" w:rsidP="00421F4F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</w:t>
            </w:r>
            <w:r w:rsidR="008B75EB">
              <w:rPr>
                <w:rFonts w:cs="Arial"/>
                <w:bCs/>
                <w:szCs w:val="22"/>
              </w:rPr>
              <w:t xml:space="preserve">   </w:t>
            </w:r>
            <w:r>
              <w:rPr>
                <w:rFonts w:cs="Arial"/>
                <w:bCs/>
                <w:szCs w:val="22"/>
              </w:rPr>
              <w:t xml:space="preserve">   </w:t>
            </w:r>
            <w:r w:rsidR="002F7970">
              <w:rPr>
                <w:rFonts w:cs="Arial"/>
                <w:bCs/>
                <w:szCs w:val="22"/>
              </w:rPr>
              <w:t>266</w:t>
            </w:r>
          </w:p>
        </w:tc>
      </w:tr>
      <w:tr w:rsidR="000344B3" w:rsidRPr="002B2E75" w14:paraId="6F79EDE7" w14:textId="77777777" w:rsidTr="009436B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DCBFDB8" w14:textId="77777777" w:rsidR="000344B3" w:rsidRPr="002B2E75" w:rsidRDefault="000344B3" w:rsidP="009436B1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5D14160" w14:textId="7A5D4C86" w:rsidR="000344B3" w:rsidRPr="002B2E75" w:rsidRDefault="00421F4F" w:rsidP="00421F4F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   </w:t>
            </w:r>
            <w:r w:rsidR="008B75EB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</w:rPr>
              <w:t xml:space="preserve"> </w:t>
            </w:r>
            <w:r w:rsidR="008B75EB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</w:rPr>
              <w:t xml:space="preserve"> </w:t>
            </w:r>
            <w:r w:rsidR="00ED7D77">
              <w:rPr>
                <w:rFonts w:cs="Arial"/>
                <w:bCs/>
                <w:szCs w:val="22"/>
              </w:rPr>
              <w:t>1</w:t>
            </w:r>
            <w:r w:rsidR="002F7970">
              <w:rPr>
                <w:rFonts w:cs="Arial"/>
                <w:bCs/>
                <w:szCs w:val="22"/>
              </w:rPr>
              <w:t>44 046</w:t>
            </w:r>
          </w:p>
        </w:tc>
        <w:tc>
          <w:tcPr>
            <w:tcW w:w="2331" w:type="dxa"/>
            <w:vAlign w:val="center"/>
          </w:tcPr>
          <w:p w14:paraId="27C5EF4C" w14:textId="0A90304D" w:rsidR="000344B3" w:rsidRPr="002B2E75" w:rsidRDefault="008B75EB" w:rsidP="008B75E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       </w:t>
            </w:r>
            <w:r w:rsidR="00992856">
              <w:rPr>
                <w:rFonts w:cs="Arial"/>
                <w:bCs/>
                <w:szCs w:val="22"/>
              </w:rPr>
              <w:t xml:space="preserve"> </w:t>
            </w:r>
            <w:r w:rsidR="002F7970">
              <w:rPr>
                <w:rFonts w:cs="Arial"/>
                <w:bCs/>
                <w:szCs w:val="22"/>
              </w:rPr>
              <w:t>119 148</w:t>
            </w:r>
          </w:p>
        </w:tc>
      </w:tr>
      <w:tr w:rsidR="000344B3" w:rsidRPr="002B2E75" w14:paraId="4E1C965E" w14:textId="77777777" w:rsidTr="009436B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3A8B912" w14:textId="77777777" w:rsidR="000344B3" w:rsidRPr="002B2E75" w:rsidRDefault="000344B3" w:rsidP="009436B1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AD0AEA5" w14:textId="77777777" w:rsidR="000344B3" w:rsidRPr="002B2E75" w:rsidRDefault="000344B3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14:paraId="62C8D83D" w14:textId="77777777" w:rsidR="000344B3" w:rsidRPr="002B2E75" w:rsidRDefault="000344B3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0344B3" w:rsidRPr="002B2E75" w14:paraId="4876141B" w14:textId="77777777" w:rsidTr="009436B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9C177CE" w14:textId="77777777" w:rsidR="000344B3" w:rsidRPr="002B2E75" w:rsidRDefault="000344B3" w:rsidP="009436B1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E1DE3A4" w14:textId="77777777" w:rsidR="000344B3" w:rsidRPr="002B2E75" w:rsidRDefault="000344B3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14:paraId="6BB2E131" w14:textId="77777777" w:rsidR="000344B3" w:rsidRPr="002B2E75" w:rsidRDefault="000344B3" w:rsidP="009436B1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0344B3" w:rsidRPr="002B2E75" w14:paraId="3796D31B" w14:textId="77777777" w:rsidTr="009436B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EE1AA9" w14:textId="77777777" w:rsidR="000344B3" w:rsidRPr="002B2E75" w:rsidRDefault="000344B3" w:rsidP="009436B1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1B0D7" w14:textId="59352068" w:rsidR="000344B3" w:rsidRPr="002B2E75" w:rsidRDefault="00ED7D77" w:rsidP="009436B1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</w:t>
            </w:r>
            <w:r w:rsidR="002F7970">
              <w:rPr>
                <w:rFonts w:cs="Arial"/>
                <w:b/>
                <w:bCs/>
                <w:szCs w:val="22"/>
              </w:rPr>
              <w:t>47 158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236A143B" w14:textId="04C04964" w:rsidR="000344B3" w:rsidRPr="002B2E75" w:rsidRDefault="002F7970" w:rsidP="009436B1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119 414</w:t>
            </w:r>
          </w:p>
        </w:tc>
      </w:tr>
    </w:tbl>
    <w:p w14:paraId="302D8B13" w14:textId="77777777" w:rsidR="000344B3" w:rsidRPr="002B2E75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5E3D30B1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6C81D981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4C821695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5A9418C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9447585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125D4B1B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201711D8" w14:textId="77777777" w:rsidR="000344B3" w:rsidRDefault="000344B3" w:rsidP="000344B3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0144670" w14:textId="77777777" w:rsidR="000344B3" w:rsidRPr="002B2E75" w:rsidRDefault="000344B3" w:rsidP="000344B3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14:paraId="14DF0EA8" w14:textId="77777777" w:rsidR="000344B3" w:rsidRPr="002B2E75" w:rsidRDefault="000344B3" w:rsidP="000344B3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0344B3" w:rsidRPr="002B2E75" w14:paraId="2443312B" w14:textId="77777777" w:rsidTr="009436B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1FFF3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4DA9B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18259192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215B0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6DD52" w14:textId="0AA64031" w:rsidR="000344B3" w:rsidRPr="004D6DA4" w:rsidRDefault="004D6DA4" w:rsidP="004D6DA4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</w:t>
            </w:r>
            <w:r w:rsidR="002F7970">
              <w:rPr>
                <w:b/>
                <w:bCs/>
                <w:szCs w:val="22"/>
              </w:rPr>
              <w:t>42 842</w:t>
            </w:r>
          </w:p>
        </w:tc>
      </w:tr>
      <w:tr w:rsidR="000344B3" w:rsidRPr="002B2E75" w14:paraId="7A6F96DB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E4E6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2A061" w14:textId="77777777" w:rsidR="000344B3" w:rsidRPr="002B2E75" w:rsidRDefault="000344B3" w:rsidP="009436B1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0344B3" w:rsidRPr="002B2E75" w14:paraId="273A6A49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B45D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44EA9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01085841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C318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5256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5D9F1B06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E70E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D5B9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1C494098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CA25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D2320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309767F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FC30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921FB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0DC98669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3B79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6B9FA" w14:textId="32D1638D" w:rsidR="000344B3" w:rsidRPr="002B2E75" w:rsidRDefault="00CD4D41" w:rsidP="00CD4D41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37</w:t>
            </w:r>
          </w:p>
        </w:tc>
      </w:tr>
      <w:tr w:rsidR="000344B3" w:rsidRPr="002B2E75" w14:paraId="42CF01EE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634C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36679" w14:textId="3DB7BDE2" w:rsidR="000344B3" w:rsidRPr="002B2E75" w:rsidRDefault="00CD4D41" w:rsidP="00CD4D41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16 317</w:t>
            </w:r>
          </w:p>
        </w:tc>
      </w:tr>
      <w:tr w:rsidR="000344B3" w:rsidRPr="002B2E75" w14:paraId="2CB6E74C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9D65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16B87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1579ED07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40C7F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065B1" w14:textId="0A150154" w:rsidR="000344B3" w:rsidRPr="002B2E75" w:rsidRDefault="00CD4D4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16 354</w:t>
            </w:r>
          </w:p>
        </w:tc>
      </w:tr>
    </w:tbl>
    <w:p w14:paraId="0186E217" w14:textId="77777777" w:rsidR="000344B3" w:rsidRDefault="000344B3" w:rsidP="000344B3"/>
    <w:p w14:paraId="2E9C36D7" w14:textId="77777777" w:rsidR="000344B3" w:rsidRDefault="000344B3" w:rsidP="000344B3"/>
    <w:p w14:paraId="39F0AF92" w14:textId="77777777" w:rsidR="000344B3" w:rsidRPr="002B2E75" w:rsidRDefault="000344B3" w:rsidP="000344B3"/>
    <w:p w14:paraId="618C54BB" w14:textId="77777777" w:rsidR="000344B3" w:rsidRPr="002B2E75" w:rsidRDefault="000344B3" w:rsidP="000344B3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0344B3" w:rsidRPr="002B2E75" w14:paraId="3C1F687E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B869D" w14:textId="77777777" w:rsidR="000344B3" w:rsidRPr="002B2E75" w:rsidRDefault="000344B3" w:rsidP="009436B1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881876" w14:textId="77777777" w:rsidR="000344B3" w:rsidRPr="002B2E75" w:rsidRDefault="000344B3" w:rsidP="009436B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0344B3" w:rsidRPr="002B2E75" w14:paraId="725D1695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88CE8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25FAC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265381D4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84EC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43EA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0344B3" w:rsidRPr="002B2E75" w14:paraId="4942A15F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8659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E98A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7ECE23BD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5928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316C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7F5773A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DFA2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19030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7AFD579E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BB43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DEBD7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52119BCA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7314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CB15D6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1EABFBAD" w14:textId="77777777" w:rsidTr="009436B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2878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6E6A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EE69C0B" w14:textId="77777777" w:rsidTr="009436B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2CF53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874D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</w:tbl>
    <w:p w14:paraId="2FFD2039" w14:textId="77777777" w:rsidR="000344B3" w:rsidRPr="002B2E75" w:rsidRDefault="000344B3" w:rsidP="000344B3">
      <w:pPr>
        <w:pStyle w:val="Nzov"/>
        <w:spacing w:before="0" w:beforeAutospacing="0" w:after="0"/>
        <w:jc w:val="left"/>
      </w:pPr>
    </w:p>
    <w:p w14:paraId="1CC9F676" w14:textId="77777777" w:rsidR="000344B3" w:rsidRPr="002B2E75" w:rsidRDefault="000344B3" w:rsidP="000344B3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14:paraId="0B00D8D9" w14:textId="77777777" w:rsidR="000344B3" w:rsidRPr="002B2E75" w:rsidRDefault="000344B3" w:rsidP="000344B3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0344B3" w:rsidRPr="002B2E75" w14:paraId="02782FA1" w14:textId="77777777" w:rsidTr="009436B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BB75A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5CC38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</w:tr>
      <w:tr w:rsidR="000344B3" w:rsidRPr="002B2E75" w14:paraId="383EAE39" w14:textId="77777777" w:rsidTr="009436B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7C7D834" w14:textId="77777777" w:rsidR="000344B3" w:rsidRPr="002B2E75" w:rsidRDefault="000344B3" w:rsidP="009436B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BE1CE2" w14:textId="77777777" w:rsidR="000344B3" w:rsidRPr="002B2E75" w:rsidRDefault="000344B3" w:rsidP="009436B1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66DA5A" w14:textId="77777777" w:rsidR="000344B3" w:rsidRPr="002B2E75" w:rsidRDefault="000344B3" w:rsidP="009436B1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D376C7" w14:textId="77777777" w:rsidR="000344B3" w:rsidRPr="002B2E75" w:rsidRDefault="000344B3" w:rsidP="009436B1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808017" w14:textId="77777777" w:rsidR="000344B3" w:rsidRPr="002B2E75" w:rsidRDefault="000344B3" w:rsidP="009436B1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BEDD5A" w14:textId="77777777" w:rsidR="000344B3" w:rsidRPr="002B2E75" w:rsidRDefault="000344B3" w:rsidP="009436B1">
            <w:pPr>
              <w:pStyle w:val="TopHeader"/>
            </w:pPr>
            <w:r w:rsidRPr="002B2E75">
              <w:t>Stav na konci účtovného obdobia</w:t>
            </w:r>
          </w:p>
        </w:tc>
      </w:tr>
      <w:tr w:rsidR="000344B3" w:rsidRPr="002B2E75" w14:paraId="77CEEF92" w14:textId="77777777" w:rsidTr="009436B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E8318" w14:textId="77777777" w:rsidR="000344B3" w:rsidRPr="002B2E75" w:rsidRDefault="000344B3" w:rsidP="009436B1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80702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1C90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990DE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77C81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00AE6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0344B3" w:rsidRPr="002B2E75" w14:paraId="3ECD1F98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9A1F5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71FD3" w14:textId="66A982DC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95566">
              <w:rPr>
                <w:szCs w:val="22"/>
              </w:rPr>
              <w:t xml:space="preserve">     </w:t>
            </w:r>
            <w:r w:rsidR="002F7970">
              <w:rPr>
                <w:szCs w:val="22"/>
              </w:rPr>
              <w:t>13 821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CCA1B" w14:textId="339AEF09" w:rsidR="000344B3" w:rsidRPr="002B2E75" w:rsidRDefault="002F7970" w:rsidP="009436B1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92293A" w14:textId="47A7451C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F7970">
              <w:rPr>
                <w:szCs w:val="22"/>
              </w:rPr>
              <w:t>5.864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4717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26C99" w14:textId="1C63E9EB" w:rsidR="000344B3" w:rsidRPr="002B2E75" w:rsidRDefault="00032A0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0344B3" w:rsidRPr="002B2E75">
              <w:rPr>
                <w:szCs w:val="22"/>
              </w:rPr>
              <w:t> </w:t>
            </w:r>
            <w:r w:rsidR="002F7970">
              <w:rPr>
                <w:szCs w:val="22"/>
              </w:rPr>
              <w:t>7957</w:t>
            </w:r>
          </w:p>
        </w:tc>
      </w:tr>
      <w:tr w:rsidR="000344B3" w:rsidRPr="002B2E75" w14:paraId="00EA8483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1E75A" w14:textId="70D81F08" w:rsidR="000344B3" w:rsidRPr="002B2E75" w:rsidRDefault="00032A0B" w:rsidP="009436B1">
            <w:pPr>
              <w:rPr>
                <w:szCs w:val="22"/>
              </w:rPr>
            </w:pPr>
            <w:r>
              <w:rPr>
                <w:szCs w:val="22"/>
              </w:rPr>
              <w:t>Rezerva na pestovateľskú činnost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55F6F" w14:textId="7236A149" w:rsidR="000344B3" w:rsidRPr="002B2E75" w:rsidRDefault="00495566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2F7970">
              <w:rPr>
                <w:szCs w:val="22"/>
              </w:rPr>
              <w:t>13.821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AE2D7" w14:textId="0F74A4C8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F7970"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D30D0" w14:textId="600F806C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F7970">
              <w:rPr>
                <w:szCs w:val="22"/>
              </w:rPr>
              <w:t>5.864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68C2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C9AC6" w14:textId="059EEB5C" w:rsidR="000344B3" w:rsidRPr="002B2E75" w:rsidRDefault="00032A0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49556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</w:t>
            </w:r>
            <w:r w:rsidR="002F7970">
              <w:rPr>
                <w:szCs w:val="22"/>
              </w:rPr>
              <w:t>7.957</w:t>
            </w:r>
          </w:p>
        </w:tc>
      </w:tr>
      <w:tr w:rsidR="000344B3" w:rsidRPr="002B2E75" w14:paraId="062E37D3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A3C4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58F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FC86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72A7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539C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553D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7462658F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04F87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7B88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EB54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D8BB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6797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DF59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2BB94B93" w14:textId="77777777" w:rsidTr="009436B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DF0D64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11ABA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F2853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EDC30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5FF64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76E844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646B05F5" w14:textId="77777777" w:rsidTr="009436B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51C31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67832E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04D7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861DD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DF256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A3974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6C5B48A2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07AB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0C234" w14:textId="2F0DA4C3" w:rsidR="000344B3" w:rsidRPr="002B2E75" w:rsidRDefault="002F7970" w:rsidP="00AB09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30.010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72B51" w14:textId="52D3AAE3" w:rsidR="000344B3" w:rsidRPr="002B2E75" w:rsidRDefault="002F7970" w:rsidP="009436B1">
            <w:pPr>
              <w:rPr>
                <w:szCs w:val="22"/>
              </w:rPr>
            </w:pPr>
            <w:r>
              <w:rPr>
                <w:szCs w:val="22"/>
              </w:rPr>
              <w:t>25.710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B5A7F5" w14:textId="50238D3C" w:rsidR="000344B3" w:rsidRPr="002B2E75" w:rsidRDefault="00596529" w:rsidP="00032A0B">
            <w:pPr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2F7970">
              <w:rPr>
                <w:szCs w:val="22"/>
              </w:rPr>
              <w:t>30.010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91A3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6EF935" w14:textId="587C828C" w:rsidR="000344B3" w:rsidRPr="002B2E75" w:rsidRDefault="002F7970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  <w:r w:rsidR="00596529">
              <w:rPr>
                <w:szCs w:val="22"/>
              </w:rPr>
              <w:t xml:space="preserve"> </w:t>
            </w:r>
            <w:r>
              <w:rPr>
                <w:szCs w:val="22"/>
              </w:rPr>
              <w:t>7</w:t>
            </w:r>
            <w:r w:rsidR="00596529">
              <w:rPr>
                <w:szCs w:val="22"/>
              </w:rPr>
              <w:t>10</w:t>
            </w:r>
          </w:p>
        </w:tc>
      </w:tr>
      <w:tr w:rsidR="000344B3" w:rsidRPr="002B2E75" w14:paraId="7AA9F2AB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E5BBA" w14:textId="77777777" w:rsidR="000344B3" w:rsidRPr="002B2E75" w:rsidRDefault="000344B3" w:rsidP="009436B1">
            <w:pPr>
              <w:rPr>
                <w:szCs w:val="22"/>
              </w:rPr>
            </w:pPr>
            <w:r>
              <w:rPr>
                <w:szCs w:val="22"/>
              </w:rPr>
              <w:t>Rezerva na pestovateľskú činnosť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119F33" w14:textId="08B8CEC3" w:rsidR="000344B3" w:rsidRPr="002B2E75" w:rsidRDefault="002F7970" w:rsidP="00AB094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30.010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153CF3" w14:textId="5B4BDB57" w:rsidR="000344B3" w:rsidRPr="002B2E75" w:rsidRDefault="002F7970" w:rsidP="009436B1">
            <w:pPr>
              <w:rPr>
                <w:szCs w:val="22"/>
              </w:rPr>
            </w:pPr>
            <w:r>
              <w:rPr>
                <w:szCs w:val="22"/>
              </w:rPr>
              <w:t>25.710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FEC74" w14:textId="08F13F86" w:rsidR="000344B3" w:rsidRPr="002B2E75" w:rsidRDefault="002F7970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30.010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AEDE2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C7679" w14:textId="152B638B" w:rsidR="000344B3" w:rsidRPr="002B2E75" w:rsidRDefault="002F7970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25.710</w:t>
            </w:r>
          </w:p>
        </w:tc>
      </w:tr>
      <w:tr w:rsidR="000344B3" w:rsidRPr="002B2E75" w14:paraId="01E444C0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F8DEB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845DB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B29A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4A3AD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0535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B5AB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2B9C1DFB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E2F8D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2F7B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46CB0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E79C5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64A1E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4B40C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418D1FC1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6F60F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A690E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CFC20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140C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DD98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EA002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79AE7089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7FD56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EBE5B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99B66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7916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12373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9C02D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7DC10441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03114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7A91A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EF2650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D72B4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61A3E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96E81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</w:tr>
    </w:tbl>
    <w:p w14:paraId="70CD370F" w14:textId="77777777" w:rsidR="000344B3" w:rsidRPr="002B2E75" w:rsidRDefault="000344B3" w:rsidP="000344B3"/>
    <w:p w14:paraId="0BC627A0" w14:textId="77777777" w:rsidR="000344B3" w:rsidRPr="002B2E75" w:rsidRDefault="000344B3" w:rsidP="000344B3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0344B3" w:rsidRPr="002B2E75" w14:paraId="4312AF40" w14:textId="77777777" w:rsidTr="009436B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ACB43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4B4A4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4DAF5B3F" w14:textId="77777777" w:rsidTr="009436B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EDA0284" w14:textId="77777777" w:rsidR="000344B3" w:rsidRPr="002B2E75" w:rsidRDefault="000344B3" w:rsidP="009436B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9F5ABE" w14:textId="77777777" w:rsidR="000344B3" w:rsidRPr="002B2E75" w:rsidRDefault="000344B3" w:rsidP="009436B1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8690E3B" w14:textId="77777777" w:rsidR="000344B3" w:rsidRPr="002B2E75" w:rsidRDefault="000344B3" w:rsidP="009436B1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53B3CB" w14:textId="77777777" w:rsidR="000344B3" w:rsidRPr="002B2E75" w:rsidRDefault="000344B3" w:rsidP="009436B1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253BBA" w14:textId="77777777" w:rsidR="000344B3" w:rsidRPr="002B2E75" w:rsidRDefault="000344B3" w:rsidP="009436B1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712543" w14:textId="77777777" w:rsidR="000344B3" w:rsidRPr="002B2E75" w:rsidRDefault="000344B3" w:rsidP="009436B1">
            <w:pPr>
              <w:pStyle w:val="TopHeader"/>
            </w:pPr>
            <w:r w:rsidRPr="002B2E75">
              <w:t>Stav na konci účtovného obdobia</w:t>
            </w:r>
          </w:p>
        </w:tc>
      </w:tr>
      <w:tr w:rsidR="000344B3" w:rsidRPr="002B2E75" w14:paraId="099112F4" w14:textId="77777777" w:rsidTr="009436B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C6CE8" w14:textId="77777777" w:rsidR="000344B3" w:rsidRPr="002B2E75" w:rsidRDefault="000344B3" w:rsidP="009436B1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AE523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535EC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2802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AC40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E8640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0344B3" w:rsidRPr="002B2E75" w14:paraId="260465D4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0DBF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3EEA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70E35" w14:textId="65AFE396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7.00</w:t>
            </w:r>
            <w:r w:rsidR="000344B3"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E8A7B3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64A7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32879" w14:textId="6266EFEF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7.00</w:t>
            </w:r>
            <w:r w:rsidR="000344B3">
              <w:rPr>
                <w:szCs w:val="22"/>
              </w:rPr>
              <w:t>0</w:t>
            </w:r>
          </w:p>
        </w:tc>
      </w:tr>
      <w:tr w:rsidR="000344B3" w:rsidRPr="002B2E75" w14:paraId="267CBFE7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32E84" w14:textId="77777777" w:rsidR="000344B3" w:rsidRPr="002B2E75" w:rsidRDefault="000344B3" w:rsidP="009436B1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Rezerva na pestovateľskú činnosť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C2FC9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1DD7B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A78A6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33E4A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96962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44B3" w:rsidRPr="002B2E75" w14:paraId="1EC3BEC3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AB898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8511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EB0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234E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554D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3C544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6BE4E2C0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9F87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D947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6868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EFC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B63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9F40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2F86B7B5" w14:textId="77777777" w:rsidTr="009436B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DBD0F7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EC7F4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DAAD3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32FCD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1B1F0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82EB3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2FBE7232" w14:textId="77777777" w:rsidTr="009436B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2780A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3F6F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5573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EABE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6559C4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18B6B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072DF66C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FB85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FA2B9" w14:textId="42D286F7" w:rsidR="000344B3" w:rsidRPr="002B2E75" w:rsidRDefault="00AB0946" w:rsidP="00AB0946">
            <w:pPr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32A0B">
              <w:rPr>
                <w:szCs w:val="22"/>
              </w:rPr>
              <w:t>5</w:t>
            </w:r>
            <w:r w:rsidR="00992856">
              <w:rPr>
                <w:szCs w:val="22"/>
              </w:rPr>
              <w:t xml:space="preserve"> </w:t>
            </w:r>
            <w:r w:rsidR="00032A0B">
              <w:rPr>
                <w:szCs w:val="22"/>
              </w:rPr>
              <w:t>600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240C3" w14:textId="17A354BA" w:rsidR="000344B3" w:rsidRPr="002B2E75" w:rsidRDefault="000344B3" w:rsidP="00032A0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B6377" w14:textId="1DD61BDE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F391EA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19501" w14:textId="41A1C97E" w:rsidR="000344B3" w:rsidRPr="002B2E75" w:rsidRDefault="00032A0B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992856">
              <w:rPr>
                <w:szCs w:val="22"/>
              </w:rPr>
              <w:t xml:space="preserve"> 756</w:t>
            </w:r>
          </w:p>
        </w:tc>
      </w:tr>
      <w:tr w:rsidR="000344B3" w:rsidRPr="002B2E75" w14:paraId="2F013F95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34369" w14:textId="77777777" w:rsidR="000344B3" w:rsidRPr="002B2E75" w:rsidRDefault="009436B1" w:rsidP="009436B1">
            <w:pPr>
              <w:rPr>
                <w:szCs w:val="22"/>
              </w:rPr>
            </w:pPr>
            <w:r>
              <w:rPr>
                <w:szCs w:val="22"/>
              </w:rPr>
              <w:t>Rezerva na pestovateľskú činnosť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D322" w14:textId="21908295" w:rsidR="000344B3" w:rsidRPr="002B2E75" w:rsidRDefault="00032A0B" w:rsidP="00AB0946">
            <w:pPr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992856">
              <w:rPr>
                <w:szCs w:val="22"/>
              </w:rPr>
              <w:t xml:space="preserve"> </w:t>
            </w:r>
            <w:r>
              <w:rPr>
                <w:szCs w:val="22"/>
              </w:rPr>
              <w:t>600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99DD5" w14:textId="6A329836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8F674" w14:textId="0E84F629" w:rsidR="000344B3" w:rsidRPr="002B2E75" w:rsidRDefault="000344B3" w:rsidP="00032A0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3A692" w14:textId="77777777" w:rsidR="000344B3" w:rsidRPr="002B2E75" w:rsidRDefault="009436B1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9EE22" w14:textId="76A2137D" w:rsidR="000344B3" w:rsidRPr="002B2E75" w:rsidRDefault="00032A0B" w:rsidP="00032A0B">
            <w:pPr>
              <w:rPr>
                <w:szCs w:val="22"/>
              </w:rPr>
            </w:pPr>
            <w:r>
              <w:rPr>
                <w:szCs w:val="22"/>
              </w:rPr>
              <w:t xml:space="preserve">      15</w:t>
            </w:r>
            <w:r w:rsidR="00992856">
              <w:rPr>
                <w:szCs w:val="22"/>
              </w:rPr>
              <w:t xml:space="preserve"> 756</w:t>
            </w:r>
          </w:p>
        </w:tc>
      </w:tr>
      <w:tr w:rsidR="000344B3" w:rsidRPr="002B2E75" w14:paraId="166580E3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0F791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66E9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E36F5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F182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DFBB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DA6D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1B1DA2B1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E39BD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9E71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4537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3204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9022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56AC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33DBE29C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730D9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9D8C9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E7CB2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A529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6F055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ECFEF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1BDC63B6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14BE6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9662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00D4E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B32D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A5A3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3D05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196DB126" w14:textId="77777777" w:rsidTr="009436B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EA093E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17E57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8C252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3A126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A1516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79E38" w14:textId="77777777" w:rsidR="000344B3" w:rsidRPr="002B2E75" w:rsidRDefault="000344B3" w:rsidP="009436B1">
            <w:pPr>
              <w:rPr>
                <w:b/>
                <w:szCs w:val="22"/>
              </w:rPr>
            </w:pPr>
          </w:p>
        </w:tc>
      </w:tr>
    </w:tbl>
    <w:p w14:paraId="2031C5D7" w14:textId="77777777" w:rsidR="000344B3" w:rsidRPr="002B2E75" w:rsidRDefault="000344B3" w:rsidP="000344B3">
      <w:pPr>
        <w:pStyle w:val="Nzov"/>
        <w:spacing w:before="0" w:beforeAutospacing="0" w:after="0"/>
        <w:jc w:val="left"/>
      </w:pPr>
    </w:p>
    <w:p w14:paraId="307F8413" w14:textId="77777777" w:rsidR="000344B3" w:rsidRPr="002B2E75" w:rsidRDefault="000344B3" w:rsidP="000344B3">
      <w:pPr>
        <w:pStyle w:val="Nzov"/>
        <w:spacing w:before="0" w:beforeAutospacing="0" w:after="60"/>
        <w:jc w:val="left"/>
      </w:pPr>
      <w:r w:rsidRPr="002B2E75">
        <w:t>26. Informácie k časti G. písm. c) a d) prílohy č. 3 o</w:t>
      </w:r>
      <w:r w:rsidR="00FE0DBF">
        <w:t> </w:t>
      </w:r>
      <w:r w:rsidRPr="002B2E75">
        <w:t>záväzkoch</w:t>
      </w:r>
      <w:r w:rsidR="00FE0DBF">
        <w:t xml:space="preserve"> 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0344B3" w:rsidRPr="002B2E75" w14:paraId="6F7D183D" w14:textId="77777777" w:rsidTr="009436B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AA4DF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3BBED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D66C9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3AF96DB2" w14:textId="77777777" w:rsidTr="009436B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17D99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035265" w14:textId="526F76EB" w:rsidR="000344B3" w:rsidRPr="002B2E75" w:rsidRDefault="00495566" w:rsidP="00C45FC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7CACAF" w14:textId="6E99AAFC" w:rsidR="000344B3" w:rsidRPr="002B2E75" w:rsidRDefault="00495566" w:rsidP="00C45FC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44B3" w:rsidRPr="002B2E75" w14:paraId="1A4B7631" w14:textId="77777777" w:rsidTr="009436B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F2216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F7464E" w14:textId="6A32B01F" w:rsidR="000344B3" w:rsidRPr="002B2E75" w:rsidRDefault="00FB6E47" w:rsidP="009436B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8.948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50DD6D" w14:textId="08C0C6BE" w:rsidR="000344B3" w:rsidRPr="002B2E75" w:rsidRDefault="00596529" w:rsidP="009436B1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FB6E47">
              <w:rPr>
                <w:b/>
                <w:bCs/>
                <w:szCs w:val="22"/>
              </w:rPr>
              <w:t>1.555</w:t>
            </w:r>
          </w:p>
        </w:tc>
      </w:tr>
      <w:tr w:rsidR="000344B3" w:rsidRPr="002B2E75" w14:paraId="748D7510" w14:textId="77777777" w:rsidTr="009436B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1F63D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506417" w14:textId="2CFC5490" w:rsidR="000344B3" w:rsidRPr="002B2E75" w:rsidRDefault="00FB6E47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8.948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CAFB4" w14:textId="54E474D0" w:rsidR="000344B3" w:rsidRPr="002B2E75" w:rsidRDefault="00596529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B6E47">
              <w:rPr>
                <w:szCs w:val="22"/>
              </w:rPr>
              <w:t>1.555</w:t>
            </w:r>
          </w:p>
        </w:tc>
      </w:tr>
      <w:tr w:rsidR="000344B3" w:rsidRPr="002B2E75" w14:paraId="2AC2AEF8" w14:textId="77777777" w:rsidTr="009436B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0DD9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D1267E" w14:textId="77777777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EA4BD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  <w:tr w:rsidR="000344B3" w:rsidRPr="002B2E75" w14:paraId="25C21ADB" w14:textId="77777777" w:rsidTr="009436B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F1E70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3FF66F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81DAEA6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344B3" w:rsidRPr="002B2E75" w14:paraId="4FD4186F" w14:textId="77777777" w:rsidTr="009436B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D0379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CB107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3D1C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14:paraId="16BA434D" w14:textId="77777777" w:rsidR="000344B3" w:rsidRDefault="000344B3" w:rsidP="000344B3">
      <w:pPr>
        <w:pStyle w:val="Nzov"/>
        <w:spacing w:before="0" w:beforeAutospacing="0" w:after="120"/>
        <w:jc w:val="both"/>
      </w:pPr>
    </w:p>
    <w:p w14:paraId="02B4A6CF" w14:textId="77777777" w:rsidR="000344B3" w:rsidRDefault="000344B3" w:rsidP="000344B3">
      <w:pPr>
        <w:pStyle w:val="Nzov"/>
        <w:spacing w:before="0" w:beforeAutospacing="0" w:after="0"/>
        <w:jc w:val="left"/>
      </w:pPr>
    </w:p>
    <w:p w14:paraId="677011C3" w14:textId="77777777" w:rsidR="000344B3" w:rsidRPr="002B2E75" w:rsidRDefault="000344B3" w:rsidP="000344B3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71"/>
        <w:gridCol w:w="26"/>
        <w:gridCol w:w="1637"/>
        <w:gridCol w:w="28"/>
        <w:gridCol w:w="1635"/>
      </w:tblGrid>
      <w:tr w:rsidR="000344B3" w:rsidRPr="002B2E75" w14:paraId="1D06DBFC" w14:textId="77777777" w:rsidTr="009436B1">
        <w:trPr>
          <w:trHeight w:val="1005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65962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FD287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C5B49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75DD38B8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20B9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29C48" w14:textId="3CED7C33" w:rsidR="000344B3" w:rsidRPr="002B2E75" w:rsidRDefault="00596529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FB6E47">
              <w:rPr>
                <w:szCs w:val="22"/>
              </w:rPr>
              <w:t>49 830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2517F" w14:textId="1008B778" w:rsidR="000344B3" w:rsidRPr="002B2E75" w:rsidRDefault="00FB6E47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121 269</w:t>
            </w:r>
          </w:p>
        </w:tc>
      </w:tr>
      <w:tr w:rsidR="000344B3" w:rsidRPr="002B2E75" w14:paraId="6EB4EC19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5E4E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B47B7" w14:textId="3AC28A84" w:rsidR="000344B3" w:rsidRPr="002B2E75" w:rsidRDefault="00596529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4 794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AEA23" w14:textId="222E1B06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.</w:t>
            </w:r>
            <w:r w:rsidR="00FB6E47">
              <w:rPr>
                <w:szCs w:val="22"/>
              </w:rPr>
              <w:t>4 794</w:t>
            </w:r>
          </w:p>
        </w:tc>
      </w:tr>
      <w:tr w:rsidR="000344B3" w:rsidRPr="002B2E75" w14:paraId="17A159C9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25B7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AC84D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33267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4C24EC1F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E289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922DE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B86F3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864BDAC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344E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7B52D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E55F8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2EF68977" w14:textId="77777777" w:rsidTr="009436B1">
        <w:trPr>
          <w:trHeight w:val="330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D3A44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100D1" w14:textId="544000AC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9420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309908AC" w14:textId="77777777" w:rsidTr="009436B1">
        <w:trPr>
          <w:trHeight w:val="345"/>
          <w:jc w:val="center"/>
        </w:trPr>
        <w:tc>
          <w:tcPr>
            <w:tcW w:w="58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4774B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142A7" w14:textId="2AE3E51D" w:rsidR="000344B3" w:rsidRPr="00F000EA" w:rsidRDefault="00596529" w:rsidP="00596529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</w:t>
            </w:r>
            <w:r w:rsidR="00FB6E47">
              <w:rPr>
                <w:b/>
                <w:szCs w:val="22"/>
              </w:rPr>
              <w:t>154 624</w:t>
            </w:r>
          </w:p>
        </w:tc>
        <w:tc>
          <w:tcPr>
            <w:tcW w:w="17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46C24E" w14:textId="5F2EA157" w:rsidR="000344B3" w:rsidRPr="00F000EA" w:rsidRDefault="00FB6E47" w:rsidP="009436B1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126 063</w:t>
            </w:r>
          </w:p>
        </w:tc>
      </w:tr>
      <w:tr w:rsidR="000344B3" w:rsidRPr="002B2E75" w14:paraId="3FC42C72" w14:textId="77777777" w:rsidTr="009436B1">
        <w:trPr>
          <w:trHeight w:val="345"/>
          <w:jc w:val="center"/>
        </w:trPr>
        <w:tc>
          <w:tcPr>
            <w:tcW w:w="58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E7C42" w14:textId="77777777" w:rsidR="000344B3" w:rsidRPr="002B2E75" w:rsidRDefault="000344B3" w:rsidP="009436B1">
            <w:pPr>
              <w:rPr>
                <w:b/>
                <w:bCs/>
                <w:szCs w:val="22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1DEA5" w14:textId="5B164456" w:rsidR="000344B3" w:rsidRPr="002B2E75" w:rsidRDefault="000344B3" w:rsidP="009436B1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6744B9" w14:textId="77777777" w:rsidR="000344B3" w:rsidRPr="002B2E75" w:rsidRDefault="000344B3" w:rsidP="009436B1">
            <w:pPr>
              <w:rPr>
                <w:szCs w:val="22"/>
              </w:rPr>
            </w:pPr>
          </w:p>
        </w:tc>
      </w:tr>
    </w:tbl>
    <w:p w14:paraId="63E9F6F1" w14:textId="77777777" w:rsidR="000344B3" w:rsidRDefault="000344B3" w:rsidP="000344B3"/>
    <w:p w14:paraId="21B35A1D" w14:textId="77777777" w:rsidR="000344B3" w:rsidRDefault="000344B3" w:rsidP="000344B3"/>
    <w:p w14:paraId="7894C6D9" w14:textId="77777777" w:rsidR="000344B3" w:rsidRPr="001501C5" w:rsidRDefault="000344B3" w:rsidP="000344B3"/>
    <w:p w14:paraId="7E9D7B7F" w14:textId="77777777" w:rsidR="000344B3" w:rsidRPr="002B2E75" w:rsidRDefault="000344B3" w:rsidP="000344B3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758"/>
        <w:gridCol w:w="819"/>
        <w:gridCol w:w="648"/>
        <w:gridCol w:w="1929"/>
        <w:gridCol w:w="648"/>
        <w:gridCol w:w="648"/>
      </w:tblGrid>
      <w:tr w:rsidR="000344B3" w:rsidRPr="002B2E75" w14:paraId="71103280" w14:textId="77777777" w:rsidTr="00D4534C">
        <w:trPr>
          <w:trHeight w:val="642"/>
          <w:jc w:val="center"/>
        </w:trPr>
        <w:tc>
          <w:tcPr>
            <w:tcW w:w="25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7C353" w14:textId="77777777" w:rsidR="000344B3" w:rsidRPr="002B2E75" w:rsidRDefault="000344B3" w:rsidP="009436B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D41A9" w14:textId="77777777" w:rsidR="000344B3" w:rsidRPr="002B2E75" w:rsidRDefault="000344B3" w:rsidP="009436B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CC9A3" w14:textId="77777777" w:rsidR="000344B3" w:rsidRPr="002B2E75" w:rsidRDefault="000344B3" w:rsidP="009436B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344B3" w:rsidRPr="002B2E75" w14:paraId="1278BF97" w14:textId="77777777" w:rsidTr="00D4534C">
        <w:trPr>
          <w:trHeight w:val="345"/>
          <w:jc w:val="center"/>
        </w:trPr>
        <w:tc>
          <w:tcPr>
            <w:tcW w:w="254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56E52DD" w14:textId="77777777" w:rsidR="000344B3" w:rsidRPr="002B2E75" w:rsidRDefault="000344B3" w:rsidP="009436B1">
            <w:pPr>
              <w:pStyle w:val="TopHeader"/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6DA427" w14:textId="77777777" w:rsidR="000344B3" w:rsidRPr="002B2E75" w:rsidRDefault="000344B3" w:rsidP="009436B1">
            <w:pPr>
              <w:pStyle w:val="TopHeader"/>
            </w:pPr>
            <w:r w:rsidRPr="002B2E75">
              <w:t>Základ dane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3F4B07" w14:textId="77777777" w:rsidR="000344B3" w:rsidRPr="002B2E75" w:rsidRDefault="000344B3" w:rsidP="009436B1">
            <w:pPr>
              <w:pStyle w:val="TopHeader"/>
            </w:pPr>
            <w:r w:rsidRPr="002B2E75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2E23BC" w14:textId="77777777" w:rsidR="000344B3" w:rsidRPr="002B2E75" w:rsidRDefault="000344B3" w:rsidP="009436B1">
            <w:pPr>
              <w:pStyle w:val="TopHeader"/>
            </w:pPr>
            <w:r w:rsidRPr="002B2E75">
              <w:t>Daň v %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1DB51E" w14:textId="77777777" w:rsidR="000344B3" w:rsidRPr="002B2E75" w:rsidRDefault="000344B3" w:rsidP="009436B1">
            <w:pPr>
              <w:pStyle w:val="TopHeader"/>
            </w:pPr>
            <w:r w:rsidRPr="002B2E75">
              <w:t>Základ dane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BA273A" w14:textId="77777777" w:rsidR="000344B3" w:rsidRPr="002B2E75" w:rsidRDefault="000344B3" w:rsidP="009436B1">
            <w:pPr>
              <w:pStyle w:val="TopHeader"/>
            </w:pPr>
            <w:r w:rsidRPr="002B2E75"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7FA20E" w14:textId="77777777" w:rsidR="000344B3" w:rsidRPr="002B2E75" w:rsidRDefault="000344B3" w:rsidP="009436B1">
            <w:pPr>
              <w:pStyle w:val="TopHeader"/>
            </w:pPr>
            <w:r w:rsidRPr="002B2E75">
              <w:t>Daň v %</w:t>
            </w:r>
          </w:p>
        </w:tc>
      </w:tr>
      <w:tr w:rsidR="000344B3" w:rsidRPr="002B2E75" w14:paraId="79B8D575" w14:textId="77777777" w:rsidTr="00D4534C">
        <w:trPr>
          <w:trHeight w:val="330"/>
          <w:jc w:val="center"/>
        </w:trPr>
        <w:tc>
          <w:tcPr>
            <w:tcW w:w="25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AC8C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5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5CB6B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9A023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13780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2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B3311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2FFE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FE389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0344B3" w:rsidRPr="002B2E75" w14:paraId="359AE9F7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1EFC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86BF3" w14:textId="48B34F7C" w:rsidR="000344B3" w:rsidRPr="002B2E75" w:rsidRDefault="00E35A82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FB6E47">
              <w:rPr>
                <w:szCs w:val="22"/>
              </w:rPr>
              <w:t>78 155</w:t>
            </w:r>
          </w:p>
        </w:tc>
        <w:tc>
          <w:tcPr>
            <w:tcW w:w="8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22E21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094B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5D32C" w14:textId="4ED5DC44" w:rsidR="000344B3" w:rsidRPr="002B2E75" w:rsidRDefault="00903585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19.336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31CA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EC1B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0344B3" w:rsidRPr="002B2E75" w14:paraId="618B7DB1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E8A11" w14:textId="77777777" w:rsidR="000344B3" w:rsidRPr="002B2E75" w:rsidRDefault="000344B3" w:rsidP="009436B1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35FC8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E3892" w14:textId="30BAE972" w:rsidR="000344B3" w:rsidRPr="002B2E75" w:rsidRDefault="00FB6E47" w:rsidP="00FB5AF2">
            <w:pPr>
              <w:rPr>
                <w:szCs w:val="22"/>
              </w:rPr>
            </w:pPr>
            <w:r>
              <w:rPr>
                <w:szCs w:val="22"/>
              </w:rPr>
              <w:t>16413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D2CBA" w14:textId="0AD90C9C" w:rsidR="000344B3" w:rsidRPr="002B2E75" w:rsidRDefault="00FB6E47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C9C6C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DC30D0" w14:textId="4B5C3CD5" w:rsidR="000344B3" w:rsidRPr="00495566" w:rsidRDefault="00903585" w:rsidP="00FD75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977F4" w14:textId="6729EE40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44B3" w:rsidRPr="002B2E75" w14:paraId="7E8FF821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1D607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CA582" w14:textId="62981C21" w:rsidR="000344B3" w:rsidRPr="002B2E75" w:rsidRDefault="003E689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FB6E47">
              <w:rPr>
                <w:szCs w:val="22"/>
              </w:rPr>
              <w:t>877</w:t>
            </w:r>
          </w:p>
        </w:tc>
        <w:tc>
          <w:tcPr>
            <w:tcW w:w="8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63356" w14:textId="67B58EF0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E689B">
              <w:rPr>
                <w:szCs w:val="22"/>
              </w:rPr>
              <w:t xml:space="preserve">    </w:t>
            </w:r>
            <w:r w:rsidR="00FB6E47">
              <w:rPr>
                <w:szCs w:val="22"/>
              </w:rPr>
              <w:t>184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C2C2E" w14:textId="0807049A" w:rsidR="000344B3" w:rsidRPr="002B2E75" w:rsidRDefault="00F52A37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44B3" w:rsidRPr="002B2E75">
              <w:rPr>
                <w:szCs w:val="22"/>
              </w:rPr>
              <w:t> </w:t>
            </w:r>
            <w:r w:rsidR="00FB6E47">
              <w:rPr>
                <w:szCs w:val="22"/>
              </w:rPr>
              <w:t>21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A7B48E" w14:textId="1A3D3164" w:rsidR="000344B3" w:rsidRPr="002B2E75" w:rsidRDefault="00903585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68F3D" w14:textId="75B6796E" w:rsidR="000344B3" w:rsidRPr="002B2E75" w:rsidRDefault="00FB6E47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20754" w14:textId="005A6D6A" w:rsidR="000344B3" w:rsidRPr="002B2E75" w:rsidRDefault="00495566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44B3" w:rsidRPr="002B2E75" w14:paraId="16301607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F094A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44D19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EA39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73DE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DF95F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4650F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5EF7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7B475946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9B8B3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F80A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81191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69B4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0B89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5FD46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25BC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159E7DA5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8C1EB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45F5D" w14:textId="0D9A7709" w:rsidR="000344B3" w:rsidRPr="002B2E75" w:rsidRDefault="003E689B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3148B0">
              <w:rPr>
                <w:szCs w:val="22"/>
              </w:rPr>
              <w:t xml:space="preserve">  </w:t>
            </w:r>
            <w:r w:rsidR="00FB6E47">
              <w:rPr>
                <w:szCs w:val="22"/>
              </w:rPr>
              <w:t>79 032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B4A87" w14:textId="2387CFD8" w:rsidR="000344B3" w:rsidRPr="003E689B" w:rsidRDefault="00C45FC3" w:rsidP="009436B1">
            <w:pPr>
              <w:rPr>
                <w:szCs w:val="22"/>
              </w:rPr>
            </w:pPr>
            <w:r w:rsidRPr="003E689B">
              <w:rPr>
                <w:szCs w:val="22"/>
              </w:rPr>
              <w:t> </w:t>
            </w:r>
            <w:r w:rsidR="00FB6E47">
              <w:rPr>
                <w:szCs w:val="22"/>
              </w:rPr>
              <w:t>16597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6EB6A" w14:textId="25D71045" w:rsidR="000344B3" w:rsidRPr="002B2E75" w:rsidRDefault="00F52A37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B6E47">
              <w:rPr>
                <w:szCs w:val="22"/>
              </w:rPr>
              <w:t>21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24190" w14:textId="2257B5AC" w:rsidR="000344B3" w:rsidRPr="002B2E75" w:rsidRDefault="00903585" w:rsidP="00903585">
            <w:pPr>
              <w:rPr>
                <w:szCs w:val="22"/>
              </w:rPr>
            </w:pPr>
            <w:r>
              <w:rPr>
                <w:szCs w:val="22"/>
              </w:rPr>
              <w:t>19 336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9F51F" w14:textId="4E99CBB6" w:rsidR="000344B3" w:rsidRPr="00495566" w:rsidRDefault="00903585" w:rsidP="009436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D8EDD" w14:textId="7BF8DBAD" w:rsidR="000344B3" w:rsidRPr="002B2E75" w:rsidRDefault="005F18CF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44B3" w:rsidRPr="002B2E75" w14:paraId="705DEDEE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6CFBF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CC40E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A15B0" w14:textId="586470FD" w:rsidR="000344B3" w:rsidRPr="002B2E75" w:rsidRDefault="003148B0" w:rsidP="009436B1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B6E47">
              <w:rPr>
                <w:szCs w:val="22"/>
              </w:rPr>
              <w:t>16597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F0184" w14:textId="7FF91930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B6E47">
              <w:rPr>
                <w:szCs w:val="22"/>
              </w:rPr>
              <w:t>21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9F31B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01798" w14:textId="0704E36B" w:rsidR="000344B3" w:rsidRPr="00495566" w:rsidRDefault="00903585" w:rsidP="00FD75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F251" w14:textId="56DDC858" w:rsidR="000344B3" w:rsidRPr="002B2E75" w:rsidRDefault="005F18CF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44B3" w:rsidRPr="002B2E75" w14:paraId="6A421A38" w14:textId="77777777" w:rsidTr="00D4534C">
        <w:trPr>
          <w:trHeight w:val="330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DC1DD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3259C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6A1D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BC2F2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291D5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18301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B831E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</w:p>
        </w:tc>
      </w:tr>
      <w:tr w:rsidR="000344B3" w:rsidRPr="002B2E75" w14:paraId="2B651352" w14:textId="77777777" w:rsidTr="00D4534C">
        <w:trPr>
          <w:trHeight w:val="345"/>
          <w:jc w:val="center"/>
        </w:trPr>
        <w:tc>
          <w:tcPr>
            <w:tcW w:w="25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4CE28" w14:textId="77777777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59904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1C090C" w14:textId="1528CD18" w:rsidR="000344B3" w:rsidRPr="002B2E75" w:rsidRDefault="00FB6E47" w:rsidP="00C45FC3">
            <w:pPr>
              <w:rPr>
                <w:szCs w:val="22"/>
              </w:rPr>
            </w:pPr>
            <w:r>
              <w:rPr>
                <w:szCs w:val="22"/>
              </w:rPr>
              <w:t>16597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3B5A0" w14:textId="11822848" w:rsidR="000344B3" w:rsidRPr="002B2E75" w:rsidRDefault="000344B3" w:rsidP="009436B1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B6E47">
              <w:rPr>
                <w:szCs w:val="22"/>
              </w:rPr>
              <w:t>21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B91AA" w14:textId="77777777" w:rsidR="000344B3" w:rsidRPr="002B2E75" w:rsidRDefault="000344B3" w:rsidP="009436B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01F17" w14:textId="2A0D914C" w:rsidR="000344B3" w:rsidRPr="00495566" w:rsidRDefault="005F18CF" w:rsidP="009436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5AAC5" w14:textId="0EDCDAD6" w:rsidR="000344B3" w:rsidRPr="002B2E75" w:rsidRDefault="005F18CF" w:rsidP="009436B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5FA2FCC4" w14:textId="77777777" w:rsidR="000344B3" w:rsidRPr="002B2E75" w:rsidRDefault="000344B3" w:rsidP="000344B3"/>
    <w:p w14:paraId="0AC7CC17" w14:textId="77777777" w:rsidR="00212222" w:rsidRDefault="00212222"/>
    <w:sectPr w:rsidR="00212222" w:rsidSect="009436B1">
      <w:footerReference w:type="default" r:id="rId7"/>
      <w:pgSz w:w="11907" w:h="16839" w:code="9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429E0" w14:textId="77777777" w:rsidR="00EC53AC" w:rsidRDefault="00EC53AC">
      <w:r>
        <w:separator/>
      </w:r>
    </w:p>
  </w:endnote>
  <w:endnote w:type="continuationSeparator" w:id="0">
    <w:p w14:paraId="76EBA483" w14:textId="77777777" w:rsidR="00EC53AC" w:rsidRDefault="00EC5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DA50B" w14:textId="77777777" w:rsidR="00767255" w:rsidRDefault="00767255" w:rsidP="009436B1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5FC3">
      <w:rPr>
        <w:noProof/>
      </w:rPr>
      <w:t>5</w:t>
    </w:r>
    <w:r>
      <w:fldChar w:fldCharType="end"/>
    </w:r>
  </w:p>
  <w:p w14:paraId="013175EF" w14:textId="77777777" w:rsidR="00767255" w:rsidRDefault="007672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1C169" w14:textId="77777777" w:rsidR="00EC53AC" w:rsidRDefault="00EC53AC">
      <w:r>
        <w:separator/>
      </w:r>
    </w:p>
  </w:footnote>
  <w:footnote w:type="continuationSeparator" w:id="0">
    <w:p w14:paraId="77C17409" w14:textId="77777777" w:rsidR="00EC53AC" w:rsidRDefault="00EC5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67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BC"/>
    <w:rsid w:val="00021DAA"/>
    <w:rsid w:val="00032A0B"/>
    <w:rsid w:val="000344B3"/>
    <w:rsid w:val="000959ED"/>
    <w:rsid w:val="001B1216"/>
    <w:rsid w:val="00212222"/>
    <w:rsid w:val="00231AC9"/>
    <w:rsid w:val="002657E3"/>
    <w:rsid w:val="002F7970"/>
    <w:rsid w:val="00305C3E"/>
    <w:rsid w:val="003148B0"/>
    <w:rsid w:val="0034625E"/>
    <w:rsid w:val="003E689B"/>
    <w:rsid w:val="00421F4F"/>
    <w:rsid w:val="00495566"/>
    <w:rsid w:val="004C4480"/>
    <w:rsid w:val="004D6DA4"/>
    <w:rsid w:val="004F0D1B"/>
    <w:rsid w:val="005321B9"/>
    <w:rsid w:val="005356DA"/>
    <w:rsid w:val="00596529"/>
    <w:rsid w:val="005A7F77"/>
    <w:rsid w:val="005D3BB8"/>
    <w:rsid w:val="005D5505"/>
    <w:rsid w:val="005E4D31"/>
    <w:rsid w:val="005F18CF"/>
    <w:rsid w:val="00644E85"/>
    <w:rsid w:val="006A7B97"/>
    <w:rsid w:val="006F1044"/>
    <w:rsid w:val="0070280B"/>
    <w:rsid w:val="0072736A"/>
    <w:rsid w:val="00767255"/>
    <w:rsid w:val="008345BC"/>
    <w:rsid w:val="008A4D6C"/>
    <w:rsid w:val="008B2DC4"/>
    <w:rsid w:val="008B75EB"/>
    <w:rsid w:val="008F3EE1"/>
    <w:rsid w:val="00903585"/>
    <w:rsid w:val="00941C07"/>
    <w:rsid w:val="009436B1"/>
    <w:rsid w:val="00973E66"/>
    <w:rsid w:val="009821AC"/>
    <w:rsid w:val="00992856"/>
    <w:rsid w:val="009E2199"/>
    <w:rsid w:val="009E6D53"/>
    <w:rsid w:val="00A1419A"/>
    <w:rsid w:val="00AB0946"/>
    <w:rsid w:val="00AB52A1"/>
    <w:rsid w:val="00C27AE9"/>
    <w:rsid w:val="00C45FC3"/>
    <w:rsid w:val="00CD4D41"/>
    <w:rsid w:val="00D4534C"/>
    <w:rsid w:val="00D65818"/>
    <w:rsid w:val="00DA1E00"/>
    <w:rsid w:val="00DA3AC4"/>
    <w:rsid w:val="00DD6CBC"/>
    <w:rsid w:val="00E35A82"/>
    <w:rsid w:val="00E92268"/>
    <w:rsid w:val="00EC53AC"/>
    <w:rsid w:val="00ED7D77"/>
    <w:rsid w:val="00EF5974"/>
    <w:rsid w:val="00F52A37"/>
    <w:rsid w:val="00F862D8"/>
    <w:rsid w:val="00FB5AF2"/>
    <w:rsid w:val="00FB6E47"/>
    <w:rsid w:val="00FD758F"/>
    <w:rsid w:val="00FE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76F77"/>
  <w15:docId w15:val="{35D697E6-9A5E-4A7B-888F-98E47EDE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44B3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44B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44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44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44B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44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44B3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44B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44B3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44B3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44B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0344B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0344B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0344B3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0344B3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0344B3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0344B3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0344B3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0344B3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10"/>
    <w:qFormat/>
    <w:rsid w:val="000344B3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0344B3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44B3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0344B3"/>
    <w:rPr>
      <w:rFonts w:ascii="Cambria" w:eastAsia="Times New Roman" w:hAnsi="Cambria" w:cs="Times New Roman"/>
      <w:szCs w:val="24"/>
    </w:rPr>
  </w:style>
  <w:style w:type="character" w:styleId="Vrazn">
    <w:name w:val="Strong"/>
    <w:basedOn w:val="Predvolenpsmoodseku"/>
    <w:uiPriority w:val="22"/>
    <w:qFormat/>
    <w:rsid w:val="000344B3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0344B3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0344B3"/>
    <w:pPr>
      <w:outlineLvl w:val="9"/>
    </w:pPr>
  </w:style>
  <w:style w:type="paragraph" w:customStyle="1" w:styleId="TopHeader">
    <w:name w:val="Top Header"/>
    <w:basedOn w:val="Normlny"/>
    <w:qFormat/>
    <w:rsid w:val="000344B3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344B3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44B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44B3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44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0344B3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344B3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34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344B3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34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0344B3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0344B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0344B3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344B3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344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44B3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44B3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0344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344B3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0344B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VD-slokapitolyanzov">
    <w:name w:val="VD - Číslo kapitoly a názov"/>
    <w:basedOn w:val="Nzov"/>
    <w:link w:val="VD-slokapitolyanzovChar"/>
    <w:rsid w:val="000344B3"/>
    <w:pPr>
      <w:spacing w:before="0" w:beforeAutospacing="0" w:after="240"/>
      <w:jc w:val="right"/>
    </w:pPr>
    <w:rPr>
      <w:color w:val="7030A0"/>
      <w:sz w:val="28"/>
    </w:rPr>
  </w:style>
  <w:style w:type="character" w:customStyle="1" w:styleId="VD-slokapitolyanzovChar">
    <w:name w:val="VD - Číslo kapitoly a názov Char"/>
    <w:basedOn w:val="NzovChar"/>
    <w:link w:val="VD-slokapitolyanzov"/>
    <w:locked/>
    <w:rsid w:val="000344B3"/>
    <w:rPr>
      <w:rFonts w:ascii="Arial Narrow" w:eastAsia="Times New Roman" w:hAnsi="Arial Narrow" w:cs="Times New Roman"/>
      <w:b/>
      <w:bCs/>
      <w:color w:val="7030A0"/>
      <w:kern w:val="28"/>
      <w:sz w:val="28"/>
      <w:szCs w:val="32"/>
    </w:rPr>
  </w:style>
  <w:style w:type="paragraph" w:customStyle="1" w:styleId="VD-Medzititul1podnadpis">
    <w:name w:val="VD - Medzititul 1 (podnadpis)"/>
    <w:basedOn w:val="Nzov"/>
    <w:link w:val="VD-Medzititul1podnadpisChar"/>
    <w:rsid w:val="000344B3"/>
    <w:pPr>
      <w:spacing w:before="0" w:beforeAutospacing="0" w:after="240"/>
      <w:ind w:left="200"/>
      <w:jc w:val="right"/>
      <w:outlineLvl w:val="1"/>
    </w:pPr>
    <w:rPr>
      <w:color w:val="FF0000"/>
      <w:sz w:val="24"/>
    </w:rPr>
  </w:style>
  <w:style w:type="character" w:customStyle="1" w:styleId="VD-Medzititul1podnadpisChar">
    <w:name w:val="VD - Medzititul 1 (podnadpis) Char"/>
    <w:basedOn w:val="NzovChar"/>
    <w:link w:val="VD-Medzititul1podnadpis"/>
    <w:locked/>
    <w:rsid w:val="000344B3"/>
    <w:rPr>
      <w:rFonts w:ascii="Arial Narrow" w:eastAsia="Times New Roman" w:hAnsi="Arial Narrow" w:cs="Times New Roman"/>
      <w:b/>
      <w:bCs/>
      <w:color w:val="FF0000"/>
      <w:kern w:val="28"/>
      <w:sz w:val="24"/>
      <w:szCs w:val="32"/>
    </w:rPr>
  </w:style>
  <w:style w:type="paragraph" w:customStyle="1" w:styleId="VD-Medzititul2podpodnadpis">
    <w:name w:val="VD - Medzititul 2 (podpodnadpis)"/>
    <w:basedOn w:val="Nzov"/>
    <w:link w:val="VD-Medzititul2podpodnadpisChar"/>
    <w:rsid w:val="000344B3"/>
    <w:pPr>
      <w:spacing w:before="0" w:beforeAutospacing="0" w:after="240"/>
      <w:ind w:left="400"/>
      <w:jc w:val="right"/>
      <w:outlineLvl w:val="2"/>
    </w:pPr>
    <w:rPr>
      <w:color w:val="C00000"/>
      <w:sz w:val="24"/>
    </w:rPr>
  </w:style>
  <w:style w:type="character" w:customStyle="1" w:styleId="VD-Medzititul2podpodnadpisChar">
    <w:name w:val="VD - Medzititul 2 (podpodnadpis) Char"/>
    <w:basedOn w:val="NzovChar"/>
    <w:link w:val="VD-Medzititul2podpodnadpis"/>
    <w:locked/>
    <w:rsid w:val="000344B3"/>
    <w:rPr>
      <w:rFonts w:ascii="Arial Narrow" w:eastAsia="Times New Roman" w:hAnsi="Arial Narrow" w:cs="Times New Roman"/>
      <w:b/>
      <w:bCs/>
      <w:color w:val="C00000"/>
      <w:kern w:val="28"/>
      <w:sz w:val="24"/>
      <w:szCs w:val="32"/>
    </w:rPr>
  </w:style>
  <w:style w:type="paragraph" w:customStyle="1" w:styleId="VD-Marginlia">
    <w:name w:val="VD - Marginália"/>
    <w:basedOn w:val="Nzov"/>
    <w:link w:val="VD-MarginliaChar"/>
    <w:rsid w:val="000344B3"/>
    <w:pPr>
      <w:spacing w:before="0" w:beforeAutospacing="0" w:after="240"/>
      <w:jc w:val="right"/>
      <w:outlineLvl w:val="9"/>
    </w:pPr>
    <w:rPr>
      <w:color w:val="92D050"/>
      <w:sz w:val="24"/>
    </w:rPr>
  </w:style>
  <w:style w:type="character" w:customStyle="1" w:styleId="VD-MarginliaChar">
    <w:name w:val="VD - Marginália Char"/>
    <w:basedOn w:val="NzovChar"/>
    <w:link w:val="VD-Marginlia"/>
    <w:locked/>
    <w:rsid w:val="000344B3"/>
    <w:rPr>
      <w:rFonts w:ascii="Arial Narrow" w:eastAsia="Times New Roman" w:hAnsi="Arial Narrow" w:cs="Times New Roman"/>
      <w:b/>
      <w:bCs/>
      <w:color w:val="92D050"/>
      <w:kern w:val="28"/>
      <w:sz w:val="24"/>
      <w:szCs w:val="32"/>
    </w:rPr>
  </w:style>
  <w:style w:type="paragraph" w:customStyle="1" w:styleId="VD-Piktogram">
    <w:name w:val="VD - Piktogram"/>
    <w:basedOn w:val="Nzov"/>
    <w:link w:val="VD-PiktogramChar"/>
    <w:uiPriority w:val="99"/>
    <w:rsid w:val="000344B3"/>
    <w:pPr>
      <w:spacing w:before="0" w:beforeAutospacing="0" w:after="240"/>
      <w:jc w:val="right"/>
      <w:outlineLvl w:val="9"/>
    </w:pPr>
    <w:rPr>
      <w:color w:val="FFC000"/>
      <w:sz w:val="24"/>
    </w:rPr>
  </w:style>
  <w:style w:type="character" w:customStyle="1" w:styleId="VD-PiktogramChar">
    <w:name w:val="VD - Piktogram Char"/>
    <w:basedOn w:val="NzovChar"/>
    <w:link w:val="VD-Piktogram"/>
    <w:uiPriority w:val="99"/>
    <w:locked/>
    <w:rsid w:val="000344B3"/>
    <w:rPr>
      <w:rFonts w:ascii="Arial Narrow" w:eastAsia="Times New Roman" w:hAnsi="Arial Narrow" w:cs="Times New Roman"/>
      <w:b/>
      <w:bCs/>
      <w:color w:val="FFC000"/>
      <w:kern w:val="28"/>
      <w:sz w:val="24"/>
      <w:szCs w:val="32"/>
    </w:rPr>
  </w:style>
  <w:style w:type="paragraph" w:customStyle="1" w:styleId="VD-Textodsaden1rove">
    <w:name w:val="VD - Text odsadený (1. úroveň)"/>
    <w:basedOn w:val="Nzov"/>
    <w:link w:val="VD-Textodsaden1roveChar"/>
    <w:rsid w:val="000344B3"/>
    <w:pPr>
      <w:spacing w:before="0" w:beforeAutospacing="0" w:after="240"/>
      <w:ind w:left="500"/>
      <w:jc w:val="right"/>
    </w:pPr>
    <w:rPr>
      <w:b w:val="0"/>
      <w:color w:val="00B0F0"/>
      <w:sz w:val="24"/>
    </w:rPr>
  </w:style>
  <w:style w:type="character" w:customStyle="1" w:styleId="VD-Textodsaden1roveChar">
    <w:name w:val="VD - Text odsadený (1. úroveň) Char"/>
    <w:basedOn w:val="NzovChar"/>
    <w:link w:val="VD-Textodsaden1rove"/>
    <w:locked/>
    <w:rsid w:val="000344B3"/>
    <w:rPr>
      <w:rFonts w:ascii="Arial Narrow" w:eastAsia="Times New Roman" w:hAnsi="Arial Narrow" w:cs="Times New Roman"/>
      <w:b w:val="0"/>
      <w:bCs/>
      <w:color w:val="00B0F0"/>
      <w:kern w:val="28"/>
      <w:sz w:val="24"/>
      <w:szCs w:val="32"/>
    </w:rPr>
  </w:style>
  <w:style w:type="paragraph" w:customStyle="1" w:styleId="VD-Textodsadpododsadenie2rove">
    <w:name w:val="VD - Text odsad pod odsadenie (2. úroveň)"/>
    <w:basedOn w:val="Nzov"/>
    <w:link w:val="VD-Textodsadpododsadenie2roveChar"/>
    <w:rsid w:val="000344B3"/>
    <w:pPr>
      <w:spacing w:before="0" w:beforeAutospacing="0" w:after="240"/>
      <w:ind w:left="700"/>
      <w:jc w:val="right"/>
    </w:pPr>
    <w:rPr>
      <w:b w:val="0"/>
      <w:color w:val="0070C0"/>
      <w:sz w:val="24"/>
    </w:rPr>
  </w:style>
  <w:style w:type="character" w:customStyle="1" w:styleId="VD-Textodsadpododsadenie2roveChar">
    <w:name w:val="VD - Text odsad pod odsadenie (2. úroveň) Char"/>
    <w:basedOn w:val="NzovChar"/>
    <w:link w:val="VD-Textodsadpododsadenie2rove"/>
    <w:locked/>
    <w:rsid w:val="000344B3"/>
    <w:rPr>
      <w:rFonts w:ascii="Arial Narrow" w:eastAsia="Times New Roman" w:hAnsi="Arial Narrow" w:cs="Times New Roman"/>
      <w:b w:val="0"/>
      <w:bCs/>
      <w:color w:val="0070C0"/>
      <w:kern w:val="28"/>
      <w:sz w:val="24"/>
      <w:szCs w:val="32"/>
    </w:rPr>
  </w:style>
  <w:style w:type="paragraph" w:customStyle="1" w:styleId="VD-tlovantext1">
    <w:name w:val="VD - Štýlovaný text 1"/>
    <w:basedOn w:val="Nzov"/>
    <w:link w:val="VD-tlovantext1Char"/>
    <w:rsid w:val="000344B3"/>
    <w:pPr>
      <w:spacing w:before="0" w:beforeAutospacing="0" w:after="240"/>
      <w:jc w:val="right"/>
      <w:outlineLvl w:val="9"/>
    </w:pPr>
    <w:rPr>
      <w:b w:val="0"/>
      <w:color w:val="FFFF00"/>
      <w:sz w:val="24"/>
    </w:rPr>
  </w:style>
  <w:style w:type="character" w:customStyle="1" w:styleId="VD-tlovantext1Char">
    <w:name w:val="VD - Štýlovaný text 1 Char"/>
    <w:basedOn w:val="NzovChar"/>
    <w:link w:val="VD-tlovantext1"/>
    <w:locked/>
    <w:rsid w:val="000344B3"/>
    <w:rPr>
      <w:rFonts w:ascii="Arial Narrow" w:eastAsia="Times New Roman" w:hAnsi="Arial Narrow" w:cs="Times New Roman"/>
      <w:b w:val="0"/>
      <w:bCs/>
      <w:color w:val="FFFF00"/>
      <w:kern w:val="28"/>
      <w:sz w:val="24"/>
      <w:szCs w:val="32"/>
    </w:rPr>
  </w:style>
  <w:style w:type="paragraph" w:customStyle="1" w:styleId="VD-tlovantext2">
    <w:name w:val="VD - Štýlovaný text 2"/>
    <w:basedOn w:val="Nzov"/>
    <w:link w:val="VD-tlovantext2Char"/>
    <w:rsid w:val="000344B3"/>
    <w:pPr>
      <w:spacing w:before="0" w:beforeAutospacing="0" w:after="240"/>
      <w:jc w:val="right"/>
      <w:outlineLvl w:val="9"/>
    </w:pPr>
    <w:rPr>
      <w:b w:val="0"/>
      <w:color w:val="00B050"/>
      <w:sz w:val="24"/>
    </w:rPr>
  </w:style>
  <w:style w:type="character" w:customStyle="1" w:styleId="VD-tlovantext2Char">
    <w:name w:val="VD - Štýlovaný text 2 Char"/>
    <w:basedOn w:val="NzovChar"/>
    <w:link w:val="VD-tlovantext2"/>
    <w:locked/>
    <w:rsid w:val="000344B3"/>
    <w:rPr>
      <w:rFonts w:ascii="Arial Narrow" w:eastAsia="Times New Roman" w:hAnsi="Arial Narrow" w:cs="Times New Roman"/>
      <w:b w:val="0"/>
      <w:bCs/>
      <w:color w:val="00B050"/>
      <w:kern w:val="28"/>
      <w:sz w:val="24"/>
      <w:szCs w:val="32"/>
    </w:rPr>
  </w:style>
  <w:style w:type="paragraph" w:customStyle="1" w:styleId="VD-tlovantext3">
    <w:name w:val="VD - Štýlovaný text 3"/>
    <w:basedOn w:val="Nzov"/>
    <w:link w:val="VD-tlovantext3Char"/>
    <w:rsid w:val="000344B3"/>
    <w:pPr>
      <w:spacing w:before="0" w:beforeAutospacing="0" w:after="240"/>
      <w:jc w:val="right"/>
      <w:outlineLvl w:val="9"/>
    </w:pPr>
    <w:rPr>
      <w:b w:val="0"/>
      <w:color w:val="000080"/>
      <w:sz w:val="24"/>
    </w:rPr>
  </w:style>
  <w:style w:type="character" w:customStyle="1" w:styleId="VD-tlovantext3Char">
    <w:name w:val="VD - Štýlovaný text 3 Char"/>
    <w:basedOn w:val="NzovChar"/>
    <w:link w:val="VD-tlovantext3"/>
    <w:locked/>
    <w:rsid w:val="000344B3"/>
    <w:rPr>
      <w:rFonts w:ascii="Arial Narrow" w:eastAsia="Times New Roman" w:hAnsi="Arial Narrow" w:cs="Times New Roman"/>
      <w:b w:val="0"/>
      <w:bCs/>
      <w:color w:val="000080"/>
      <w:kern w:val="28"/>
      <w:sz w:val="24"/>
      <w:szCs w:val="32"/>
    </w:rPr>
  </w:style>
  <w:style w:type="paragraph" w:customStyle="1" w:styleId="233E5CD5853943F4BD7E8C4B124C0E1D">
    <w:name w:val="233E5CD5853943F4BD7E8C4B124C0E1D"/>
    <w:rsid w:val="000344B3"/>
    <w:rPr>
      <w:rFonts w:ascii="Calibri" w:eastAsia="Times New Roman" w:hAnsi="Calibri" w:cs="Times New Roman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0344B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janikova</dc:creator>
  <cp:lastModifiedBy>Magdaléna Janíková</cp:lastModifiedBy>
  <cp:revision>2</cp:revision>
  <dcterms:created xsi:type="dcterms:W3CDTF">2026-06-30T20:30:00Z</dcterms:created>
  <dcterms:modified xsi:type="dcterms:W3CDTF">2026-06-30T20:30:00Z</dcterms:modified>
</cp:coreProperties>
</file>