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201,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nákup a predaj tovaru pre autopriemysel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53605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68322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37256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37256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16349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31066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38612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40820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23557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23557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15055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17263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12510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14992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27502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12510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21848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21848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21722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6683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-1551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-1551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6683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13158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17108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30266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-56595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-56595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-56595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7897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7897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75911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75911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1506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12087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320317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333653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41468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56595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-11025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15127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-11025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LibreOffice/26.2.4.2$Windows_X86_64 LibreOffice_project/0229ac93fcf0d7cbc6376066c6f35021cef002dc</Application>
  <AppVersion>15.0000</AppVersion>
  <Pages>25</Pages>
  <Words>4180</Words>
  <Characters>23460</Characters>
  <CharactersWithSpaces>27635</CharactersWithSpaces>
  <Paragraphs>1490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2026-06-30T22:36:51Z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