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3207"/>
        <w:gridCol w:w="432"/>
        <w:gridCol w:w="3312"/>
        <w:gridCol w:w="3312"/>
      </w:tblGrid>
      <w:tr w:rsidR="001538A1" w:rsidRPr="001538A1" w14:paraId="44831CAB" w14:textId="77777777" w:rsidTr="004E7E4C">
        <w:trPr>
          <w:trHeight w:val="555"/>
        </w:trPr>
        <w:tc>
          <w:tcPr>
            <w:tcW w:w="537" w:type="dxa"/>
            <w:tcBorders>
              <w:bottom w:val="single" w:sz="4" w:space="0" w:color="231F20"/>
              <w:right w:val="single" w:sz="4" w:space="0" w:color="231F20"/>
            </w:tcBorders>
          </w:tcPr>
          <w:p w14:paraId="2D228A8F" w14:textId="77777777" w:rsidR="001538A1" w:rsidRPr="001538A1" w:rsidRDefault="001538A1" w:rsidP="001538A1">
            <w:pPr>
              <w:rPr>
                <w:b/>
              </w:rPr>
            </w:pPr>
            <w:proofErr w:type="spellStart"/>
            <w:r w:rsidRPr="001538A1">
              <w:rPr>
                <w:b/>
              </w:rPr>
              <w:t>Ozna-čenie</w:t>
            </w:r>
            <w:proofErr w:type="spellEnd"/>
          </w:p>
          <w:p w14:paraId="212A691E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a</w:t>
            </w:r>
          </w:p>
        </w:tc>
        <w:tc>
          <w:tcPr>
            <w:tcW w:w="320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0F5D37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Text b</w:t>
            </w:r>
          </w:p>
        </w:tc>
        <w:tc>
          <w:tcPr>
            <w:tcW w:w="4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80576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Číslo riadku</w:t>
            </w:r>
          </w:p>
          <w:p w14:paraId="2A764AB9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c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D604B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Bežné účtovné obdobie 1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</w:tcBorders>
          </w:tcPr>
          <w:p w14:paraId="5D03E2DA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Bezprostredne predchádzajúce účtovné obdobie</w:t>
            </w:r>
          </w:p>
          <w:p w14:paraId="7922BB94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2</w:t>
            </w:r>
          </w:p>
        </w:tc>
      </w:tr>
      <w:tr w:rsidR="001538A1" w:rsidRPr="001538A1" w14:paraId="73B3FEE6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FA85B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1A9BE7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Výnosy z hospodárskej činnosti spolu súčet (r. 02 až r. 07)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BB5AC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01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D56FA3" w14:textId="77777777" w:rsidR="001538A1" w:rsidRPr="001538A1" w:rsidRDefault="001538A1" w:rsidP="001538A1">
            <w:r w:rsidRPr="001538A1">
              <w:t>23715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288645" w14:textId="77777777" w:rsidR="001538A1" w:rsidRPr="001538A1" w:rsidRDefault="001538A1" w:rsidP="001538A1"/>
        </w:tc>
      </w:tr>
      <w:tr w:rsidR="001538A1" w:rsidRPr="001538A1" w14:paraId="2F122C0A" w14:textId="77777777" w:rsidTr="004E7E4C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46A4E1" w14:textId="77777777" w:rsidR="001538A1" w:rsidRPr="001538A1" w:rsidRDefault="001538A1" w:rsidP="001538A1">
            <w:r w:rsidRPr="001538A1">
              <w:t>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03829" w14:textId="77777777" w:rsidR="001538A1" w:rsidRPr="001538A1" w:rsidRDefault="001538A1" w:rsidP="001538A1">
            <w:r w:rsidRPr="001538A1">
              <w:t>Tržby z predaja tovaru (604, 607)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E7505E" w14:textId="77777777" w:rsidR="001538A1" w:rsidRPr="001538A1" w:rsidRDefault="001538A1" w:rsidP="001538A1">
            <w:r w:rsidRPr="001538A1">
              <w:t>02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2E6F7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6349C7" w14:textId="77777777" w:rsidR="001538A1" w:rsidRPr="001538A1" w:rsidRDefault="001538A1" w:rsidP="001538A1"/>
        </w:tc>
      </w:tr>
      <w:tr w:rsidR="001538A1" w:rsidRPr="001538A1" w14:paraId="79AC6A10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303FD1" w14:textId="77777777" w:rsidR="001538A1" w:rsidRPr="001538A1" w:rsidRDefault="001538A1" w:rsidP="001538A1">
            <w:r w:rsidRPr="001538A1">
              <w:t>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D1A01" w14:textId="77777777" w:rsidR="001538A1" w:rsidRPr="001538A1" w:rsidRDefault="001538A1" w:rsidP="001538A1">
            <w:r w:rsidRPr="001538A1">
              <w:t>Tržby z predaja vlastných výrobkov a služieb (601, 602, 606)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B737A" w14:textId="77777777" w:rsidR="001538A1" w:rsidRPr="001538A1" w:rsidRDefault="001538A1" w:rsidP="001538A1">
            <w:r w:rsidRPr="001538A1">
              <w:t>03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79E45E" w14:textId="77777777" w:rsidR="001538A1" w:rsidRPr="001538A1" w:rsidRDefault="001538A1" w:rsidP="001538A1">
            <w:r w:rsidRPr="001538A1">
              <w:t>23715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3AA3D9" w14:textId="77777777" w:rsidR="001538A1" w:rsidRPr="001538A1" w:rsidRDefault="001538A1" w:rsidP="001538A1"/>
        </w:tc>
      </w:tr>
      <w:tr w:rsidR="001538A1" w:rsidRPr="001538A1" w14:paraId="21BB9FCC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6DDB6D" w14:textId="77777777" w:rsidR="001538A1" w:rsidRPr="001538A1" w:rsidRDefault="001538A1" w:rsidP="001538A1">
            <w:r w:rsidRPr="001538A1">
              <w:t>III.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87C8EE" w14:textId="77777777" w:rsidR="001538A1" w:rsidRPr="001538A1" w:rsidRDefault="001538A1" w:rsidP="001538A1">
            <w:r w:rsidRPr="001538A1">
              <w:t>Zmena stavu vnútroorganizačných zásob (+/-) (účtová skupina 61)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40E41" w14:textId="77777777" w:rsidR="001538A1" w:rsidRPr="001538A1" w:rsidRDefault="001538A1" w:rsidP="001538A1">
            <w:r w:rsidRPr="001538A1">
              <w:t>04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13AB81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A7502E" w14:textId="77777777" w:rsidR="001538A1" w:rsidRPr="001538A1" w:rsidRDefault="001538A1" w:rsidP="001538A1"/>
        </w:tc>
      </w:tr>
      <w:tr w:rsidR="001538A1" w:rsidRPr="001538A1" w14:paraId="786021F4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EE1998" w14:textId="77777777" w:rsidR="001538A1" w:rsidRPr="001538A1" w:rsidRDefault="001538A1" w:rsidP="001538A1">
            <w:r w:rsidRPr="001538A1">
              <w:t>IV.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58B6D0" w14:textId="77777777" w:rsidR="001538A1" w:rsidRPr="001538A1" w:rsidRDefault="001538A1" w:rsidP="001538A1">
            <w:r w:rsidRPr="001538A1">
              <w:t>Aktivácia</w:t>
            </w:r>
          </w:p>
          <w:p w14:paraId="0869EDD5" w14:textId="77777777" w:rsidR="001538A1" w:rsidRPr="001538A1" w:rsidRDefault="001538A1" w:rsidP="001538A1">
            <w:r w:rsidRPr="001538A1">
              <w:t>(účtová skupina 62)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5B48E" w14:textId="77777777" w:rsidR="001538A1" w:rsidRPr="001538A1" w:rsidRDefault="001538A1" w:rsidP="001538A1">
            <w:r w:rsidRPr="001538A1">
              <w:t>05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CA3EC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A963A2" w14:textId="77777777" w:rsidR="001538A1" w:rsidRPr="001538A1" w:rsidRDefault="001538A1" w:rsidP="001538A1"/>
        </w:tc>
      </w:tr>
      <w:tr w:rsidR="001538A1" w:rsidRPr="001538A1" w14:paraId="0D09EB73" w14:textId="77777777" w:rsidTr="004E7E4C">
        <w:trPr>
          <w:trHeight w:val="638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038142" w14:textId="77777777" w:rsidR="001538A1" w:rsidRPr="001538A1" w:rsidRDefault="001538A1" w:rsidP="001538A1">
            <w:r w:rsidRPr="001538A1">
              <w:t>V.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27EF1" w14:textId="77777777" w:rsidR="001538A1" w:rsidRPr="001538A1" w:rsidRDefault="001538A1" w:rsidP="001538A1">
            <w:r w:rsidRPr="001538A1">
              <w:t>Tržby z predaja dlhodobého nehmotného majetku, dlhodobého hmotného majetku a materiálu (641, 642)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4CC5B5" w14:textId="77777777" w:rsidR="001538A1" w:rsidRPr="001538A1" w:rsidRDefault="001538A1" w:rsidP="001538A1"/>
          <w:p w14:paraId="714988CB" w14:textId="77777777" w:rsidR="001538A1" w:rsidRPr="001538A1" w:rsidRDefault="001538A1" w:rsidP="001538A1">
            <w:r w:rsidRPr="001538A1">
              <w:t>06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1BDFF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B2A8FE" w14:textId="77777777" w:rsidR="001538A1" w:rsidRPr="001538A1" w:rsidRDefault="001538A1" w:rsidP="001538A1"/>
        </w:tc>
      </w:tr>
      <w:tr w:rsidR="001538A1" w:rsidRPr="001538A1" w14:paraId="215D6F56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9A3FB7" w14:textId="77777777" w:rsidR="001538A1" w:rsidRPr="001538A1" w:rsidRDefault="001538A1" w:rsidP="001538A1">
            <w:r w:rsidRPr="001538A1">
              <w:t>VI.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8B3E60" w14:textId="77777777" w:rsidR="001538A1" w:rsidRPr="001538A1" w:rsidRDefault="001538A1" w:rsidP="001538A1">
            <w:r w:rsidRPr="001538A1">
              <w:t>Ostatné výnosy z hospodárskej činnosti (644, 645, 646, 648, 655, 657)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E4BC1F" w14:textId="77777777" w:rsidR="001538A1" w:rsidRPr="001538A1" w:rsidRDefault="001538A1" w:rsidP="001538A1">
            <w:r w:rsidRPr="001538A1">
              <w:t>07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11C389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87232D" w14:textId="77777777" w:rsidR="001538A1" w:rsidRPr="001538A1" w:rsidRDefault="001538A1" w:rsidP="001538A1"/>
        </w:tc>
      </w:tr>
      <w:tr w:rsidR="001538A1" w:rsidRPr="001538A1" w14:paraId="7F054573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4F5B6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D2F4D3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Náklady na hospodársku činnosť spolu súčet (r. 09 až r. 17)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0714DA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08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7ACA2" w14:textId="77777777" w:rsidR="001538A1" w:rsidRPr="001538A1" w:rsidRDefault="001538A1" w:rsidP="001538A1">
            <w:r w:rsidRPr="001538A1">
              <w:t>23715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66C0F5" w14:textId="77777777" w:rsidR="001538A1" w:rsidRPr="001538A1" w:rsidRDefault="001538A1" w:rsidP="001538A1"/>
        </w:tc>
      </w:tr>
      <w:tr w:rsidR="001538A1" w:rsidRPr="001538A1" w14:paraId="7E2F0499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4653CD" w14:textId="77777777" w:rsidR="001538A1" w:rsidRPr="001538A1" w:rsidRDefault="001538A1" w:rsidP="001538A1">
            <w:r w:rsidRPr="001538A1">
              <w:t>A.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99F3D" w14:textId="77777777" w:rsidR="001538A1" w:rsidRPr="001538A1" w:rsidRDefault="001538A1" w:rsidP="001538A1">
            <w:r w:rsidRPr="001538A1">
              <w:t>Náklady vynaložené na obstaranie predaného tovaru (504, (+/- ) 505A, 507)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2EB0BD" w14:textId="77777777" w:rsidR="001538A1" w:rsidRPr="001538A1" w:rsidRDefault="001538A1" w:rsidP="001538A1">
            <w:r w:rsidRPr="001538A1">
              <w:t>09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F2ABD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57539A" w14:textId="77777777" w:rsidR="001538A1" w:rsidRPr="001538A1" w:rsidRDefault="001538A1" w:rsidP="001538A1"/>
        </w:tc>
      </w:tr>
      <w:tr w:rsidR="001538A1" w:rsidRPr="001538A1" w14:paraId="443F4DCB" w14:textId="77777777" w:rsidTr="004E7E4C">
        <w:trPr>
          <w:trHeight w:val="638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D050A0" w14:textId="77777777" w:rsidR="001538A1" w:rsidRPr="001538A1" w:rsidRDefault="001538A1" w:rsidP="001538A1">
            <w:r w:rsidRPr="001538A1">
              <w:t>B.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1EB76" w14:textId="77777777" w:rsidR="001538A1" w:rsidRPr="001538A1" w:rsidRDefault="001538A1" w:rsidP="001538A1">
            <w:r w:rsidRPr="001538A1">
              <w:t>Spotreba materiálu, energie a ostatných neskladovateľných dodávok</w:t>
            </w:r>
          </w:p>
          <w:p w14:paraId="5AA2BF8B" w14:textId="77777777" w:rsidR="001538A1" w:rsidRPr="001538A1" w:rsidRDefault="001538A1" w:rsidP="001538A1">
            <w:r w:rsidRPr="001538A1">
              <w:t>(501, 502, 503, (+/-) 505A)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9B21BF" w14:textId="77777777" w:rsidR="001538A1" w:rsidRPr="001538A1" w:rsidRDefault="001538A1" w:rsidP="001538A1"/>
          <w:p w14:paraId="4A6A6597" w14:textId="77777777" w:rsidR="001538A1" w:rsidRPr="001538A1" w:rsidRDefault="001538A1" w:rsidP="001538A1">
            <w:r w:rsidRPr="001538A1">
              <w:t>10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C83D73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EA5EB0" w14:textId="77777777" w:rsidR="001538A1" w:rsidRPr="001538A1" w:rsidRDefault="001538A1" w:rsidP="001538A1"/>
        </w:tc>
      </w:tr>
      <w:tr w:rsidR="001538A1" w:rsidRPr="001538A1" w14:paraId="657F542F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84601" w14:textId="77777777" w:rsidR="001538A1" w:rsidRPr="001538A1" w:rsidRDefault="001538A1" w:rsidP="001538A1">
            <w:r w:rsidRPr="001538A1">
              <w:t>C.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C2655D" w14:textId="77777777" w:rsidR="001538A1" w:rsidRPr="001538A1" w:rsidRDefault="001538A1" w:rsidP="001538A1">
            <w:r w:rsidRPr="001538A1">
              <w:t>Služby</w:t>
            </w:r>
          </w:p>
          <w:p w14:paraId="5BB761D2" w14:textId="77777777" w:rsidR="001538A1" w:rsidRPr="001538A1" w:rsidRDefault="001538A1" w:rsidP="001538A1">
            <w:r w:rsidRPr="001538A1">
              <w:t>(účtová skupina 51)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0A89B" w14:textId="77777777" w:rsidR="001538A1" w:rsidRPr="001538A1" w:rsidRDefault="001538A1" w:rsidP="001538A1">
            <w:r w:rsidRPr="001538A1">
              <w:t>11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10AB0" w14:textId="77777777" w:rsidR="001538A1" w:rsidRPr="001538A1" w:rsidRDefault="001538A1" w:rsidP="001538A1">
            <w:r w:rsidRPr="001538A1">
              <w:t>23715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C3ED9C" w14:textId="77777777" w:rsidR="001538A1" w:rsidRPr="001538A1" w:rsidRDefault="001538A1" w:rsidP="001538A1"/>
        </w:tc>
      </w:tr>
      <w:tr w:rsidR="001538A1" w:rsidRPr="001538A1" w14:paraId="23E66181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CD7919" w14:textId="77777777" w:rsidR="001538A1" w:rsidRPr="001538A1" w:rsidRDefault="001538A1" w:rsidP="001538A1">
            <w:r w:rsidRPr="001538A1">
              <w:lastRenderedPageBreak/>
              <w:t>D.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AB8EBF" w14:textId="77777777" w:rsidR="001538A1" w:rsidRPr="001538A1" w:rsidRDefault="001538A1" w:rsidP="001538A1">
            <w:r w:rsidRPr="001538A1">
              <w:t>Osobné náklady (účtová skupina 52)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9006FB" w14:textId="77777777" w:rsidR="001538A1" w:rsidRPr="001538A1" w:rsidRDefault="001538A1" w:rsidP="001538A1">
            <w:r w:rsidRPr="001538A1">
              <w:t>12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8C3F7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32D370" w14:textId="77777777" w:rsidR="001538A1" w:rsidRPr="001538A1" w:rsidRDefault="001538A1" w:rsidP="001538A1"/>
        </w:tc>
      </w:tr>
      <w:tr w:rsidR="001538A1" w:rsidRPr="001538A1" w14:paraId="6A212364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376854" w14:textId="77777777" w:rsidR="001538A1" w:rsidRPr="001538A1" w:rsidRDefault="001538A1" w:rsidP="001538A1">
            <w:r w:rsidRPr="001538A1">
              <w:t>E.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AA4FE1" w14:textId="77777777" w:rsidR="001538A1" w:rsidRPr="001538A1" w:rsidRDefault="001538A1" w:rsidP="001538A1">
            <w:r w:rsidRPr="001538A1">
              <w:t>Dane a poplatky (účtová skupina 53)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76420" w14:textId="77777777" w:rsidR="001538A1" w:rsidRPr="001538A1" w:rsidRDefault="001538A1" w:rsidP="001538A1">
            <w:r w:rsidRPr="001538A1">
              <w:t>13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8DCFD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22CD0B" w14:textId="77777777" w:rsidR="001538A1" w:rsidRPr="001538A1" w:rsidRDefault="001538A1" w:rsidP="001538A1"/>
        </w:tc>
      </w:tr>
      <w:tr w:rsidR="001538A1" w:rsidRPr="001538A1" w14:paraId="724B0D96" w14:textId="77777777" w:rsidTr="004E7E4C">
        <w:trPr>
          <w:trHeight w:val="638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57B209" w14:textId="77777777" w:rsidR="001538A1" w:rsidRPr="001538A1" w:rsidRDefault="001538A1" w:rsidP="001538A1">
            <w:r w:rsidRPr="001538A1">
              <w:t>F.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5BCAB" w14:textId="77777777" w:rsidR="001538A1" w:rsidRPr="001538A1" w:rsidRDefault="001538A1" w:rsidP="001538A1">
            <w:r w:rsidRPr="001538A1">
              <w:t>Odpisy a opravné položky k dlhodobému nehmotnému majetku a dlhodobému hmotnému majetku (551, (+/-) 553)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33A4D8" w14:textId="77777777" w:rsidR="001538A1" w:rsidRPr="001538A1" w:rsidRDefault="001538A1" w:rsidP="001538A1"/>
          <w:p w14:paraId="5747B933" w14:textId="77777777" w:rsidR="001538A1" w:rsidRPr="001538A1" w:rsidRDefault="001538A1" w:rsidP="001538A1">
            <w:r w:rsidRPr="001538A1">
              <w:t>14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98C559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D7CFC9" w14:textId="77777777" w:rsidR="001538A1" w:rsidRPr="001538A1" w:rsidRDefault="001538A1" w:rsidP="001538A1"/>
        </w:tc>
      </w:tr>
      <w:tr w:rsidR="001538A1" w:rsidRPr="001538A1" w14:paraId="421B6128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551CD8" w14:textId="77777777" w:rsidR="001538A1" w:rsidRPr="001538A1" w:rsidRDefault="001538A1" w:rsidP="001538A1">
            <w:r w:rsidRPr="001538A1">
              <w:t>G.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405853" w14:textId="77777777" w:rsidR="001538A1" w:rsidRPr="001538A1" w:rsidRDefault="001538A1" w:rsidP="001538A1">
            <w:r w:rsidRPr="001538A1">
              <w:t>Zostatková cena predaného dlhodobého majetku a predaného materiálu (541, 542)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891111" w14:textId="77777777" w:rsidR="001538A1" w:rsidRPr="001538A1" w:rsidRDefault="001538A1" w:rsidP="001538A1">
            <w:r w:rsidRPr="001538A1">
              <w:t>15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607366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37C8B3" w14:textId="77777777" w:rsidR="001538A1" w:rsidRPr="001538A1" w:rsidRDefault="001538A1" w:rsidP="001538A1"/>
        </w:tc>
      </w:tr>
      <w:tr w:rsidR="001538A1" w:rsidRPr="001538A1" w14:paraId="2E16AB21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B051D" w14:textId="77777777" w:rsidR="001538A1" w:rsidRPr="001538A1" w:rsidRDefault="001538A1" w:rsidP="001538A1">
            <w:r w:rsidRPr="001538A1">
              <w:t>H.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AFEB40" w14:textId="77777777" w:rsidR="001538A1" w:rsidRPr="001538A1" w:rsidRDefault="001538A1" w:rsidP="001538A1">
            <w:r w:rsidRPr="001538A1">
              <w:t>Opravné položky k pohľadávkam (+/- 547)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E0B530" w14:textId="77777777" w:rsidR="001538A1" w:rsidRPr="001538A1" w:rsidRDefault="001538A1" w:rsidP="001538A1">
            <w:r w:rsidRPr="001538A1">
              <w:t>16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3E275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636B43" w14:textId="77777777" w:rsidR="001538A1" w:rsidRPr="001538A1" w:rsidRDefault="001538A1" w:rsidP="001538A1"/>
        </w:tc>
      </w:tr>
      <w:tr w:rsidR="001538A1" w:rsidRPr="001538A1" w14:paraId="64828628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AFD6E6" w14:textId="77777777" w:rsidR="001538A1" w:rsidRPr="001538A1" w:rsidRDefault="001538A1" w:rsidP="001538A1">
            <w:r w:rsidRPr="001538A1">
              <w:t>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D3FB17" w14:textId="77777777" w:rsidR="001538A1" w:rsidRPr="001538A1" w:rsidRDefault="001538A1" w:rsidP="001538A1">
            <w:r w:rsidRPr="001538A1">
              <w:t>Ostatné náklady na hospodársku činnosť (543, 544, 545, 546, 548, 549, 555, 557)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546A69" w14:textId="77777777" w:rsidR="001538A1" w:rsidRPr="001538A1" w:rsidRDefault="001538A1" w:rsidP="001538A1">
            <w:r w:rsidRPr="001538A1">
              <w:t>17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831BCE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CE899F" w14:textId="77777777" w:rsidR="001538A1" w:rsidRPr="001538A1" w:rsidRDefault="001538A1" w:rsidP="001538A1"/>
        </w:tc>
      </w:tr>
      <w:tr w:rsidR="001538A1" w:rsidRPr="001538A1" w14:paraId="2CB64C0C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618DDC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**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C2F3F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Výsledok hospodárenia z hospodárskej činnosti (+/-) (r. 01 - r. 08)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D8DAE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18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31278C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C70FCE" w14:textId="77777777" w:rsidR="001538A1" w:rsidRPr="001538A1" w:rsidRDefault="001538A1" w:rsidP="001538A1"/>
        </w:tc>
      </w:tr>
      <w:tr w:rsidR="001538A1" w:rsidRPr="001538A1" w14:paraId="4CFF1EDD" w14:textId="77777777" w:rsidTr="004E7E4C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9025A6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014178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Pridaná hodnota (r. 02 - r. 09) + (r. 03 + r. 04 + r. 05) - (r. 10 + r. 11)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399593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19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C0158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3C57BF" w14:textId="77777777" w:rsidR="001538A1" w:rsidRPr="001538A1" w:rsidRDefault="001538A1" w:rsidP="001538A1"/>
        </w:tc>
      </w:tr>
      <w:tr w:rsidR="001538A1" w:rsidRPr="001538A1" w14:paraId="7643EF36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4FF460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5EFCE4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Výnosy z finančnej činnosti spolu súčet (r. 21 až r. 26)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186D9A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20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17E51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C7DBB2" w14:textId="77777777" w:rsidR="001538A1" w:rsidRPr="001538A1" w:rsidRDefault="001538A1" w:rsidP="001538A1"/>
        </w:tc>
      </w:tr>
      <w:tr w:rsidR="001538A1" w:rsidRPr="001538A1" w14:paraId="5A2C3A49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CE99F" w14:textId="77777777" w:rsidR="001538A1" w:rsidRPr="001538A1" w:rsidRDefault="001538A1" w:rsidP="001538A1">
            <w:r w:rsidRPr="001538A1">
              <w:t>VII.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DB4E1A" w14:textId="77777777" w:rsidR="001538A1" w:rsidRPr="001538A1" w:rsidRDefault="001538A1" w:rsidP="001538A1">
            <w:r w:rsidRPr="001538A1">
              <w:t>Tržby z predaja cenných papierov a podielov (661)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503761" w14:textId="77777777" w:rsidR="001538A1" w:rsidRPr="001538A1" w:rsidRDefault="001538A1" w:rsidP="001538A1">
            <w:r w:rsidRPr="001538A1">
              <w:t>21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94859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095C71" w14:textId="77777777" w:rsidR="001538A1" w:rsidRPr="001538A1" w:rsidRDefault="001538A1" w:rsidP="001538A1"/>
        </w:tc>
      </w:tr>
      <w:tr w:rsidR="001538A1" w:rsidRPr="001538A1" w14:paraId="30B3CDD6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C4D730" w14:textId="77777777" w:rsidR="001538A1" w:rsidRPr="001538A1" w:rsidRDefault="001538A1" w:rsidP="001538A1">
            <w:r w:rsidRPr="001538A1">
              <w:t>VIII.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03005" w14:textId="77777777" w:rsidR="001538A1" w:rsidRPr="001538A1" w:rsidRDefault="001538A1" w:rsidP="001538A1">
            <w:r w:rsidRPr="001538A1">
              <w:t>Výnosy z dlhodobého finančného majetku (665)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EF2BA" w14:textId="77777777" w:rsidR="001538A1" w:rsidRPr="001538A1" w:rsidRDefault="001538A1" w:rsidP="001538A1">
            <w:r w:rsidRPr="001538A1">
              <w:t>22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2AB47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21973C" w14:textId="77777777" w:rsidR="001538A1" w:rsidRPr="001538A1" w:rsidRDefault="001538A1" w:rsidP="001538A1"/>
        </w:tc>
      </w:tr>
      <w:tr w:rsidR="001538A1" w:rsidRPr="001538A1" w14:paraId="3F048873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EC5A16" w14:textId="77777777" w:rsidR="001538A1" w:rsidRPr="001538A1" w:rsidRDefault="001538A1" w:rsidP="001538A1">
            <w:r w:rsidRPr="001538A1">
              <w:t>IX.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90BE9" w14:textId="77777777" w:rsidR="001538A1" w:rsidRPr="001538A1" w:rsidRDefault="001538A1" w:rsidP="001538A1">
            <w:r w:rsidRPr="001538A1">
              <w:t>Výnosy z krátkodobého finančného majetku (666)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5A9E52" w14:textId="77777777" w:rsidR="001538A1" w:rsidRPr="001538A1" w:rsidRDefault="001538A1" w:rsidP="001538A1">
            <w:r w:rsidRPr="001538A1">
              <w:t>23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87DDE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816B77" w14:textId="77777777" w:rsidR="001538A1" w:rsidRPr="001538A1" w:rsidRDefault="001538A1" w:rsidP="001538A1"/>
        </w:tc>
      </w:tr>
      <w:tr w:rsidR="001538A1" w:rsidRPr="001538A1" w14:paraId="1EF93C7F" w14:textId="77777777" w:rsidTr="004E7E4C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F383E9" w14:textId="77777777" w:rsidR="001538A1" w:rsidRPr="001538A1" w:rsidRDefault="001538A1" w:rsidP="001538A1">
            <w:r w:rsidRPr="001538A1">
              <w:t>X.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185D35" w14:textId="77777777" w:rsidR="001538A1" w:rsidRPr="001538A1" w:rsidRDefault="001538A1" w:rsidP="001538A1">
            <w:r w:rsidRPr="001538A1">
              <w:t>Výnosové úroky (662)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C92BF" w14:textId="77777777" w:rsidR="001538A1" w:rsidRPr="001538A1" w:rsidRDefault="001538A1" w:rsidP="001538A1">
            <w:r w:rsidRPr="001538A1">
              <w:t>24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5670B7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2F19AF" w14:textId="77777777" w:rsidR="001538A1" w:rsidRPr="001538A1" w:rsidRDefault="001538A1" w:rsidP="001538A1"/>
        </w:tc>
      </w:tr>
      <w:tr w:rsidR="001538A1" w:rsidRPr="001538A1" w14:paraId="3C2F86E6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29998" w14:textId="77777777" w:rsidR="001538A1" w:rsidRPr="001538A1" w:rsidRDefault="001538A1" w:rsidP="001538A1">
            <w:r w:rsidRPr="001538A1">
              <w:t>XI.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1B44AB" w14:textId="77777777" w:rsidR="001538A1" w:rsidRPr="001538A1" w:rsidRDefault="001538A1" w:rsidP="001538A1">
            <w:r w:rsidRPr="001538A1">
              <w:t>Kurzové zisky (663)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2635E7" w14:textId="77777777" w:rsidR="001538A1" w:rsidRPr="001538A1" w:rsidRDefault="001538A1" w:rsidP="001538A1">
            <w:r w:rsidRPr="001538A1">
              <w:t>25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EBA54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6F196F" w14:textId="77777777" w:rsidR="001538A1" w:rsidRPr="001538A1" w:rsidRDefault="001538A1" w:rsidP="001538A1"/>
        </w:tc>
      </w:tr>
      <w:tr w:rsidR="001538A1" w:rsidRPr="001538A1" w14:paraId="37218030" w14:textId="77777777" w:rsidTr="004E7E4C">
        <w:trPr>
          <w:trHeight w:val="498"/>
        </w:trPr>
        <w:tc>
          <w:tcPr>
            <w:tcW w:w="537" w:type="dxa"/>
            <w:tcBorders>
              <w:top w:val="single" w:sz="4" w:space="0" w:color="231F20"/>
              <w:right w:val="single" w:sz="4" w:space="0" w:color="231F20"/>
            </w:tcBorders>
          </w:tcPr>
          <w:p w14:paraId="0656FBA7" w14:textId="77777777" w:rsidR="001538A1" w:rsidRPr="001538A1" w:rsidRDefault="001538A1" w:rsidP="001538A1">
            <w:r w:rsidRPr="001538A1">
              <w:t>XII.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00DDD4" w14:textId="77777777" w:rsidR="001538A1" w:rsidRPr="001538A1" w:rsidRDefault="001538A1" w:rsidP="001538A1">
            <w:r w:rsidRPr="001538A1">
              <w:t>Ostatné výnosy z finančnej činnosti (668)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4AF5A5" w14:textId="77777777" w:rsidR="001538A1" w:rsidRPr="001538A1" w:rsidRDefault="001538A1" w:rsidP="001538A1">
            <w:r w:rsidRPr="001538A1">
              <w:t>26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BE7670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</w:tcBorders>
          </w:tcPr>
          <w:p w14:paraId="19D262B5" w14:textId="77777777" w:rsidR="001538A1" w:rsidRPr="001538A1" w:rsidRDefault="001538A1" w:rsidP="001538A1"/>
        </w:tc>
      </w:tr>
    </w:tbl>
    <w:p w14:paraId="1B3F8163" w14:textId="77777777" w:rsidR="001538A1" w:rsidRPr="001538A1" w:rsidRDefault="001538A1" w:rsidP="001538A1">
      <w:pPr>
        <w:sectPr w:rsidR="001538A1" w:rsidRPr="001538A1" w:rsidSect="001538A1">
          <w:headerReference w:type="default" r:id="rId4"/>
          <w:footerReference w:type="default" r:id="rId5"/>
          <w:pgSz w:w="11910" w:h="16840"/>
          <w:pgMar w:top="1140" w:right="425" w:bottom="860" w:left="425" w:header="440" w:footer="676" w:gutter="0"/>
          <w:cols w:space="708"/>
        </w:sectPr>
      </w:pPr>
    </w:p>
    <w:p w14:paraId="6E538589" w14:textId="77777777" w:rsidR="001538A1" w:rsidRPr="001538A1" w:rsidRDefault="001538A1" w:rsidP="001538A1"/>
    <w:tbl>
      <w:tblPr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3207"/>
        <w:gridCol w:w="432"/>
        <w:gridCol w:w="3312"/>
        <w:gridCol w:w="3312"/>
      </w:tblGrid>
      <w:tr w:rsidR="001538A1" w:rsidRPr="001538A1" w14:paraId="50EC01F6" w14:textId="77777777" w:rsidTr="004E7E4C">
        <w:trPr>
          <w:trHeight w:val="555"/>
        </w:trPr>
        <w:tc>
          <w:tcPr>
            <w:tcW w:w="537" w:type="dxa"/>
            <w:tcBorders>
              <w:bottom w:val="single" w:sz="4" w:space="0" w:color="231F20"/>
              <w:right w:val="single" w:sz="4" w:space="0" w:color="231F20"/>
            </w:tcBorders>
          </w:tcPr>
          <w:p w14:paraId="1536B90E" w14:textId="77777777" w:rsidR="001538A1" w:rsidRPr="001538A1" w:rsidRDefault="001538A1" w:rsidP="001538A1">
            <w:pPr>
              <w:rPr>
                <w:b/>
              </w:rPr>
            </w:pPr>
            <w:proofErr w:type="spellStart"/>
            <w:r w:rsidRPr="001538A1">
              <w:rPr>
                <w:b/>
              </w:rPr>
              <w:t>Ozna-čenie</w:t>
            </w:r>
            <w:proofErr w:type="spellEnd"/>
          </w:p>
          <w:p w14:paraId="6F66114B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a</w:t>
            </w:r>
          </w:p>
        </w:tc>
        <w:tc>
          <w:tcPr>
            <w:tcW w:w="320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B267D4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Text b</w:t>
            </w:r>
          </w:p>
        </w:tc>
        <w:tc>
          <w:tcPr>
            <w:tcW w:w="4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5F3FB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Číslo riadku</w:t>
            </w:r>
          </w:p>
          <w:p w14:paraId="72AD8DFE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c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D30C1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Bežné účtovné obdobie 1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</w:tcBorders>
          </w:tcPr>
          <w:p w14:paraId="6BB409BE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Bezprostredne predchádzajúce účtovné obdobie</w:t>
            </w:r>
          </w:p>
          <w:p w14:paraId="74E6AF9D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2</w:t>
            </w:r>
          </w:p>
        </w:tc>
      </w:tr>
      <w:tr w:rsidR="001538A1" w:rsidRPr="001538A1" w14:paraId="28073924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1411D0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C0B10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Náklady na finančnú činnosť spolu súčet (r. 28 až r. 33)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14EFD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27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800225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DF3528" w14:textId="77777777" w:rsidR="001538A1" w:rsidRPr="001538A1" w:rsidRDefault="001538A1" w:rsidP="001538A1"/>
        </w:tc>
      </w:tr>
      <w:tr w:rsidR="001538A1" w:rsidRPr="001538A1" w14:paraId="15DDD3E3" w14:textId="77777777" w:rsidTr="004E7E4C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27EC5A" w14:textId="77777777" w:rsidR="001538A1" w:rsidRPr="001538A1" w:rsidRDefault="001538A1" w:rsidP="001538A1">
            <w:r w:rsidRPr="001538A1">
              <w:t>J.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A2FD1A" w14:textId="77777777" w:rsidR="001538A1" w:rsidRPr="001538A1" w:rsidRDefault="001538A1" w:rsidP="001538A1">
            <w:r w:rsidRPr="001538A1">
              <w:t>Predané cenné papiere a podiely (561)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4C86D" w14:textId="77777777" w:rsidR="001538A1" w:rsidRPr="001538A1" w:rsidRDefault="001538A1" w:rsidP="001538A1">
            <w:r w:rsidRPr="001538A1">
              <w:t>28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9F2B5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81065C" w14:textId="77777777" w:rsidR="001538A1" w:rsidRPr="001538A1" w:rsidRDefault="001538A1" w:rsidP="001538A1"/>
        </w:tc>
      </w:tr>
      <w:tr w:rsidR="001538A1" w:rsidRPr="001538A1" w14:paraId="78282D31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16647B" w14:textId="77777777" w:rsidR="001538A1" w:rsidRPr="001538A1" w:rsidRDefault="001538A1" w:rsidP="001538A1">
            <w:r w:rsidRPr="001538A1">
              <w:t>K.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19CBA7" w14:textId="77777777" w:rsidR="001538A1" w:rsidRPr="001538A1" w:rsidRDefault="001538A1" w:rsidP="001538A1">
            <w:r w:rsidRPr="001538A1">
              <w:t>Náklady na krátkodobý finančný majetok (566)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A6A102" w14:textId="77777777" w:rsidR="001538A1" w:rsidRPr="001538A1" w:rsidRDefault="001538A1" w:rsidP="001538A1">
            <w:r w:rsidRPr="001538A1">
              <w:t>29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7B8D50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E909C2" w14:textId="77777777" w:rsidR="001538A1" w:rsidRPr="001538A1" w:rsidRDefault="001538A1" w:rsidP="001538A1"/>
        </w:tc>
      </w:tr>
      <w:tr w:rsidR="001538A1" w:rsidRPr="001538A1" w14:paraId="50123807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5AA936" w14:textId="77777777" w:rsidR="001538A1" w:rsidRPr="001538A1" w:rsidRDefault="001538A1" w:rsidP="001538A1">
            <w:r w:rsidRPr="001538A1">
              <w:t>L.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1A5290" w14:textId="77777777" w:rsidR="001538A1" w:rsidRPr="001538A1" w:rsidRDefault="001538A1" w:rsidP="001538A1">
            <w:r w:rsidRPr="001538A1">
              <w:t>Opravné položky k finančnému majetku (+/-) (565)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DE1EE6" w14:textId="77777777" w:rsidR="001538A1" w:rsidRPr="001538A1" w:rsidRDefault="001538A1" w:rsidP="001538A1">
            <w:r w:rsidRPr="001538A1">
              <w:t>30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44D6C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2B0958" w14:textId="77777777" w:rsidR="001538A1" w:rsidRPr="001538A1" w:rsidRDefault="001538A1" w:rsidP="001538A1"/>
        </w:tc>
      </w:tr>
      <w:tr w:rsidR="001538A1" w:rsidRPr="001538A1" w14:paraId="1A8E9B61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C542F" w14:textId="77777777" w:rsidR="001538A1" w:rsidRPr="001538A1" w:rsidRDefault="001538A1" w:rsidP="001538A1">
            <w:r w:rsidRPr="001538A1">
              <w:t>M.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3681A4" w14:textId="77777777" w:rsidR="001538A1" w:rsidRPr="001538A1" w:rsidRDefault="001538A1" w:rsidP="001538A1">
            <w:r w:rsidRPr="001538A1">
              <w:t>Nákladové úroky (562)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184000" w14:textId="77777777" w:rsidR="001538A1" w:rsidRPr="001538A1" w:rsidRDefault="001538A1" w:rsidP="001538A1">
            <w:r w:rsidRPr="001538A1">
              <w:t>31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C2E85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717B29" w14:textId="77777777" w:rsidR="001538A1" w:rsidRPr="001538A1" w:rsidRDefault="001538A1" w:rsidP="001538A1"/>
        </w:tc>
      </w:tr>
      <w:tr w:rsidR="001538A1" w:rsidRPr="001538A1" w14:paraId="78BAD9C3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B96A7" w14:textId="77777777" w:rsidR="001538A1" w:rsidRPr="001538A1" w:rsidRDefault="001538A1" w:rsidP="001538A1">
            <w:r w:rsidRPr="001538A1">
              <w:t>N.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F6A45" w14:textId="77777777" w:rsidR="001538A1" w:rsidRPr="001538A1" w:rsidRDefault="001538A1" w:rsidP="001538A1">
            <w:r w:rsidRPr="001538A1">
              <w:t>Kurzové straty (563)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CBE99" w14:textId="77777777" w:rsidR="001538A1" w:rsidRPr="001538A1" w:rsidRDefault="001538A1" w:rsidP="001538A1">
            <w:r w:rsidRPr="001538A1">
              <w:t>32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8ABC8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F2D3F9" w14:textId="77777777" w:rsidR="001538A1" w:rsidRPr="001538A1" w:rsidRDefault="001538A1" w:rsidP="001538A1"/>
        </w:tc>
      </w:tr>
      <w:tr w:rsidR="001538A1" w:rsidRPr="001538A1" w14:paraId="6764E17D" w14:textId="77777777" w:rsidTr="004E7E4C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40F3AB" w14:textId="77777777" w:rsidR="001538A1" w:rsidRPr="001538A1" w:rsidRDefault="001538A1" w:rsidP="001538A1">
            <w:r w:rsidRPr="001538A1">
              <w:t>O.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D0BB44" w14:textId="77777777" w:rsidR="001538A1" w:rsidRPr="001538A1" w:rsidRDefault="001538A1" w:rsidP="001538A1">
            <w:r w:rsidRPr="001538A1">
              <w:t>Ostatné náklady na finančnú činnosť (568, 569)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ACF8DF" w14:textId="77777777" w:rsidR="001538A1" w:rsidRPr="001538A1" w:rsidRDefault="001538A1" w:rsidP="001538A1">
            <w:r w:rsidRPr="001538A1">
              <w:t>33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D43C55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1B60FE" w14:textId="77777777" w:rsidR="001538A1" w:rsidRPr="001538A1" w:rsidRDefault="001538A1" w:rsidP="001538A1"/>
        </w:tc>
      </w:tr>
      <w:tr w:rsidR="001538A1" w:rsidRPr="001538A1" w14:paraId="473D8545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2B63DC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**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A2B488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Výsledok hospodárenia z finančnej činnosti (+/-) (r. 20 - r. 27)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F4956F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34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157680" w14:textId="77777777" w:rsidR="001538A1" w:rsidRPr="001538A1" w:rsidRDefault="001538A1" w:rsidP="001538A1">
            <w:r w:rsidRPr="001538A1">
              <w:t>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6FE8AA" w14:textId="77777777" w:rsidR="001538A1" w:rsidRPr="001538A1" w:rsidRDefault="001538A1" w:rsidP="001538A1"/>
        </w:tc>
      </w:tr>
      <w:tr w:rsidR="001538A1" w:rsidRPr="001538A1" w14:paraId="78F4A0B9" w14:textId="77777777" w:rsidTr="004E7E4C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E74CC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**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36995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Výsledok hospodárenia za účtovné obdobie pred zdanením</w:t>
            </w:r>
          </w:p>
          <w:p w14:paraId="70367129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(+/-) (r. 18 + r. 34)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A031CB" w14:textId="77777777" w:rsidR="001538A1" w:rsidRPr="001538A1" w:rsidRDefault="001538A1" w:rsidP="001538A1"/>
          <w:p w14:paraId="63A33B58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35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288FE4" w14:textId="77777777" w:rsidR="001538A1" w:rsidRPr="001538A1" w:rsidRDefault="001538A1" w:rsidP="001538A1">
            <w:r w:rsidRPr="001538A1">
              <w:t>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24C70B" w14:textId="77777777" w:rsidR="001538A1" w:rsidRPr="001538A1" w:rsidRDefault="001538A1" w:rsidP="001538A1">
            <w:r w:rsidRPr="001538A1">
              <w:t>0</w:t>
            </w:r>
          </w:p>
        </w:tc>
      </w:tr>
      <w:tr w:rsidR="001538A1" w:rsidRPr="001538A1" w14:paraId="72B5B41E" w14:textId="77777777" w:rsidTr="004E7E4C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C6CE18" w14:textId="77777777" w:rsidR="001538A1" w:rsidRPr="001538A1" w:rsidRDefault="001538A1" w:rsidP="001538A1">
            <w:r w:rsidRPr="001538A1">
              <w:t>P.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DD5657" w14:textId="77777777" w:rsidR="001538A1" w:rsidRPr="001538A1" w:rsidRDefault="001538A1" w:rsidP="001538A1">
            <w:r w:rsidRPr="001538A1">
              <w:t>Daň z príjmov (591, 595)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464FD3" w14:textId="77777777" w:rsidR="001538A1" w:rsidRPr="001538A1" w:rsidRDefault="001538A1" w:rsidP="001538A1">
            <w:r w:rsidRPr="001538A1">
              <w:t>36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1342F" w14:textId="77777777" w:rsidR="001538A1" w:rsidRPr="001538A1" w:rsidRDefault="001538A1" w:rsidP="001538A1">
            <w:r w:rsidRPr="001538A1">
              <w:t>340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EBC371" w14:textId="77777777" w:rsidR="001538A1" w:rsidRPr="001538A1" w:rsidRDefault="001538A1" w:rsidP="001538A1"/>
        </w:tc>
      </w:tr>
      <w:tr w:rsidR="001538A1" w:rsidRPr="001538A1" w14:paraId="02D26F17" w14:textId="77777777" w:rsidTr="004E7E4C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BDC95" w14:textId="77777777" w:rsidR="001538A1" w:rsidRPr="001538A1" w:rsidRDefault="001538A1" w:rsidP="001538A1">
            <w:r w:rsidRPr="001538A1">
              <w:t>Q.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DA195F" w14:textId="77777777" w:rsidR="001538A1" w:rsidRPr="001538A1" w:rsidRDefault="001538A1" w:rsidP="001538A1">
            <w:r w:rsidRPr="001538A1">
              <w:t>Prevod podielov na výsledku hospodárenia spoločníkom (+/-) (596)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C11CC" w14:textId="77777777" w:rsidR="001538A1" w:rsidRPr="001538A1" w:rsidRDefault="001538A1" w:rsidP="001538A1">
            <w:r w:rsidRPr="001538A1">
              <w:t>37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3B978" w14:textId="77777777" w:rsidR="001538A1" w:rsidRPr="001538A1" w:rsidRDefault="001538A1" w:rsidP="001538A1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BEFBE5" w14:textId="77777777" w:rsidR="001538A1" w:rsidRPr="001538A1" w:rsidRDefault="001538A1" w:rsidP="001538A1"/>
        </w:tc>
      </w:tr>
      <w:tr w:rsidR="001538A1" w:rsidRPr="001538A1" w14:paraId="08FAED21" w14:textId="77777777" w:rsidTr="004E7E4C">
        <w:trPr>
          <w:trHeight w:val="642"/>
        </w:trPr>
        <w:tc>
          <w:tcPr>
            <w:tcW w:w="537" w:type="dxa"/>
            <w:tcBorders>
              <w:top w:val="single" w:sz="4" w:space="0" w:color="231F20"/>
              <w:right w:val="single" w:sz="4" w:space="0" w:color="231F20"/>
            </w:tcBorders>
          </w:tcPr>
          <w:p w14:paraId="5DFC723C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***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B7606F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Výsledok hospodárenia za účtovné obdobie po zdanení</w:t>
            </w:r>
          </w:p>
          <w:p w14:paraId="6DFB5DBC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(+/-) (r. 35 - r. 36 - r. 37)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47E636" w14:textId="77777777" w:rsidR="001538A1" w:rsidRPr="001538A1" w:rsidRDefault="001538A1" w:rsidP="001538A1"/>
          <w:p w14:paraId="64579BA1" w14:textId="77777777" w:rsidR="001538A1" w:rsidRPr="001538A1" w:rsidRDefault="001538A1" w:rsidP="001538A1">
            <w:pPr>
              <w:rPr>
                <w:b/>
              </w:rPr>
            </w:pPr>
            <w:r w:rsidRPr="001538A1">
              <w:rPr>
                <w:b/>
              </w:rPr>
              <w:t>38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FFA4C8D" w14:textId="77777777" w:rsidR="001538A1" w:rsidRPr="001538A1" w:rsidRDefault="001538A1" w:rsidP="001538A1">
            <w:r w:rsidRPr="001538A1">
              <w:t>–340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</w:tcBorders>
          </w:tcPr>
          <w:p w14:paraId="105787A1" w14:textId="77777777" w:rsidR="001538A1" w:rsidRPr="001538A1" w:rsidRDefault="001538A1" w:rsidP="001538A1">
            <w:r w:rsidRPr="001538A1">
              <w:t>0</w:t>
            </w:r>
          </w:p>
        </w:tc>
      </w:tr>
    </w:tbl>
    <w:p w14:paraId="1D67C2F6" w14:textId="77777777" w:rsidR="001538A1" w:rsidRPr="001538A1" w:rsidRDefault="001538A1" w:rsidP="001538A1"/>
    <w:p w14:paraId="28C7AD0F" w14:textId="77777777" w:rsidR="00021972" w:rsidRDefault="00021972"/>
    <w:sectPr w:rsidR="00021972" w:rsidSect="001538A1">
      <w:headerReference w:type="default" r:id="rId6"/>
      <w:footerReference w:type="default" r:id="rId7"/>
      <w:pgSz w:w="11910" w:h="16840"/>
      <w:pgMar w:top="1060" w:right="425" w:bottom="860" w:left="425" w:header="440" w:footer="67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22AEF" w14:textId="77777777" w:rsidR="00000000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289BC147" wp14:editId="7A5292D6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57" name="Graphic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B7B2B3" id="Graphic 57" o:spid="_x0000_s1026" style="position:absolute;margin-left:27.6pt;margin-top:799.25pt;width:17.9pt;height:17.9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CD817F9" wp14:editId="191C8B98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58" name="Graphic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F270D8" id="Graphic 58" o:spid="_x0000_s1026" style="position:absolute;margin-left:549.55pt;margin-top:799.25pt;width:17.95pt;height:17.9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723FB6A" wp14:editId="3A71105D">
              <wp:simplePos x="0" y="0"/>
              <wp:positionH relativeFrom="page">
                <wp:posOffset>687810</wp:posOffset>
              </wp:positionH>
              <wp:positionV relativeFrom="page">
                <wp:posOffset>10326662</wp:posOffset>
              </wp:positionV>
              <wp:extent cx="1014094" cy="138430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655B22" w14:textId="77777777" w:rsidR="00000000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1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18008/2014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23FB6A" id="_x0000_t202" coordsize="21600,21600" o:spt="202" path="m,l,21600r21600,l21600,xe">
              <v:stroke joinstyle="miter"/>
              <v:path gradientshapeok="t" o:connecttype="rect"/>
            </v:shapetype>
            <v:shape id="Textbox 59" o:spid="_x0000_s1028" type="#_x0000_t202" style="position:absolute;margin-left:54.15pt;margin-top:813.1pt;width:79.85pt;height:10.9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" filled="f" stroked="f">
              <v:textbox inset="0,0,0,0">
                <w:txbxContent>
                  <w:p w14:paraId="76655B22" w14:textId="77777777" w:rsidR="00000000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1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18008/2014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1E8D8732" wp14:editId="3688409D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22D122" w14:textId="77777777" w:rsidR="00000000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8D8732" id="Textbox 60" o:spid="_x0000_s1029" type="#_x0000_t202" style="position:absolute;margin-left:508.1pt;margin-top:813.25pt;width:36.35pt;height:11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" filled="f" stroked="f">
              <v:textbox inset="0,0,0,0">
                <w:txbxContent>
                  <w:p w14:paraId="4B22D122" w14:textId="77777777" w:rsidR="00000000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4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9C7EF" w14:textId="77777777" w:rsidR="00000000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845494C" wp14:editId="65199FE8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70" name="Graphic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E070F4" id="Graphic 70" o:spid="_x0000_s1026" style="position:absolute;margin-left:27.6pt;margin-top:799.25pt;width:17.9pt;height:17.9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23186312" wp14:editId="799D7091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71" name="Graphic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8F8F30" id="Graphic 71" o:spid="_x0000_s1026" style="position:absolute;margin-left:549.55pt;margin-top:799.25pt;width:17.95pt;height:17.9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27F4725F" wp14:editId="67D47E8D">
              <wp:simplePos x="0" y="0"/>
              <wp:positionH relativeFrom="page">
                <wp:posOffset>687801</wp:posOffset>
              </wp:positionH>
              <wp:positionV relativeFrom="page">
                <wp:posOffset>10326519</wp:posOffset>
              </wp:positionV>
              <wp:extent cx="1014094" cy="13843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5874BE" w14:textId="77777777" w:rsidR="00000000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1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18008/2014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F4725F" id="_x0000_t202" coordsize="21600,21600" o:spt="202" path="m,l,21600r21600,l21600,xe">
              <v:stroke joinstyle="miter"/>
              <v:path gradientshapeok="t" o:connecttype="rect"/>
            </v:shapetype>
            <v:shape id="Textbox 72" o:spid="_x0000_s1032" type="#_x0000_t202" style="position:absolute;margin-left:54.15pt;margin-top:813.1pt;width:79.85pt;height:10.9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" filled="f" stroked="f">
              <v:textbox inset="0,0,0,0">
                <w:txbxContent>
                  <w:p w14:paraId="605874BE" w14:textId="77777777" w:rsidR="00000000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1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18008/2014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5E07D178" wp14:editId="6CFBD829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A7091A" w14:textId="77777777" w:rsidR="00000000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07D178" id="Textbox 73" o:spid="_x0000_s1033" type="#_x0000_t202" style="position:absolute;margin-left:508.1pt;margin-top:813.25pt;width:36.35pt;height:11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" filled="f" stroked="f">
              <v:textbox inset="0,0,0,0">
                <w:txbxContent>
                  <w:p w14:paraId="1DA7091A" w14:textId="77777777" w:rsidR="00000000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5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C3B04" w14:textId="77777777" w:rsidR="00000000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C46D9BE" wp14:editId="151BF8E3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48" name="Graphic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67665" y="0"/>
                            </a:lnTo>
                            <a:lnTo>
                              <a:pt x="67665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68884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68884" y="273481"/>
                            </a:lnTo>
                            <a:lnTo>
                              <a:pt x="168884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03009" y="0"/>
                            </a:lnTo>
                            <a:lnTo>
                              <a:pt x="203009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59118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59118" y="273481"/>
                            </a:lnTo>
                            <a:lnTo>
                              <a:pt x="259118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70675" y="0"/>
                            </a:lnTo>
                            <a:lnTo>
                              <a:pt x="270675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60895" y="0"/>
                            </a:lnTo>
                            <a:lnTo>
                              <a:pt x="360895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96227" y="0"/>
                            </a:lnTo>
                            <a:lnTo>
                              <a:pt x="496227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77887" y="0"/>
                            </a:moveTo>
                            <a:lnTo>
                              <a:pt x="744334" y="0"/>
                            </a:lnTo>
                            <a:lnTo>
                              <a:pt x="744334" y="273481"/>
                            </a:lnTo>
                            <a:lnTo>
                              <a:pt x="777887" y="273481"/>
                            </a:lnTo>
                            <a:lnTo>
                              <a:pt x="777887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89457" y="0"/>
                            </a:lnTo>
                            <a:lnTo>
                              <a:pt x="789457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45566" y="0"/>
                            </a:moveTo>
                            <a:lnTo>
                              <a:pt x="834567" y="0"/>
                            </a:lnTo>
                            <a:lnTo>
                              <a:pt x="834567" y="273481"/>
                            </a:lnTo>
                            <a:lnTo>
                              <a:pt x="845566" y="273481"/>
                            </a:lnTo>
                            <a:lnTo>
                              <a:pt x="845566" y="0"/>
                            </a:lnTo>
                            <a:close/>
                          </a:path>
                          <a:path w="1116330" h="273685">
                            <a:moveTo>
                              <a:pt x="890676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90676" y="273481"/>
                            </a:lnTo>
                            <a:lnTo>
                              <a:pt x="890676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24788" y="0"/>
                            </a:lnTo>
                            <a:lnTo>
                              <a:pt x="924788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80897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80897" y="273481"/>
                            </a:lnTo>
                            <a:lnTo>
                              <a:pt x="980897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92454" y="0"/>
                            </a:lnTo>
                            <a:lnTo>
                              <a:pt x="992454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5B43D0" id="Graphic 48" o:spid="_x0000_s1026" style="position:absolute;margin-left:444.2pt;margin-top:23.9pt;width:87.9pt;height:21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" path="m10998,l,,,273481r10998,l10998,xem33553,l22555,r,273481l33553,273481,33553,xem56108,l45110,r,273481l56108,273481,56108,xem78663,l67665,r,273481l78663,273481,78663,xem146329,l112776,r,273481l146329,273481,146329,xem168884,l157886,r,273481l168884,273481,168884,xem236562,l203009,r,273481l236562,273481,236562,xem259118,l248119,r,273481l259118,273481,259118,xem304228,l270675,r,273481l304228,273481,304228,xem349338,l338340,r,273481l349338,273481,349338,xem394449,l360895,r,273481l394449,273481,394449,xem417004,l406006,r,273481l417004,273481,417004,xem462114,l451116,r,273481l462114,273481,462114,xem507225,l496227,r,273481l507225,273481,507225,xem552335,l518782,r,273481l552335,273481,552335,xem597446,l586447,r,273481l597446,273481,597446,xem642556,l609003,r,273481l642556,273481,642556,xem665111,l654113,r,273481l665111,273481,665111,xem710222,l676668,r,273481l710222,273481,710222,xem777887,l744334,r,273481l777887,273481,777887,xem800455,l789457,r,273481l800455,273481,800455,xem845566,l834567,r,273481l845566,273481,845566,xem890676,l857123,r,273481l890676,273481,890676,xem935786,l924788,r,273481l935786,273481,935786,xem980897,l947343,r,273481l980897,273481,980897,xem1003452,l992454,r,273481l1003452,273481,1003452,xem1026007,r-10998,l1015009,273481r10998,l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6D27CC0B" wp14:editId="2ACBA8F3">
              <wp:simplePos x="0" y="0"/>
              <wp:positionH relativeFrom="page">
                <wp:posOffset>336943</wp:posOffset>
              </wp:positionH>
              <wp:positionV relativeFrom="page">
                <wp:posOffset>314782</wp:posOffset>
              </wp:positionV>
              <wp:extent cx="5144770" cy="360045"/>
              <wp:effectExtent l="0" t="0" r="0" b="0"/>
              <wp:wrapNone/>
              <wp:docPr id="49" name="Group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144770" cy="360045"/>
                        <a:chOff x="0" y="0"/>
                        <a:chExt cx="5144770" cy="360045"/>
                      </a:xfrm>
                    </wpg:grpSpPr>
                    <wps:wsp>
                      <wps:cNvPr id="50" name="Graphic 50"/>
                      <wps:cNvSpPr/>
                      <wps:spPr>
                        <a:xfrm>
                          <a:off x="13703" y="13703"/>
                          <a:ext cx="227329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965">
                              <a:moveTo>
                                <a:pt x="0" y="227838"/>
                              </a:moveTo>
                              <a:lnTo>
                                <a:pt x="0" y="0"/>
                              </a:lnTo>
                              <a:lnTo>
                                <a:pt x="227076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" name="Graphic 51"/>
                      <wps:cNvSpPr/>
                      <wps:spPr>
                        <a:xfrm>
                          <a:off x="105143" y="91033"/>
                          <a:ext cx="1079500" cy="262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00" h="262255">
                              <a:moveTo>
                                <a:pt x="0" y="261988"/>
                              </a:moveTo>
                              <a:lnTo>
                                <a:pt x="1078992" y="261988"/>
                              </a:lnTo>
                              <a:lnTo>
                                <a:pt x="1078992" y="0"/>
                              </a:lnTo>
                              <a:lnTo>
                                <a:pt x="0" y="0"/>
                              </a:lnTo>
                              <a:lnTo>
                                <a:pt x="0" y="261988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" name="Graphic 52"/>
                      <wps:cNvSpPr/>
                      <wps:spPr>
                        <a:xfrm>
                          <a:off x="1202423" y="13322"/>
                          <a:ext cx="2131695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1695" h="339725">
                              <a:moveTo>
                                <a:pt x="0" y="339699"/>
                              </a:moveTo>
                              <a:lnTo>
                                <a:pt x="2131225" y="339699"/>
                              </a:lnTo>
                              <a:lnTo>
                                <a:pt x="2131225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" name="Graphic 53"/>
                      <wps:cNvSpPr/>
                      <wps:spPr>
                        <a:xfrm>
                          <a:off x="3360407" y="13322"/>
                          <a:ext cx="1777364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 h="339725">
                              <a:moveTo>
                                <a:pt x="0" y="339699"/>
                              </a:moveTo>
                              <a:lnTo>
                                <a:pt x="1777339" y="339699"/>
                              </a:lnTo>
                              <a:lnTo>
                                <a:pt x="1777339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7B9EFC9" id="Group 49" o:spid="_x0000_s1026" style="position:absolute;margin-left:26.55pt;margin-top:24.8pt;width:405.1pt;height:28.35pt;z-index:-251656192;mso-wrap-distance-left:0;mso-wrap-distance-right:0;mso-position-horizontal-relative:page;mso-position-vertical-relative:page" coordsize="51447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">
              <v:shape id="Graphic 50" o:spid="_x0000_s1027" style="position:absolute;left:137;top:137;width:2273;height:2279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" path="m,227838l,,227076,e" filled="f" strokecolor="#231f20" strokeweight=".76128mm">
                <v:path arrowok="t"/>
              </v:shape>
              <v:shape id="Graphic 51" o:spid="_x0000_s1028" style="position:absolute;left:1051;top:910;width:10795;height:2622;visibility:visible;mso-wrap-style:square;v-text-anchor:top" coordsize="107950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" path="m,261988r1078992,l1078992,,,,,261988xe" filled="f" strokecolor="#231f20" strokeweight=".38064mm">
                <v:path arrowok="t"/>
              </v:shape>
              <v:shape id="Graphic 52" o:spid="_x0000_s1029" style="position:absolute;left:12024;top:133;width:21317;height:3397;visibility:visible;mso-wrap-style:square;v-text-anchor:top" coordsize="2131695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" path="m,339699r2131225,l2131225,,,,,339699xe" filled="f" strokecolor="#231f20" strokeweight=".38064mm">
                <v:path arrowok="t"/>
              </v:shape>
              <v:shape id="Graphic 53" o:spid="_x0000_s1030" style="position:absolute;left:33604;top:133;width:17773;height:3397;visibility:visible;mso-wrap-style:square;v-text-anchor:top" coordsize="1777364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" path="m,339699r1777339,l1777339,,,,,339699xe" filled="f" strokecolor="#231f20" strokeweight=".38064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21D3BEE" wp14:editId="16910882">
              <wp:simplePos x="0" y="0"/>
              <wp:positionH relativeFrom="page">
                <wp:posOffset>6979284</wp:posOffset>
              </wp:positionH>
              <wp:positionV relativeFrom="page">
                <wp:posOffset>328485</wp:posOffset>
              </wp:positionV>
              <wp:extent cx="227965" cy="227965"/>
              <wp:effectExtent l="0" t="0" r="0" b="0"/>
              <wp:wrapNone/>
              <wp:docPr id="54" name="Graphic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0"/>
                            </a:moveTo>
                            <a:lnTo>
                              <a:pt x="227838" y="0"/>
                            </a:lnTo>
                            <a:lnTo>
                              <a:pt x="227838" y="227838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8E7475" id="Graphic 54" o:spid="_x0000_s1026" style="position:absolute;margin-left:549.55pt;margin-top:25.85pt;width:17.95pt;height:17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" path="m,l227838,r,227838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5001E0B" wp14:editId="008D7C65">
              <wp:simplePos x="0" y="0"/>
              <wp:positionH relativeFrom="page">
                <wp:posOffset>463906</wp:posOffset>
              </wp:positionH>
              <wp:positionV relativeFrom="page">
                <wp:posOffset>266754</wp:posOffset>
              </wp:positionV>
              <wp:extent cx="1035685" cy="408940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5685" cy="408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AF2525" w14:textId="77777777" w:rsidR="00000000" w:rsidRDefault="00000000">
                          <w:pPr>
                            <w:spacing w:before="14"/>
                            <w:ind w:left="291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UZMUJv14_4</w:t>
                          </w:r>
                        </w:p>
                        <w:p w14:paraId="4A30C4BF" w14:textId="77777777" w:rsidR="00000000" w:rsidRDefault="00000000">
                          <w:pPr>
                            <w:spacing w:before="64" w:line="220" w:lineRule="auto"/>
                            <w:ind w:left="240" w:hanging="221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z w:val="18"/>
                            </w:rPr>
                            <w:t>Výkaz</w:t>
                          </w:r>
                          <w:r>
                            <w:rPr>
                              <w:color w:val="231F20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ziskov</w:t>
                          </w:r>
                          <w:r>
                            <w:rPr>
                              <w:color w:val="231F20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 xml:space="preserve">strát </w:t>
                          </w:r>
                          <w:proofErr w:type="spellStart"/>
                          <w:r>
                            <w:rPr>
                              <w:color w:val="231F20"/>
                              <w:sz w:val="18"/>
                            </w:rPr>
                            <w:t>Úč</w:t>
                          </w:r>
                          <w:proofErr w:type="spellEnd"/>
                          <w:r>
                            <w:rPr>
                              <w:color w:val="231F20"/>
                              <w:sz w:val="18"/>
                            </w:rPr>
                            <w:t xml:space="preserve"> MÚJ 2 - 01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001E0B" id="_x0000_t202" coordsize="21600,21600" o:spt="202" path="m,l,21600r21600,l21600,xe">
              <v:stroke joinstyle="miter"/>
              <v:path gradientshapeok="t" o:connecttype="rect"/>
            </v:shapetype>
            <v:shape id="Textbox 55" o:spid="_x0000_s1026" type="#_x0000_t202" style="position:absolute;margin-left:36.55pt;margin-top:21pt;width:81.55pt;height:32.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" filled="f" stroked="f">
              <v:textbox inset="0,0,0,0">
                <w:txbxContent>
                  <w:p w14:paraId="30AF2525" w14:textId="77777777" w:rsidR="00000000" w:rsidRDefault="00000000">
                    <w:pPr>
                      <w:spacing w:before="14"/>
                      <w:ind w:left="291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UZMUJv14_4</w:t>
                    </w:r>
                  </w:p>
                  <w:p w14:paraId="4A30C4BF" w14:textId="77777777" w:rsidR="00000000" w:rsidRDefault="00000000">
                    <w:pPr>
                      <w:spacing w:before="64" w:line="220" w:lineRule="auto"/>
                      <w:ind w:left="240" w:hanging="221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Výkaz</w:t>
                    </w:r>
                    <w:r>
                      <w:rPr>
                        <w:color w:val="231F20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ziskov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a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 xml:space="preserve">strát </w:t>
                    </w:r>
                    <w:proofErr w:type="spellStart"/>
                    <w:r>
                      <w:rPr>
                        <w:color w:val="231F20"/>
                        <w:sz w:val="18"/>
                      </w:rPr>
                      <w:t>Úč</w:t>
                    </w:r>
                    <w:proofErr w:type="spellEnd"/>
                    <w:r>
                      <w:rPr>
                        <w:color w:val="231F20"/>
                        <w:sz w:val="18"/>
                      </w:rPr>
                      <w:t xml:space="preserve"> MÚJ 2 - 01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EE9CD7D" wp14:editId="7A7D00FC">
              <wp:simplePos x="0" y="0"/>
              <wp:positionH relativeFrom="page">
                <wp:posOffset>1568008</wp:posOffset>
              </wp:positionH>
              <wp:positionV relativeFrom="page">
                <wp:posOffset>393700</wp:posOffset>
              </wp:positionV>
              <wp:extent cx="3922395" cy="231775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2395" cy="231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BB28FE" w14:textId="77777777" w:rsidR="00000000" w:rsidRDefault="00000000">
                          <w:pPr>
                            <w:spacing w:before="7"/>
                            <w:ind w:left="20"/>
                            <w:rPr>
                              <w:rFonts w:ascii="Cambria" w:hAnsi="Cambria"/>
                              <w:sz w:val="2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4"/>
                              <w:sz w:val="18"/>
                            </w:rPr>
                            <w:t>DIČ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19"/>
                              <w:w w:val="130"/>
                              <w:position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70"/>
                              <w:sz w:val="28"/>
                            </w:rPr>
                            <w:t>2020113018</w:t>
                          </w:r>
                          <w:r>
                            <w:rPr>
                              <w:rFonts w:ascii="Cambria" w:hAnsi="Cambria"/>
                              <w:spacing w:val="-9"/>
                              <w:w w:val="170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5"/>
                              <w:sz w:val="18"/>
                            </w:rPr>
                            <w:t>IČO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8"/>
                              <w:w w:val="130"/>
                              <w:position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w w:val="170"/>
                              <w:sz w:val="29"/>
                            </w:rPr>
                            <w:t>36321214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E9CD7D" id="Textbox 56" o:spid="_x0000_s1027" type="#_x0000_t202" style="position:absolute;margin-left:123.45pt;margin-top:31pt;width:308.85pt;height:18.2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" filled="f" stroked="f">
              <v:textbox inset="0,0,0,0">
                <w:txbxContent>
                  <w:p w14:paraId="1FBB28FE" w14:textId="77777777" w:rsidR="00000000" w:rsidRDefault="00000000">
                    <w:pPr>
                      <w:spacing w:before="7"/>
                      <w:ind w:left="20"/>
                      <w:rPr>
                        <w:rFonts w:ascii="Cambria" w:hAnsi="Cambria"/>
                        <w:sz w:val="29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4"/>
                        <w:sz w:val="18"/>
                      </w:rPr>
                      <w:t>DIČ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9"/>
                        <w:w w:val="130"/>
                        <w:position w:val="4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70"/>
                        <w:sz w:val="28"/>
                      </w:rPr>
                      <w:t>2020113018</w:t>
                    </w:r>
                    <w:r>
                      <w:rPr>
                        <w:rFonts w:ascii="Cambria" w:hAnsi="Cambria"/>
                        <w:spacing w:val="-9"/>
                        <w:w w:val="170"/>
                        <w:sz w:val="2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5"/>
                        <w:sz w:val="18"/>
                      </w:rPr>
                      <w:t>IČO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8"/>
                        <w:w w:val="130"/>
                        <w:position w:val="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w w:val="170"/>
                        <w:sz w:val="29"/>
                      </w:rPr>
                      <w:t>36321214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77FB5" w14:textId="77777777" w:rsidR="00000000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65AA3C5" wp14:editId="1E49918A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61" name="Graphic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23774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23774" y="273481"/>
                            </a:lnTo>
                            <a:lnTo>
                              <a:pt x="123774" y="0"/>
                            </a:lnTo>
                            <a:close/>
                          </a:path>
                          <a:path w="1116330" h="273685">
                            <a:moveTo>
                              <a:pt x="168884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68884" y="273481"/>
                            </a:lnTo>
                            <a:lnTo>
                              <a:pt x="168884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180441" y="0"/>
                            </a:lnTo>
                            <a:lnTo>
                              <a:pt x="180441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25564" y="0"/>
                            </a:lnTo>
                            <a:lnTo>
                              <a:pt x="225564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59118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59118" y="273481"/>
                            </a:lnTo>
                            <a:lnTo>
                              <a:pt x="259118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70675" y="0"/>
                            </a:lnTo>
                            <a:lnTo>
                              <a:pt x="270675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15785" y="0"/>
                            </a:lnTo>
                            <a:lnTo>
                              <a:pt x="315785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73671" y="0"/>
                            </a:lnTo>
                            <a:lnTo>
                              <a:pt x="473671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63892" y="0"/>
                            </a:lnTo>
                            <a:lnTo>
                              <a:pt x="563892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99223" y="0"/>
                            </a:lnTo>
                            <a:lnTo>
                              <a:pt x="699223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789444" y="0"/>
                            </a:lnTo>
                            <a:lnTo>
                              <a:pt x="789444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24788" y="0"/>
                            </a:lnTo>
                            <a:lnTo>
                              <a:pt x="924788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48562" y="0"/>
                            </a:moveTo>
                            <a:lnTo>
                              <a:pt x="1037564" y="0"/>
                            </a:lnTo>
                            <a:lnTo>
                              <a:pt x="1037564" y="273481"/>
                            </a:lnTo>
                            <a:lnTo>
                              <a:pt x="1048562" y="273481"/>
                            </a:lnTo>
                            <a:lnTo>
                              <a:pt x="1048562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BE5D43" id="Graphic 61" o:spid="_x0000_s1026" style="position:absolute;margin-left:444.2pt;margin-top:23.9pt;width:87.9pt;height:21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" path="m10998,l,,,273481r10998,l10998,xem33553,l22555,r,273481l33553,273481,33553,xem78663,l45110,r,273481l78663,273481,78663,xem123774,l112776,r,273481l123774,273481,123774,xem168884,l157886,r,273481l168884,273481,168884,xem213995,l180441,r,273481l213995,273481,213995,xem236562,l225564,r,273481l236562,273481,236562,xem259118,l248119,r,273481l259118,273481,259118,xem304228,l270675,r,273481l304228,273481,304228,xem349338,l315785,r,273481l349338,273481,349338,xem394449,l383451,r,273481l394449,273481,394449,xem417004,l406006,r,273481l417004,273481,417004,xem462114,l451116,r,273481l462114,273481,462114,xem507225,l473671,r,273481l507225,273481,507225,xem529780,l518782,r,273481l529780,273481,529780,xem574890,l563892,r,273481l574890,273481,574890,xem642556,l609003,r,273481l642556,273481,642556,xem665111,l654113,r,273481l665111,273481,665111,xem687666,l676668,r,273481l687666,273481,687666,xem710222,l699223,r,273481l710222,273481,710222,xem755332,l721779,r,273481l755332,273481,755332,xem822998,l789444,r,273481l822998,273481,822998,xem868121,l857123,r,273481l868121,273481,868121,xem913231,l879678,r,273481l913231,273481,913231,xem935786,l924788,r,273481l935786,273481,935786,xem1003452,l969899,r,273481l1003452,273481,1003452,xem1048562,r-10998,l1037564,273481r10998,l1048562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07610DDD" wp14:editId="315D89A3">
              <wp:simplePos x="0" y="0"/>
              <wp:positionH relativeFrom="page">
                <wp:posOffset>336943</wp:posOffset>
              </wp:positionH>
              <wp:positionV relativeFrom="page">
                <wp:posOffset>314782</wp:posOffset>
              </wp:positionV>
              <wp:extent cx="5144770" cy="360045"/>
              <wp:effectExtent l="0" t="0" r="0" b="0"/>
              <wp:wrapNone/>
              <wp:docPr id="62" name="Group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144770" cy="360045"/>
                        <a:chOff x="0" y="0"/>
                        <a:chExt cx="5144770" cy="360045"/>
                      </a:xfrm>
                    </wpg:grpSpPr>
                    <wps:wsp>
                      <wps:cNvPr id="63" name="Graphic 63"/>
                      <wps:cNvSpPr/>
                      <wps:spPr>
                        <a:xfrm>
                          <a:off x="13703" y="13703"/>
                          <a:ext cx="227329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965">
                              <a:moveTo>
                                <a:pt x="0" y="227838"/>
                              </a:moveTo>
                              <a:lnTo>
                                <a:pt x="0" y="0"/>
                              </a:lnTo>
                              <a:lnTo>
                                <a:pt x="227076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Graphic 64"/>
                      <wps:cNvSpPr/>
                      <wps:spPr>
                        <a:xfrm>
                          <a:off x="105143" y="91033"/>
                          <a:ext cx="1079500" cy="262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00" h="262255">
                              <a:moveTo>
                                <a:pt x="0" y="261988"/>
                              </a:moveTo>
                              <a:lnTo>
                                <a:pt x="1078992" y="261988"/>
                              </a:lnTo>
                              <a:lnTo>
                                <a:pt x="1078992" y="0"/>
                              </a:lnTo>
                              <a:lnTo>
                                <a:pt x="0" y="0"/>
                              </a:lnTo>
                              <a:lnTo>
                                <a:pt x="0" y="261988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" name="Graphic 65"/>
                      <wps:cNvSpPr/>
                      <wps:spPr>
                        <a:xfrm>
                          <a:off x="1202423" y="13322"/>
                          <a:ext cx="2131695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1695" h="339725">
                              <a:moveTo>
                                <a:pt x="0" y="339699"/>
                              </a:moveTo>
                              <a:lnTo>
                                <a:pt x="2131225" y="339699"/>
                              </a:lnTo>
                              <a:lnTo>
                                <a:pt x="2131225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" name="Graphic 66"/>
                      <wps:cNvSpPr/>
                      <wps:spPr>
                        <a:xfrm>
                          <a:off x="3360407" y="13322"/>
                          <a:ext cx="1777364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 h="339725">
                              <a:moveTo>
                                <a:pt x="0" y="339699"/>
                              </a:moveTo>
                              <a:lnTo>
                                <a:pt x="1777339" y="339699"/>
                              </a:lnTo>
                              <a:lnTo>
                                <a:pt x="1777339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53E92D6" id="Group 62" o:spid="_x0000_s1026" style="position:absolute;margin-left:26.55pt;margin-top:24.8pt;width:405.1pt;height:28.35pt;z-index:-251656192;mso-wrap-distance-left:0;mso-wrap-distance-right:0;mso-position-horizontal-relative:page;mso-position-vertical-relative:page" coordsize="51447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">
              <v:shape id="Graphic 63" o:spid="_x0000_s1027" style="position:absolute;left:137;top:137;width:2273;height:2279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" path="m,227838l,,227076,e" filled="f" strokecolor="#231f20" strokeweight=".76128mm">
                <v:path arrowok="t"/>
              </v:shape>
              <v:shape id="Graphic 64" o:spid="_x0000_s1028" style="position:absolute;left:1051;top:910;width:10795;height:2622;visibility:visible;mso-wrap-style:square;v-text-anchor:top" coordsize="107950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" path="m,261988r1078992,l1078992,,,,,261988xe" filled="f" strokecolor="#231f20" strokeweight=".38064mm">
                <v:path arrowok="t"/>
              </v:shape>
              <v:shape id="Graphic 65" o:spid="_x0000_s1029" style="position:absolute;left:12024;top:133;width:21317;height:3397;visibility:visible;mso-wrap-style:square;v-text-anchor:top" coordsize="2131695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" path="m,339699r2131225,l2131225,,,,,339699xe" filled="f" strokecolor="#231f20" strokeweight=".38064mm">
                <v:path arrowok="t"/>
              </v:shape>
              <v:shape id="Graphic 66" o:spid="_x0000_s1030" style="position:absolute;left:33604;top:133;width:17773;height:3397;visibility:visible;mso-wrap-style:square;v-text-anchor:top" coordsize="1777364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" path="m,339699r1777339,l1777339,,,,,339699xe" filled="f" strokecolor="#231f20" strokeweight=".38064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C760E73" wp14:editId="081542A0">
              <wp:simplePos x="0" y="0"/>
              <wp:positionH relativeFrom="page">
                <wp:posOffset>6979284</wp:posOffset>
              </wp:positionH>
              <wp:positionV relativeFrom="page">
                <wp:posOffset>328485</wp:posOffset>
              </wp:positionV>
              <wp:extent cx="227965" cy="227965"/>
              <wp:effectExtent l="0" t="0" r="0" b="0"/>
              <wp:wrapNone/>
              <wp:docPr id="67" name="Graphic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0"/>
                            </a:moveTo>
                            <a:lnTo>
                              <a:pt x="227838" y="0"/>
                            </a:lnTo>
                            <a:lnTo>
                              <a:pt x="227838" y="227838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7F1698" id="Graphic 67" o:spid="_x0000_s1026" style="position:absolute;margin-left:549.55pt;margin-top:25.85pt;width:17.95pt;height:17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" path="m,l227838,r,227838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2A99685" wp14:editId="2F002E1B">
              <wp:simplePos x="0" y="0"/>
              <wp:positionH relativeFrom="page">
                <wp:posOffset>463906</wp:posOffset>
              </wp:positionH>
              <wp:positionV relativeFrom="page">
                <wp:posOffset>266754</wp:posOffset>
              </wp:positionV>
              <wp:extent cx="1035685" cy="408940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5685" cy="408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238A66" w14:textId="77777777" w:rsidR="00000000" w:rsidRDefault="00000000">
                          <w:pPr>
                            <w:spacing w:before="14"/>
                            <w:ind w:left="291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UZMUJv14_5</w:t>
                          </w:r>
                        </w:p>
                        <w:p w14:paraId="028129D9" w14:textId="77777777" w:rsidR="00000000" w:rsidRDefault="00000000">
                          <w:pPr>
                            <w:spacing w:before="64" w:line="220" w:lineRule="auto"/>
                            <w:ind w:left="240" w:hanging="221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z w:val="18"/>
                            </w:rPr>
                            <w:t>Výkaz</w:t>
                          </w:r>
                          <w:r>
                            <w:rPr>
                              <w:color w:val="231F20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ziskov</w:t>
                          </w:r>
                          <w:r>
                            <w:rPr>
                              <w:color w:val="231F20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 xml:space="preserve">strát </w:t>
                          </w:r>
                          <w:proofErr w:type="spellStart"/>
                          <w:r>
                            <w:rPr>
                              <w:color w:val="231F20"/>
                              <w:sz w:val="18"/>
                            </w:rPr>
                            <w:t>Úč</w:t>
                          </w:r>
                          <w:proofErr w:type="spellEnd"/>
                          <w:r>
                            <w:rPr>
                              <w:color w:val="231F20"/>
                              <w:sz w:val="18"/>
                            </w:rPr>
                            <w:t xml:space="preserve"> MÚJ 2 - 01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A99685" id="_x0000_t202" coordsize="21600,21600" o:spt="202" path="m,l,21600r21600,l21600,xe">
              <v:stroke joinstyle="miter"/>
              <v:path gradientshapeok="t" o:connecttype="rect"/>
            </v:shapetype>
            <v:shape id="Textbox 68" o:spid="_x0000_s1030" type="#_x0000_t202" style="position:absolute;margin-left:36.55pt;margin-top:21pt;width:81.55pt;height:32.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" filled="f" stroked="f">
              <v:textbox inset="0,0,0,0">
                <w:txbxContent>
                  <w:p w14:paraId="24238A66" w14:textId="77777777" w:rsidR="00000000" w:rsidRDefault="00000000">
                    <w:pPr>
                      <w:spacing w:before="14"/>
                      <w:ind w:left="291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UZMUJv14_5</w:t>
                    </w:r>
                  </w:p>
                  <w:p w14:paraId="028129D9" w14:textId="77777777" w:rsidR="00000000" w:rsidRDefault="00000000">
                    <w:pPr>
                      <w:spacing w:before="64" w:line="220" w:lineRule="auto"/>
                      <w:ind w:left="240" w:hanging="221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Výkaz</w:t>
                    </w:r>
                    <w:r>
                      <w:rPr>
                        <w:color w:val="231F20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ziskov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a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 xml:space="preserve">strát </w:t>
                    </w:r>
                    <w:proofErr w:type="spellStart"/>
                    <w:r>
                      <w:rPr>
                        <w:color w:val="231F20"/>
                        <w:sz w:val="18"/>
                      </w:rPr>
                      <w:t>Úč</w:t>
                    </w:r>
                    <w:proofErr w:type="spellEnd"/>
                    <w:r>
                      <w:rPr>
                        <w:color w:val="231F20"/>
                        <w:sz w:val="18"/>
                      </w:rPr>
                      <w:t xml:space="preserve"> MÚJ 2 - 01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4F587B8" wp14:editId="4A646360">
              <wp:simplePos x="0" y="0"/>
              <wp:positionH relativeFrom="page">
                <wp:posOffset>1568008</wp:posOffset>
              </wp:positionH>
              <wp:positionV relativeFrom="page">
                <wp:posOffset>402019</wp:posOffset>
              </wp:positionV>
              <wp:extent cx="3926204" cy="231775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6204" cy="231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C06326" w14:textId="77777777" w:rsidR="00000000" w:rsidRDefault="00000000">
                          <w:pPr>
                            <w:spacing w:before="7"/>
                            <w:ind w:left="20"/>
                            <w:rPr>
                              <w:rFonts w:ascii="Cambria" w:hAnsi="Cambria"/>
                              <w:sz w:val="2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5"/>
                              <w:sz w:val="18"/>
                            </w:rPr>
                            <w:t>DIČ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15"/>
                              <w:w w:val="130"/>
                              <w:position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70"/>
                              <w:sz w:val="28"/>
                            </w:rPr>
                            <w:t>2020113018</w:t>
                          </w:r>
                          <w:r>
                            <w:rPr>
                              <w:rFonts w:ascii="Cambria" w:hAnsi="Cambria"/>
                              <w:spacing w:val="-13"/>
                              <w:w w:val="170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6"/>
                              <w:sz w:val="18"/>
                            </w:rPr>
                            <w:t>IČO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17"/>
                              <w:w w:val="170"/>
                              <w:position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w w:val="170"/>
                              <w:sz w:val="29"/>
                            </w:rPr>
                            <w:t>36321214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F587B8" id="Textbox 69" o:spid="_x0000_s1031" type="#_x0000_t202" style="position:absolute;margin-left:123.45pt;margin-top:31.65pt;width:309.15pt;height:18.2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" filled="f" stroked="f">
              <v:textbox inset="0,0,0,0">
                <w:txbxContent>
                  <w:p w14:paraId="1BC06326" w14:textId="77777777" w:rsidR="00000000" w:rsidRDefault="00000000">
                    <w:pPr>
                      <w:spacing w:before="7"/>
                      <w:ind w:left="20"/>
                      <w:rPr>
                        <w:rFonts w:ascii="Cambria" w:hAnsi="Cambria"/>
                        <w:sz w:val="29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5"/>
                        <w:sz w:val="18"/>
                      </w:rPr>
                      <w:t>DIČ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5"/>
                        <w:w w:val="130"/>
                        <w:position w:val="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70"/>
                        <w:sz w:val="28"/>
                      </w:rPr>
                      <w:t>2020113018</w:t>
                    </w:r>
                    <w:r>
                      <w:rPr>
                        <w:rFonts w:ascii="Cambria" w:hAnsi="Cambria"/>
                        <w:spacing w:val="-13"/>
                        <w:w w:val="170"/>
                        <w:sz w:val="2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6"/>
                        <w:sz w:val="18"/>
                      </w:rPr>
                      <w:t>IČO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7"/>
                        <w:w w:val="170"/>
                        <w:position w:val="6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w w:val="170"/>
                        <w:sz w:val="29"/>
                      </w:rPr>
                      <w:t>36321214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8A1"/>
    <w:rsid w:val="00021972"/>
    <w:rsid w:val="001538A1"/>
    <w:rsid w:val="00221E49"/>
    <w:rsid w:val="00AB411C"/>
    <w:rsid w:val="00F6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81997"/>
  <w15:chartTrackingRefBased/>
  <w15:docId w15:val="{46DE605A-B8E1-41A1-9AC9-8471BC3E3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53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53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53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53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53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53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53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53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53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53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53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53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538A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538A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538A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538A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538A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538A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53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53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53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53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538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538A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538A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538A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53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538A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538A1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538A1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53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Straková</dc:creator>
  <cp:keywords/>
  <dc:description/>
  <cp:lastModifiedBy>Dominika Straková</cp:lastModifiedBy>
  <cp:revision>1</cp:revision>
  <dcterms:created xsi:type="dcterms:W3CDTF">2026-07-06T11:22:00Z</dcterms:created>
  <dcterms:modified xsi:type="dcterms:W3CDTF">2026-07-06T11:23:00Z</dcterms:modified>
</cp:coreProperties>
</file>