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A7327" w14:textId="77777777" w:rsidR="008D07BF" w:rsidRDefault="00000000">
      <w:pPr>
        <w:pStyle w:val="Nadpis1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92BC082" wp14:editId="4E852D31">
                <wp:simplePos x="0" y="0"/>
                <wp:positionH relativeFrom="page">
                  <wp:posOffset>351663</wp:posOffset>
                </wp:positionH>
                <wp:positionV relativeFrom="paragraph">
                  <wp:posOffset>-384</wp:posOffset>
                </wp:positionV>
                <wp:extent cx="227329" cy="22796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329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329" h="227965">
                              <a:moveTo>
                                <a:pt x="0" y="227838"/>
                              </a:moveTo>
                              <a:lnTo>
                                <a:pt x="0" y="0"/>
                              </a:lnTo>
                              <a:lnTo>
                                <a:pt x="227076" y="0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60EC8" id="Graphic 7" o:spid="_x0000_s1026" style="position:absolute;margin-left:27.7pt;margin-top:-.05pt;width:17.9pt;height:17.9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" path="m,227838l,,227076,e" filled="f" strokecolor="#231f20" strokeweight=".7612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6239534" wp14:editId="7E1FD503">
                <wp:simplePos x="0" y="0"/>
                <wp:positionH relativeFrom="page">
                  <wp:posOffset>6980301</wp:posOffset>
                </wp:positionH>
                <wp:positionV relativeFrom="paragraph">
                  <wp:posOffset>-384</wp:posOffset>
                </wp:positionV>
                <wp:extent cx="227965" cy="22796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965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965" h="227965">
                              <a:moveTo>
                                <a:pt x="0" y="0"/>
                              </a:moveTo>
                              <a:lnTo>
                                <a:pt x="227838" y="0"/>
                              </a:lnTo>
                              <a:lnTo>
                                <a:pt x="227838" y="227838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3C593" id="Graphic 8" o:spid="_x0000_s1026" style="position:absolute;margin-left:549.65pt;margin-top:-.05pt;width:17.95pt;height:17.9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" path="m,l227838,r,227838e" filled="f" strokecolor="#231f20" strokeweight=".7612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263BCE3A" wp14:editId="5F633D8B">
                <wp:simplePos x="0" y="0"/>
                <wp:positionH relativeFrom="page">
                  <wp:posOffset>664851</wp:posOffset>
                </wp:positionH>
                <wp:positionV relativeFrom="page">
                  <wp:posOffset>8470017</wp:posOffset>
                </wp:positionV>
                <wp:extent cx="6229350" cy="180467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9350" cy="1804670"/>
                          <a:chOff x="0" y="0"/>
                          <a:chExt cx="6229350" cy="180467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6851" y="6851"/>
                            <a:ext cx="6216015" cy="179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6015" h="1790700">
                                <a:moveTo>
                                  <a:pt x="0" y="1790699"/>
                                </a:moveTo>
                                <a:lnTo>
                                  <a:pt x="6215634" y="1790699"/>
                                </a:lnTo>
                                <a:lnTo>
                                  <a:pt x="62156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0699"/>
                                </a:lnTo>
                                <a:close/>
                              </a:path>
                            </a:pathLst>
                          </a:custGeom>
                          <a:ln w="1370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13530" y="40752"/>
                            <a:ext cx="1571625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4FFFBB" w14:textId="77777777" w:rsidR="008D07BF" w:rsidRDefault="00000000">
                              <w:pPr>
                                <w:spacing w:line="227" w:lineRule="exac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0"/>
                                </w:rPr>
                                <w:t>Záznamy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0"/>
                                </w:rPr>
                                <w:t>daňového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>úradu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887404" y="1610434"/>
                            <a:ext cx="13627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C915CF" w14:textId="77777777" w:rsidR="008D07BF" w:rsidRDefault="0000000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5"/>
                                  <w:sz w:val="18"/>
                                </w:rPr>
                                <w:t>Miesto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  <w:sz w:val="18"/>
                                </w:rPr>
                                <w:t>pre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  <w:sz w:val="18"/>
                                </w:rPr>
                                <w:t>evidenčné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5"/>
                                  <w:sz w:val="18"/>
                                </w:rPr>
                                <w:t>číslo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451354" y="1610434"/>
                            <a:ext cx="245554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83C7F1" w14:textId="77777777" w:rsidR="008D07BF" w:rsidRDefault="0000000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Odtlačok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prezentačnej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pečiatky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daňového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>úradu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3BCE3A" id="Group 9" o:spid="_x0000_s1026" style="position:absolute;left:0;text-align:left;margin-left:52.35pt;margin-top:666.95pt;width:490.5pt;height:142.1pt;z-index:15730176;mso-wrap-distance-left:0;mso-wrap-distance-right:0;mso-position-horizontal-relative:page;mso-position-vertical-relative:page" coordsize="62293,18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">
                <v:shape id="Graphic 10" o:spid="_x0000_s1027" style="position:absolute;left:68;top:68;width:62160;height:17907;visibility:visible;mso-wrap-style:square;v-text-anchor:top" coordsize="6216015,1790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" path="m,1790699r6215634,l6215634,,,,,1790699xe" filled="f" strokecolor="#231f20" strokeweight=".38064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8" type="#_x0000_t202" style="position:absolute;left:1135;top:407;width:15716;height:1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E4FFFBB" w14:textId="77777777" w:rsidR="008D07BF" w:rsidRDefault="00000000">
                        <w:pPr>
                          <w:spacing w:line="227" w:lineRule="exac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z w:val="20"/>
                          </w:rPr>
                          <w:t>Záznamy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20"/>
                          </w:rPr>
                          <w:t>daňového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sz w:val="20"/>
                          </w:rPr>
                          <w:t>úradu</w:t>
                        </w:r>
                      </w:p>
                    </w:txbxContent>
                  </v:textbox>
                </v:shape>
                <v:shape id="Textbox 12" o:spid="_x0000_s1029" type="#_x0000_t202" style="position:absolute;left:8874;top:16104;width:1362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11C915CF" w14:textId="77777777" w:rsidR="008D07BF" w:rsidRDefault="0000000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5"/>
                            <w:sz w:val="18"/>
                          </w:rPr>
                          <w:t>Miesto</w:t>
                        </w:r>
                        <w:r>
                          <w:rPr>
                            <w:color w:val="231F20"/>
                            <w:spacing w:val="-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8"/>
                          </w:rPr>
                          <w:t>pre</w:t>
                        </w:r>
                        <w:r>
                          <w:rPr>
                            <w:color w:val="231F20"/>
                            <w:spacing w:val="-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8"/>
                          </w:rPr>
                          <w:t>evidenčné</w:t>
                        </w:r>
                        <w:r>
                          <w:rPr>
                            <w:color w:val="231F20"/>
                            <w:spacing w:val="-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5"/>
                            <w:sz w:val="18"/>
                          </w:rPr>
                          <w:t>číslo</w:t>
                        </w:r>
                      </w:p>
                    </w:txbxContent>
                  </v:textbox>
                </v:shape>
                <v:shape id="Textbox 13" o:spid="_x0000_s1030" type="#_x0000_t202" style="position:absolute;left:34513;top:16104;width:2455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183C7F1" w14:textId="77777777" w:rsidR="008D07BF" w:rsidRDefault="0000000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Odtlačok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prezentačnej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pečiatky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daňového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>úradu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D3CD95B" wp14:editId="226B6C6D">
                <wp:simplePos x="0" y="0"/>
                <wp:positionH relativeFrom="page">
                  <wp:posOffset>5641606</wp:posOffset>
                </wp:positionH>
                <wp:positionV relativeFrom="paragraph">
                  <wp:posOffset>-23905</wp:posOffset>
                </wp:positionV>
                <wp:extent cx="1116330" cy="27368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6330" cy="273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6330" h="273685">
                              <a:moveTo>
                                <a:pt x="10998" y="0"/>
                              </a:moveTo>
                              <a:lnTo>
                                <a:pt x="0" y="0"/>
                              </a:lnTo>
                              <a:lnTo>
                                <a:pt x="0" y="273481"/>
                              </a:lnTo>
                              <a:lnTo>
                                <a:pt x="10998" y="273481"/>
                              </a:lnTo>
                              <a:lnTo>
                                <a:pt x="10998" y="0"/>
                              </a:lnTo>
                              <a:close/>
                            </a:path>
                            <a:path w="1116330" h="273685">
                              <a:moveTo>
                                <a:pt x="33553" y="0"/>
                              </a:moveTo>
                              <a:lnTo>
                                <a:pt x="22555" y="0"/>
                              </a:lnTo>
                              <a:lnTo>
                                <a:pt x="22555" y="273481"/>
                              </a:lnTo>
                              <a:lnTo>
                                <a:pt x="33553" y="273481"/>
                              </a:lnTo>
                              <a:lnTo>
                                <a:pt x="33553" y="0"/>
                              </a:lnTo>
                              <a:close/>
                            </a:path>
                            <a:path w="1116330" h="273685">
                              <a:moveTo>
                                <a:pt x="78663" y="0"/>
                              </a:moveTo>
                              <a:lnTo>
                                <a:pt x="45110" y="0"/>
                              </a:lnTo>
                              <a:lnTo>
                                <a:pt x="45110" y="273481"/>
                              </a:lnTo>
                              <a:lnTo>
                                <a:pt x="78663" y="273481"/>
                              </a:lnTo>
                              <a:lnTo>
                                <a:pt x="78663" y="0"/>
                              </a:lnTo>
                              <a:close/>
                            </a:path>
                            <a:path w="1116330" h="273685">
                              <a:moveTo>
                                <a:pt x="123774" y="0"/>
                              </a:moveTo>
                              <a:lnTo>
                                <a:pt x="112776" y="0"/>
                              </a:lnTo>
                              <a:lnTo>
                                <a:pt x="112776" y="273481"/>
                              </a:lnTo>
                              <a:lnTo>
                                <a:pt x="123774" y="273481"/>
                              </a:lnTo>
                              <a:lnTo>
                                <a:pt x="123774" y="0"/>
                              </a:lnTo>
                              <a:close/>
                            </a:path>
                            <a:path w="1116330" h="273685">
                              <a:moveTo>
                                <a:pt x="146329" y="0"/>
                              </a:moveTo>
                              <a:lnTo>
                                <a:pt x="135331" y="0"/>
                              </a:lnTo>
                              <a:lnTo>
                                <a:pt x="135331" y="273481"/>
                              </a:lnTo>
                              <a:lnTo>
                                <a:pt x="146329" y="273481"/>
                              </a:lnTo>
                              <a:lnTo>
                                <a:pt x="146329" y="0"/>
                              </a:lnTo>
                              <a:close/>
                            </a:path>
                            <a:path w="1116330" h="273685">
                              <a:moveTo>
                                <a:pt x="168884" y="0"/>
                              </a:moveTo>
                              <a:lnTo>
                                <a:pt x="157886" y="0"/>
                              </a:lnTo>
                              <a:lnTo>
                                <a:pt x="157886" y="273481"/>
                              </a:lnTo>
                              <a:lnTo>
                                <a:pt x="168884" y="273481"/>
                              </a:lnTo>
                              <a:lnTo>
                                <a:pt x="168884" y="0"/>
                              </a:lnTo>
                              <a:close/>
                            </a:path>
                            <a:path w="1116330" h="273685">
                              <a:moveTo>
                                <a:pt x="236562" y="0"/>
                              </a:moveTo>
                              <a:lnTo>
                                <a:pt x="203009" y="0"/>
                              </a:lnTo>
                              <a:lnTo>
                                <a:pt x="203009" y="273481"/>
                              </a:lnTo>
                              <a:lnTo>
                                <a:pt x="236562" y="273481"/>
                              </a:lnTo>
                              <a:lnTo>
                                <a:pt x="236562" y="0"/>
                              </a:lnTo>
                              <a:close/>
                            </a:path>
                            <a:path w="1116330" h="273685">
                              <a:moveTo>
                                <a:pt x="259118" y="0"/>
                              </a:moveTo>
                              <a:lnTo>
                                <a:pt x="248119" y="0"/>
                              </a:lnTo>
                              <a:lnTo>
                                <a:pt x="248119" y="273481"/>
                              </a:lnTo>
                              <a:lnTo>
                                <a:pt x="259118" y="273481"/>
                              </a:lnTo>
                              <a:lnTo>
                                <a:pt x="259118" y="0"/>
                              </a:lnTo>
                              <a:close/>
                            </a:path>
                            <a:path w="1116330" h="273685">
                              <a:moveTo>
                                <a:pt x="326771" y="0"/>
                              </a:moveTo>
                              <a:lnTo>
                                <a:pt x="293217" y="0"/>
                              </a:lnTo>
                              <a:lnTo>
                                <a:pt x="293217" y="273481"/>
                              </a:lnTo>
                              <a:lnTo>
                                <a:pt x="326771" y="273481"/>
                              </a:lnTo>
                              <a:lnTo>
                                <a:pt x="326771" y="0"/>
                              </a:lnTo>
                              <a:close/>
                            </a:path>
                            <a:path w="1116330" h="273685">
                              <a:moveTo>
                                <a:pt x="371894" y="0"/>
                              </a:moveTo>
                              <a:lnTo>
                                <a:pt x="338340" y="0"/>
                              </a:lnTo>
                              <a:lnTo>
                                <a:pt x="338340" y="273481"/>
                              </a:lnTo>
                              <a:lnTo>
                                <a:pt x="371894" y="273481"/>
                              </a:lnTo>
                              <a:lnTo>
                                <a:pt x="371894" y="0"/>
                              </a:lnTo>
                              <a:close/>
                            </a:path>
                            <a:path w="1116330" h="273685">
                              <a:moveTo>
                                <a:pt x="417004" y="0"/>
                              </a:moveTo>
                              <a:lnTo>
                                <a:pt x="406006" y="0"/>
                              </a:lnTo>
                              <a:lnTo>
                                <a:pt x="406006" y="273481"/>
                              </a:lnTo>
                              <a:lnTo>
                                <a:pt x="417004" y="273481"/>
                              </a:lnTo>
                              <a:lnTo>
                                <a:pt x="417004" y="0"/>
                              </a:lnTo>
                              <a:close/>
                            </a:path>
                            <a:path w="1116330" h="273685">
                              <a:moveTo>
                                <a:pt x="439559" y="0"/>
                              </a:moveTo>
                              <a:lnTo>
                                <a:pt x="428561" y="0"/>
                              </a:lnTo>
                              <a:lnTo>
                                <a:pt x="428561" y="273481"/>
                              </a:lnTo>
                              <a:lnTo>
                                <a:pt x="439559" y="273481"/>
                              </a:lnTo>
                              <a:lnTo>
                                <a:pt x="439559" y="0"/>
                              </a:lnTo>
                              <a:close/>
                            </a:path>
                            <a:path w="1116330" h="273685">
                              <a:moveTo>
                                <a:pt x="484670" y="0"/>
                              </a:moveTo>
                              <a:lnTo>
                                <a:pt x="451116" y="0"/>
                              </a:lnTo>
                              <a:lnTo>
                                <a:pt x="451116" y="273481"/>
                              </a:lnTo>
                              <a:lnTo>
                                <a:pt x="484670" y="273481"/>
                              </a:lnTo>
                              <a:lnTo>
                                <a:pt x="484670" y="0"/>
                              </a:lnTo>
                              <a:close/>
                            </a:path>
                            <a:path w="1116330" h="273685">
                              <a:moveTo>
                                <a:pt x="529780" y="0"/>
                              </a:moveTo>
                              <a:lnTo>
                                <a:pt x="518782" y="0"/>
                              </a:lnTo>
                              <a:lnTo>
                                <a:pt x="518782" y="273481"/>
                              </a:lnTo>
                              <a:lnTo>
                                <a:pt x="529780" y="273481"/>
                              </a:lnTo>
                              <a:lnTo>
                                <a:pt x="529780" y="0"/>
                              </a:lnTo>
                              <a:close/>
                            </a:path>
                            <a:path w="1116330" h="273685">
                              <a:moveTo>
                                <a:pt x="552335" y="0"/>
                              </a:moveTo>
                              <a:lnTo>
                                <a:pt x="541337" y="0"/>
                              </a:lnTo>
                              <a:lnTo>
                                <a:pt x="541337" y="273481"/>
                              </a:lnTo>
                              <a:lnTo>
                                <a:pt x="552335" y="273481"/>
                              </a:lnTo>
                              <a:lnTo>
                                <a:pt x="552335" y="0"/>
                              </a:lnTo>
                              <a:close/>
                            </a:path>
                            <a:path w="1116330" h="273685">
                              <a:moveTo>
                                <a:pt x="597446" y="0"/>
                              </a:moveTo>
                              <a:lnTo>
                                <a:pt x="586447" y="0"/>
                              </a:lnTo>
                              <a:lnTo>
                                <a:pt x="586447" y="273481"/>
                              </a:lnTo>
                              <a:lnTo>
                                <a:pt x="597446" y="273481"/>
                              </a:lnTo>
                              <a:lnTo>
                                <a:pt x="597446" y="0"/>
                              </a:lnTo>
                              <a:close/>
                            </a:path>
                            <a:path w="1116330" h="273685">
                              <a:moveTo>
                                <a:pt x="642556" y="0"/>
                              </a:moveTo>
                              <a:lnTo>
                                <a:pt x="609003" y="0"/>
                              </a:lnTo>
                              <a:lnTo>
                                <a:pt x="609003" y="273481"/>
                              </a:lnTo>
                              <a:lnTo>
                                <a:pt x="642556" y="273481"/>
                              </a:lnTo>
                              <a:lnTo>
                                <a:pt x="642556" y="0"/>
                              </a:lnTo>
                              <a:close/>
                            </a:path>
                            <a:path w="1116330" h="273685">
                              <a:moveTo>
                                <a:pt x="665111" y="0"/>
                              </a:moveTo>
                              <a:lnTo>
                                <a:pt x="654113" y="0"/>
                              </a:lnTo>
                              <a:lnTo>
                                <a:pt x="654113" y="273481"/>
                              </a:lnTo>
                              <a:lnTo>
                                <a:pt x="665111" y="273481"/>
                              </a:lnTo>
                              <a:lnTo>
                                <a:pt x="665111" y="0"/>
                              </a:lnTo>
                              <a:close/>
                            </a:path>
                            <a:path w="1116330" h="273685">
                              <a:moveTo>
                                <a:pt x="710222" y="0"/>
                              </a:moveTo>
                              <a:lnTo>
                                <a:pt x="699223" y="0"/>
                              </a:lnTo>
                              <a:lnTo>
                                <a:pt x="699223" y="273481"/>
                              </a:lnTo>
                              <a:lnTo>
                                <a:pt x="710222" y="273481"/>
                              </a:lnTo>
                              <a:lnTo>
                                <a:pt x="710222" y="0"/>
                              </a:lnTo>
                              <a:close/>
                            </a:path>
                            <a:path w="1116330" h="273685">
                              <a:moveTo>
                                <a:pt x="732777" y="0"/>
                              </a:moveTo>
                              <a:lnTo>
                                <a:pt x="721779" y="0"/>
                              </a:lnTo>
                              <a:lnTo>
                                <a:pt x="721779" y="273481"/>
                              </a:lnTo>
                              <a:lnTo>
                                <a:pt x="732777" y="273481"/>
                              </a:lnTo>
                              <a:lnTo>
                                <a:pt x="732777" y="0"/>
                              </a:lnTo>
                              <a:close/>
                            </a:path>
                            <a:path w="1116330" h="273685">
                              <a:moveTo>
                                <a:pt x="777887" y="0"/>
                              </a:moveTo>
                              <a:lnTo>
                                <a:pt x="744334" y="0"/>
                              </a:lnTo>
                              <a:lnTo>
                                <a:pt x="744334" y="273481"/>
                              </a:lnTo>
                              <a:lnTo>
                                <a:pt x="777887" y="273481"/>
                              </a:lnTo>
                              <a:lnTo>
                                <a:pt x="777887" y="0"/>
                              </a:lnTo>
                              <a:close/>
                            </a:path>
                            <a:path w="1116330" h="273685">
                              <a:moveTo>
                                <a:pt x="845566" y="0"/>
                              </a:moveTo>
                              <a:lnTo>
                                <a:pt x="812012" y="0"/>
                              </a:lnTo>
                              <a:lnTo>
                                <a:pt x="812012" y="273481"/>
                              </a:lnTo>
                              <a:lnTo>
                                <a:pt x="845566" y="273481"/>
                              </a:lnTo>
                              <a:lnTo>
                                <a:pt x="845566" y="0"/>
                              </a:lnTo>
                              <a:close/>
                            </a:path>
                            <a:path w="1116330" h="273685">
                              <a:moveTo>
                                <a:pt x="868121" y="0"/>
                              </a:moveTo>
                              <a:lnTo>
                                <a:pt x="857123" y="0"/>
                              </a:lnTo>
                              <a:lnTo>
                                <a:pt x="857123" y="273481"/>
                              </a:lnTo>
                              <a:lnTo>
                                <a:pt x="868121" y="273481"/>
                              </a:lnTo>
                              <a:lnTo>
                                <a:pt x="868121" y="0"/>
                              </a:lnTo>
                              <a:close/>
                            </a:path>
                            <a:path w="1116330" h="273685">
                              <a:moveTo>
                                <a:pt x="913231" y="0"/>
                              </a:moveTo>
                              <a:lnTo>
                                <a:pt x="902233" y="0"/>
                              </a:lnTo>
                              <a:lnTo>
                                <a:pt x="902233" y="273481"/>
                              </a:lnTo>
                              <a:lnTo>
                                <a:pt x="913231" y="273481"/>
                              </a:lnTo>
                              <a:lnTo>
                                <a:pt x="913231" y="0"/>
                              </a:lnTo>
                              <a:close/>
                            </a:path>
                            <a:path w="1116330" h="273685">
                              <a:moveTo>
                                <a:pt x="935786" y="0"/>
                              </a:moveTo>
                              <a:lnTo>
                                <a:pt x="924788" y="0"/>
                              </a:lnTo>
                              <a:lnTo>
                                <a:pt x="924788" y="273481"/>
                              </a:lnTo>
                              <a:lnTo>
                                <a:pt x="935786" y="273481"/>
                              </a:lnTo>
                              <a:lnTo>
                                <a:pt x="935786" y="0"/>
                              </a:lnTo>
                              <a:close/>
                            </a:path>
                            <a:path w="1116330" h="273685">
                              <a:moveTo>
                                <a:pt x="980897" y="0"/>
                              </a:moveTo>
                              <a:lnTo>
                                <a:pt x="947343" y="0"/>
                              </a:lnTo>
                              <a:lnTo>
                                <a:pt x="947343" y="273481"/>
                              </a:lnTo>
                              <a:lnTo>
                                <a:pt x="980897" y="273481"/>
                              </a:lnTo>
                              <a:lnTo>
                                <a:pt x="980897" y="0"/>
                              </a:lnTo>
                              <a:close/>
                            </a:path>
                            <a:path w="1116330" h="273685">
                              <a:moveTo>
                                <a:pt x="1048562" y="0"/>
                              </a:moveTo>
                              <a:lnTo>
                                <a:pt x="1015009" y="0"/>
                              </a:lnTo>
                              <a:lnTo>
                                <a:pt x="1015009" y="273481"/>
                              </a:lnTo>
                              <a:lnTo>
                                <a:pt x="1048562" y="273481"/>
                              </a:lnTo>
                              <a:lnTo>
                                <a:pt x="1048562" y="0"/>
                              </a:lnTo>
                              <a:close/>
                            </a:path>
                            <a:path w="1116330" h="273685">
                              <a:moveTo>
                                <a:pt x="1093673" y="0"/>
                              </a:moveTo>
                              <a:lnTo>
                                <a:pt x="1060119" y="0"/>
                              </a:lnTo>
                              <a:lnTo>
                                <a:pt x="1060119" y="273481"/>
                              </a:lnTo>
                              <a:lnTo>
                                <a:pt x="1093673" y="273481"/>
                              </a:lnTo>
                              <a:lnTo>
                                <a:pt x="1093673" y="0"/>
                              </a:lnTo>
                              <a:close/>
                            </a:path>
                            <a:path w="1116330" h="273685">
                              <a:moveTo>
                                <a:pt x="1116228" y="0"/>
                              </a:moveTo>
                              <a:lnTo>
                                <a:pt x="1105230" y="0"/>
                              </a:lnTo>
                              <a:lnTo>
                                <a:pt x="1105230" y="273481"/>
                              </a:lnTo>
                              <a:lnTo>
                                <a:pt x="1116228" y="273481"/>
                              </a:lnTo>
                              <a:lnTo>
                                <a:pt x="11162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61801" id="Graphic 14" o:spid="_x0000_s1026" style="position:absolute;margin-left:444.2pt;margin-top:-1.9pt;width:87.9pt;height:21.5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" path="m10998,l,,,273481r10998,l10998,xem33553,l22555,r,273481l33553,273481,33553,xem78663,l45110,r,273481l78663,273481,78663,xem123774,l112776,r,273481l123774,273481,123774,xem146329,l135331,r,273481l146329,273481,146329,xem168884,l157886,r,273481l168884,273481,168884,xem236562,l203009,r,273481l236562,273481,236562,xem259118,l248119,r,273481l259118,273481,259118,xem326771,l293217,r,273481l326771,273481,326771,xem371894,l338340,r,273481l371894,273481,371894,xem417004,l406006,r,273481l417004,273481,417004,xem439559,l428561,r,273481l439559,273481,439559,xem484670,l451116,r,273481l484670,273481,484670,xem529780,l518782,r,273481l529780,273481,529780,xem552335,l541337,r,273481l552335,273481,552335,xem597446,l586447,r,273481l597446,273481,597446,xem642556,l609003,r,273481l642556,273481,642556,xem665111,l654113,r,273481l665111,273481,665111,xem710222,l699223,r,273481l710222,273481,710222,xem732777,l721779,r,273481l732777,273481,732777,xem777887,l744334,r,273481l777887,273481,777887,xem845566,l812012,r,273481l845566,273481,845566,xem868121,l857123,r,273481l868121,273481,868121,xem913231,l902233,r,273481l913231,273481,913231,xem935786,l924788,r,273481l935786,273481,935786,xem980897,l947343,r,273481l980897,273481,980897,xem1048562,r-33553,l1015009,273481r33553,l1048562,xem1093673,r-33554,l1060119,273481r33554,l1093673,xem1116228,r-10998,l1105230,273481r10998,l1116228,xe" fillcolor="#231f20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E2B4886" wp14:editId="2D89F5A0">
                <wp:simplePos x="0" y="0"/>
                <wp:positionH relativeFrom="page">
                  <wp:posOffset>671601</wp:posOffset>
                </wp:positionH>
                <wp:positionV relativeFrom="paragraph">
                  <wp:posOffset>90966</wp:posOffset>
                </wp:positionV>
                <wp:extent cx="655320" cy="27432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320" cy="274320"/>
                        </a:xfrm>
                        <a:prstGeom prst="rect">
                          <a:avLst/>
                        </a:pr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CF8B850" w14:textId="77777777" w:rsidR="008D07BF" w:rsidRDefault="00000000">
                            <w:pPr>
                              <w:spacing w:before="106"/>
                              <w:ind w:left="135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color w:val="231F20"/>
                                <w:w w:val="80"/>
                                <w:sz w:val="20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w w:val="95"/>
                                <w:sz w:val="20"/>
                              </w:rPr>
                              <w:t>MÚJ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B4886" id="Textbox 15" o:spid="_x0000_s1031" type="#_x0000_t202" style="position:absolute;left:0;text-align:left;margin-left:52.9pt;margin-top:7.15pt;width:51.6pt;height:21.6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" filled="f" strokecolor="#231f20" strokeweight=".38064mm">
                <v:path arrowok="t"/>
                <v:textbox inset="0,0,0,0">
                  <w:txbxContent>
                    <w:p w14:paraId="3CF8B850" w14:textId="77777777" w:rsidR="008D07BF" w:rsidRDefault="00000000">
                      <w:pPr>
                        <w:spacing w:before="106"/>
                        <w:ind w:left="135"/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color w:val="231F20"/>
                          <w:w w:val="80"/>
                          <w:sz w:val="20"/>
                        </w:rPr>
                        <w:t>Úč</w:t>
                      </w:r>
                      <w:proofErr w:type="spellEnd"/>
                      <w:r>
                        <w:rPr>
                          <w:color w:val="231F20"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w w:val="95"/>
                          <w:sz w:val="20"/>
                        </w:rPr>
                        <w:t>MÚJ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2"/>
        </w:rPr>
        <w:t>ÚČTOVNÁ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ZÁVIERKA</w:t>
      </w:r>
    </w:p>
    <w:p w14:paraId="1C70580B" w14:textId="77777777" w:rsidR="008D07BF" w:rsidRDefault="00000000">
      <w:pPr>
        <w:spacing w:line="238" w:lineRule="exact"/>
        <w:ind w:right="11"/>
        <w:jc w:val="center"/>
      </w:pPr>
      <w:proofErr w:type="spellStart"/>
      <w:r>
        <w:rPr>
          <w:color w:val="231F20"/>
          <w:w w:val="90"/>
        </w:rPr>
        <w:t>mikro</w:t>
      </w:r>
      <w:proofErr w:type="spellEnd"/>
      <w:r>
        <w:rPr>
          <w:color w:val="231F20"/>
          <w:spacing w:val="14"/>
        </w:rPr>
        <w:t xml:space="preserve"> </w:t>
      </w:r>
      <w:r>
        <w:rPr>
          <w:color w:val="231F20"/>
          <w:w w:val="90"/>
        </w:rPr>
        <w:t>účtovnej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2"/>
          <w:w w:val="90"/>
        </w:rPr>
        <w:t>jednotky</w:t>
      </w:r>
    </w:p>
    <w:p w14:paraId="1CEE4C4E" w14:textId="77777777" w:rsidR="008D07BF" w:rsidRDefault="00000000">
      <w:pPr>
        <w:pStyle w:val="Zkladntext"/>
        <w:spacing w:before="7"/>
        <w:rPr>
          <w:sz w:val="7"/>
        </w:rPr>
      </w:pPr>
      <w:r>
        <w:rPr>
          <w:noProof/>
          <w:sz w:val="7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0A0D6C4" wp14:editId="555BD64C">
                <wp:simplePos x="0" y="0"/>
                <wp:positionH relativeFrom="page">
                  <wp:posOffset>2447829</wp:posOffset>
                </wp:positionH>
                <wp:positionV relativeFrom="paragraph">
                  <wp:posOffset>71203</wp:posOffset>
                </wp:positionV>
                <wp:extent cx="2647950" cy="37973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47950" cy="379730"/>
                          <a:chOff x="0" y="0"/>
                          <a:chExt cx="2647950" cy="37973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6851" y="6851"/>
                            <a:ext cx="263398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3980" h="365760">
                                <a:moveTo>
                                  <a:pt x="0" y="365759"/>
                                </a:moveTo>
                                <a:lnTo>
                                  <a:pt x="2633687" y="365759"/>
                                </a:lnTo>
                                <a:lnTo>
                                  <a:pt x="26336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759"/>
                                </a:lnTo>
                                <a:close/>
                              </a:path>
                            </a:pathLst>
                          </a:custGeom>
                          <a:ln w="1370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92682" y="108673"/>
                            <a:ext cx="690880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5C19A2" w14:textId="77777777" w:rsidR="008D07BF" w:rsidRDefault="00000000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zostavená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0"/>
                                </w:rPr>
                                <w:t xml:space="preserve"> 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84485" y="66823"/>
                            <a:ext cx="1730375" cy="254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D48EB0" w14:textId="77777777" w:rsidR="008D07BF" w:rsidRDefault="00000000">
                              <w:pPr>
                                <w:spacing w:line="401" w:lineRule="exact"/>
                                <w:rPr>
                                  <w:rFonts w:ascii="Cambria"/>
                                  <w:sz w:val="31"/>
                                </w:rPr>
                              </w:pPr>
                              <w:r>
                                <w:rPr>
                                  <w:rFonts w:ascii="Cambria"/>
                                  <w:w w:val="165"/>
                                  <w:sz w:val="31"/>
                                </w:rPr>
                                <w:t>31</w:t>
                              </w:r>
                              <w:r>
                                <w:rPr>
                                  <w:color w:val="231F20"/>
                                  <w:w w:val="165"/>
                                  <w:position w:val="2"/>
                                  <w:sz w:val="34"/>
                                </w:rPr>
                                <w:t>.</w:t>
                              </w:r>
                              <w:r>
                                <w:rPr>
                                  <w:rFonts w:ascii="Cambria"/>
                                  <w:w w:val="165"/>
                                  <w:sz w:val="31"/>
                                </w:rPr>
                                <w:t>12</w:t>
                              </w:r>
                              <w:r>
                                <w:rPr>
                                  <w:color w:val="231F20"/>
                                  <w:w w:val="165"/>
                                  <w:position w:val="2"/>
                                  <w:sz w:val="34"/>
                                </w:rPr>
                                <w:t>.</w:t>
                              </w:r>
                              <w:r>
                                <w:rPr>
                                  <w:color w:val="231F20"/>
                                  <w:spacing w:val="-39"/>
                                  <w:w w:val="165"/>
                                  <w:position w:val="2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i/>
                                  <w:color w:val="231F20"/>
                                  <w:position w:val="5"/>
                                  <w:sz w:val="27"/>
                                </w:rPr>
                                <w:t>2</w:t>
                              </w:r>
                              <w:r>
                                <w:rPr>
                                  <w:rFonts w:ascii="Trebuchet MS"/>
                                  <w:b/>
                                  <w:i/>
                                  <w:color w:val="231F20"/>
                                  <w:spacing w:val="34"/>
                                  <w:position w:val="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i/>
                                  <w:color w:val="231F20"/>
                                  <w:position w:val="5"/>
                                  <w:sz w:val="27"/>
                                </w:rPr>
                                <w:t>0</w:t>
                              </w:r>
                              <w:r>
                                <w:rPr>
                                  <w:rFonts w:ascii="Trebuchet MS"/>
                                  <w:b/>
                                  <w:i/>
                                  <w:color w:val="231F20"/>
                                  <w:spacing w:val="-21"/>
                                  <w:position w:val="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5"/>
                                  <w:w w:val="165"/>
                                  <w:sz w:val="31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A0D6C4" id="Group 16" o:spid="_x0000_s1032" style="position:absolute;margin-left:192.75pt;margin-top:5.6pt;width:208.5pt;height:29.9pt;z-index:-15728640;mso-wrap-distance-left:0;mso-wrap-distance-right:0;mso-position-horizontal-relative:page" coordsize="26479,3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">
                <v:shape id="Graphic 17" o:spid="_x0000_s1033" style="position:absolute;left:68;top:68;width:26340;height:3658;visibility:visible;mso-wrap-style:square;v-text-anchor:top" coordsize="2633980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" path="m,365759r2633687,l2633687,,,,,365759xe" filled="f" strokecolor="#231f20" strokeweight=".38064mm">
                  <v:path arrowok="t"/>
                </v:shape>
                <v:shape id="Textbox 18" o:spid="_x0000_s1034" type="#_x0000_t202" style="position:absolute;left:926;top:1086;width:6909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85C19A2" w14:textId="77777777" w:rsidR="008D07BF" w:rsidRDefault="00000000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zostavená</w:t>
                        </w:r>
                        <w:r>
                          <w:rPr>
                            <w:color w:val="231F20"/>
                            <w:spacing w:val="-10"/>
                            <w:sz w:val="20"/>
                          </w:rPr>
                          <w:t xml:space="preserve"> k</w:t>
                        </w:r>
                      </w:p>
                    </w:txbxContent>
                  </v:textbox>
                </v:shape>
                <v:shape id="Textbox 19" o:spid="_x0000_s1035" type="#_x0000_t202" style="position:absolute;left:8844;top:668;width:17304;height:2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3D48EB0" w14:textId="77777777" w:rsidR="008D07BF" w:rsidRDefault="00000000">
                        <w:pPr>
                          <w:spacing w:line="401" w:lineRule="exact"/>
                          <w:rPr>
                            <w:rFonts w:ascii="Cambria"/>
                            <w:sz w:val="31"/>
                          </w:rPr>
                        </w:pPr>
                        <w:r>
                          <w:rPr>
                            <w:rFonts w:ascii="Cambria"/>
                            <w:w w:val="165"/>
                            <w:sz w:val="31"/>
                          </w:rPr>
                          <w:t>31</w:t>
                        </w:r>
                        <w:r>
                          <w:rPr>
                            <w:color w:val="231F20"/>
                            <w:w w:val="165"/>
                            <w:position w:val="2"/>
                            <w:sz w:val="34"/>
                          </w:rPr>
                          <w:t>.</w:t>
                        </w:r>
                        <w:r>
                          <w:rPr>
                            <w:rFonts w:ascii="Cambria"/>
                            <w:w w:val="165"/>
                            <w:sz w:val="31"/>
                          </w:rPr>
                          <w:t>12</w:t>
                        </w:r>
                        <w:r>
                          <w:rPr>
                            <w:color w:val="231F20"/>
                            <w:w w:val="165"/>
                            <w:position w:val="2"/>
                            <w:sz w:val="34"/>
                          </w:rPr>
                          <w:t>.</w:t>
                        </w:r>
                        <w:r>
                          <w:rPr>
                            <w:color w:val="231F20"/>
                            <w:spacing w:val="-39"/>
                            <w:w w:val="165"/>
                            <w:position w:val="2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i/>
                            <w:color w:val="231F20"/>
                            <w:position w:val="5"/>
                            <w:sz w:val="27"/>
                          </w:rPr>
                          <w:t>2</w:t>
                        </w:r>
                        <w:r>
                          <w:rPr>
                            <w:rFonts w:ascii="Trebuchet MS"/>
                            <w:b/>
                            <w:i/>
                            <w:color w:val="231F20"/>
                            <w:spacing w:val="34"/>
                            <w:position w:val="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i/>
                            <w:color w:val="231F20"/>
                            <w:position w:val="5"/>
                            <w:sz w:val="27"/>
                          </w:rPr>
                          <w:t>0</w:t>
                        </w:r>
                        <w:r>
                          <w:rPr>
                            <w:rFonts w:ascii="Trebuchet MS"/>
                            <w:b/>
                            <w:i/>
                            <w:color w:val="231F20"/>
                            <w:spacing w:val="-21"/>
                            <w:position w:val="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5"/>
                            <w:w w:val="165"/>
                            <w:sz w:val="31"/>
                          </w:rPr>
                          <w:t>25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CF2098D" w14:textId="77777777" w:rsidR="008D07BF" w:rsidRDefault="008D07BF">
      <w:pPr>
        <w:pStyle w:val="Zkladntext"/>
        <w:spacing w:before="6"/>
        <w:rPr>
          <w:sz w:val="4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771"/>
        <w:gridCol w:w="612"/>
        <w:gridCol w:w="2196"/>
        <w:gridCol w:w="1188"/>
        <w:gridCol w:w="4028"/>
      </w:tblGrid>
      <w:tr w:rsidR="008D07BF" w14:paraId="3F83155A" w14:textId="77777777">
        <w:trPr>
          <w:trHeight w:val="949"/>
        </w:trPr>
        <w:tc>
          <w:tcPr>
            <w:tcW w:w="10795" w:type="dxa"/>
            <w:gridSpan w:val="5"/>
            <w:tcBorders>
              <w:bottom w:val="double" w:sz="12" w:space="0" w:color="231F20"/>
            </w:tcBorders>
          </w:tcPr>
          <w:p w14:paraId="6C654F6B" w14:textId="77777777" w:rsidR="008D07BF" w:rsidRDefault="00000000">
            <w:pPr>
              <w:pStyle w:val="TableParagraph"/>
              <w:spacing w:before="28"/>
              <w:ind w:left="8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Číselné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údaje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sa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zarovnávajú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vpravo,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ostatné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údaje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sa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píšu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zľava.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Nevyplnené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riadky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sa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ponechávajú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prázdne.</w:t>
            </w:r>
          </w:p>
          <w:p w14:paraId="05A4BCFA" w14:textId="77777777" w:rsidR="008D07BF" w:rsidRDefault="00000000">
            <w:pPr>
              <w:pStyle w:val="TableParagraph"/>
              <w:spacing w:before="41"/>
              <w:ind w:left="8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Údaje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sa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vypĺňajú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paličkovým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písmom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(podľa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tohto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vzoru),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písacím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strojom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alebo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tlačiarňou,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čiernou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alebo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tmavomodrou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8"/>
              </w:rPr>
              <w:t>farbou.</w:t>
            </w:r>
          </w:p>
          <w:p w14:paraId="1BF2751A" w14:textId="77777777" w:rsidR="008D07BF" w:rsidRDefault="00000000">
            <w:pPr>
              <w:pStyle w:val="TableParagraph"/>
              <w:tabs>
                <w:tab w:val="left" w:pos="7920"/>
              </w:tabs>
              <w:spacing w:before="55"/>
              <w:ind w:left="151"/>
              <w:rPr>
                <w:rFonts w:ascii="Trebuchet MS" w:hAnsi="Trebuchet MS"/>
                <w:b/>
                <w:i/>
                <w:sz w:val="26"/>
              </w:rPr>
            </w:pP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Á</w:t>
            </w:r>
            <w:r>
              <w:rPr>
                <w:rFonts w:ascii="Trebuchet MS" w:hAnsi="Trebuchet MS"/>
                <w:b/>
                <w:i/>
                <w:color w:val="231F20"/>
                <w:spacing w:val="68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Ä</w:t>
            </w:r>
            <w:r>
              <w:rPr>
                <w:rFonts w:ascii="Trebuchet MS" w:hAnsi="Trebuchet MS"/>
                <w:b/>
                <w:i/>
                <w:color w:val="231F20"/>
                <w:spacing w:val="7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B</w:t>
            </w:r>
            <w:r>
              <w:rPr>
                <w:rFonts w:ascii="Trebuchet MS" w:hAnsi="Trebuchet MS"/>
                <w:b/>
                <w:i/>
                <w:color w:val="231F20"/>
                <w:spacing w:val="65"/>
                <w:w w:val="10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105"/>
                <w:sz w:val="26"/>
              </w:rPr>
              <w:t>ĭ</w:t>
            </w:r>
            <w:r>
              <w:rPr>
                <w:rFonts w:ascii="Trebuchet MS" w:hAnsi="Trebuchet MS"/>
                <w:b/>
                <w:i/>
                <w:color w:val="231F20"/>
                <w:spacing w:val="71"/>
                <w:w w:val="10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D</w:t>
            </w:r>
            <w:r>
              <w:rPr>
                <w:rFonts w:ascii="Trebuchet MS" w:hAnsi="Trebuchet MS"/>
                <w:b/>
                <w:i/>
                <w:color w:val="231F20"/>
                <w:spacing w:val="7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É</w:t>
            </w:r>
            <w:r>
              <w:rPr>
                <w:rFonts w:ascii="Trebuchet MS" w:hAnsi="Trebuchet MS"/>
                <w:b/>
                <w:i/>
                <w:color w:val="231F20"/>
                <w:spacing w:val="45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F</w:t>
            </w:r>
            <w:r>
              <w:rPr>
                <w:rFonts w:ascii="Trebuchet MS" w:hAnsi="Trebuchet MS"/>
                <w:b/>
                <w:i/>
                <w:color w:val="231F20"/>
                <w:spacing w:val="41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G</w:t>
            </w:r>
            <w:r>
              <w:rPr>
                <w:rFonts w:ascii="Trebuchet MS" w:hAnsi="Trebuchet MS"/>
                <w:b/>
                <w:i/>
                <w:color w:val="231F20"/>
                <w:spacing w:val="61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H</w:t>
            </w:r>
            <w:r>
              <w:rPr>
                <w:rFonts w:ascii="Trebuchet MS" w:hAnsi="Trebuchet MS"/>
                <w:b/>
                <w:i/>
                <w:color w:val="231F20"/>
                <w:spacing w:val="74"/>
                <w:w w:val="10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105"/>
                <w:sz w:val="26"/>
              </w:rPr>
              <w:t>Í</w:t>
            </w:r>
            <w:r>
              <w:rPr>
                <w:rFonts w:ascii="Trebuchet MS" w:hAnsi="Trebuchet MS"/>
                <w:b/>
                <w:i/>
                <w:color w:val="231F20"/>
                <w:spacing w:val="50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J</w:t>
            </w:r>
            <w:r>
              <w:rPr>
                <w:rFonts w:ascii="Trebuchet MS" w:hAnsi="Trebuchet MS"/>
                <w:b/>
                <w:i/>
                <w:color w:val="231F20"/>
                <w:spacing w:val="41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K</w:t>
            </w:r>
            <w:r>
              <w:rPr>
                <w:rFonts w:ascii="Trebuchet MS" w:hAnsi="Trebuchet MS"/>
                <w:b/>
                <w:i/>
                <w:color w:val="231F20"/>
                <w:spacing w:val="47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L</w:t>
            </w:r>
            <w:r>
              <w:rPr>
                <w:rFonts w:ascii="Trebuchet MS" w:hAnsi="Trebuchet MS"/>
                <w:b/>
                <w:i/>
                <w:color w:val="231F20"/>
                <w:spacing w:val="62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M</w:t>
            </w:r>
            <w:r>
              <w:rPr>
                <w:rFonts w:ascii="Trebuchet MS" w:hAnsi="Trebuchet MS"/>
                <w:b/>
                <w:i/>
                <w:color w:val="231F20"/>
                <w:spacing w:val="39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N</w:t>
            </w:r>
            <w:r>
              <w:rPr>
                <w:rFonts w:ascii="Trebuchet MS" w:hAnsi="Trebuchet MS"/>
                <w:b/>
                <w:i/>
                <w:color w:val="231F20"/>
                <w:spacing w:val="57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O</w:t>
            </w:r>
            <w:r>
              <w:rPr>
                <w:rFonts w:ascii="Trebuchet MS" w:hAnsi="Trebuchet MS"/>
                <w:b/>
                <w:i/>
                <w:color w:val="231F20"/>
                <w:spacing w:val="62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P</w:t>
            </w:r>
            <w:r>
              <w:rPr>
                <w:rFonts w:ascii="Trebuchet MS" w:hAnsi="Trebuchet MS"/>
                <w:b/>
                <w:i/>
                <w:color w:val="231F20"/>
                <w:spacing w:val="61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Q</w:t>
            </w:r>
            <w:r>
              <w:rPr>
                <w:rFonts w:ascii="Trebuchet MS" w:hAnsi="Trebuchet MS"/>
                <w:b/>
                <w:i/>
                <w:color w:val="231F20"/>
                <w:spacing w:val="62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R</w:t>
            </w:r>
            <w:r>
              <w:rPr>
                <w:rFonts w:ascii="Trebuchet MS" w:hAnsi="Trebuchet MS"/>
                <w:b/>
                <w:i/>
                <w:color w:val="231F20"/>
                <w:spacing w:val="73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Š</w:t>
            </w:r>
            <w:r>
              <w:rPr>
                <w:rFonts w:ascii="Trebuchet MS" w:hAnsi="Trebuchet MS"/>
                <w:b/>
                <w:i/>
                <w:color w:val="231F20"/>
                <w:spacing w:val="42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T</w:t>
            </w:r>
            <w:r>
              <w:rPr>
                <w:rFonts w:ascii="Trebuchet MS" w:hAnsi="Trebuchet MS"/>
                <w:b/>
                <w:i/>
                <w:color w:val="231F20"/>
                <w:spacing w:val="7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Ú</w:t>
            </w:r>
            <w:r>
              <w:rPr>
                <w:rFonts w:ascii="Trebuchet MS" w:hAnsi="Trebuchet MS"/>
                <w:b/>
                <w:i/>
                <w:color w:val="231F20"/>
                <w:spacing w:val="7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V</w:t>
            </w:r>
            <w:r>
              <w:rPr>
                <w:rFonts w:ascii="Trebuchet MS" w:hAnsi="Trebuchet MS"/>
                <w:b/>
                <w:i/>
                <w:color w:val="231F20"/>
                <w:spacing w:val="43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X</w:t>
            </w:r>
            <w:r>
              <w:rPr>
                <w:rFonts w:ascii="Trebuchet MS" w:hAnsi="Trebuchet MS"/>
                <w:b/>
                <w:i/>
                <w:color w:val="231F20"/>
                <w:spacing w:val="47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Ý</w:t>
            </w:r>
            <w:r>
              <w:rPr>
                <w:rFonts w:ascii="Trebuchet MS" w:hAnsi="Trebuchet MS"/>
                <w:b/>
                <w:i/>
                <w:color w:val="231F20"/>
                <w:spacing w:val="47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spacing w:val="-10"/>
                <w:w w:val="85"/>
                <w:sz w:val="26"/>
              </w:rPr>
              <w:t>Ž</w:t>
            </w:r>
            <w:r>
              <w:rPr>
                <w:rFonts w:ascii="Trebuchet MS" w:hAnsi="Trebuchet MS"/>
                <w:b/>
                <w:i/>
                <w:color w:val="231F20"/>
                <w:sz w:val="26"/>
              </w:rPr>
              <w:tab/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0</w:t>
            </w:r>
            <w:r>
              <w:rPr>
                <w:rFonts w:ascii="Trebuchet MS" w:hAnsi="Trebuchet MS"/>
                <w:b/>
                <w:i/>
                <w:color w:val="231F20"/>
                <w:spacing w:val="74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1</w:t>
            </w:r>
            <w:r>
              <w:rPr>
                <w:rFonts w:ascii="Trebuchet MS" w:hAnsi="Trebuchet MS"/>
                <w:b/>
                <w:i/>
                <w:color w:val="231F20"/>
                <w:spacing w:val="49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2</w:t>
            </w:r>
            <w:r>
              <w:rPr>
                <w:rFonts w:ascii="Trebuchet MS" w:hAnsi="Trebuchet MS"/>
                <w:b/>
                <w:i/>
                <w:color w:val="231F20"/>
                <w:spacing w:val="7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3</w:t>
            </w:r>
            <w:r>
              <w:rPr>
                <w:rFonts w:ascii="Trebuchet MS" w:hAnsi="Trebuchet MS"/>
                <w:b/>
                <w:i/>
                <w:color w:val="231F20"/>
                <w:spacing w:val="66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4</w:t>
            </w:r>
            <w:r>
              <w:rPr>
                <w:rFonts w:ascii="Trebuchet MS" w:hAnsi="Trebuchet MS"/>
                <w:b/>
                <w:i/>
                <w:color w:val="231F20"/>
                <w:spacing w:val="6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5</w:t>
            </w:r>
            <w:r>
              <w:rPr>
                <w:rFonts w:ascii="Trebuchet MS" w:hAnsi="Trebuchet MS"/>
                <w:b/>
                <w:i/>
                <w:color w:val="231F20"/>
                <w:spacing w:val="62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6</w:t>
            </w:r>
            <w:r>
              <w:rPr>
                <w:rFonts w:ascii="Trebuchet MS" w:hAnsi="Trebuchet MS"/>
                <w:b/>
                <w:i/>
                <w:color w:val="231F20"/>
                <w:spacing w:val="66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7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position w:val="1"/>
                <w:sz w:val="26"/>
              </w:rPr>
              <w:t>-</w:t>
            </w:r>
            <w:r>
              <w:rPr>
                <w:rFonts w:ascii="Trebuchet MS" w:hAnsi="Trebuchet MS"/>
                <w:b/>
                <w:i/>
                <w:color w:val="231F20"/>
                <w:spacing w:val="72"/>
                <w:position w:val="1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8</w:t>
            </w:r>
            <w:r>
              <w:rPr>
                <w:rFonts w:ascii="Trebuchet MS" w:hAnsi="Trebuchet MS"/>
                <w:b/>
                <w:i/>
                <w:color w:val="231F20"/>
                <w:spacing w:val="67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spacing w:val="-10"/>
                <w:w w:val="85"/>
                <w:sz w:val="26"/>
              </w:rPr>
              <w:t>9</w:t>
            </w:r>
          </w:p>
        </w:tc>
      </w:tr>
      <w:tr w:rsidR="008D07BF" w14:paraId="3FABE223" w14:textId="77777777">
        <w:trPr>
          <w:trHeight w:val="1202"/>
        </w:trPr>
        <w:tc>
          <w:tcPr>
            <w:tcW w:w="3383" w:type="dxa"/>
            <w:gridSpan w:val="2"/>
            <w:vMerge w:val="restart"/>
            <w:tcBorders>
              <w:top w:val="double" w:sz="12" w:space="0" w:color="231F20"/>
              <w:bottom w:val="double" w:sz="12" w:space="0" w:color="231F20"/>
              <w:right w:val="single" w:sz="4" w:space="0" w:color="231F20"/>
            </w:tcBorders>
          </w:tcPr>
          <w:p w14:paraId="22D6EC4C" w14:textId="77777777" w:rsidR="008D07BF" w:rsidRDefault="00000000">
            <w:pPr>
              <w:pStyle w:val="TableParagraph"/>
              <w:spacing w:before="68"/>
              <w:ind w:left="11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Daňové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identifikačné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číslo</w:t>
            </w:r>
          </w:p>
          <w:p w14:paraId="2A33E7D8" w14:textId="77777777" w:rsidR="008D07BF" w:rsidRDefault="00000000">
            <w:pPr>
              <w:pStyle w:val="TableParagraph"/>
              <w:spacing w:before="116"/>
              <w:ind w:left="64"/>
              <w:rPr>
                <w:rFonts w:ascii="Cambria"/>
                <w:sz w:val="28"/>
              </w:rPr>
            </w:pPr>
            <w:r>
              <w:rPr>
                <w:rFonts w:ascii="Cambria"/>
                <w:spacing w:val="-2"/>
                <w:w w:val="190"/>
                <w:sz w:val="28"/>
              </w:rPr>
              <w:t>2020113018</w:t>
            </w:r>
          </w:p>
          <w:p w14:paraId="245200D8" w14:textId="77777777" w:rsidR="008D07BF" w:rsidRDefault="00000000">
            <w:pPr>
              <w:pStyle w:val="TableParagraph"/>
              <w:spacing w:before="69"/>
              <w:ind w:left="116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IČO</w:t>
            </w:r>
          </w:p>
          <w:p w14:paraId="78F71ADC" w14:textId="77777777" w:rsidR="008D07BF" w:rsidRDefault="00000000">
            <w:pPr>
              <w:pStyle w:val="TableParagraph"/>
              <w:spacing w:before="111"/>
              <w:ind w:left="64"/>
              <w:rPr>
                <w:rFonts w:ascii="Cambria"/>
                <w:sz w:val="29"/>
              </w:rPr>
            </w:pPr>
            <w:r>
              <w:rPr>
                <w:rFonts w:ascii="Cambria"/>
                <w:spacing w:val="-2"/>
                <w:w w:val="185"/>
                <w:sz w:val="29"/>
              </w:rPr>
              <w:t>36321214</w:t>
            </w:r>
          </w:p>
          <w:p w14:paraId="3ACE5332" w14:textId="77777777" w:rsidR="008D07BF" w:rsidRDefault="00000000">
            <w:pPr>
              <w:pStyle w:val="TableParagraph"/>
              <w:spacing w:before="69"/>
              <w:ind w:left="116"/>
              <w:rPr>
                <w:sz w:val="18"/>
              </w:rPr>
            </w:pPr>
            <w:r>
              <w:rPr>
                <w:color w:val="231F20"/>
                <w:sz w:val="18"/>
              </w:rPr>
              <w:t>SK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NACE</w:t>
            </w:r>
          </w:p>
          <w:p w14:paraId="185A86F3" w14:textId="77777777" w:rsidR="008D07BF" w:rsidRDefault="00000000">
            <w:pPr>
              <w:pStyle w:val="TableParagraph"/>
              <w:spacing w:before="56"/>
              <w:ind w:left="10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60"/>
                <w:sz w:val="31"/>
              </w:rPr>
              <w:t>43</w:t>
            </w:r>
            <w:r>
              <w:rPr>
                <w:color w:val="231F20"/>
                <w:spacing w:val="-2"/>
                <w:w w:val="160"/>
                <w:position w:val="2"/>
                <w:sz w:val="34"/>
              </w:rPr>
              <w:t>.</w:t>
            </w:r>
            <w:r>
              <w:rPr>
                <w:rFonts w:ascii="Cambria"/>
                <w:spacing w:val="-2"/>
                <w:w w:val="160"/>
                <w:sz w:val="31"/>
              </w:rPr>
              <w:t>11</w:t>
            </w:r>
            <w:r>
              <w:rPr>
                <w:color w:val="231F20"/>
                <w:spacing w:val="-2"/>
                <w:w w:val="160"/>
                <w:position w:val="2"/>
                <w:sz w:val="34"/>
              </w:rPr>
              <w:t>.</w:t>
            </w:r>
            <w:r>
              <w:rPr>
                <w:rFonts w:ascii="Cambria"/>
                <w:spacing w:val="-2"/>
                <w:w w:val="160"/>
                <w:sz w:val="33"/>
              </w:rPr>
              <w:t>0</w:t>
            </w:r>
          </w:p>
        </w:tc>
        <w:tc>
          <w:tcPr>
            <w:tcW w:w="3384" w:type="dxa"/>
            <w:gridSpan w:val="2"/>
            <w:vMerge w:val="restart"/>
            <w:tcBorders>
              <w:top w:val="double" w:sz="12" w:space="0" w:color="231F20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63F7CD53" w14:textId="77777777" w:rsidR="008D07BF" w:rsidRDefault="00000000">
            <w:pPr>
              <w:pStyle w:val="TableParagraph"/>
              <w:spacing w:before="70"/>
              <w:ind w:left="22"/>
              <w:jc w:val="center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Účtovná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závierka</w:t>
            </w:r>
          </w:p>
          <w:p w14:paraId="348CDA12" w14:textId="77777777" w:rsidR="008D07BF" w:rsidRDefault="008D07BF">
            <w:pPr>
              <w:pStyle w:val="TableParagraph"/>
              <w:spacing w:before="41"/>
              <w:rPr>
                <w:sz w:val="18"/>
              </w:rPr>
            </w:pPr>
          </w:p>
          <w:p w14:paraId="1A96B41E" w14:textId="77777777" w:rsidR="008D07BF" w:rsidRDefault="00000000">
            <w:pPr>
              <w:pStyle w:val="TableParagraph"/>
              <w:ind w:left="22" w:right="7"/>
              <w:jc w:val="center"/>
              <w:rPr>
                <w:sz w:val="18"/>
              </w:rPr>
            </w:pPr>
            <w:r>
              <w:rPr>
                <w:rFonts w:ascii="Cambria"/>
                <w:w w:val="155"/>
                <w:position w:val="-4"/>
                <w:sz w:val="26"/>
              </w:rPr>
              <w:t>X</w:t>
            </w:r>
            <w:r>
              <w:rPr>
                <w:rFonts w:ascii="Cambria"/>
                <w:spacing w:val="68"/>
                <w:w w:val="155"/>
                <w:position w:val="-4"/>
                <w:sz w:val="26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riadna</w:t>
            </w:r>
          </w:p>
          <w:p w14:paraId="228892A1" w14:textId="77777777" w:rsidR="008D07BF" w:rsidRDefault="008D07BF">
            <w:pPr>
              <w:pStyle w:val="TableParagraph"/>
              <w:spacing w:before="21"/>
              <w:rPr>
                <w:sz w:val="18"/>
              </w:rPr>
            </w:pPr>
          </w:p>
          <w:p w14:paraId="6C6DF903" w14:textId="77777777" w:rsidR="008D07BF" w:rsidRDefault="00000000">
            <w:pPr>
              <w:pStyle w:val="TableParagraph"/>
              <w:ind w:left="163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mimoriadna</w:t>
            </w:r>
          </w:p>
          <w:p w14:paraId="51F6CFB7" w14:textId="77777777" w:rsidR="008D07BF" w:rsidRDefault="008D07BF">
            <w:pPr>
              <w:pStyle w:val="TableParagraph"/>
              <w:spacing w:before="90"/>
              <w:rPr>
                <w:sz w:val="18"/>
              </w:rPr>
            </w:pPr>
          </w:p>
          <w:p w14:paraId="048B816A" w14:textId="77777777" w:rsidR="008D07BF" w:rsidRDefault="00000000">
            <w:pPr>
              <w:pStyle w:val="TableParagraph"/>
              <w:ind w:left="163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priebežná</w:t>
            </w:r>
          </w:p>
          <w:p w14:paraId="76F0827E" w14:textId="77777777" w:rsidR="008D07BF" w:rsidRDefault="00000000">
            <w:pPr>
              <w:pStyle w:val="TableParagraph"/>
              <w:spacing w:before="188"/>
              <w:ind w:left="2111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color w:val="231F20"/>
                <w:sz w:val="16"/>
              </w:rPr>
              <w:t>(vyznačí</w:t>
            </w:r>
            <w:r>
              <w:rPr>
                <w:rFonts w:ascii="Arial" w:hAnsi="Arial"/>
                <w:i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sa</w:t>
            </w:r>
            <w:r>
              <w:rPr>
                <w:rFonts w:ascii="Arial" w:hAnsi="Arial"/>
                <w:i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sz w:val="16"/>
              </w:rPr>
              <w:t>x)</w:t>
            </w:r>
          </w:p>
        </w:tc>
        <w:tc>
          <w:tcPr>
            <w:tcW w:w="4028" w:type="dxa"/>
            <w:tcBorders>
              <w:top w:val="double" w:sz="12" w:space="0" w:color="231F20"/>
              <w:left w:val="single" w:sz="4" w:space="0" w:color="231F20"/>
              <w:bottom w:val="single" w:sz="4" w:space="0" w:color="231F20"/>
            </w:tcBorders>
          </w:tcPr>
          <w:p w14:paraId="03CB0474" w14:textId="77777777" w:rsidR="008D07BF" w:rsidRDefault="00000000">
            <w:pPr>
              <w:pStyle w:val="TableParagraph"/>
              <w:spacing w:before="43"/>
              <w:ind w:left="2097"/>
              <w:rPr>
                <w:sz w:val="18"/>
              </w:rPr>
            </w:pPr>
            <w:r>
              <w:rPr>
                <w:color w:val="231F20"/>
                <w:sz w:val="18"/>
              </w:rPr>
              <w:t>Mesiac</w:t>
            </w:r>
            <w:r>
              <w:rPr>
                <w:color w:val="231F20"/>
                <w:spacing w:val="76"/>
                <w:w w:val="150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Rok</w:t>
            </w:r>
          </w:p>
          <w:p w14:paraId="1E76802E" w14:textId="77777777" w:rsidR="008D07BF" w:rsidRDefault="00000000">
            <w:pPr>
              <w:pStyle w:val="TableParagraph"/>
              <w:tabs>
                <w:tab w:val="left" w:pos="2324"/>
                <w:tab w:val="left" w:pos="2919"/>
              </w:tabs>
              <w:spacing w:before="69" w:line="346" w:lineRule="exact"/>
              <w:ind w:left="1802" w:right="-29"/>
              <w:rPr>
                <w:rFonts w:ascii="Cambria"/>
                <w:position w:val="-4"/>
                <w:sz w:val="31"/>
              </w:rPr>
            </w:pPr>
            <w:r>
              <w:rPr>
                <w:color w:val="231F20"/>
                <w:spacing w:val="-5"/>
                <w:position w:val="1"/>
                <w:sz w:val="18"/>
              </w:rPr>
              <w:t>od</w:t>
            </w:r>
            <w:r>
              <w:rPr>
                <w:color w:val="231F20"/>
                <w:position w:val="1"/>
                <w:sz w:val="18"/>
              </w:rPr>
              <w:tab/>
            </w:r>
            <w:r>
              <w:rPr>
                <w:rFonts w:ascii="Cambria"/>
                <w:spacing w:val="-10"/>
                <w:w w:val="170"/>
                <w:position w:val="-4"/>
                <w:sz w:val="33"/>
              </w:rPr>
              <w:t>1</w:t>
            </w:r>
            <w:r>
              <w:rPr>
                <w:rFonts w:ascii="Cambria"/>
                <w:position w:val="-4"/>
                <w:sz w:val="33"/>
              </w:rPr>
              <w:tab/>
            </w:r>
            <w:r>
              <w:rPr>
                <w:rFonts w:ascii="Trebuchet MS"/>
                <w:b/>
                <w:i/>
                <w:color w:val="231F20"/>
                <w:w w:val="90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7"/>
                <w:sz w:val="27"/>
              </w:rPr>
              <w:t xml:space="preserve">  </w:t>
            </w:r>
            <w:r>
              <w:rPr>
                <w:rFonts w:ascii="Trebuchet MS"/>
                <w:b/>
                <w:i/>
                <w:color w:val="231F20"/>
                <w:w w:val="90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5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90"/>
                <w:position w:val="-4"/>
                <w:sz w:val="31"/>
              </w:rPr>
              <w:t>25</w:t>
            </w:r>
          </w:p>
          <w:p w14:paraId="4320145E" w14:textId="77777777" w:rsidR="008D07BF" w:rsidRDefault="00000000">
            <w:pPr>
              <w:pStyle w:val="TableParagraph"/>
              <w:spacing w:line="167" w:lineRule="exact"/>
              <w:ind w:left="150"/>
              <w:rPr>
                <w:sz w:val="18"/>
              </w:rPr>
            </w:pPr>
            <w:r>
              <w:rPr>
                <w:color w:val="231F20"/>
                <w:sz w:val="18"/>
              </w:rPr>
              <w:t>Za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obdobie</w:t>
            </w:r>
          </w:p>
          <w:p w14:paraId="40BA21B5" w14:textId="77777777" w:rsidR="008D07BF" w:rsidRDefault="00000000">
            <w:pPr>
              <w:pStyle w:val="TableParagraph"/>
              <w:tabs>
                <w:tab w:val="left" w:pos="2919"/>
              </w:tabs>
              <w:spacing w:line="350" w:lineRule="exact"/>
              <w:ind w:left="1802" w:right="-29"/>
              <w:rPr>
                <w:rFonts w:ascii="Cambria"/>
                <w:sz w:val="31"/>
              </w:rPr>
            </w:pPr>
            <w:r>
              <w:rPr>
                <w:color w:val="231F20"/>
                <w:w w:val="95"/>
                <w:position w:val="6"/>
                <w:sz w:val="18"/>
              </w:rPr>
              <w:t>do</w:t>
            </w:r>
            <w:r>
              <w:rPr>
                <w:color w:val="231F20"/>
                <w:spacing w:val="-18"/>
                <w:w w:val="95"/>
                <w:position w:val="6"/>
                <w:sz w:val="18"/>
              </w:rPr>
              <w:t xml:space="preserve"> </w:t>
            </w:r>
            <w:r>
              <w:rPr>
                <w:rFonts w:ascii="Cambria"/>
                <w:spacing w:val="-5"/>
                <w:w w:val="165"/>
                <w:sz w:val="31"/>
              </w:rPr>
              <w:t>12</w:t>
            </w:r>
            <w:r>
              <w:rPr>
                <w:rFonts w:ascii="Cambria"/>
                <w:sz w:val="31"/>
              </w:rPr>
              <w:tab/>
            </w:r>
            <w:r>
              <w:rPr>
                <w:rFonts w:ascii="Trebuchet MS"/>
                <w:b/>
                <w:i/>
                <w:color w:val="231F20"/>
                <w:w w:val="90"/>
                <w:position w:val="5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7"/>
                <w:position w:val="5"/>
                <w:sz w:val="27"/>
              </w:rPr>
              <w:t xml:space="preserve">  </w:t>
            </w:r>
            <w:r>
              <w:rPr>
                <w:rFonts w:ascii="Trebuchet MS"/>
                <w:b/>
                <w:i/>
                <w:color w:val="231F20"/>
                <w:w w:val="90"/>
                <w:position w:val="5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5"/>
                <w:position w:val="5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90"/>
                <w:sz w:val="31"/>
              </w:rPr>
              <w:t>25</w:t>
            </w:r>
          </w:p>
        </w:tc>
      </w:tr>
      <w:tr w:rsidR="008D07BF" w14:paraId="17D0B2ED" w14:textId="77777777">
        <w:trPr>
          <w:trHeight w:val="978"/>
        </w:trPr>
        <w:tc>
          <w:tcPr>
            <w:tcW w:w="3383" w:type="dxa"/>
            <w:gridSpan w:val="2"/>
            <w:vMerge/>
            <w:tcBorders>
              <w:top w:val="nil"/>
              <w:bottom w:val="double" w:sz="12" w:space="0" w:color="231F20"/>
              <w:right w:val="single" w:sz="4" w:space="0" w:color="231F20"/>
            </w:tcBorders>
          </w:tcPr>
          <w:p w14:paraId="400F3A32" w14:textId="77777777" w:rsidR="008D07BF" w:rsidRDefault="008D07BF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gridSpan w:val="2"/>
            <w:vMerge/>
            <w:tcBorders>
              <w:top w:val="nil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23387612" w14:textId="77777777" w:rsidR="008D07BF" w:rsidRDefault="008D07BF">
            <w:pPr>
              <w:rPr>
                <w:sz w:val="2"/>
                <w:szCs w:val="2"/>
              </w:rPr>
            </w:pPr>
          </w:p>
        </w:tc>
        <w:tc>
          <w:tcPr>
            <w:tcW w:w="4028" w:type="dxa"/>
            <w:tcBorders>
              <w:top w:val="single" w:sz="4" w:space="0" w:color="231F20"/>
              <w:left w:val="single" w:sz="4" w:space="0" w:color="231F20"/>
              <w:bottom w:val="double" w:sz="12" w:space="0" w:color="231F20"/>
            </w:tcBorders>
          </w:tcPr>
          <w:p w14:paraId="48164537" w14:textId="77777777" w:rsidR="008D07BF" w:rsidRDefault="00000000">
            <w:pPr>
              <w:pStyle w:val="TableParagraph"/>
              <w:tabs>
                <w:tab w:val="left" w:pos="1802"/>
                <w:tab w:val="left" w:pos="2324"/>
                <w:tab w:val="left" w:pos="2919"/>
              </w:tabs>
              <w:spacing w:before="34" w:line="346" w:lineRule="exact"/>
              <w:ind w:left="150" w:right="-29"/>
              <w:rPr>
                <w:rFonts w:ascii="Cambria"/>
                <w:position w:val="-4"/>
                <w:sz w:val="31"/>
              </w:rPr>
            </w:pPr>
            <w:r>
              <w:rPr>
                <w:color w:val="231F20"/>
                <w:spacing w:val="-2"/>
                <w:sz w:val="18"/>
              </w:rPr>
              <w:t>Bezprostredne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spacing w:val="-5"/>
                <w:position w:val="1"/>
                <w:sz w:val="18"/>
              </w:rPr>
              <w:t>od</w:t>
            </w:r>
            <w:r>
              <w:rPr>
                <w:color w:val="231F20"/>
                <w:position w:val="1"/>
                <w:sz w:val="18"/>
              </w:rPr>
              <w:tab/>
            </w:r>
            <w:r>
              <w:rPr>
                <w:rFonts w:ascii="Cambria"/>
                <w:spacing w:val="-10"/>
                <w:w w:val="160"/>
                <w:position w:val="-4"/>
                <w:sz w:val="33"/>
              </w:rPr>
              <w:t>1</w:t>
            </w:r>
            <w:r>
              <w:rPr>
                <w:rFonts w:ascii="Cambria"/>
                <w:position w:val="-4"/>
                <w:sz w:val="33"/>
              </w:rPr>
              <w:tab/>
            </w:r>
            <w:r>
              <w:rPr>
                <w:rFonts w:ascii="Trebuchet MS"/>
                <w:b/>
                <w:i/>
                <w:color w:val="231F20"/>
                <w:w w:val="90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7"/>
                <w:sz w:val="27"/>
              </w:rPr>
              <w:t xml:space="preserve">  </w:t>
            </w:r>
            <w:r>
              <w:rPr>
                <w:rFonts w:ascii="Trebuchet MS"/>
                <w:b/>
                <w:i/>
                <w:color w:val="231F20"/>
                <w:w w:val="90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5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90"/>
                <w:position w:val="-4"/>
                <w:sz w:val="31"/>
              </w:rPr>
              <w:t>24</w:t>
            </w:r>
          </w:p>
          <w:p w14:paraId="196A1D0F" w14:textId="77777777" w:rsidR="008D07BF" w:rsidRDefault="00000000">
            <w:pPr>
              <w:pStyle w:val="TableParagraph"/>
              <w:spacing w:line="167" w:lineRule="exact"/>
              <w:ind w:left="15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predchádzajúce</w:t>
            </w:r>
          </w:p>
          <w:p w14:paraId="16E98645" w14:textId="77777777" w:rsidR="008D07BF" w:rsidRDefault="00000000">
            <w:pPr>
              <w:pStyle w:val="TableParagraph"/>
              <w:tabs>
                <w:tab w:val="left" w:pos="1802"/>
                <w:tab w:val="left" w:pos="2919"/>
              </w:tabs>
              <w:spacing w:before="4"/>
              <w:ind w:left="150" w:right="-29"/>
              <w:rPr>
                <w:rFonts w:ascii="Cambria"/>
                <w:position w:val="-12"/>
                <w:sz w:val="31"/>
              </w:rPr>
            </w:pPr>
            <w:r>
              <w:rPr>
                <w:color w:val="231F20"/>
                <w:spacing w:val="-2"/>
                <w:sz w:val="18"/>
              </w:rPr>
              <w:t>obdobie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w w:val="95"/>
                <w:position w:val="-6"/>
                <w:sz w:val="18"/>
              </w:rPr>
              <w:t>do</w:t>
            </w:r>
            <w:r>
              <w:rPr>
                <w:color w:val="231F20"/>
                <w:spacing w:val="-18"/>
                <w:w w:val="95"/>
                <w:position w:val="-6"/>
                <w:sz w:val="18"/>
              </w:rPr>
              <w:t xml:space="preserve"> </w:t>
            </w:r>
            <w:r>
              <w:rPr>
                <w:rFonts w:ascii="Cambria"/>
                <w:spacing w:val="-5"/>
                <w:w w:val="165"/>
                <w:position w:val="-12"/>
                <w:sz w:val="31"/>
              </w:rPr>
              <w:t>12</w:t>
            </w:r>
            <w:r>
              <w:rPr>
                <w:rFonts w:ascii="Cambria"/>
                <w:position w:val="-12"/>
                <w:sz w:val="31"/>
              </w:rPr>
              <w:tab/>
            </w:r>
            <w:r>
              <w:rPr>
                <w:rFonts w:ascii="Trebuchet MS"/>
                <w:b/>
                <w:i/>
                <w:color w:val="231F20"/>
                <w:w w:val="90"/>
                <w:position w:val="-7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7"/>
                <w:position w:val="-7"/>
                <w:sz w:val="27"/>
              </w:rPr>
              <w:t xml:space="preserve">  </w:t>
            </w:r>
            <w:r>
              <w:rPr>
                <w:rFonts w:ascii="Trebuchet MS"/>
                <w:b/>
                <w:i/>
                <w:color w:val="231F20"/>
                <w:w w:val="90"/>
                <w:position w:val="-7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5"/>
                <w:position w:val="-7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90"/>
                <w:position w:val="-12"/>
                <w:sz w:val="31"/>
              </w:rPr>
              <w:t>24</w:t>
            </w:r>
          </w:p>
        </w:tc>
      </w:tr>
      <w:tr w:rsidR="008D07BF" w14:paraId="79BBCC80" w14:textId="77777777">
        <w:trPr>
          <w:trHeight w:val="662"/>
        </w:trPr>
        <w:tc>
          <w:tcPr>
            <w:tcW w:w="10795" w:type="dxa"/>
            <w:gridSpan w:val="5"/>
            <w:tcBorders>
              <w:top w:val="double" w:sz="12" w:space="0" w:color="231F20"/>
              <w:bottom w:val="double" w:sz="12" w:space="0" w:color="231F20"/>
            </w:tcBorders>
          </w:tcPr>
          <w:p w14:paraId="3C6CE7DE" w14:textId="77777777" w:rsidR="008D07BF" w:rsidRDefault="00000000">
            <w:pPr>
              <w:pStyle w:val="TableParagraph"/>
              <w:spacing w:before="19"/>
              <w:ind w:left="11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Priložené</w:t>
            </w:r>
            <w:r>
              <w:rPr>
                <w:color w:val="231F20"/>
                <w:spacing w:val="20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súčasti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účtovnej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závierky</w:t>
            </w:r>
          </w:p>
          <w:p w14:paraId="39080B36" w14:textId="77777777" w:rsidR="008D07BF" w:rsidRDefault="00000000">
            <w:pPr>
              <w:pStyle w:val="TableParagraph"/>
              <w:tabs>
                <w:tab w:val="left" w:pos="1055"/>
                <w:tab w:val="left" w:pos="3302"/>
                <w:tab w:val="left" w:pos="3647"/>
                <w:tab w:val="left" w:pos="6903"/>
                <w:tab w:val="left" w:pos="7247"/>
              </w:tabs>
              <w:spacing w:before="19" w:line="214" w:lineRule="exact"/>
              <w:ind w:left="711"/>
              <w:rPr>
                <w:sz w:val="18"/>
              </w:rPr>
            </w:pPr>
            <w:r>
              <w:rPr>
                <w:rFonts w:ascii="Trebuchet MS" w:hAnsi="Trebuchet MS"/>
                <w:b/>
                <w:i/>
                <w:color w:val="231F20"/>
                <w:spacing w:val="-10"/>
                <w:sz w:val="19"/>
              </w:rPr>
              <w:t>x</w:t>
            </w:r>
            <w:r>
              <w:rPr>
                <w:rFonts w:ascii="Trebuchet MS" w:hAnsi="Trebuchet MS"/>
                <w:b/>
                <w:i/>
                <w:color w:val="231F20"/>
                <w:sz w:val="19"/>
              </w:rPr>
              <w:tab/>
            </w:r>
            <w:r>
              <w:rPr>
                <w:color w:val="231F20"/>
                <w:spacing w:val="-6"/>
                <w:sz w:val="18"/>
              </w:rPr>
              <w:t>Súvaha (</w:t>
            </w:r>
            <w:proofErr w:type="spellStart"/>
            <w:r>
              <w:rPr>
                <w:color w:val="231F20"/>
                <w:spacing w:val="-6"/>
                <w:sz w:val="18"/>
              </w:rPr>
              <w:t>Úč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MÚJ 1-01)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Trebuchet MS" w:hAnsi="Trebuchet MS"/>
                <w:b/>
                <w:i/>
                <w:color w:val="231F20"/>
                <w:spacing w:val="-10"/>
                <w:sz w:val="19"/>
              </w:rPr>
              <w:t>x</w:t>
            </w:r>
            <w:r>
              <w:rPr>
                <w:rFonts w:ascii="Trebuchet MS" w:hAnsi="Trebuchet MS"/>
                <w:b/>
                <w:i/>
                <w:color w:val="231F20"/>
                <w:sz w:val="19"/>
              </w:rPr>
              <w:tab/>
            </w:r>
            <w:r>
              <w:rPr>
                <w:color w:val="231F20"/>
                <w:spacing w:val="-2"/>
                <w:sz w:val="18"/>
              </w:rPr>
              <w:t>Výkaz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ziskov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a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strát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(</w:t>
            </w:r>
            <w:proofErr w:type="spellStart"/>
            <w:r>
              <w:rPr>
                <w:color w:val="231F20"/>
                <w:spacing w:val="-2"/>
                <w:sz w:val="18"/>
              </w:rPr>
              <w:t>Úč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MÚJ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2-</w:t>
            </w:r>
            <w:r>
              <w:rPr>
                <w:color w:val="231F20"/>
                <w:spacing w:val="-5"/>
                <w:sz w:val="18"/>
              </w:rPr>
              <w:t>01)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Trebuchet MS" w:hAnsi="Trebuchet MS"/>
                <w:b/>
                <w:i/>
                <w:color w:val="231F20"/>
                <w:spacing w:val="-10"/>
                <w:sz w:val="19"/>
              </w:rPr>
              <w:t>x</w:t>
            </w:r>
            <w:r>
              <w:rPr>
                <w:rFonts w:ascii="Trebuchet MS" w:hAnsi="Trebuchet MS"/>
                <w:b/>
                <w:i/>
                <w:color w:val="231F20"/>
                <w:sz w:val="19"/>
              </w:rPr>
              <w:tab/>
            </w:r>
            <w:r>
              <w:rPr>
                <w:color w:val="231F20"/>
                <w:spacing w:val="-6"/>
                <w:sz w:val="18"/>
              </w:rPr>
              <w:t>Poznámky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(</w:t>
            </w:r>
            <w:proofErr w:type="spellStart"/>
            <w:r>
              <w:rPr>
                <w:color w:val="231F20"/>
                <w:spacing w:val="-6"/>
                <w:sz w:val="18"/>
              </w:rPr>
              <w:t>Úč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MÚJ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3-01)</w:t>
            </w:r>
          </w:p>
          <w:p w14:paraId="04A2EF1D" w14:textId="77777777" w:rsidR="008D07BF" w:rsidRDefault="00000000">
            <w:pPr>
              <w:pStyle w:val="TableParagraph"/>
              <w:tabs>
                <w:tab w:val="left" w:pos="3647"/>
                <w:tab w:val="left" w:pos="7247"/>
              </w:tabs>
              <w:spacing w:line="177" w:lineRule="exact"/>
              <w:ind w:left="1055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color w:val="231F20"/>
                <w:sz w:val="16"/>
              </w:rPr>
              <w:t>(v</w:t>
            </w:r>
            <w:r>
              <w:rPr>
                <w:rFonts w:ascii="Arial" w:hAnsi="Arial"/>
                <w:i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celých</w:t>
            </w:r>
            <w:r>
              <w:rPr>
                <w:rFonts w:ascii="Arial" w:hAnsi="Arial"/>
                <w:i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6"/>
              </w:rPr>
              <w:t>eurách)</w:t>
            </w:r>
            <w:r>
              <w:rPr>
                <w:rFonts w:ascii="Arial" w:hAnsi="Arial"/>
                <w:i/>
                <w:color w:val="231F20"/>
                <w:sz w:val="16"/>
              </w:rPr>
              <w:tab/>
              <w:t>(v</w:t>
            </w:r>
            <w:r>
              <w:rPr>
                <w:rFonts w:ascii="Arial" w:hAnsi="Arial"/>
                <w:i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celých</w:t>
            </w:r>
            <w:r>
              <w:rPr>
                <w:rFonts w:ascii="Arial" w:hAnsi="Arial"/>
                <w:i/>
                <w:color w:val="231F20"/>
                <w:spacing w:val="-2"/>
                <w:sz w:val="16"/>
              </w:rPr>
              <w:t xml:space="preserve"> eurách)</w:t>
            </w:r>
            <w:r>
              <w:rPr>
                <w:rFonts w:ascii="Arial" w:hAnsi="Arial"/>
                <w:i/>
                <w:color w:val="231F20"/>
                <w:sz w:val="16"/>
              </w:rPr>
              <w:tab/>
              <w:t>(v</w:t>
            </w:r>
            <w:r>
              <w:rPr>
                <w:rFonts w:ascii="Arial" w:hAnsi="Arial"/>
                <w:i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celých</w:t>
            </w:r>
            <w:r>
              <w:rPr>
                <w:rFonts w:ascii="Arial" w:hAnsi="Arial"/>
                <w:i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eurách</w:t>
            </w:r>
            <w:r>
              <w:rPr>
                <w:rFonts w:ascii="Arial" w:hAnsi="Arial"/>
                <w:i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alebo</w:t>
            </w:r>
            <w:r>
              <w:rPr>
                <w:rFonts w:ascii="Arial" w:hAnsi="Arial"/>
                <w:i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6"/>
              </w:rPr>
              <w:t>eurocentoch)</w:t>
            </w:r>
          </w:p>
        </w:tc>
      </w:tr>
      <w:tr w:rsidR="008D07BF" w14:paraId="41ED6C72" w14:textId="77777777">
        <w:trPr>
          <w:trHeight w:val="1246"/>
        </w:trPr>
        <w:tc>
          <w:tcPr>
            <w:tcW w:w="10795" w:type="dxa"/>
            <w:gridSpan w:val="5"/>
            <w:tcBorders>
              <w:top w:val="double" w:sz="12" w:space="0" w:color="231F20"/>
              <w:bottom w:val="single" w:sz="4" w:space="0" w:color="231F20"/>
            </w:tcBorders>
          </w:tcPr>
          <w:p w14:paraId="34A147B5" w14:textId="77777777" w:rsidR="008D07BF" w:rsidRDefault="00000000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Obchodné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meno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(názov)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účtovnej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jednotky</w:t>
            </w:r>
          </w:p>
          <w:p w14:paraId="2A48B250" w14:textId="77777777" w:rsidR="008D07BF" w:rsidRDefault="00000000">
            <w:pPr>
              <w:pStyle w:val="TableParagraph"/>
              <w:tabs>
                <w:tab w:val="left" w:pos="3149"/>
              </w:tabs>
              <w:spacing w:before="68"/>
              <w:ind w:left="63"/>
              <w:rPr>
                <w:rFonts w:ascii="Cambria"/>
                <w:sz w:val="33"/>
              </w:rPr>
            </w:pPr>
            <w:proofErr w:type="spellStart"/>
            <w:r>
              <w:rPr>
                <w:rFonts w:ascii="Cambria"/>
                <w:spacing w:val="-2"/>
                <w:w w:val="230"/>
                <w:sz w:val="33"/>
              </w:rPr>
              <w:t>Emersys</w:t>
            </w:r>
            <w:proofErr w:type="spellEnd"/>
            <w:r>
              <w:rPr>
                <w:rFonts w:ascii="Cambria"/>
                <w:spacing w:val="-2"/>
                <w:w w:val="230"/>
                <w:sz w:val="33"/>
              </w:rPr>
              <w:t>,</w:t>
            </w:r>
            <w:r>
              <w:rPr>
                <w:rFonts w:ascii="Cambria"/>
                <w:sz w:val="33"/>
              </w:rPr>
              <w:tab/>
            </w:r>
            <w:proofErr w:type="spellStart"/>
            <w:r>
              <w:rPr>
                <w:rFonts w:ascii="Cambria"/>
                <w:spacing w:val="-2"/>
                <w:w w:val="295"/>
                <w:sz w:val="33"/>
              </w:rPr>
              <w:t>s.r.o</w:t>
            </w:r>
            <w:proofErr w:type="spellEnd"/>
            <w:r>
              <w:rPr>
                <w:rFonts w:ascii="Cambria"/>
                <w:spacing w:val="-2"/>
                <w:w w:val="295"/>
                <w:sz w:val="33"/>
              </w:rPr>
              <w:t>.</w:t>
            </w:r>
          </w:p>
        </w:tc>
      </w:tr>
      <w:tr w:rsidR="008D07BF" w14:paraId="07BB6119" w14:textId="77777777">
        <w:trPr>
          <w:trHeight w:val="306"/>
        </w:trPr>
        <w:tc>
          <w:tcPr>
            <w:tcW w:w="10795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14:paraId="4C6632E5" w14:textId="77777777" w:rsidR="008D07BF" w:rsidRDefault="00000000">
            <w:pPr>
              <w:pStyle w:val="TableParagraph"/>
              <w:spacing w:before="56"/>
              <w:ind w:left="11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 xml:space="preserve">Sídlo účtovnej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jednotky</w:t>
            </w:r>
          </w:p>
        </w:tc>
      </w:tr>
      <w:tr w:rsidR="008D07BF" w14:paraId="2061CC5F" w14:textId="77777777">
        <w:trPr>
          <w:trHeight w:val="4125"/>
        </w:trPr>
        <w:tc>
          <w:tcPr>
            <w:tcW w:w="10795" w:type="dxa"/>
            <w:gridSpan w:val="5"/>
            <w:tcBorders>
              <w:top w:val="single" w:sz="4" w:space="0" w:color="231F20"/>
              <w:bottom w:val="double" w:sz="12" w:space="0" w:color="231F20"/>
            </w:tcBorders>
          </w:tcPr>
          <w:p w14:paraId="3A88B0C2" w14:textId="77777777" w:rsidR="008D07BF" w:rsidRDefault="00000000">
            <w:pPr>
              <w:pStyle w:val="TableParagraph"/>
              <w:tabs>
                <w:tab w:val="left" w:pos="8466"/>
              </w:tabs>
              <w:spacing w:before="59"/>
              <w:ind w:left="117"/>
              <w:rPr>
                <w:sz w:val="18"/>
              </w:rPr>
            </w:pPr>
            <w:r>
              <w:rPr>
                <w:color w:val="231F20"/>
                <w:spacing w:val="-2"/>
                <w:position w:val="1"/>
                <w:sz w:val="18"/>
              </w:rPr>
              <w:t>Ulica</w:t>
            </w:r>
            <w:r>
              <w:rPr>
                <w:color w:val="231F20"/>
                <w:position w:val="1"/>
                <w:sz w:val="18"/>
              </w:rPr>
              <w:tab/>
            </w:r>
            <w:r>
              <w:rPr>
                <w:color w:val="231F20"/>
                <w:spacing w:val="-2"/>
                <w:sz w:val="18"/>
              </w:rPr>
              <w:t>Číslo</w:t>
            </w:r>
          </w:p>
          <w:p w14:paraId="28F1D08E" w14:textId="77777777" w:rsidR="008D07BF" w:rsidRDefault="00000000">
            <w:pPr>
              <w:pStyle w:val="TableParagraph"/>
              <w:tabs>
                <w:tab w:val="left" w:pos="8417"/>
              </w:tabs>
              <w:spacing w:before="44"/>
              <w:ind w:left="63"/>
              <w:rPr>
                <w:rFonts w:ascii="Cambria" w:hAnsi="Cambria"/>
                <w:sz w:val="33"/>
              </w:rPr>
            </w:pPr>
            <w:r>
              <w:rPr>
                <w:rFonts w:ascii="Cambria" w:hAnsi="Cambria"/>
                <w:spacing w:val="-2"/>
                <w:w w:val="180"/>
                <w:sz w:val="33"/>
              </w:rPr>
              <w:t>DRUŽSTEVNÁ</w:t>
            </w:r>
            <w:r>
              <w:rPr>
                <w:rFonts w:ascii="Cambria" w:hAnsi="Cambria"/>
                <w:sz w:val="33"/>
              </w:rPr>
              <w:tab/>
            </w:r>
            <w:r>
              <w:rPr>
                <w:rFonts w:ascii="Cambria" w:hAnsi="Cambria"/>
                <w:spacing w:val="-2"/>
                <w:w w:val="180"/>
                <w:sz w:val="33"/>
              </w:rPr>
              <w:t>82/50</w:t>
            </w:r>
          </w:p>
          <w:p w14:paraId="5FDA9566" w14:textId="77777777" w:rsidR="008D07BF" w:rsidRDefault="00000000">
            <w:pPr>
              <w:pStyle w:val="TableParagraph"/>
              <w:tabs>
                <w:tab w:val="left" w:pos="1845"/>
              </w:tabs>
              <w:spacing w:before="68"/>
              <w:ind w:left="1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PSČ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spacing w:val="-4"/>
                <w:sz w:val="18"/>
              </w:rPr>
              <w:t>Obec</w:t>
            </w:r>
          </w:p>
          <w:p w14:paraId="5FA264A3" w14:textId="77777777" w:rsidR="008D07BF" w:rsidRDefault="00000000">
            <w:pPr>
              <w:pStyle w:val="TableParagraph"/>
              <w:tabs>
                <w:tab w:val="left" w:pos="1791"/>
                <w:tab w:val="left" w:pos="5220"/>
              </w:tabs>
              <w:spacing w:before="57"/>
              <w:ind w:left="63"/>
              <w:rPr>
                <w:rFonts w:ascii="Cambria" w:hAnsi="Cambria"/>
                <w:sz w:val="33"/>
              </w:rPr>
            </w:pPr>
            <w:r>
              <w:rPr>
                <w:rFonts w:ascii="Cambria" w:hAnsi="Cambria"/>
                <w:spacing w:val="-2"/>
                <w:w w:val="185"/>
                <w:sz w:val="29"/>
              </w:rPr>
              <w:t>96201</w:t>
            </w:r>
            <w:r>
              <w:rPr>
                <w:rFonts w:ascii="Cambria" w:hAnsi="Cambria"/>
                <w:sz w:val="29"/>
              </w:rPr>
              <w:tab/>
            </w:r>
            <w:r>
              <w:rPr>
                <w:rFonts w:ascii="Cambria" w:hAnsi="Cambria"/>
                <w:spacing w:val="-2"/>
                <w:w w:val="185"/>
                <w:sz w:val="33"/>
              </w:rPr>
              <w:t>ZVOLENSKÁ</w:t>
            </w:r>
            <w:r>
              <w:rPr>
                <w:rFonts w:ascii="Cambria" w:hAnsi="Cambria"/>
                <w:sz w:val="33"/>
              </w:rPr>
              <w:tab/>
            </w:r>
            <w:r>
              <w:rPr>
                <w:rFonts w:ascii="Cambria" w:hAnsi="Cambria"/>
                <w:spacing w:val="-2"/>
                <w:w w:val="185"/>
                <w:sz w:val="33"/>
              </w:rPr>
              <w:t>SLATINA</w:t>
            </w:r>
          </w:p>
          <w:p w14:paraId="73FBA158" w14:textId="77777777" w:rsidR="008D07BF" w:rsidRDefault="00000000">
            <w:pPr>
              <w:pStyle w:val="TableParagraph"/>
              <w:spacing w:before="55"/>
              <w:ind w:left="1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Označenie obchodného registra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a číslo zápisu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obchodnej spoločnosti</w:t>
            </w:r>
          </w:p>
          <w:p w14:paraId="1769AEE6" w14:textId="77777777" w:rsidR="008D07BF" w:rsidRDefault="008D07BF">
            <w:pPr>
              <w:pStyle w:val="TableParagraph"/>
              <w:rPr>
                <w:sz w:val="18"/>
              </w:rPr>
            </w:pPr>
          </w:p>
          <w:p w14:paraId="4C675FD5" w14:textId="77777777" w:rsidR="008D07BF" w:rsidRDefault="008D07BF">
            <w:pPr>
              <w:pStyle w:val="TableParagraph"/>
              <w:rPr>
                <w:sz w:val="18"/>
              </w:rPr>
            </w:pPr>
          </w:p>
          <w:p w14:paraId="34D443A6" w14:textId="77777777" w:rsidR="008D07BF" w:rsidRDefault="008D07BF">
            <w:pPr>
              <w:pStyle w:val="TableParagraph"/>
              <w:rPr>
                <w:sz w:val="18"/>
              </w:rPr>
            </w:pPr>
          </w:p>
          <w:p w14:paraId="4E3405E7" w14:textId="77777777" w:rsidR="008D07BF" w:rsidRDefault="008D07BF">
            <w:pPr>
              <w:pStyle w:val="TableParagraph"/>
              <w:spacing w:before="203"/>
              <w:rPr>
                <w:sz w:val="18"/>
              </w:rPr>
            </w:pPr>
          </w:p>
          <w:p w14:paraId="3CD35D83" w14:textId="77777777" w:rsidR="008D07BF" w:rsidRDefault="00000000">
            <w:pPr>
              <w:pStyle w:val="TableParagraph"/>
              <w:tabs>
                <w:tab w:val="left" w:pos="4148"/>
              </w:tabs>
              <w:ind w:left="1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Telefónne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číslo</w:t>
            </w:r>
            <w:r>
              <w:rPr>
                <w:color w:val="231F20"/>
                <w:sz w:val="18"/>
              </w:rPr>
              <w:tab/>
              <w:t xml:space="preserve">Faxové </w:t>
            </w:r>
            <w:r>
              <w:rPr>
                <w:color w:val="231F20"/>
                <w:spacing w:val="-2"/>
                <w:sz w:val="18"/>
              </w:rPr>
              <w:t>číslo</w:t>
            </w:r>
          </w:p>
          <w:p w14:paraId="13B74854" w14:textId="77777777" w:rsidR="008D07BF" w:rsidRDefault="008D07BF">
            <w:pPr>
              <w:pStyle w:val="TableParagraph"/>
              <w:rPr>
                <w:sz w:val="18"/>
              </w:rPr>
            </w:pPr>
          </w:p>
          <w:p w14:paraId="795E7AE8" w14:textId="77777777" w:rsidR="008D07BF" w:rsidRDefault="008D07BF">
            <w:pPr>
              <w:pStyle w:val="TableParagraph"/>
              <w:spacing w:before="70"/>
              <w:rPr>
                <w:sz w:val="18"/>
              </w:rPr>
            </w:pPr>
          </w:p>
          <w:p w14:paraId="389DFF8E" w14:textId="77777777" w:rsidR="008D07BF" w:rsidRDefault="00000000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color w:val="231F20"/>
                <w:sz w:val="18"/>
              </w:rPr>
              <w:t>E-mailová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adresa</w:t>
            </w:r>
          </w:p>
        </w:tc>
      </w:tr>
      <w:tr w:rsidR="008D07BF" w14:paraId="24305744" w14:textId="77777777">
        <w:trPr>
          <w:trHeight w:val="1369"/>
        </w:trPr>
        <w:tc>
          <w:tcPr>
            <w:tcW w:w="2771" w:type="dxa"/>
            <w:tcBorders>
              <w:top w:val="double" w:sz="12" w:space="0" w:color="231F20"/>
              <w:right w:val="single" w:sz="4" w:space="0" w:color="231F20"/>
            </w:tcBorders>
          </w:tcPr>
          <w:p w14:paraId="62EA0D8F" w14:textId="77777777" w:rsidR="008D07BF" w:rsidRDefault="00000000">
            <w:pPr>
              <w:pStyle w:val="TableParagraph"/>
              <w:spacing w:before="43"/>
              <w:ind w:left="96"/>
              <w:rPr>
                <w:sz w:val="18"/>
              </w:rPr>
            </w:pPr>
            <w:r>
              <w:rPr>
                <w:color w:val="231F20"/>
                <w:sz w:val="18"/>
              </w:rPr>
              <w:t>Zostavená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dňa:</w:t>
            </w:r>
          </w:p>
          <w:p w14:paraId="481717DE" w14:textId="77777777" w:rsidR="008D07BF" w:rsidRDefault="00000000">
            <w:pPr>
              <w:pStyle w:val="TableParagraph"/>
              <w:spacing w:before="82"/>
              <w:ind w:left="10"/>
              <w:rPr>
                <w:rFonts w:ascii="Cambria"/>
                <w:sz w:val="31"/>
              </w:rPr>
            </w:pPr>
            <w:r>
              <w:rPr>
                <w:rFonts w:ascii="Cambria"/>
                <w:w w:val="165"/>
                <w:sz w:val="31"/>
              </w:rPr>
              <w:t>31</w:t>
            </w:r>
            <w:r>
              <w:rPr>
                <w:color w:val="231F20"/>
                <w:w w:val="165"/>
                <w:position w:val="2"/>
                <w:sz w:val="34"/>
              </w:rPr>
              <w:t>.</w:t>
            </w:r>
            <w:r>
              <w:rPr>
                <w:rFonts w:ascii="Cambria"/>
                <w:w w:val="165"/>
                <w:sz w:val="31"/>
              </w:rPr>
              <w:t>12</w:t>
            </w:r>
            <w:r>
              <w:rPr>
                <w:color w:val="231F20"/>
                <w:w w:val="165"/>
                <w:position w:val="2"/>
                <w:sz w:val="34"/>
              </w:rPr>
              <w:t>.</w:t>
            </w:r>
            <w:r>
              <w:rPr>
                <w:color w:val="231F20"/>
                <w:spacing w:val="-39"/>
                <w:w w:val="165"/>
                <w:position w:val="2"/>
                <w:sz w:val="34"/>
              </w:rPr>
              <w:t xml:space="preserve"> </w:t>
            </w:r>
            <w:r>
              <w:rPr>
                <w:rFonts w:ascii="Trebuchet MS"/>
                <w:b/>
                <w:i/>
                <w:color w:val="231F20"/>
                <w:position w:val="5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1"/>
                <w:position w:val="5"/>
                <w:sz w:val="27"/>
              </w:rPr>
              <w:t xml:space="preserve"> </w:t>
            </w:r>
            <w:r>
              <w:rPr>
                <w:rFonts w:ascii="Trebuchet MS"/>
                <w:b/>
                <w:i/>
                <w:color w:val="231F20"/>
                <w:position w:val="5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-21"/>
                <w:position w:val="5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165"/>
                <w:sz w:val="31"/>
              </w:rPr>
              <w:t>25</w:t>
            </w:r>
          </w:p>
        </w:tc>
        <w:tc>
          <w:tcPr>
            <w:tcW w:w="2808" w:type="dxa"/>
            <w:gridSpan w:val="2"/>
            <w:tcBorders>
              <w:top w:val="double" w:sz="12" w:space="0" w:color="231F20"/>
              <w:left w:val="single" w:sz="4" w:space="0" w:color="231F20"/>
              <w:right w:val="single" w:sz="4" w:space="0" w:color="231F20"/>
            </w:tcBorders>
          </w:tcPr>
          <w:p w14:paraId="38FB6F39" w14:textId="77777777" w:rsidR="008D07BF" w:rsidRDefault="00000000">
            <w:pPr>
              <w:pStyle w:val="TableParagraph"/>
              <w:spacing w:before="43"/>
              <w:ind w:left="143"/>
              <w:rPr>
                <w:sz w:val="18"/>
              </w:rPr>
            </w:pPr>
            <w:r>
              <w:rPr>
                <w:color w:val="231F20"/>
                <w:sz w:val="18"/>
              </w:rPr>
              <w:t>Schválená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dňa:</w:t>
            </w:r>
          </w:p>
          <w:p w14:paraId="20E6B3CD" w14:textId="77777777" w:rsidR="008D07BF" w:rsidRDefault="00000000">
            <w:pPr>
              <w:pStyle w:val="TableParagraph"/>
              <w:tabs>
                <w:tab w:val="left" w:pos="1441"/>
              </w:tabs>
              <w:spacing w:before="83"/>
              <w:ind w:left="721"/>
              <w:rPr>
                <w:rFonts w:ascii="Trebuchet MS"/>
                <w:b/>
                <w:i/>
                <w:sz w:val="27"/>
              </w:rPr>
            </w:pPr>
            <w:r>
              <w:rPr>
                <w:color w:val="231F20"/>
                <w:spacing w:val="-10"/>
                <w:w w:val="95"/>
                <w:position w:val="-2"/>
                <w:sz w:val="34"/>
              </w:rPr>
              <w:t>.</w:t>
            </w:r>
            <w:r>
              <w:rPr>
                <w:color w:val="231F20"/>
                <w:position w:val="-2"/>
                <w:sz w:val="34"/>
              </w:rPr>
              <w:tab/>
            </w:r>
            <w:r>
              <w:rPr>
                <w:color w:val="231F20"/>
                <w:w w:val="95"/>
                <w:position w:val="-2"/>
                <w:sz w:val="34"/>
              </w:rPr>
              <w:t>.</w:t>
            </w:r>
            <w:r>
              <w:rPr>
                <w:color w:val="231F20"/>
                <w:spacing w:val="5"/>
                <w:position w:val="-2"/>
                <w:sz w:val="34"/>
              </w:rPr>
              <w:t xml:space="preserve"> </w:t>
            </w:r>
            <w:r>
              <w:rPr>
                <w:rFonts w:ascii="Trebuchet MS"/>
                <w:b/>
                <w:i/>
                <w:color w:val="231F20"/>
                <w:w w:val="95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62"/>
                <w:sz w:val="27"/>
              </w:rPr>
              <w:t xml:space="preserve"> </w:t>
            </w:r>
            <w:r>
              <w:rPr>
                <w:rFonts w:ascii="Trebuchet MS"/>
                <w:b/>
                <w:i/>
                <w:color w:val="231F20"/>
                <w:spacing w:val="-10"/>
                <w:w w:val="95"/>
                <w:sz w:val="27"/>
              </w:rPr>
              <w:t>0</w:t>
            </w:r>
          </w:p>
        </w:tc>
        <w:tc>
          <w:tcPr>
            <w:tcW w:w="5216" w:type="dxa"/>
            <w:gridSpan w:val="2"/>
            <w:tcBorders>
              <w:top w:val="double" w:sz="12" w:space="0" w:color="231F20"/>
              <w:left w:val="single" w:sz="4" w:space="0" w:color="231F20"/>
            </w:tcBorders>
          </w:tcPr>
          <w:p w14:paraId="4D8C8DFF" w14:textId="77777777" w:rsidR="008D07BF" w:rsidRDefault="00000000">
            <w:pPr>
              <w:pStyle w:val="TableParagraph"/>
              <w:spacing w:before="48" w:line="232" w:lineRule="auto"/>
              <w:ind w:left="138" w:right="56"/>
              <w:rPr>
                <w:sz w:val="18"/>
              </w:rPr>
            </w:pPr>
            <w:r>
              <w:rPr>
                <w:color w:val="231F20"/>
                <w:sz w:val="18"/>
              </w:rPr>
              <w:t>Podpisový záznam štatutárneho orgánu účtovnej jednotky alebo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člena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štatutárneho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orgánu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účtovnej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jednotky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alebo </w:t>
            </w:r>
            <w:r>
              <w:rPr>
                <w:color w:val="231F20"/>
                <w:spacing w:val="-2"/>
                <w:sz w:val="18"/>
              </w:rPr>
              <w:t>podpisový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záznam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fyzickej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osoby,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ktorá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je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účtovnou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jednotkou:</w:t>
            </w:r>
          </w:p>
        </w:tc>
      </w:tr>
    </w:tbl>
    <w:p w14:paraId="6D908732" w14:textId="77777777" w:rsidR="008D07BF" w:rsidRDefault="008D07BF">
      <w:pPr>
        <w:pStyle w:val="TableParagraph"/>
        <w:spacing w:line="232" w:lineRule="auto"/>
        <w:rPr>
          <w:sz w:val="18"/>
        </w:rPr>
        <w:sectPr w:rsidR="008D07BF">
          <w:headerReference w:type="default" r:id="rId6"/>
          <w:footerReference w:type="default" r:id="rId7"/>
          <w:type w:val="continuous"/>
          <w:pgSz w:w="11910" w:h="16840"/>
          <w:pgMar w:top="500" w:right="425" w:bottom="680" w:left="425" w:header="316" w:footer="486" w:gutter="0"/>
          <w:pgNumType w:start="1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3207"/>
        <w:gridCol w:w="432"/>
        <w:gridCol w:w="3312"/>
        <w:gridCol w:w="3312"/>
      </w:tblGrid>
      <w:tr w:rsidR="008D07BF" w14:paraId="55C33828" w14:textId="77777777">
        <w:trPr>
          <w:trHeight w:val="555"/>
        </w:trPr>
        <w:tc>
          <w:tcPr>
            <w:tcW w:w="537" w:type="dxa"/>
            <w:tcBorders>
              <w:bottom w:val="single" w:sz="4" w:space="0" w:color="231F20"/>
              <w:right w:val="single" w:sz="4" w:space="0" w:color="231F20"/>
            </w:tcBorders>
          </w:tcPr>
          <w:p w14:paraId="5C9F6B8B" w14:textId="77777777" w:rsidR="008D07BF" w:rsidRDefault="00000000">
            <w:pPr>
              <w:pStyle w:val="TableParagraph"/>
              <w:spacing w:before="99" w:line="232" w:lineRule="auto"/>
              <w:ind w:left="99" w:right="81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lastRenderedPageBreak/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6AEDA05D" w14:textId="77777777" w:rsidR="008D07BF" w:rsidRDefault="00000000">
            <w:pPr>
              <w:pStyle w:val="TableParagraph"/>
              <w:spacing w:before="1" w:line="167" w:lineRule="exact"/>
              <w:ind w:left="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320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2E0D11" w14:textId="77777777" w:rsidR="008D07BF" w:rsidRDefault="00000000">
            <w:pPr>
              <w:pStyle w:val="TableParagraph"/>
              <w:spacing w:before="123"/>
              <w:ind w:left="2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AKTÍV</w:t>
            </w:r>
          </w:p>
          <w:p w14:paraId="36B813A0" w14:textId="77777777" w:rsidR="008D07BF" w:rsidRDefault="00000000">
            <w:pPr>
              <w:pStyle w:val="TableParagraph"/>
              <w:spacing w:before="62" w:line="166" w:lineRule="exact"/>
              <w:ind w:left="2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D5C1C8" w14:textId="77777777" w:rsidR="008D07BF" w:rsidRDefault="00000000">
            <w:pPr>
              <w:pStyle w:val="TableParagraph"/>
              <w:spacing w:before="99" w:line="232" w:lineRule="auto"/>
              <w:ind w:left="23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7977FBA1" w14:textId="77777777" w:rsidR="008D07BF" w:rsidRDefault="00000000">
            <w:pPr>
              <w:pStyle w:val="TableParagraph"/>
              <w:spacing w:before="1" w:line="167" w:lineRule="exact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331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D57DD" w14:textId="77777777" w:rsidR="008D07BF" w:rsidRDefault="00000000">
            <w:pPr>
              <w:pStyle w:val="TableParagraph"/>
              <w:spacing w:before="55" w:line="240" w:lineRule="atLeast"/>
              <w:ind w:left="1346" w:right="707" w:hanging="58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obdobie Netto</w:t>
            </w:r>
            <w:r>
              <w:rPr>
                <w:rFonts w:ascii="Arial" w:hAnsi="Arial"/>
                <w:b/>
                <w:color w:val="231F20"/>
                <w:spacing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</w:t>
            </w:r>
          </w:p>
        </w:tc>
        <w:tc>
          <w:tcPr>
            <w:tcW w:w="3312" w:type="dxa"/>
            <w:tcBorders>
              <w:left w:val="single" w:sz="4" w:space="0" w:color="231F20"/>
              <w:bottom w:val="single" w:sz="4" w:space="0" w:color="231F20"/>
            </w:tcBorders>
          </w:tcPr>
          <w:p w14:paraId="34205CE1" w14:textId="77777777" w:rsidR="008D07BF" w:rsidRDefault="00000000">
            <w:pPr>
              <w:pStyle w:val="TableParagraph"/>
              <w:spacing w:before="19" w:line="232" w:lineRule="auto"/>
              <w:ind w:left="194" w:right="16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predchádzajúce účtovné obdobie</w:t>
            </w:r>
          </w:p>
          <w:p w14:paraId="5897E1ED" w14:textId="77777777" w:rsidR="008D07BF" w:rsidRDefault="00000000">
            <w:pPr>
              <w:pStyle w:val="TableParagraph"/>
              <w:spacing w:line="160" w:lineRule="exact"/>
              <w:ind w:left="194" w:right="16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pacing w:val="61"/>
                <w:w w:val="150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</w:tr>
      <w:tr w:rsidR="008D07BF" w14:paraId="60BB8382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4E486C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3D34AB" w14:textId="77777777" w:rsidR="008D07BF" w:rsidRDefault="00000000">
            <w:pPr>
              <w:pStyle w:val="TableParagraph"/>
              <w:spacing w:before="61" w:line="181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 xml:space="preserve">SPOLU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MAJETOK</w:t>
            </w:r>
          </w:p>
          <w:p w14:paraId="6A1A715D" w14:textId="77777777" w:rsidR="008D07BF" w:rsidRDefault="00000000">
            <w:pPr>
              <w:pStyle w:val="TableParagraph"/>
              <w:spacing w:line="181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02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14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7BF6B2" w14:textId="77777777" w:rsidR="008D07BF" w:rsidRDefault="00000000">
            <w:pPr>
              <w:pStyle w:val="TableParagraph"/>
              <w:spacing w:before="149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B3D273" w14:textId="77777777" w:rsidR="008D07BF" w:rsidRDefault="00000000">
            <w:pPr>
              <w:pStyle w:val="TableParagraph"/>
              <w:spacing w:before="66"/>
              <w:ind w:right="40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10"/>
                <w:w w:val="185"/>
                <w:sz w:val="33"/>
              </w:rPr>
              <w:t>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9D39B4" w14:textId="77777777" w:rsidR="008D07BF" w:rsidRDefault="00000000">
            <w:pPr>
              <w:pStyle w:val="TableParagraph"/>
              <w:spacing w:before="66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10"/>
                <w:w w:val="185"/>
                <w:sz w:val="33"/>
              </w:rPr>
              <w:t>0</w:t>
            </w:r>
          </w:p>
        </w:tc>
      </w:tr>
      <w:tr w:rsidR="008D07BF" w14:paraId="40010117" w14:textId="77777777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0F942" w14:textId="77777777" w:rsidR="008D07BF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A.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570316" w14:textId="77777777" w:rsidR="008D07BF" w:rsidRDefault="00000000">
            <w:pPr>
              <w:pStyle w:val="TableParagraph"/>
              <w:spacing w:before="61" w:line="181" w:lineRule="exact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Neobežný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majetok</w:t>
            </w:r>
          </w:p>
          <w:p w14:paraId="791E3FFA" w14:textId="77777777" w:rsidR="008D07BF" w:rsidRDefault="00000000">
            <w:pPr>
              <w:pStyle w:val="TableParagraph"/>
              <w:spacing w:line="181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03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04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09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89439F" w14:textId="77777777" w:rsidR="008D07BF" w:rsidRDefault="00000000">
            <w:pPr>
              <w:pStyle w:val="TableParagraph"/>
              <w:spacing w:before="148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02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F3F085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5EFC46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48508293" w14:textId="77777777">
        <w:trPr>
          <w:trHeight w:val="637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3AC58" w14:textId="77777777" w:rsidR="008D07BF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76F68" w14:textId="77777777" w:rsidR="008D07BF" w:rsidRDefault="00000000">
            <w:pPr>
              <w:pStyle w:val="TableParagraph"/>
              <w:spacing w:before="40" w:line="181" w:lineRule="exact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Dlhodobý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nehmotný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majetok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(012,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>013,</w:t>
            </w:r>
          </w:p>
          <w:p w14:paraId="6489AE8A" w14:textId="77777777" w:rsidR="008D07BF" w:rsidRDefault="00000000">
            <w:pPr>
              <w:pStyle w:val="TableParagraph"/>
              <w:spacing w:line="179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014,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015,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019,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01X,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041,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051)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-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/072,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073,</w:t>
            </w:r>
          </w:p>
          <w:p w14:paraId="10F9CD99" w14:textId="77777777" w:rsidR="008D07BF" w:rsidRDefault="00000000">
            <w:pPr>
              <w:pStyle w:val="TableParagraph"/>
              <w:spacing w:line="181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074,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075,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079,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07X,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091,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093,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095A/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512020" w14:textId="77777777" w:rsidR="008D07BF" w:rsidRDefault="008D07BF">
            <w:pPr>
              <w:pStyle w:val="TableParagraph"/>
              <w:spacing w:before="35"/>
              <w:rPr>
                <w:sz w:val="16"/>
              </w:rPr>
            </w:pPr>
          </w:p>
          <w:p w14:paraId="754A58A5" w14:textId="77777777" w:rsidR="008D07BF" w:rsidRDefault="00000000">
            <w:pPr>
              <w:pStyle w:val="TableParagraph"/>
              <w:spacing w:before="1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03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3796CC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A0D678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12E9BB56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AE1818" w14:textId="77777777" w:rsidR="008D07BF" w:rsidRDefault="00000000">
            <w:pPr>
              <w:pStyle w:val="TableParagraph"/>
              <w:spacing w:before="149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DF30A0" w14:textId="77777777" w:rsidR="008D07BF" w:rsidRDefault="00000000">
            <w:pPr>
              <w:pStyle w:val="TableParagraph"/>
              <w:spacing w:before="66" w:line="232" w:lineRule="auto"/>
              <w:ind w:left="80" w:right="8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Dlhodobý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hmotný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majetok súčet (r. 05 až r. 08)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595726" w14:textId="77777777" w:rsidR="008D07BF" w:rsidRDefault="00000000">
            <w:pPr>
              <w:pStyle w:val="TableParagraph"/>
              <w:spacing w:before="148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04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710B4B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CB28D1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68C78197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C48AD1" w14:textId="77777777" w:rsidR="008D07BF" w:rsidRDefault="00000000">
            <w:pPr>
              <w:pStyle w:val="TableParagraph"/>
              <w:spacing w:before="149"/>
              <w:ind w:left="3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A.II.1.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0E2CB9" w14:textId="77777777" w:rsidR="008D07BF" w:rsidRDefault="00000000">
            <w:pPr>
              <w:pStyle w:val="TableParagraph"/>
              <w:spacing w:before="61" w:line="181" w:lineRule="exact"/>
              <w:ind w:left="83"/>
              <w:rPr>
                <w:sz w:val="16"/>
              </w:rPr>
            </w:pPr>
            <w:r>
              <w:rPr>
                <w:color w:val="231F20"/>
                <w:sz w:val="16"/>
              </w:rPr>
              <w:t>Pozemky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stavby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(021,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031,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042A,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052A)</w:t>
            </w:r>
          </w:p>
          <w:p w14:paraId="70D682E8" w14:textId="77777777" w:rsidR="008D07BF" w:rsidRDefault="00000000">
            <w:pPr>
              <w:pStyle w:val="TableParagraph"/>
              <w:spacing w:line="181" w:lineRule="exact"/>
              <w:ind w:left="83"/>
              <w:rPr>
                <w:sz w:val="16"/>
              </w:rPr>
            </w:pP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/081,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092A,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094A,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095A/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68E5FB" w14:textId="77777777" w:rsidR="008D07BF" w:rsidRDefault="00000000">
            <w:pPr>
              <w:pStyle w:val="TableParagraph"/>
              <w:spacing w:before="148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4BB703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B8A611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668798D0" w14:textId="77777777">
        <w:trPr>
          <w:trHeight w:val="638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35D28" w14:textId="77777777" w:rsidR="008D07BF" w:rsidRDefault="00000000">
            <w:pPr>
              <w:pStyle w:val="TableParagraph"/>
              <w:spacing w:before="148"/>
              <w:ind w:right="61"/>
              <w:jc w:val="right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D993E3" w14:textId="77777777" w:rsidR="008D07BF" w:rsidRDefault="00000000">
            <w:pPr>
              <w:pStyle w:val="TableParagraph"/>
              <w:spacing w:before="44" w:line="232" w:lineRule="auto"/>
              <w:ind w:left="83" w:right="173"/>
              <w:rPr>
                <w:sz w:val="16"/>
              </w:rPr>
            </w:pPr>
            <w:r>
              <w:rPr>
                <w:color w:val="231F20"/>
                <w:sz w:val="16"/>
              </w:rPr>
              <w:t xml:space="preserve">Samostatné hnuteľné veci a súbory </w:t>
            </w:r>
            <w:r>
              <w:rPr>
                <w:color w:val="231F20"/>
                <w:spacing w:val="-2"/>
                <w:sz w:val="16"/>
              </w:rPr>
              <w:t>hnuteľných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vecí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(022,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02X,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042A,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052A)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-</w:t>
            </w:r>
          </w:p>
          <w:p w14:paraId="7B0B2275" w14:textId="77777777" w:rsidR="008D07BF" w:rsidRDefault="00000000">
            <w:pPr>
              <w:pStyle w:val="TableParagraph"/>
              <w:spacing w:line="180" w:lineRule="exact"/>
              <w:ind w:left="83"/>
              <w:rPr>
                <w:sz w:val="16"/>
              </w:rPr>
            </w:pPr>
            <w:r>
              <w:rPr>
                <w:color w:val="231F20"/>
                <w:sz w:val="16"/>
              </w:rPr>
              <w:t>/082,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08XA,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092A,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094A,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095A/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35EF24" w14:textId="77777777" w:rsidR="008D07BF" w:rsidRDefault="008D07BF">
            <w:pPr>
              <w:pStyle w:val="TableParagraph"/>
              <w:spacing w:before="36"/>
              <w:rPr>
                <w:sz w:val="16"/>
              </w:rPr>
            </w:pPr>
          </w:p>
          <w:p w14:paraId="31243609" w14:textId="77777777" w:rsidR="008D07BF" w:rsidRDefault="00000000">
            <w:pPr>
              <w:pStyle w:val="TableParagraph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06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39B7C8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4C5C8F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66126226" w14:textId="77777777">
        <w:trPr>
          <w:trHeight w:val="637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FE4C9C" w14:textId="77777777" w:rsidR="008D07BF" w:rsidRDefault="00000000">
            <w:pPr>
              <w:pStyle w:val="TableParagraph"/>
              <w:spacing w:before="148"/>
              <w:ind w:right="61"/>
              <w:jc w:val="right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DEFD7" w14:textId="77777777" w:rsidR="008D07BF" w:rsidRDefault="00000000">
            <w:pPr>
              <w:pStyle w:val="TableParagraph"/>
              <w:spacing w:before="44" w:line="232" w:lineRule="auto"/>
              <w:ind w:left="84" w:right="173"/>
              <w:rPr>
                <w:sz w:val="16"/>
              </w:rPr>
            </w:pPr>
            <w:r>
              <w:rPr>
                <w:color w:val="231F20"/>
                <w:sz w:val="16"/>
              </w:rPr>
              <w:t>Ostatný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dlhodobý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hmotný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majetok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(025, 026,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029,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02X,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032,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042A,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052A)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/085,</w:t>
            </w:r>
          </w:p>
          <w:p w14:paraId="5F76C59F" w14:textId="77777777" w:rsidR="008D07BF" w:rsidRDefault="00000000">
            <w:pPr>
              <w:pStyle w:val="TableParagraph"/>
              <w:spacing w:line="180" w:lineRule="exact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086,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089,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08XA,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092A,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094A,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095A/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885FA4" w14:textId="77777777" w:rsidR="008D07BF" w:rsidRDefault="008D07BF">
            <w:pPr>
              <w:pStyle w:val="TableParagraph"/>
              <w:spacing w:before="36"/>
              <w:rPr>
                <w:sz w:val="16"/>
              </w:rPr>
            </w:pPr>
          </w:p>
          <w:p w14:paraId="0CCA1297" w14:textId="77777777" w:rsidR="008D07BF" w:rsidRDefault="00000000">
            <w:pPr>
              <w:pStyle w:val="TableParagraph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07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37CF92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22EE07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2AD579B6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4C4350" w14:textId="77777777" w:rsidR="008D07BF" w:rsidRDefault="00000000">
            <w:pPr>
              <w:pStyle w:val="TableParagraph"/>
              <w:spacing w:before="148"/>
              <w:ind w:right="61"/>
              <w:jc w:val="right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BF4967" w14:textId="77777777" w:rsidR="008D07BF" w:rsidRDefault="00000000">
            <w:pPr>
              <w:pStyle w:val="TableParagraph"/>
              <w:spacing w:before="66" w:line="232" w:lineRule="auto"/>
              <w:ind w:left="84" w:right="173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 xml:space="preserve">Opravná položka k nadobudnutému </w:t>
            </w:r>
            <w:r>
              <w:rPr>
                <w:color w:val="231F20"/>
                <w:sz w:val="16"/>
              </w:rPr>
              <w:t>majetku (+/- 097 ) - /+/- 098/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6FB920" w14:textId="77777777" w:rsidR="008D07BF" w:rsidRDefault="00000000">
            <w:pPr>
              <w:pStyle w:val="TableParagraph"/>
              <w:spacing w:before="148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08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1DF01E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919387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40AA66BA" w14:textId="77777777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AB0286" w14:textId="77777777" w:rsidR="008D07BF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A.III.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8CAC7D" w14:textId="77777777" w:rsidR="008D07BF" w:rsidRDefault="00000000">
            <w:pPr>
              <w:pStyle w:val="TableParagraph"/>
              <w:spacing w:before="66" w:line="232" w:lineRule="auto"/>
              <w:ind w:left="80" w:right="8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Dlhodobý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finančný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majetok súčet (r. 10 až r. 13)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22122" w14:textId="77777777" w:rsidR="008D07BF" w:rsidRDefault="00000000">
            <w:pPr>
              <w:pStyle w:val="TableParagraph"/>
              <w:spacing w:before="148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09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7DFA94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02E8D1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2740FB83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33CE60" w14:textId="77777777" w:rsidR="008D07BF" w:rsidRDefault="00000000">
            <w:pPr>
              <w:pStyle w:val="TableParagraph"/>
              <w:spacing w:before="148"/>
              <w:ind w:left="3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A.III.1.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812CCA" w14:textId="77777777" w:rsidR="008D07BF" w:rsidRDefault="00000000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Podielové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cenné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papiere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(061,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062,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063, 043A, 053A) - /095A, 096A/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A01B26" w14:textId="77777777" w:rsidR="008D07BF" w:rsidRDefault="00000000">
            <w:pPr>
              <w:pStyle w:val="TableParagraph"/>
              <w:spacing w:before="148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E4B82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E397BD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6E4E6575" w14:textId="77777777">
        <w:trPr>
          <w:trHeight w:val="637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FD9FDE" w14:textId="77777777" w:rsidR="008D07BF" w:rsidRDefault="00000000">
            <w:pPr>
              <w:pStyle w:val="TableParagraph"/>
              <w:spacing w:before="148"/>
              <w:ind w:right="61"/>
              <w:jc w:val="right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EAC1DE" w14:textId="77777777" w:rsidR="008D07BF" w:rsidRDefault="00000000">
            <w:pPr>
              <w:pStyle w:val="TableParagraph"/>
              <w:spacing w:before="44" w:line="232" w:lineRule="auto"/>
              <w:ind w:left="84" w:right="173"/>
              <w:rPr>
                <w:sz w:val="16"/>
              </w:rPr>
            </w:pPr>
            <w:r>
              <w:rPr>
                <w:color w:val="231F20"/>
                <w:sz w:val="16"/>
              </w:rPr>
              <w:t>Ostatný dlhodobý finančný majetok (065A,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066A,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067A,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069,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06XA,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043A, 053A) - /095A, 096A/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C40AA" w14:textId="77777777" w:rsidR="008D07BF" w:rsidRDefault="008D07BF">
            <w:pPr>
              <w:pStyle w:val="TableParagraph"/>
              <w:spacing w:before="36"/>
              <w:rPr>
                <w:sz w:val="16"/>
              </w:rPr>
            </w:pPr>
          </w:p>
          <w:p w14:paraId="61E96A29" w14:textId="77777777" w:rsidR="008D07BF" w:rsidRDefault="00000000">
            <w:pPr>
              <w:pStyle w:val="TableParagraph"/>
              <w:ind w:left="23" w:right="1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9A8DC5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3DA778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5F963A38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97228D" w14:textId="77777777" w:rsidR="008D07BF" w:rsidRDefault="00000000">
            <w:pPr>
              <w:pStyle w:val="TableParagraph"/>
              <w:spacing w:before="149"/>
              <w:ind w:right="61"/>
              <w:jc w:val="right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156E89" w14:textId="77777777" w:rsidR="008D07BF" w:rsidRDefault="00000000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Účty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v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bankách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s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dobou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viazanosti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dlhšou </w:t>
            </w:r>
            <w:r>
              <w:rPr>
                <w:color w:val="231F20"/>
                <w:sz w:val="16"/>
              </w:rPr>
              <w:t>ako jeden rok (22XA)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3E6C84" w14:textId="77777777" w:rsidR="008D07BF" w:rsidRDefault="00000000">
            <w:pPr>
              <w:pStyle w:val="TableParagraph"/>
              <w:spacing w:before="148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D5C942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96E9DA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52F44E89" w14:textId="77777777">
        <w:trPr>
          <w:trHeight w:val="638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45102" w14:textId="77777777" w:rsidR="008D07BF" w:rsidRDefault="00000000">
            <w:pPr>
              <w:pStyle w:val="TableParagraph"/>
              <w:spacing w:before="148"/>
              <w:ind w:right="61"/>
              <w:jc w:val="right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E48B53" w14:textId="77777777" w:rsidR="008D07BF" w:rsidRDefault="00000000">
            <w:pPr>
              <w:pStyle w:val="TableParagraph"/>
              <w:spacing w:before="44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Ostatný dlhodobý finančný majetok so zostatkovou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dobou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splatnosti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najviac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jeden rok (065A, 066A, 067A, 06XA) - /096A/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C1C192" w14:textId="77777777" w:rsidR="008D07BF" w:rsidRDefault="008D07BF">
            <w:pPr>
              <w:pStyle w:val="TableParagraph"/>
              <w:spacing w:before="36"/>
              <w:rPr>
                <w:sz w:val="16"/>
              </w:rPr>
            </w:pPr>
          </w:p>
          <w:p w14:paraId="4A2BF6C0" w14:textId="77777777" w:rsidR="008D07BF" w:rsidRDefault="00000000">
            <w:pPr>
              <w:pStyle w:val="TableParagraph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5EF22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D3947C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3C082EB6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75B06B" w14:textId="77777777" w:rsidR="008D07BF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B.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FDB9C3" w14:textId="77777777" w:rsidR="008D07BF" w:rsidRDefault="00000000">
            <w:pPr>
              <w:pStyle w:val="TableParagraph"/>
              <w:spacing w:before="62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 xml:space="preserve">Obežný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majetok</w:t>
            </w:r>
          </w:p>
          <w:p w14:paraId="12CC2CDC" w14:textId="77777777" w:rsidR="008D07BF" w:rsidRDefault="00000000">
            <w:pPr>
              <w:pStyle w:val="TableParagraph"/>
              <w:spacing w:line="181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15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16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17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21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E1A9AF" w14:textId="77777777" w:rsidR="008D07BF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14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3771C9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14E7AA" w14:textId="77777777" w:rsidR="008D07BF" w:rsidRDefault="00000000">
            <w:pPr>
              <w:pStyle w:val="TableParagraph"/>
              <w:spacing w:before="60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10"/>
                <w:w w:val="185"/>
                <w:sz w:val="33"/>
              </w:rPr>
              <w:t>0</w:t>
            </w:r>
          </w:p>
        </w:tc>
      </w:tr>
      <w:tr w:rsidR="008D07BF" w14:paraId="5DD0FA0F" w14:textId="77777777">
        <w:trPr>
          <w:trHeight w:val="637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F4E0AC" w14:textId="77777777" w:rsidR="008D07BF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5BF72E" w14:textId="77777777" w:rsidR="008D07BF" w:rsidRDefault="00000000">
            <w:pPr>
              <w:pStyle w:val="TableParagraph"/>
              <w:spacing w:before="39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Zásoby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(112,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119,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11X,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121,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122,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>123,</w:t>
            </w:r>
          </w:p>
          <w:p w14:paraId="7C269199" w14:textId="77777777" w:rsidR="008D07BF" w:rsidRDefault="00000000">
            <w:pPr>
              <w:pStyle w:val="TableParagraph"/>
              <w:spacing w:line="179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124,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12X,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132,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133,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13X,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139,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314A)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-</w:t>
            </w:r>
          </w:p>
          <w:p w14:paraId="6EAC9E61" w14:textId="77777777" w:rsidR="008D07BF" w:rsidRDefault="00000000">
            <w:pPr>
              <w:pStyle w:val="TableParagraph"/>
              <w:spacing w:line="181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/191,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192,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193,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194,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195,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196,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19X,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391A/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44DC8E" w14:textId="77777777" w:rsidR="008D07BF" w:rsidRDefault="008D07BF">
            <w:pPr>
              <w:pStyle w:val="TableParagraph"/>
              <w:spacing w:before="36"/>
              <w:rPr>
                <w:sz w:val="16"/>
              </w:rPr>
            </w:pPr>
          </w:p>
          <w:p w14:paraId="3FCE3463" w14:textId="77777777" w:rsidR="008D07BF" w:rsidRDefault="00000000">
            <w:pPr>
              <w:pStyle w:val="TableParagraph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BC9D18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E38779" w14:textId="77777777" w:rsidR="008D07BF" w:rsidRDefault="00000000">
            <w:pPr>
              <w:pStyle w:val="TableParagraph"/>
              <w:spacing w:before="133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10"/>
                <w:w w:val="185"/>
                <w:sz w:val="33"/>
              </w:rPr>
              <w:t>0</w:t>
            </w:r>
          </w:p>
        </w:tc>
      </w:tr>
      <w:tr w:rsidR="008D07BF" w14:paraId="5E3FE05F" w14:textId="77777777">
        <w:trPr>
          <w:trHeight w:val="926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15E7C5" w14:textId="77777777" w:rsidR="008D07BF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692DA3" w14:textId="77777777" w:rsidR="008D07BF" w:rsidRDefault="00000000">
            <w:pPr>
              <w:pStyle w:val="TableParagraph"/>
              <w:spacing w:before="15" w:line="232" w:lineRule="auto"/>
              <w:ind w:left="84" w:right="17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Dlhodobé pohľadávky (311A, 312A, 313A,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314A,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315A,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316A,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31XA,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335A,</w:t>
            </w:r>
          </w:p>
          <w:p w14:paraId="72087B1D" w14:textId="77777777" w:rsidR="008D07BF" w:rsidRDefault="00000000">
            <w:pPr>
              <w:pStyle w:val="TableParagraph"/>
              <w:spacing w:line="177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336A,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33XA,</w:t>
            </w:r>
            <w:r>
              <w:rPr>
                <w:rFonts w:ascii="Arial"/>
                <w:b/>
                <w:color w:val="231F20"/>
                <w:spacing w:val="39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354A,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355A,</w:t>
            </w:r>
            <w:r>
              <w:rPr>
                <w:rFonts w:ascii="Arial"/>
                <w:b/>
                <w:color w:val="231F20"/>
                <w:spacing w:val="38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358A,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35XA,</w:t>
            </w:r>
          </w:p>
          <w:p w14:paraId="4A67EA84" w14:textId="77777777" w:rsidR="008D07BF" w:rsidRDefault="00000000">
            <w:pPr>
              <w:pStyle w:val="TableParagraph"/>
              <w:spacing w:line="179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371A,</w:t>
            </w:r>
            <w:r>
              <w:rPr>
                <w:rFonts w:ascii="Arial"/>
                <w:b/>
                <w:color w:val="231F20"/>
                <w:spacing w:val="38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374A,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375A,</w:t>
            </w:r>
            <w:r>
              <w:rPr>
                <w:rFonts w:ascii="Arial"/>
                <w:b/>
                <w:color w:val="231F20"/>
                <w:spacing w:val="38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378A,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381A,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382A,</w:t>
            </w:r>
          </w:p>
          <w:p w14:paraId="0F9CA1D9" w14:textId="77777777" w:rsidR="008D07BF" w:rsidRDefault="00000000">
            <w:pPr>
              <w:pStyle w:val="TableParagraph"/>
              <w:spacing w:line="177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385A)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-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391A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F9B7C9" w14:textId="77777777" w:rsidR="008D07BF" w:rsidRDefault="008D07BF">
            <w:pPr>
              <w:pStyle w:val="TableParagraph"/>
              <w:spacing w:before="180"/>
              <w:rPr>
                <w:sz w:val="16"/>
              </w:rPr>
            </w:pPr>
          </w:p>
          <w:p w14:paraId="350C451B" w14:textId="77777777" w:rsidR="008D07BF" w:rsidRDefault="00000000">
            <w:pPr>
              <w:pStyle w:val="TableParagraph"/>
              <w:spacing w:before="1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16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C3E14B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A6D4D6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6DAF1E70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8F730E" w14:textId="77777777" w:rsidR="008D07BF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3DB20F" w14:textId="77777777" w:rsidR="008D07BF" w:rsidRDefault="00000000">
            <w:pPr>
              <w:pStyle w:val="TableParagraph"/>
              <w:spacing w:before="66" w:line="232" w:lineRule="auto"/>
              <w:ind w:left="84" w:right="127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Krátkodobé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pohľadávky súčet (r. 18 až r. 20)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E4B858" w14:textId="77777777" w:rsidR="008D07BF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17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811270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AD1FF0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1384F992" w14:textId="77777777">
        <w:trPr>
          <w:trHeight w:val="638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2FB03C" w14:textId="77777777" w:rsidR="008D07BF" w:rsidRDefault="00000000">
            <w:pPr>
              <w:pStyle w:val="TableParagraph"/>
              <w:spacing w:before="148"/>
              <w:ind w:left="38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B.III.1.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88F040" w14:textId="77777777" w:rsidR="008D07BF" w:rsidRDefault="00000000">
            <w:pPr>
              <w:pStyle w:val="TableParagraph"/>
              <w:spacing w:before="45" w:line="232" w:lineRule="auto"/>
              <w:ind w:left="84" w:right="242"/>
              <w:rPr>
                <w:sz w:val="16"/>
              </w:rPr>
            </w:pPr>
            <w:r>
              <w:rPr>
                <w:color w:val="231F20"/>
                <w:sz w:val="16"/>
              </w:rPr>
              <w:t>Pohľadávky z obchodného styku (311A,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312A,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313A,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314A,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315A,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316A, 31XA) - /391A/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583DD" w14:textId="77777777" w:rsidR="008D07BF" w:rsidRDefault="008D07BF">
            <w:pPr>
              <w:pStyle w:val="TableParagraph"/>
              <w:spacing w:before="36"/>
              <w:rPr>
                <w:sz w:val="16"/>
              </w:rPr>
            </w:pPr>
          </w:p>
          <w:p w14:paraId="5150B377" w14:textId="77777777" w:rsidR="008D07BF" w:rsidRDefault="00000000">
            <w:pPr>
              <w:pStyle w:val="TableParagraph"/>
              <w:spacing w:before="1"/>
              <w:ind w:left="23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18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01B193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0629F8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48E5BF18" w14:textId="77777777">
        <w:trPr>
          <w:trHeight w:val="637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670DDC" w14:textId="77777777" w:rsidR="008D07BF" w:rsidRDefault="00000000">
            <w:pPr>
              <w:pStyle w:val="TableParagraph"/>
              <w:spacing w:before="148"/>
              <w:ind w:right="61"/>
              <w:jc w:val="right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8B971F" w14:textId="77777777" w:rsidR="008D07BF" w:rsidRDefault="00000000">
            <w:pPr>
              <w:pStyle w:val="TableParagraph"/>
              <w:spacing w:before="45" w:line="232" w:lineRule="auto"/>
              <w:ind w:left="84" w:right="199"/>
              <w:jc w:val="both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Sociálne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poistenie,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daňové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pohľadávky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a</w:t>
            </w:r>
            <w:r>
              <w:rPr>
                <w:color w:val="231F20"/>
                <w:sz w:val="16"/>
              </w:rPr>
              <w:t xml:space="preserve"> dotácie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(336A,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341A,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342A,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343A,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345A, 346A, 347A, 34XA) - /391A/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31772D" w14:textId="77777777" w:rsidR="008D07BF" w:rsidRDefault="008D07BF">
            <w:pPr>
              <w:pStyle w:val="TableParagraph"/>
              <w:spacing w:before="36"/>
              <w:rPr>
                <w:sz w:val="16"/>
              </w:rPr>
            </w:pPr>
          </w:p>
          <w:p w14:paraId="49B5B6F0" w14:textId="77777777" w:rsidR="008D07BF" w:rsidRDefault="00000000">
            <w:pPr>
              <w:pStyle w:val="TableParagraph"/>
              <w:ind w:left="23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19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37FADD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9FDCC9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23FB247E" w14:textId="77777777">
        <w:trPr>
          <w:trHeight w:val="782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E0DEC6" w14:textId="77777777" w:rsidR="008D07BF" w:rsidRDefault="00000000">
            <w:pPr>
              <w:pStyle w:val="TableParagraph"/>
              <w:spacing w:before="148"/>
              <w:ind w:right="61"/>
              <w:jc w:val="right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CF30B7" w14:textId="77777777" w:rsidR="008D07BF" w:rsidRDefault="00000000">
            <w:pPr>
              <w:pStyle w:val="TableParagraph"/>
              <w:spacing w:before="26" w:line="181" w:lineRule="exact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 xml:space="preserve">Ostatné </w:t>
            </w:r>
            <w:r>
              <w:rPr>
                <w:color w:val="231F20"/>
                <w:spacing w:val="-2"/>
                <w:sz w:val="16"/>
              </w:rPr>
              <w:t>pohľadávky</w:t>
            </w:r>
          </w:p>
          <w:p w14:paraId="508CADB4" w14:textId="77777777" w:rsidR="008D07BF" w:rsidRDefault="00000000">
            <w:pPr>
              <w:pStyle w:val="TableParagraph"/>
              <w:spacing w:before="2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(335A,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336A,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33XA,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354A,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355A,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358A, 35XA,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371A,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374A,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375A,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378A,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381A,</w:t>
            </w:r>
          </w:p>
          <w:p w14:paraId="3FF0A855" w14:textId="77777777" w:rsidR="008D07BF" w:rsidRDefault="00000000">
            <w:pPr>
              <w:pStyle w:val="TableParagraph"/>
              <w:spacing w:line="180" w:lineRule="exact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382A,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385A,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398A)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/391A/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76ABD5" w14:textId="77777777" w:rsidR="008D07BF" w:rsidRDefault="008D07BF">
            <w:pPr>
              <w:pStyle w:val="TableParagraph"/>
              <w:spacing w:before="109"/>
              <w:rPr>
                <w:sz w:val="16"/>
              </w:rPr>
            </w:pPr>
          </w:p>
          <w:p w14:paraId="79AAD3E1" w14:textId="77777777" w:rsidR="008D07BF" w:rsidRDefault="00000000">
            <w:pPr>
              <w:pStyle w:val="TableParagraph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8F6636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50E8AD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254D7184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B3C21F" w14:textId="77777777" w:rsidR="008D07BF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B.IV.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2B22FD" w14:textId="77777777" w:rsidR="008D07BF" w:rsidRDefault="00000000">
            <w:pPr>
              <w:pStyle w:val="TableParagraph"/>
              <w:spacing w:before="61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 xml:space="preserve">Finančný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majetok</w:t>
            </w:r>
          </w:p>
          <w:p w14:paraId="24EA03FA" w14:textId="77777777" w:rsidR="008D07BF" w:rsidRDefault="00000000">
            <w:pPr>
              <w:pStyle w:val="TableParagraph"/>
              <w:spacing w:line="181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22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23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A74CE9" w14:textId="77777777" w:rsidR="008D07BF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21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3E5E3C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B20A9A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796F1AF5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0897F1" w14:textId="77777777" w:rsidR="008D07BF" w:rsidRDefault="00000000">
            <w:pPr>
              <w:pStyle w:val="TableParagraph"/>
              <w:spacing w:before="148"/>
              <w:ind w:left="38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B.IV.1.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B9BADE" w14:textId="77777777" w:rsidR="008D07BF" w:rsidRDefault="00000000">
            <w:pPr>
              <w:pStyle w:val="TableParagraph"/>
              <w:spacing w:before="61" w:line="181" w:lineRule="exact"/>
              <w:ind w:left="84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Peniaze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a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účty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v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bankách</w:t>
            </w:r>
          </w:p>
          <w:p w14:paraId="6342809B" w14:textId="77777777" w:rsidR="008D07BF" w:rsidRDefault="00000000">
            <w:pPr>
              <w:pStyle w:val="TableParagraph"/>
              <w:spacing w:line="181" w:lineRule="exact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(211,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213,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21X,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221A,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22XA,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+/-</w:t>
            </w:r>
            <w:r>
              <w:rPr>
                <w:color w:val="231F20"/>
                <w:spacing w:val="-4"/>
                <w:sz w:val="16"/>
              </w:rPr>
              <w:t xml:space="preserve"> 261)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4CAFBA" w14:textId="77777777" w:rsidR="008D07BF" w:rsidRDefault="00000000">
            <w:pPr>
              <w:pStyle w:val="TableParagraph"/>
              <w:spacing w:before="148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22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FE17E2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E72479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0EB8BF7C" w14:textId="77777777">
        <w:trPr>
          <w:trHeight w:val="498"/>
        </w:trPr>
        <w:tc>
          <w:tcPr>
            <w:tcW w:w="537" w:type="dxa"/>
            <w:tcBorders>
              <w:top w:val="single" w:sz="4" w:space="0" w:color="231F20"/>
              <w:right w:val="single" w:sz="4" w:space="0" w:color="231F20"/>
            </w:tcBorders>
          </w:tcPr>
          <w:p w14:paraId="366A2383" w14:textId="77777777" w:rsidR="008D07BF" w:rsidRDefault="00000000">
            <w:pPr>
              <w:pStyle w:val="TableParagraph"/>
              <w:spacing w:before="148"/>
              <w:ind w:right="61"/>
              <w:jc w:val="right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E131D5" w14:textId="77777777" w:rsidR="008D07BF" w:rsidRDefault="00000000">
            <w:pPr>
              <w:pStyle w:val="TableParagraph"/>
              <w:spacing w:before="61" w:line="181" w:lineRule="exact"/>
              <w:ind w:left="84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Ostatné</w:t>
            </w:r>
            <w:r>
              <w:rPr>
                <w:color w:val="231F20"/>
                <w:spacing w:val="11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finančné</w:t>
            </w:r>
            <w:r>
              <w:rPr>
                <w:color w:val="231F20"/>
                <w:spacing w:val="12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účty</w:t>
            </w:r>
            <w:r>
              <w:rPr>
                <w:color w:val="231F20"/>
                <w:spacing w:val="12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(251,</w:t>
            </w:r>
            <w:r>
              <w:rPr>
                <w:color w:val="231F20"/>
                <w:spacing w:val="11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252,</w:t>
            </w:r>
            <w:r>
              <w:rPr>
                <w:color w:val="231F20"/>
                <w:spacing w:val="12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253,</w:t>
            </w:r>
          </w:p>
          <w:p w14:paraId="7A4178AA" w14:textId="77777777" w:rsidR="008D07BF" w:rsidRDefault="00000000">
            <w:pPr>
              <w:pStyle w:val="TableParagraph"/>
              <w:spacing w:line="181" w:lineRule="exact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256,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257,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25X,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259,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314A)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/291,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29X/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BF0C1E" w14:textId="77777777" w:rsidR="008D07BF" w:rsidRDefault="00000000">
            <w:pPr>
              <w:pStyle w:val="TableParagraph"/>
              <w:spacing w:before="148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23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40A635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</w:tcBorders>
          </w:tcPr>
          <w:p w14:paraId="3334E16C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096A3F4" w14:textId="77777777" w:rsidR="008D07BF" w:rsidRDefault="008D07BF">
      <w:pPr>
        <w:pStyle w:val="TableParagraph"/>
        <w:rPr>
          <w:rFonts w:ascii="Times New Roman"/>
          <w:sz w:val="16"/>
        </w:rPr>
        <w:sectPr w:rsidR="008D07BF">
          <w:headerReference w:type="default" r:id="rId8"/>
          <w:footerReference w:type="default" r:id="rId9"/>
          <w:pgSz w:w="11910" w:h="16840"/>
          <w:pgMar w:top="1140" w:right="425" w:bottom="860" w:left="425" w:header="440" w:footer="676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3207"/>
        <w:gridCol w:w="432"/>
        <w:gridCol w:w="3312"/>
        <w:gridCol w:w="3312"/>
      </w:tblGrid>
      <w:tr w:rsidR="008D07BF" w14:paraId="27EEC989" w14:textId="77777777">
        <w:trPr>
          <w:trHeight w:val="555"/>
        </w:trPr>
        <w:tc>
          <w:tcPr>
            <w:tcW w:w="537" w:type="dxa"/>
            <w:tcBorders>
              <w:bottom w:val="single" w:sz="4" w:space="0" w:color="231F20"/>
              <w:right w:val="single" w:sz="4" w:space="0" w:color="231F20"/>
            </w:tcBorders>
          </w:tcPr>
          <w:p w14:paraId="0E1CB26B" w14:textId="77777777" w:rsidR="008D07BF" w:rsidRDefault="00000000">
            <w:pPr>
              <w:pStyle w:val="TableParagraph"/>
              <w:spacing w:before="99" w:line="232" w:lineRule="auto"/>
              <w:ind w:left="99" w:right="81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lastRenderedPageBreak/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7DF56020" w14:textId="77777777" w:rsidR="008D07BF" w:rsidRDefault="00000000">
            <w:pPr>
              <w:pStyle w:val="TableParagraph"/>
              <w:spacing w:before="1" w:line="167" w:lineRule="exact"/>
              <w:ind w:left="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320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75A0BD" w14:textId="77777777" w:rsidR="008D07BF" w:rsidRDefault="00000000">
            <w:pPr>
              <w:pStyle w:val="TableParagraph"/>
              <w:spacing w:before="123"/>
              <w:ind w:left="2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PASÍV</w:t>
            </w:r>
          </w:p>
          <w:p w14:paraId="40A448E7" w14:textId="77777777" w:rsidR="008D07BF" w:rsidRDefault="00000000">
            <w:pPr>
              <w:pStyle w:val="TableParagraph"/>
              <w:spacing w:before="62" w:line="166" w:lineRule="exact"/>
              <w:ind w:left="2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8DA260" w14:textId="77777777" w:rsidR="008D07BF" w:rsidRDefault="00000000">
            <w:pPr>
              <w:pStyle w:val="TableParagraph"/>
              <w:spacing w:before="99" w:line="232" w:lineRule="auto"/>
              <w:ind w:left="23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499B429F" w14:textId="77777777" w:rsidR="008D07BF" w:rsidRDefault="00000000">
            <w:pPr>
              <w:pStyle w:val="TableParagraph"/>
              <w:spacing w:before="1" w:line="167" w:lineRule="exact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331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57B071" w14:textId="77777777" w:rsidR="008D07BF" w:rsidRDefault="00000000">
            <w:pPr>
              <w:pStyle w:val="TableParagraph"/>
              <w:spacing w:before="55" w:line="240" w:lineRule="atLeast"/>
              <w:ind w:left="1617" w:right="707" w:hanging="85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obdobie 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>3</w:t>
            </w:r>
          </w:p>
        </w:tc>
        <w:tc>
          <w:tcPr>
            <w:tcW w:w="3312" w:type="dxa"/>
            <w:tcBorders>
              <w:left w:val="single" w:sz="4" w:space="0" w:color="231F20"/>
              <w:bottom w:val="single" w:sz="4" w:space="0" w:color="231F20"/>
            </w:tcBorders>
          </w:tcPr>
          <w:p w14:paraId="1318C15C" w14:textId="77777777" w:rsidR="008D07BF" w:rsidRDefault="00000000">
            <w:pPr>
              <w:pStyle w:val="TableParagraph"/>
              <w:spacing w:before="19" w:line="232" w:lineRule="auto"/>
              <w:ind w:left="194" w:right="16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predchádzajúce účtovné obdobie</w:t>
            </w:r>
          </w:p>
          <w:p w14:paraId="37BEA5E3" w14:textId="77777777" w:rsidR="008D07BF" w:rsidRDefault="00000000">
            <w:pPr>
              <w:pStyle w:val="TableParagraph"/>
              <w:spacing w:line="160" w:lineRule="exact"/>
              <w:ind w:left="194" w:right="16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4</w:t>
            </w:r>
          </w:p>
        </w:tc>
      </w:tr>
      <w:tr w:rsidR="008D07BF" w14:paraId="63C93DB9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B65EF8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660D8A" w14:textId="77777777" w:rsidR="008D07BF" w:rsidRDefault="00000000">
            <w:pPr>
              <w:pStyle w:val="TableParagraph"/>
              <w:spacing w:before="61" w:line="181" w:lineRule="exact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SPOLU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VLASTNÉ IMANIE A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ZÁVÄZKY</w:t>
            </w:r>
          </w:p>
          <w:p w14:paraId="37221883" w14:textId="77777777" w:rsidR="008D07BF" w:rsidRDefault="00000000">
            <w:pPr>
              <w:pStyle w:val="TableParagraph"/>
              <w:spacing w:line="181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25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34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1327F7" w14:textId="77777777" w:rsidR="008D07BF" w:rsidRDefault="00000000">
            <w:pPr>
              <w:pStyle w:val="TableParagraph"/>
              <w:spacing w:before="149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24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F1086C" w14:textId="77777777" w:rsidR="008D07BF" w:rsidRDefault="00000000">
            <w:pPr>
              <w:pStyle w:val="TableParagraph"/>
              <w:spacing w:before="68"/>
              <w:ind w:right="40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10"/>
                <w:w w:val="185"/>
                <w:sz w:val="33"/>
              </w:rPr>
              <w:t>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DCDAF8" w14:textId="77777777" w:rsidR="008D07BF" w:rsidRDefault="00000000">
            <w:pPr>
              <w:pStyle w:val="TableParagraph"/>
              <w:spacing w:before="68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10"/>
                <w:w w:val="185"/>
                <w:sz w:val="33"/>
              </w:rPr>
              <w:t>0</w:t>
            </w:r>
          </w:p>
        </w:tc>
      </w:tr>
      <w:tr w:rsidR="008D07BF" w14:paraId="5C55AB5F" w14:textId="77777777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51D61F" w14:textId="77777777" w:rsidR="008D07BF" w:rsidRDefault="00000000">
            <w:pPr>
              <w:pStyle w:val="TableParagraph"/>
              <w:spacing w:before="149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A.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903D06" w14:textId="77777777" w:rsidR="008D07BF" w:rsidRDefault="00000000">
            <w:pPr>
              <w:pStyle w:val="TableParagraph"/>
              <w:spacing w:before="61" w:line="181" w:lineRule="exact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Vlastné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imanie</w:t>
            </w:r>
          </w:p>
          <w:p w14:paraId="6882003F" w14:textId="77777777" w:rsidR="008D07BF" w:rsidRDefault="00000000">
            <w:pPr>
              <w:pStyle w:val="TableParagraph"/>
              <w:spacing w:line="181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26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29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30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31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32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33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504E78" w14:textId="77777777" w:rsidR="008D07BF" w:rsidRDefault="00000000">
            <w:pPr>
              <w:pStyle w:val="TableParagraph"/>
              <w:spacing w:before="148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25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DF4CC7" w14:textId="77777777" w:rsidR="008D07BF" w:rsidRDefault="00000000">
            <w:pPr>
              <w:pStyle w:val="TableParagraph"/>
              <w:spacing w:before="68"/>
              <w:ind w:right="40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10"/>
                <w:w w:val="185"/>
                <w:sz w:val="33"/>
              </w:rPr>
              <w:t>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913973" w14:textId="77777777" w:rsidR="008D07BF" w:rsidRDefault="00000000">
            <w:pPr>
              <w:pStyle w:val="TableParagraph"/>
              <w:spacing w:before="68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10"/>
                <w:w w:val="185"/>
                <w:sz w:val="33"/>
              </w:rPr>
              <w:t>0</w:t>
            </w:r>
          </w:p>
        </w:tc>
      </w:tr>
      <w:tr w:rsidR="008D07BF" w14:paraId="3EF7E16F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C36FF" w14:textId="77777777" w:rsidR="008D07BF" w:rsidRDefault="00000000">
            <w:pPr>
              <w:pStyle w:val="TableParagraph"/>
              <w:spacing w:before="149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F6CC86" w14:textId="77777777" w:rsidR="008D07BF" w:rsidRDefault="00000000">
            <w:pPr>
              <w:pStyle w:val="TableParagraph"/>
              <w:spacing w:before="61" w:line="181" w:lineRule="exact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 xml:space="preserve">Základné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imanie</w:t>
            </w:r>
          </w:p>
          <w:p w14:paraId="3310FC22" w14:textId="77777777" w:rsidR="008D07BF" w:rsidRDefault="00000000">
            <w:pPr>
              <w:pStyle w:val="TableParagraph"/>
              <w:spacing w:line="181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27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28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A57AD2" w14:textId="77777777" w:rsidR="008D07BF" w:rsidRDefault="00000000">
            <w:pPr>
              <w:pStyle w:val="TableParagraph"/>
              <w:spacing w:before="148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26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65954B" w14:textId="77777777" w:rsidR="008D07BF" w:rsidRDefault="00000000">
            <w:pPr>
              <w:pStyle w:val="TableParagraph"/>
              <w:spacing w:before="64"/>
              <w:ind w:right="50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5000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1D3145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67121935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903019" w14:textId="77777777" w:rsidR="008D07BF" w:rsidRDefault="00000000">
            <w:pPr>
              <w:pStyle w:val="TableParagraph"/>
              <w:spacing w:before="149"/>
              <w:ind w:left="3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A.I.1.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20195" w14:textId="77777777" w:rsidR="008D07BF" w:rsidRDefault="00000000">
            <w:pPr>
              <w:pStyle w:val="TableParagraph"/>
              <w:spacing w:before="66" w:line="232" w:lineRule="auto"/>
              <w:ind w:left="80" w:right="173"/>
              <w:rPr>
                <w:sz w:val="16"/>
              </w:rPr>
            </w:pPr>
            <w:r>
              <w:rPr>
                <w:color w:val="231F20"/>
                <w:sz w:val="16"/>
              </w:rPr>
              <w:t>Základné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imanie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zmeny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základného imania (411, +/- 419) alebo (+/- 491)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536415" w14:textId="77777777" w:rsidR="008D07BF" w:rsidRDefault="00000000">
            <w:pPr>
              <w:pStyle w:val="TableParagraph"/>
              <w:spacing w:before="148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27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3340E2" w14:textId="77777777" w:rsidR="008D07BF" w:rsidRDefault="00000000">
            <w:pPr>
              <w:pStyle w:val="TableParagraph"/>
              <w:spacing w:before="67"/>
              <w:ind w:right="50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5000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4D1457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560898C2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5DEAA9" w14:textId="77777777" w:rsidR="008D07BF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001827" w14:textId="77777777" w:rsidR="008D07BF" w:rsidRDefault="00000000">
            <w:pPr>
              <w:pStyle w:val="TableParagraph"/>
              <w:spacing w:before="66" w:line="232" w:lineRule="auto"/>
              <w:ind w:left="83" w:right="378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Pohľadávky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za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upísané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vlastné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 xml:space="preserve">imanie </w:t>
            </w:r>
            <w:r>
              <w:rPr>
                <w:color w:val="231F20"/>
                <w:spacing w:val="-2"/>
                <w:sz w:val="16"/>
              </w:rPr>
              <w:t>(/-/353)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AB8A4C" w14:textId="77777777" w:rsidR="008D07BF" w:rsidRDefault="00000000">
            <w:pPr>
              <w:pStyle w:val="TableParagraph"/>
              <w:spacing w:before="148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28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588CE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BE4923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526E8857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D92A89" w14:textId="77777777" w:rsidR="008D07BF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419E5E" w14:textId="77777777" w:rsidR="008D07BF" w:rsidRDefault="00000000">
            <w:pPr>
              <w:pStyle w:val="TableParagraph"/>
              <w:spacing w:before="66" w:line="232" w:lineRule="auto"/>
              <w:ind w:left="80" w:right="156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Kapitálové fondy (412,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413,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417,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418)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653265" w14:textId="77777777" w:rsidR="008D07BF" w:rsidRDefault="00000000">
            <w:pPr>
              <w:pStyle w:val="TableParagraph"/>
              <w:spacing w:before="148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29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4B3A03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FD6DEA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037E541E" w14:textId="77777777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7165BE" w14:textId="77777777" w:rsidR="008D07BF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A.III.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918B2" w14:textId="77777777" w:rsidR="008D07BF" w:rsidRDefault="00000000">
            <w:pPr>
              <w:pStyle w:val="TableParagraph"/>
              <w:spacing w:before="61" w:line="181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 xml:space="preserve">Fondy zo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zisku</w:t>
            </w:r>
          </w:p>
          <w:p w14:paraId="67152314" w14:textId="77777777" w:rsidR="008D07BF" w:rsidRDefault="00000000">
            <w:pPr>
              <w:pStyle w:val="TableParagraph"/>
              <w:spacing w:line="181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(421,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422,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423,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427,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42X)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EF9BDF" w14:textId="77777777" w:rsidR="008D07BF" w:rsidRDefault="00000000">
            <w:pPr>
              <w:pStyle w:val="TableParagraph"/>
              <w:spacing w:before="148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B792C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A491E8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0D0980AF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6DA66B" w14:textId="77777777" w:rsidR="008D07BF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A.IV.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960E18" w14:textId="77777777" w:rsidR="008D07BF" w:rsidRDefault="00000000">
            <w:pPr>
              <w:pStyle w:val="TableParagraph"/>
              <w:spacing w:before="66" w:line="232" w:lineRule="auto"/>
              <w:ind w:left="80" w:right="156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Oceňovacie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rozdiely (+/- 415, 416)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A78389" w14:textId="77777777" w:rsidR="008D07BF" w:rsidRDefault="00000000">
            <w:pPr>
              <w:pStyle w:val="TableParagraph"/>
              <w:spacing w:before="148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6E1049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73A18D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7C357D75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9A609D" w14:textId="77777777" w:rsidR="008D07BF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A.V.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7932DC" w14:textId="77777777" w:rsidR="008D07BF" w:rsidRDefault="00000000">
            <w:pPr>
              <w:pStyle w:val="TableParagraph"/>
              <w:spacing w:before="66" w:line="232" w:lineRule="auto"/>
              <w:ind w:left="80" w:right="17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Nerozdelený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zisk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alebo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neuhradená strata minulých rokov (428, /-/429)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A11B3B" w14:textId="77777777" w:rsidR="008D07BF" w:rsidRDefault="00000000">
            <w:pPr>
              <w:pStyle w:val="TableParagraph"/>
              <w:spacing w:before="148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32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9E8346" w14:textId="77777777" w:rsidR="008D07BF" w:rsidRDefault="00000000">
            <w:pPr>
              <w:pStyle w:val="TableParagraph"/>
              <w:spacing w:before="68"/>
              <w:ind w:right="40"/>
              <w:jc w:val="right"/>
              <w:rPr>
                <w:rFonts w:ascii="Cambria" w:hAnsi="Cambria"/>
                <w:sz w:val="33"/>
              </w:rPr>
            </w:pPr>
            <w:r>
              <w:rPr>
                <w:rFonts w:ascii="Cambria" w:hAnsi="Cambria"/>
                <w:w w:val="195"/>
                <w:sz w:val="33"/>
              </w:rPr>
              <w:t>–</w:t>
            </w:r>
            <w:r>
              <w:rPr>
                <w:rFonts w:ascii="Cambria" w:hAnsi="Cambria"/>
                <w:spacing w:val="-4"/>
                <w:w w:val="195"/>
                <w:sz w:val="33"/>
              </w:rPr>
              <w:t>4660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1EC9EE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378690E0" w14:textId="77777777">
        <w:trPr>
          <w:trHeight w:val="637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AF514" w14:textId="77777777" w:rsidR="008D07BF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A.VI.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38D89B" w14:textId="77777777" w:rsidR="008D07BF" w:rsidRDefault="00000000">
            <w:pPr>
              <w:pStyle w:val="TableParagraph"/>
              <w:spacing w:before="44" w:line="232" w:lineRule="auto"/>
              <w:ind w:left="80" w:right="24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Výsledok hospodárenia za účtovné obdobie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po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zdanení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(+/-)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01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-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26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 r. 29 + r. 30 + r. 31 + r. 32 + r. 34)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DA9211" w14:textId="77777777" w:rsidR="008D07BF" w:rsidRDefault="008D07BF">
            <w:pPr>
              <w:pStyle w:val="TableParagraph"/>
              <w:spacing w:before="36"/>
              <w:rPr>
                <w:sz w:val="16"/>
              </w:rPr>
            </w:pPr>
          </w:p>
          <w:p w14:paraId="03227544" w14:textId="77777777" w:rsidR="008D07BF" w:rsidRDefault="00000000">
            <w:pPr>
              <w:pStyle w:val="TableParagraph"/>
              <w:ind w:left="23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33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F95212" w14:textId="77777777" w:rsidR="008D07BF" w:rsidRDefault="00000000">
            <w:pPr>
              <w:pStyle w:val="TableParagraph"/>
              <w:spacing w:before="136"/>
              <w:ind w:right="50"/>
              <w:jc w:val="right"/>
              <w:rPr>
                <w:rFonts w:ascii="Cambria" w:hAnsi="Cambria"/>
                <w:sz w:val="33"/>
              </w:rPr>
            </w:pPr>
            <w:r>
              <w:rPr>
                <w:rFonts w:ascii="Cambria" w:hAnsi="Cambria"/>
                <w:w w:val="195"/>
                <w:sz w:val="33"/>
              </w:rPr>
              <w:t>–</w:t>
            </w:r>
            <w:r>
              <w:rPr>
                <w:rFonts w:ascii="Cambria" w:hAnsi="Cambria"/>
                <w:spacing w:val="-5"/>
                <w:w w:val="195"/>
                <w:sz w:val="33"/>
              </w:rPr>
              <w:t>340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CE685E" w14:textId="77777777" w:rsidR="008D07BF" w:rsidRDefault="00000000">
            <w:pPr>
              <w:pStyle w:val="TableParagraph"/>
              <w:spacing w:before="136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10"/>
                <w:w w:val="185"/>
                <w:sz w:val="33"/>
              </w:rPr>
              <w:t>0</w:t>
            </w:r>
          </w:p>
        </w:tc>
      </w:tr>
      <w:tr w:rsidR="008D07BF" w14:paraId="5E942830" w14:textId="77777777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70BA17" w14:textId="77777777" w:rsidR="008D07BF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B.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9FE098" w14:textId="77777777" w:rsidR="008D07BF" w:rsidRDefault="00000000">
            <w:pPr>
              <w:pStyle w:val="TableParagraph"/>
              <w:spacing w:before="62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Záväzky</w:t>
            </w:r>
            <w:r>
              <w:rPr>
                <w:rFonts w:ascii="Arial" w:hAnsi="Arial"/>
                <w:b/>
                <w:color w:val="231F20"/>
                <w:spacing w:val="7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35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36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37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38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>+</w:t>
            </w:r>
          </w:p>
          <w:p w14:paraId="7377F1B2" w14:textId="77777777" w:rsidR="008D07BF" w:rsidRDefault="00000000">
            <w:pPr>
              <w:pStyle w:val="TableParagraph"/>
              <w:spacing w:line="181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43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44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45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028A2" w14:textId="77777777" w:rsidR="008D07BF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34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A3A923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9C9F32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62C97457" w14:textId="77777777">
        <w:trPr>
          <w:trHeight w:val="781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D6B045" w14:textId="77777777" w:rsidR="008D07BF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354A6A" w14:textId="77777777" w:rsidR="008D07BF" w:rsidRDefault="00000000">
            <w:pPr>
              <w:pStyle w:val="TableParagraph"/>
              <w:spacing w:before="30" w:line="232" w:lineRule="auto"/>
              <w:ind w:left="84" w:right="9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Dlhodobé záväzky okrem rezerv a úverov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(316A,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321A,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32XA,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372A,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471A, 472A, 473A, 474A, 475A, 476A, 478A,</w:t>
            </w:r>
          </w:p>
          <w:p w14:paraId="7674AE61" w14:textId="77777777" w:rsidR="008D07BF" w:rsidRDefault="00000000">
            <w:pPr>
              <w:pStyle w:val="TableParagraph"/>
              <w:spacing w:line="180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479A,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47XA,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/-/255A,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383A,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384A)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52B266" w14:textId="77777777" w:rsidR="008D07BF" w:rsidRDefault="008D07BF">
            <w:pPr>
              <w:pStyle w:val="TableParagraph"/>
              <w:spacing w:before="108"/>
              <w:rPr>
                <w:sz w:val="16"/>
              </w:rPr>
            </w:pPr>
          </w:p>
          <w:p w14:paraId="0092FA4E" w14:textId="77777777" w:rsidR="008D07BF" w:rsidRDefault="00000000">
            <w:pPr>
              <w:pStyle w:val="TableParagraph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93092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E9074B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5A57126A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81169E" w14:textId="77777777" w:rsidR="008D07BF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4D87DD" w14:textId="77777777" w:rsidR="008D07BF" w:rsidRDefault="00000000">
            <w:pPr>
              <w:pStyle w:val="TableParagraph"/>
              <w:spacing w:before="66" w:line="232" w:lineRule="auto"/>
              <w:ind w:left="84" w:right="156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Dlhodobé rezervy (451A,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459A,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45XA)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1E24E" w14:textId="77777777" w:rsidR="008D07BF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36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33ACF1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7E74E4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69250312" w14:textId="77777777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6A4034" w14:textId="77777777" w:rsidR="008D07BF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2DE09B" w14:textId="77777777" w:rsidR="008D07BF" w:rsidRDefault="00000000">
            <w:pPr>
              <w:pStyle w:val="TableParagraph"/>
              <w:spacing w:before="66" w:line="232" w:lineRule="auto"/>
              <w:ind w:left="84" w:right="8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bankové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úvery (461A, 46XA)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0E92B7" w14:textId="77777777" w:rsidR="008D07BF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37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1F72B6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80901A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4B937D33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F3AA45" w14:textId="77777777" w:rsidR="008D07BF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B.IV.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D80603" w14:textId="77777777" w:rsidR="008D07BF" w:rsidRDefault="00000000">
            <w:pPr>
              <w:pStyle w:val="TableParagraph"/>
              <w:spacing w:before="66" w:line="232" w:lineRule="auto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Krátkodobé záväzky okrem rezerv, úverov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výpomoci</w:t>
            </w:r>
            <w:r>
              <w:rPr>
                <w:rFonts w:ascii="Arial" w:hAnsi="Arial"/>
                <w:b/>
                <w:color w:val="231F20"/>
                <w:spacing w:val="7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39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42)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B7EFA" w14:textId="77777777" w:rsidR="008D07BF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38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F30727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661DD6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70DF76BA" w14:textId="77777777">
        <w:trPr>
          <w:trHeight w:val="637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36DAED" w14:textId="77777777" w:rsidR="008D07BF" w:rsidRDefault="00000000">
            <w:pPr>
              <w:pStyle w:val="TableParagraph"/>
              <w:spacing w:before="148"/>
              <w:ind w:left="38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B.IV.1.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79A849" w14:textId="77777777" w:rsidR="008D07BF" w:rsidRDefault="00000000">
            <w:pPr>
              <w:pStyle w:val="TableParagraph"/>
              <w:spacing w:before="45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Krátkodobé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záväzky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obchodného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styku (316A, 321A, 32XA, 322, 324, 325, 326, 32X, 475A, 476A, 478A, 479A, 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39F1D5" w14:textId="77777777" w:rsidR="008D07BF" w:rsidRDefault="008D07BF">
            <w:pPr>
              <w:pStyle w:val="TableParagraph"/>
              <w:spacing w:before="36"/>
              <w:rPr>
                <w:sz w:val="16"/>
              </w:rPr>
            </w:pPr>
          </w:p>
          <w:p w14:paraId="76FF2ED9" w14:textId="77777777" w:rsidR="008D07BF" w:rsidRDefault="00000000">
            <w:pPr>
              <w:pStyle w:val="TableParagraph"/>
              <w:spacing w:before="1"/>
              <w:ind w:left="23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39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B53D0F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F43699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3590C8CD" w14:textId="77777777">
        <w:trPr>
          <w:trHeight w:val="638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DAB408" w14:textId="77777777" w:rsidR="008D07BF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9777E" w14:textId="77777777" w:rsidR="008D07BF" w:rsidRDefault="00000000">
            <w:pPr>
              <w:pStyle w:val="TableParagraph"/>
              <w:spacing w:before="44" w:line="232" w:lineRule="auto"/>
              <w:ind w:left="84" w:right="81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Záväzky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voči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zamestnancom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 xml:space="preserve">a </w:t>
            </w:r>
            <w:r>
              <w:rPr>
                <w:color w:val="231F20"/>
                <w:sz w:val="16"/>
              </w:rPr>
              <w:t>zo sociálneho poistenia</w:t>
            </w:r>
          </w:p>
          <w:p w14:paraId="33A9D56C" w14:textId="77777777" w:rsidR="008D07BF" w:rsidRDefault="00000000">
            <w:pPr>
              <w:pStyle w:val="TableParagraph"/>
              <w:spacing w:line="180" w:lineRule="exact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(331,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333,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336A,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33X,</w:t>
            </w:r>
            <w:r>
              <w:rPr>
                <w:color w:val="231F20"/>
                <w:spacing w:val="-2"/>
                <w:sz w:val="16"/>
              </w:rPr>
              <w:t xml:space="preserve"> 479A)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6D5000" w14:textId="77777777" w:rsidR="008D07BF" w:rsidRDefault="008D07BF">
            <w:pPr>
              <w:pStyle w:val="TableParagraph"/>
              <w:spacing w:before="36"/>
              <w:rPr>
                <w:sz w:val="16"/>
              </w:rPr>
            </w:pPr>
          </w:p>
          <w:p w14:paraId="1DA2D995" w14:textId="77777777" w:rsidR="008D07BF" w:rsidRDefault="00000000">
            <w:pPr>
              <w:pStyle w:val="TableParagraph"/>
              <w:ind w:left="23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81EAD8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1B1F69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48B1B75D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742928" w14:textId="77777777" w:rsidR="008D07BF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5B9E5A" w14:textId="77777777" w:rsidR="008D07BF" w:rsidRDefault="00000000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Daňové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záväzky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a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dotácie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(341A,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342A, </w:t>
            </w:r>
            <w:r>
              <w:rPr>
                <w:color w:val="231F20"/>
                <w:sz w:val="16"/>
              </w:rPr>
              <w:t>343A, 345A, 346A, 347A, 34XA)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D6ACB9" w14:textId="77777777" w:rsidR="008D07BF" w:rsidRDefault="00000000">
            <w:pPr>
              <w:pStyle w:val="TableParagraph"/>
              <w:spacing w:before="149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AD20BB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CD7296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47E97066" w14:textId="77777777">
        <w:trPr>
          <w:trHeight w:val="781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D44093" w14:textId="77777777" w:rsidR="008D07BF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BE46C8" w14:textId="77777777" w:rsidR="008D07BF" w:rsidRDefault="00000000">
            <w:pPr>
              <w:pStyle w:val="TableParagraph"/>
              <w:spacing w:before="25" w:line="181" w:lineRule="exact"/>
              <w:ind w:left="83"/>
              <w:rPr>
                <w:sz w:val="16"/>
              </w:rPr>
            </w:pPr>
            <w:r>
              <w:rPr>
                <w:color w:val="231F20"/>
                <w:sz w:val="16"/>
              </w:rPr>
              <w:t>Ostatné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krátkodobé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záväzky</w:t>
            </w:r>
          </w:p>
          <w:p w14:paraId="47AE3867" w14:textId="77777777" w:rsidR="008D07BF" w:rsidRDefault="00000000">
            <w:pPr>
              <w:pStyle w:val="TableParagraph"/>
              <w:spacing w:before="2" w:line="232" w:lineRule="auto"/>
              <w:ind w:left="83" w:right="173"/>
              <w:rPr>
                <w:sz w:val="16"/>
              </w:rPr>
            </w:pPr>
            <w:r>
              <w:rPr>
                <w:color w:val="231F20"/>
                <w:sz w:val="16"/>
              </w:rPr>
              <w:t>(364,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365,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366,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367,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368A,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36X,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372A, 379, 383A, 384A, 398A, 471A, 472A,</w:t>
            </w:r>
          </w:p>
          <w:p w14:paraId="01B6A7C8" w14:textId="77777777" w:rsidR="008D07BF" w:rsidRDefault="00000000">
            <w:pPr>
              <w:pStyle w:val="TableParagraph"/>
              <w:spacing w:line="180" w:lineRule="exact"/>
              <w:ind w:left="83"/>
              <w:rPr>
                <w:sz w:val="16"/>
              </w:rPr>
            </w:pPr>
            <w:r>
              <w:rPr>
                <w:color w:val="231F20"/>
                <w:sz w:val="16"/>
              </w:rPr>
              <w:t>474A,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478A,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479A,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4F4765" w14:textId="77777777" w:rsidR="008D07BF" w:rsidRDefault="008D07BF">
            <w:pPr>
              <w:pStyle w:val="TableParagraph"/>
              <w:spacing w:before="109"/>
              <w:rPr>
                <w:sz w:val="16"/>
              </w:rPr>
            </w:pPr>
          </w:p>
          <w:p w14:paraId="1772E030" w14:textId="77777777" w:rsidR="008D07BF" w:rsidRDefault="00000000">
            <w:pPr>
              <w:pStyle w:val="TableParagraph"/>
              <w:ind w:left="23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42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0F4A89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AB2CFB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3EE1CF06" w14:textId="77777777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89E360" w14:textId="77777777" w:rsidR="008D07BF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B.V.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E4D06A" w14:textId="77777777" w:rsidR="008D07BF" w:rsidRDefault="00000000">
            <w:pPr>
              <w:pStyle w:val="TableParagraph"/>
              <w:spacing w:before="61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Krátkodobé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rezervy</w:t>
            </w:r>
          </w:p>
          <w:p w14:paraId="421C339F" w14:textId="77777777" w:rsidR="008D07BF" w:rsidRDefault="00000000">
            <w:pPr>
              <w:pStyle w:val="TableParagraph"/>
              <w:spacing w:line="181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(323,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32XA,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451A,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459A,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45XA)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F52EAF" w14:textId="77777777" w:rsidR="008D07BF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43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0CCAD7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CE56BA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3826334C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CFEE85" w14:textId="77777777" w:rsidR="008D07BF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B.VI.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FE603F" w14:textId="77777777" w:rsidR="008D07BF" w:rsidRDefault="00000000">
            <w:pPr>
              <w:pStyle w:val="TableParagraph"/>
              <w:spacing w:before="61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bankové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úvery</w:t>
            </w:r>
          </w:p>
          <w:p w14:paraId="7FBF3B82" w14:textId="77777777" w:rsidR="008D07BF" w:rsidRDefault="00000000">
            <w:pPr>
              <w:pStyle w:val="TableParagraph"/>
              <w:spacing w:line="181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(221A,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231,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232,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23X,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461A,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46XA)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5AD659" w14:textId="77777777" w:rsidR="008D07BF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44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DDF25E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A7D869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07BF" w14:paraId="5D9735AE" w14:textId="77777777">
        <w:trPr>
          <w:trHeight w:val="498"/>
        </w:trPr>
        <w:tc>
          <w:tcPr>
            <w:tcW w:w="537" w:type="dxa"/>
            <w:tcBorders>
              <w:top w:val="single" w:sz="4" w:space="0" w:color="231F20"/>
              <w:right w:val="single" w:sz="4" w:space="0" w:color="231F20"/>
            </w:tcBorders>
          </w:tcPr>
          <w:p w14:paraId="2C8ACDE4" w14:textId="77777777" w:rsidR="008D07BF" w:rsidRDefault="00000000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B.VII.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097127" w14:textId="77777777" w:rsidR="008D07BF" w:rsidRDefault="00000000">
            <w:pPr>
              <w:pStyle w:val="TableParagraph"/>
              <w:spacing w:before="66" w:line="232" w:lineRule="auto"/>
              <w:ind w:left="83" w:right="46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Krátkodobé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finančné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výpomoci (241, 249, 24X, 473A, /-/255A)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46D064" w14:textId="77777777" w:rsidR="008D07BF" w:rsidRDefault="00000000">
            <w:pPr>
              <w:pStyle w:val="TableParagraph"/>
              <w:spacing w:before="148"/>
              <w:ind w:left="23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45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B56366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</w:tcBorders>
          </w:tcPr>
          <w:p w14:paraId="25B2F614" w14:textId="77777777" w:rsidR="008D07BF" w:rsidRDefault="008D07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CF33AF1" w14:textId="77777777" w:rsidR="008D07BF" w:rsidRDefault="008D07BF">
      <w:pPr>
        <w:pStyle w:val="TableParagraph"/>
        <w:rPr>
          <w:rFonts w:ascii="Times New Roman"/>
          <w:sz w:val="16"/>
        </w:rPr>
        <w:sectPr w:rsidR="008D07BF">
          <w:headerReference w:type="default" r:id="rId10"/>
          <w:footerReference w:type="default" r:id="rId11"/>
          <w:pgSz w:w="11910" w:h="16840"/>
          <w:pgMar w:top="1140" w:right="425" w:bottom="860" w:left="425" w:header="440" w:footer="676" w:gutter="0"/>
          <w:cols w:space="708"/>
        </w:sectPr>
      </w:pPr>
    </w:p>
    <w:p w14:paraId="519C02FF" w14:textId="77777777" w:rsidR="00982A86" w:rsidRDefault="00982A86"/>
    <w:sectPr w:rsidR="00982A86">
      <w:headerReference w:type="default" r:id="rId12"/>
      <w:footerReference w:type="default" r:id="rId13"/>
      <w:pgSz w:w="11910" w:h="16840"/>
      <w:pgMar w:top="1060" w:right="425" w:bottom="860" w:left="425" w:header="440" w:footer="67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73B83" w14:textId="77777777" w:rsidR="00982A86" w:rsidRDefault="00982A86">
      <w:r>
        <w:separator/>
      </w:r>
    </w:p>
  </w:endnote>
  <w:endnote w:type="continuationSeparator" w:id="0">
    <w:p w14:paraId="11AB7C20" w14:textId="77777777" w:rsidR="00982A86" w:rsidRDefault="00982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578C1" w14:textId="77777777" w:rsidR="008D07BF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32288" behindDoc="1" locked="0" layoutInCell="1" allowOverlap="1" wp14:anchorId="6DDDE24A" wp14:editId="743F1AAE">
              <wp:simplePos x="0" y="0"/>
              <wp:positionH relativeFrom="page">
                <wp:posOffset>351663</wp:posOffset>
              </wp:positionH>
              <wp:positionV relativeFrom="page">
                <wp:posOffset>10149458</wp:posOffset>
              </wp:positionV>
              <wp:extent cx="227329" cy="22796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8"/>
                            </a:moveTo>
                            <a:lnTo>
                              <a:pt x="0" y="227838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6BFAB2" id="Graphic 2" o:spid="_x0000_s1026" style="position:absolute;margin-left:27.7pt;margin-top:799.15pt;width:17.9pt;height:17.95pt;z-index:-1658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" path="m227076,227838l,227838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2800" behindDoc="1" locked="0" layoutInCell="1" allowOverlap="1" wp14:anchorId="33EF7155" wp14:editId="03DBA7EB">
              <wp:simplePos x="0" y="0"/>
              <wp:positionH relativeFrom="page">
                <wp:posOffset>6980301</wp:posOffset>
              </wp:positionH>
              <wp:positionV relativeFrom="page">
                <wp:posOffset>10149458</wp:posOffset>
              </wp:positionV>
              <wp:extent cx="227965" cy="22796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8"/>
                            </a:moveTo>
                            <a:lnTo>
                              <a:pt x="227838" y="227838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1B7DD1" id="Graphic 3" o:spid="_x0000_s1026" style="position:absolute;margin-left:549.65pt;margin-top:799.15pt;width:17.95pt;height:17.95pt;z-index:-1658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" path="m,227838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3312" behindDoc="1" locked="0" layoutInCell="1" allowOverlap="1" wp14:anchorId="1CC59447" wp14:editId="62D61A38">
              <wp:simplePos x="0" y="0"/>
              <wp:positionH relativeFrom="page">
                <wp:posOffset>687816</wp:posOffset>
              </wp:positionH>
              <wp:positionV relativeFrom="page">
                <wp:posOffset>10326582</wp:posOffset>
              </wp:positionV>
              <wp:extent cx="1014094" cy="13843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BE891D" w14:textId="77777777" w:rsidR="008D07BF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1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18008/2014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C59447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7" type="#_x0000_t202" style="position:absolute;margin-left:54.15pt;margin-top:813.1pt;width:79.85pt;height:10.9pt;z-index:-1658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" filled="f" stroked="f">
              <v:textbox inset="0,0,0,0">
                <w:txbxContent>
                  <w:p w14:paraId="37BE891D" w14:textId="77777777" w:rsidR="008D07BF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1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18008/2014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3824" behindDoc="1" locked="0" layoutInCell="1" allowOverlap="1" wp14:anchorId="4AB8B98C" wp14:editId="2BB31C95">
              <wp:simplePos x="0" y="0"/>
              <wp:positionH relativeFrom="page">
                <wp:posOffset>6454043</wp:posOffset>
              </wp:positionH>
              <wp:positionV relativeFrom="page">
                <wp:posOffset>10326792</wp:posOffset>
              </wp:positionV>
              <wp:extent cx="461645" cy="1409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42D286" w14:textId="77777777" w:rsidR="008D07BF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B8B98C" id="Textbox 5" o:spid="_x0000_s1038" type="#_x0000_t202" style="position:absolute;margin-left:508.2pt;margin-top:813.15pt;width:36.35pt;height:11.1pt;z-index:-1658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" filled="f" stroked="f">
              <v:textbox inset="0,0,0,0">
                <w:txbxContent>
                  <w:p w14:paraId="2442D286" w14:textId="77777777" w:rsidR="008D07BF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4336" behindDoc="1" locked="0" layoutInCell="1" allowOverlap="1" wp14:anchorId="115C491D" wp14:editId="1C6D8DDE">
              <wp:simplePos x="0" y="0"/>
              <wp:positionH relativeFrom="page">
                <wp:posOffset>2491442</wp:posOffset>
              </wp:positionH>
              <wp:positionV relativeFrom="page">
                <wp:posOffset>10334704</wp:posOffset>
              </wp:positionV>
              <wp:extent cx="3294379" cy="14414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94379" cy="1441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CFDBD0" w14:textId="77777777" w:rsidR="008D07BF" w:rsidRDefault="00000000">
                          <w:pPr>
                            <w:pStyle w:val="Zkladntext"/>
                            <w:spacing w:before="19"/>
                            <w:ind w:left="20"/>
                            <w:rPr>
                              <w:rFonts w:ascii="Cambria" w:hAnsi="Cambria"/>
                            </w:rPr>
                          </w:pPr>
                          <w:proofErr w:type="spellStart"/>
                          <w:r>
                            <w:rPr>
                              <w:rFonts w:ascii="Cambria" w:hAnsi="Cambria"/>
                              <w:w w:val="220"/>
                            </w:rPr>
                            <w:t>Tla◻ivo</w:t>
                          </w:r>
                          <w:proofErr w:type="spellEnd"/>
                          <w:r>
                            <w:rPr>
                              <w:rFonts w:ascii="Cambria" w:hAnsi="Cambria"/>
                              <w:spacing w:val="8"/>
                              <w:w w:val="220"/>
                            </w:rPr>
                            <w:t xml:space="preserve"> 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w w:val="220"/>
                            </w:rPr>
                            <w:t>vytla◻ené</w:t>
                          </w:r>
                          <w:proofErr w:type="spellEnd"/>
                          <w:r>
                            <w:rPr>
                              <w:rFonts w:ascii="Cambria" w:hAnsi="Cambria"/>
                              <w:spacing w:val="9"/>
                              <w:w w:val="220"/>
                            </w:rPr>
                            <w:t xml:space="preserve">  </w:t>
                          </w:r>
                          <w:r>
                            <w:rPr>
                              <w:rFonts w:ascii="Cambria" w:hAnsi="Cambria"/>
                              <w:w w:val="220"/>
                            </w:rPr>
                            <w:t>z</w:t>
                          </w:r>
                          <w:r>
                            <w:rPr>
                              <w:rFonts w:ascii="Cambria" w:hAnsi="Cambria"/>
                              <w:spacing w:val="8"/>
                              <w:w w:val="220"/>
                            </w:rPr>
                            <w:t xml:space="preserve">  </w:t>
                          </w:r>
                          <w:r>
                            <w:rPr>
                              <w:rFonts w:ascii="Cambria" w:hAnsi="Cambria"/>
                              <w:w w:val="220"/>
                            </w:rPr>
                            <w:t>Portálu</w:t>
                          </w:r>
                          <w:r>
                            <w:rPr>
                              <w:rFonts w:ascii="Cambria" w:hAnsi="Cambria"/>
                              <w:spacing w:val="9"/>
                              <w:w w:val="220"/>
                            </w:rPr>
                            <w:t xml:space="preserve">  </w:t>
                          </w:r>
                          <w:r>
                            <w:rPr>
                              <w:rFonts w:ascii="Cambria" w:hAnsi="Cambria"/>
                              <w:spacing w:val="-5"/>
                              <w:w w:val="220"/>
                            </w:rPr>
                            <w:t>FS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5C491D" id="Textbox 6" o:spid="_x0000_s1039" type="#_x0000_t202" style="position:absolute;margin-left:196.2pt;margin-top:813.75pt;width:259.4pt;height:11.35pt;z-index:-1658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" filled="f" stroked="f">
              <v:textbox inset="0,0,0,0">
                <w:txbxContent>
                  <w:p w14:paraId="51CFDBD0" w14:textId="77777777" w:rsidR="008D07BF" w:rsidRDefault="00000000">
                    <w:pPr>
                      <w:pStyle w:val="Zkladntext"/>
                      <w:spacing w:before="19"/>
                      <w:ind w:left="20"/>
                      <w:rPr>
                        <w:rFonts w:ascii="Cambria" w:hAnsi="Cambria"/>
                      </w:rPr>
                    </w:pPr>
                    <w:proofErr w:type="spellStart"/>
                    <w:r>
                      <w:rPr>
                        <w:rFonts w:ascii="Cambria" w:hAnsi="Cambria"/>
                        <w:w w:val="220"/>
                      </w:rPr>
                      <w:t>Tla◻ivo</w:t>
                    </w:r>
                    <w:proofErr w:type="spellEnd"/>
                    <w:r>
                      <w:rPr>
                        <w:rFonts w:ascii="Cambria" w:hAnsi="Cambria"/>
                        <w:spacing w:val="8"/>
                        <w:w w:val="220"/>
                      </w:rPr>
                      <w:t xml:space="preserve">  </w:t>
                    </w:r>
                    <w:proofErr w:type="spellStart"/>
                    <w:r>
                      <w:rPr>
                        <w:rFonts w:ascii="Cambria" w:hAnsi="Cambria"/>
                        <w:w w:val="220"/>
                      </w:rPr>
                      <w:t>vytla◻ené</w:t>
                    </w:r>
                    <w:proofErr w:type="spellEnd"/>
                    <w:r>
                      <w:rPr>
                        <w:rFonts w:ascii="Cambria" w:hAnsi="Cambria"/>
                        <w:spacing w:val="9"/>
                        <w:w w:val="220"/>
                      </w:rPr>
                      <w:t xml:space="preserve">  </w:t>
                    </w:r>
                    <w:r>
                      <w:rPr>
                        <w:rFonts w:ascii="Cambria" w:hAnsi="Cambria"/>
                        <w:w w:val="220"/>
                      </w:rPr>
                      <w:t>z</w:t>
                    </w:r>
                    <w:r>
                      <w:rPr>
                        <w:rFonts w:ascii="Cambria" w:hAnsi="Cambria"/>
                        <w:spacing w:val="8"/>
                        <w:w w:val="220"/>
                      </w:rPr>
                      <w:t xml:space="preserve">  </w:t>
                    </w:r>
                    <w:r>
                      <w:rPr>
                        <w:rFonts w:ascii="Cambria" w:hAnsi="Cambria"/>
                        <w:w w:val="220"/>
                      </w:rPr>
                      <w:t>Portálu</w:t>
                    </w:r>
                    <w:r>
                      <w:rPr>
                        <w:rFonts w:ascii="Cambria" w:hAnsi="Cambria"/>
                        <w:spacing w:val="9"/>
                        <w:w w:val="220"/>
                      </w:rPr>
                      <w:t xml:space="preserve">  </w:t>
                    </w:r>
                    <w:r>
                      <w:rPr>
                        <w:rFonts w:ascii="Cambria" w:hAnsi="Cambria"/>
                        <w:spacing w:val="-5"/>
                        <w:w w:val="220"/>
                      </w:rPr>
                      <w:t>FS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D7E49" w14:textId="77777777" w:rsidR="008D07BF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37920" behindDoc="1" locked="0" layoutInCell="1" allowOverlap="1" wp14:anchorId="5876DC5C" wp14:editId="62F09C26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30" name="Graphic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A3781F" id="Graphic 30" o:spid="_x0000_s1026" style="position:absolute;margin-left:27.6pt;margin-top:799.25pt;width:17.9pt;height:17.95pt;z-index:-1657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8432" behindDoc="1" locked="0" layoutInCell="1" allowOverlap="1" wp14:anchorId="43A338C5" wp14:editId="67C5A4AC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31" name="Graphic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3C6934" id="Graphic 31" o:spid="_x0000_s1026" style="position:absolute;margin-left:549.55pt;margin-top:799.25pt;width:17.95pt;height:17.95pt;z-index:-1657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8944" behindDoc="1" locked="0" layoutInCell="1" allowOverlap="1" wp14:anchorId="244B42C9" wp14:editId="764DECDC">
              <wp:simplePos x="0" y="0"/>
              <wp:positionH relativeFrom="page">
                <wp:posOffset>687954</wp:posOffset>
              </wp:positionH>
              <wp:positionV relativeFrom="page">
                <wp:posOffset>10326641</wp:posOffset>
              </wp:positionV>
              <wp:extent cx="1014094" cy="13843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32A5ED" w14:textId="77777777" w:rsidR="008D07BF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1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18008/2014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4B42C9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42" type="#_x0000_t202" style="position:absolute;margin-left:54.15pt;margin-top:813.1pt;width:79.85pt;height:10.9pt;z-index:-1657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" filled="f" stroked="f">
              <v:textbox inset="0,0,0,0">
                <w:txbxContent>
                  <w:p w14:paraId="6B32A5ED" w14:textId="77777777" w:rsidR="008D07BF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1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18008/2014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9456" behindDoc="1" locked="0" layoutInCell="1" allowOverlap="1" wp14:anchorId="2684BDF1" wp14:editId="4D779081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461645" cy="140970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2750B0" w14:textId="77777777" w:rsidR="008D07BF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84BDF1" id="Textbox 33" o:spid="_x0000_s1043" type="#_x0000_t202" style="position:absolute;margin-left:508.1pt;margin-top:813.25pt;width:36.35pt;height:11.1pt;z-index:-1657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" filled="f" stroked="f">
              <v:textbox inset="0,0,0,0">
                <w:txbxContent>
                  <w:p w14:paraId="572750B0" w14:textId="77777777" w:rsidR="008D07BF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92682" w14:textId="77777777" w:rsidR="008D07BF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43040" behindDoc="1" locked="0" layoutInCell="1" allowOverlap="1" wp14:anchorId="1BE54AF5" wp14:editId="46795CAA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44" name="Graphic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535CDA" id="Graphic 44" o:spid="_x0000_s1026" style="position:absolute;margin-left:27.6pt;margin-top:799.25pt;width:17.9pt;height:17.95pt;z-index:-1657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3552" behindDoc="1" locked="0" layoutInCell="1" allowOverlap="1" wp14:anchorId="38E4C06C" wp14:editId="3AB6C0D5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45" name="Graphic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0F3705" id="Graphic 45" o:spid="_x0000_s1026" style="position:absolute;margin-left:549.55pt;margin-top:799.25pt;width:17.95pt;height:17.95pt;z-index:-1657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4064" behindDoc="1" locked="0" layoutInCell="1" allowOverlap="1" wp14:anchorId="10107DCE" wp14:editId="63B6F3D1">
              <wp:simplePos x="0" y="0"/>
              <wp:positionH relativeFrom="page">
                <wp:posOffset>687751</wp:posOffset>
              </wp:positionH>
              <wp:positionV relativeFrom="page">
                <wp:posOffset>10326515</wp:posOffset>
              </wp:positionV>
              <wp:extent cx="1014094" cy="13843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BB8596" w14:textId="77777777" w:rsidR="008D07BF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1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18008/2014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107DCE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46" type="#_x0000_t202" style="position:absolute;margin-left:54.15pt;margin-top:813.1pt;width:79.85pt;height:10.9pt;z-index:-1657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" filled="f" stroked="f">
              <v:textbox inset="0,0,0,0">
                <w:txbxContent>
                  <w:p w14:paraId="1DBB8596" w14:textId="77777777" w:rsidR="008D07BF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1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18008/2014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4576" behindDoc="1" locked="0" layoutInCell="1" allowOverlap="1" wp14:anchorId="7CB48AAA" wp14:editId="3538919F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461645" cy="140970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32B24E" w14:textId="77777777" w:rsidR="008D07BF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B48AAA" id="Textbox 47" o:spid="_x0000_s1047" type="#_x0000_t202" style="position:absolute;margin-left:508.1pt;margin-top:813.25pt;width:36.35pt;height:11.1pt;z-index:-1657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" filled="f" stroked="f">
              <v:textbox inset="0,0,0,0">
                <w:txbxContent>
                  <w:p w14:paraId="3832B24E" w14:textId="77777777" w:rsidR="008D07BF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3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00402" w14:textId="77777777" w:rsidR="008D07BF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52256" behindDoc="1" locked="0" layoutInCell="1" allowOverlap="1" wp14:anchorId="3112175C" wp14:editId="1E16EE3B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70" name="Graphic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297EAF6" id="Graphic 70" o:spid="_x0000_s1026" style="position:absolute;margin-left:27.6pt;margin-top:799.25pt;width:17.9pt;height:17.95pt;z-index:-1656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52768" behindDoc="1" locked="0" layoutInCell="1" allowOverlap="1" wp14:anchorId="70BDFDAF" wp14:editId="43BA21E1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71" name="Graphic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384726" id="Graphic 71" o:spid="_x0000_s1026" style="position:absolute;margin-left:549.55pt;margin-top:799.25pt;width:17.95pt;height:17.95pt;z-index:-1656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53280" behindDoc="1" locked="0" layoutInCell="1" allowOverlap="1" wp14:anchorId="56B27F97" wp14:editId="18D5AF4E">
              <wp:simplePos x="0" y="0"/>
              <wp:positionH relativeFrom="page">
                <wp:posOffset>687801</wp:posOffset>
              </wp:positionH>
              <wp:positionV relativeFrom="page">
                <wp:posOffset>10326519</wp:posOffset>
              </wp:positionV>
              <wp:extent cx="1014094" cy="138430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E2E744" w14:textId="77777777" w:rsidR="008D07BF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1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18008/2014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B27F97" id="_x0000_t202" coordsize="21600,21600" o:spt="202" path="m,l,21600r21600,l21600,xe">
              <v:stroke joinstyle="miter"/>
              <v:path gradientshapeok="t" o:connecttype="rect"/>
            </v:shapetype>
            <v:shape id="Textbox 72" o:spid="_x0000_s1048" type="#_x0000_t202" style="position:absolute;margin-left:54.15pt;margin-top:813.1pt;width:79.85pt;height:10.9pt;z-index:-1656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" filled="f" stroked="f">
              <v:textbox inset="0,0,0,0">
                <w:txbxContent>
                  <w:p w14:paraId="18E2E744" w14:textId="77777777" w:rsidR="008D07BF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1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18008/2014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53792" behindDoc="1" locked="0" layoutInCell="1" allowOverlap="1" wp14:anchorId="58B308F1" wp14:editId="676AFBEF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461645" cy="140970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810042" w14:textId="77777777" w:rsidR="008D07BF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B308F1" id="Textbox 73" o:spid="_x0000_s1049" type="#_x0000_t202" style="position:absolute;margin-left:508.1pt;margin-top:813.25pt;width:36.35pt;height:11.1pt;z-index:-1656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" filled="f" stroked="f">
              <v:textbox inset="0,0,0,0">
                <w:txbxContent>
                  <w:p w14:paraId="43810042" w14:textId="77777777" w:rsidR="008D07BF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5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B98C9" w14:textId="77777777" w:rsidR="00982A86" w:rsidRDefault="00982A86">
      <w:r>
        <w:separator/>
      </w:r>
    </w:p>
  </w:footnote>
  <w:footnote w:type="continuationSeparator" w:id="0">
    <w:p w14:paraId="3C5A43D4" w14:textId="77777777" w:rsidR="00982A86" w:rsidRDefault="00982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CF708" w14:textId="77777777" w:rsidR="008D07BF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31776" behindDoc="1" locked="0" layoutInCell="1" allowOverlap="1" wp14:anchorId="19067111" wp14:editId="272C69A7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568960" cy="1238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7D74DC" w14:textId="77777777" w:rsidR="008D07BF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UZMUJv14_1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06711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50.1pt;margin-top:21pt;width:44.8pt;height:9.75pt;z-index:-1658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" filled="f" stroked="f">
              <v:textbox inset="0,0,0,0">
                <w:txbxContent>
                  <w:p w14:paraId="757D74DC" w14:textId="77777777" w:rsidR="008D07BF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UZMUJv14_1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DE1AF" w14:textId="77777777" w:rsidR="008D07BF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34848" behindDoc="1" locked="0" layoutInCell="1" allowOverlap="1" wp14:anchorId="31E83732" wp14:editId="349A3FD3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56108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56108" y="273481"/>
                            </a:lnTo>
                            <a:lnTo>
                              <a:pt x="56108" y="0"/>
                            </a:lnTo>
                            <a:close/>
                          </a:path>
                          <a:path w="1116330" h="273685">
                            <a:moveTo>
                              <a:pt x="101219" y="0"/>
                            </a:moveTo>
                            <a:lnTo>
                              <a:pt x="67665" y="0"/>
                            </a:lnTo>
                            <a:lnTo>
                              <a:pt x="67665" y="273481"/>
                            </a:lnTo>
                            <a:lnTo>
                              <a:pt x="101219" y="273481"/>
                            </a:lnTo>
                            <a:lnTo>
                              <a:pt x="101219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35331" y="0"/>
                            </a:lnTo>
                            <a:lnTo>
                              <a:pt x="135331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91439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91439" y="273481"/>
                            </a:lnTo>
                            <a:lnTo>
                              <a:pt x="191439" y="0"/>
                            </a:lnTo>
                            <a:close/>
                          </a:path>
                          <a:path w="1116330" h="273685">
                            <a:moveTo>
                              <a:pt x="236562" y="0"/>
                            </a:moveTo>
                            <a:lnTo>
                              <a:pt x="225564" y="0"/>
                            </a:lnTo>
                            <a:lnTo>
                              <a:pt x="225564" y="273481"/>
                            </a:lnTo>
                            <a:lnTo>
                              <a:pt x="236562" y="273481"/>
                            </a:lnTo>
                            <a:lnTo>
                              <a:pt x="236562" y="0"/>
                            </a:lnTo>
                            <a:close/>
                          </a:path>
                          <a:path w="1116330" h="273685">
                            <a:moveTo>
                              <a:pt x="259118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59118" y="273481"/>
                            </a:lnTo>
                            <a:lnTo>
                              <a:pt x="259118" y="0"/>
                            </a:lnTo>
                            <a:close/>
                          </a:path>
                          <a:path w="1116330" h="273685">
                            <a:moveTo>
                              <a:pt x="304228" y="0"/>
                            </a:moveTo>
                            <a:lnTo>
                              <a:pt x="270675" y="0"/>
                            </a:lnTo>
                            <a:lnTo>
                              <a:pt x="270675" y="273481"/>
                            </a:lnTo>
                            <a:lnTo>
                              <a:pt x="304228" y="273481"/>
                            </a:lnTo>
                            <a:lnTo>
                              <a:pt x="304228" y="0"/>
                            </a:lnTo>
                            <a:close/>
                          </a:path>
                          <a:path w="1116330" h="273685">
                            <a:moveTo>
                              <a:pt x="371894" y="0"/>
                            </a:moveTo>
                            <a:lnTo>
                              <a:pt x="338340" y="0"/>
                            </a:lnTo>
                            <a:lnTo>
                              <a:pt x="338340" y="273481"/>
                            </a:lnTo>
                            <a:lnTo>
                              <a:pt x="371894" y="273481"/>
                            </a:lnTo>
                            <a:lnTo>
                              <a:pt x="371894" y="0"/>
                            </a:lnTo>
                            <a:close/>
                          </a:path>
                          <a:path w="1116330" h="273685">
                            <a:moveTo>
                              <a:pt x="394449" y="0"/>
                            </a:moveTo>
                            <a:lnTo>
                              <a:pt x="383451" y="0"/>
                            </a:lnTo>
                            <a:lnTo>
                              <a:pt x="383451" y="273481"/>
                            </a:lnTo>
                            <a:lnTo>
                              <a:pt x="394449" y="273481"/>
                            </a:lnTo>
                            <a:lnTo>
                              <a:pt x="394449" y="0"/>
                            </a:lnTo>
                            <a:close/>
                          </a:path>
                          <a:path w="1116330" h="273685">
                            <a:moveTo>
                              <a:pt x="417004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17004" y="273481"/>
                            </a:lnTo>
                            <a:lnTo>
                              <a:pt x="417004" y="0"/>
                            </a:lnTo>
                            <a:close/>
                          </a:path>
                          <a:path w="1116330" h="273685">
                            <a:moveTo>
                              <a:pt x="462114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62114" y="273481"/>
                            </a:lnTo>
                            <a:lnTo>
                              <a:pt x="462114" y="0"/>
                            </a:lnTo>
                            <a:close/>
                          </a:path>
                          <a:path w="1116330" h="273685">
                            <a:moveTo>
                              <a:pt x="507225" y="0"/>
                            </a:moveTo>
                            <a:lnTo>
                              <a:pt x="473671" y="0"/>
                            </a:lnTo>
                            <a:lnTo>
                              <a:pt x="473671" y="273481"/>
                            </a:lnTo>
                            <a:lnTo>
                              <a:pt x="507225" y="273481"/>
                            </a:lnTo>
                            <a:lnTo>
                              <a:pt x="507225" y="0"/>
                            </a:lnTo>
                            <a:close/>
                          </a:path>
                          <a:path w="1116330" h="273685">
                            <a:moveTo>
                              <a:pt x="574890" y="0"/>
                            </a:moveTo>
                            <a:lnTo>
                              <a:pt x="541337" y="0"/>
                            </a:lnTo>
                            <a:lnTo>
                              <a:pt x="541337" y="273481"/>
                            </a:lnTo>
                            <a:lnTo>
                              <a:pt x="574890" y="273481"/>
                            </a:lnTo>
                            <a:lnTo>
                              <a:pt x="574890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86447" y="0"/>
                            </a:lnTo>
                            <a:lnTo>
                              <a:pt x="586447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20001" y="0"/>
                            </a:moveTo>
                            <a:lnTo>
                              <a:pt x="609003" y="0"/>
                            </a:lnTo>
                            <a:lnTo>
                              <a:pt x="609003" y="273481"/>
                            </a:lnTo>
                            <a:lnTo>
                              <a:pt x="620001" y="273481"/>
                            </a:lnTo>
                            <a:lnTo>
                              <a:pt x="620001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732777" y="0"/>
                            </a:moveTo>
                            <a:lnTo>
                              <a:pt x="699223" y="0"/>
                            </a:lnTo>
                            <a:lnTo>
                              <a:pt x="699223" y="273481"/>
                            </a:lnTo>
                            <a:lnTo>
                              <a:pt x="732777" y="273481"/>
                            </a:lnTo>
                            <a:lnTo>
                              <a:pt x="732777" y="0"/>
                            </a:lnTo>
                            <a:close/>
                          </a:path>
                          <a:path w="1116330" h="273685">
                            <a:moveTo>
                              <a:pt x="755332" y="0"/>
                            </a:moveTo>
                            <a:lnTo>
                              <a:pt x="744334" y="0"/>
                            </a:lnTo>
                            <a:lnTo>
                              <a:pt x="744334" y="273481"/>
                            </a:lnTo>
                            <a:lnTo>
                              <a:pt x="755332" y="273481"/>
                            </a:lnTo>
                            <a:lnTo>
                              <a:pt x="755332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789444" y="0"/>
                            </a:lnTo>
                            <a:lnTo>
                              <a:pt x="789444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45566" y="0"/>
                            </a:moveTo>
                            <a:lnTo>
                              <a:pt x="834567" y="0"/>
                            </a:lnTo>
                            <a:lnTo>
                              <a:pt x="834567" y="273481"/>
                            </a:lnTo>
                            <a:lnTo>
                              <a:pt x="845566" y="273481"/>
                            </a:lnTo>
                            <a:lnTo>
                              <a:pt x="845566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890676" y="0"/>
                            </a:moveTo>
                            <a:lnTo>
                              <a:pt x="879678" y="0"/>
                            </a:lnTo>
                            <a:lnTo>
                              <a:pt x="879678" y="273481"/>
                            </a:lnTo>
                            <a:lnTo>
                              <a:pt x="890676" y="273481"/>
                            </a:lnTo>
                            <a:lnTo>
                              <a:pt x="890676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02233" y="0"/>
                            </a:lnTo>
                            <a:lnTo>
                              <a:pt x="902233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980897" y="0"/>
                            </a:moveTo>
                            <a:lnTo>
                              <a:pt x="969899" y="0"/>
                            </a:lnTo>
                            <a:lnTo>
                              <a:pt x="969899" y="273481"/>
                            </a:lnTo>
                            <a:lnTo>
                              <a:pt x="980897" y="273481"/>
                            </a:lnTo>
                            <a:lnTo>
                              <a:pt x="980897" y="0"/>
                            </a:lnTo>
                            <a:close/>
                          </a:path>
                          <a:path w="1116330" h="273685">
                            <a:moveTo>
                              <a:pt x="1048562" y="0"/>
                            </a:moveTo>
                            <a:lnTo>
                              <a:pt x="1015009" y="0"/>
                            </a:lnTo>
                            <a:lnTo>
                              <a:pt x="1015009" y="273481"/>
                            </a:lnTo>
                            <a:lnTo>
                              <a:pt x="1048562" y="273481"/>
                            </a:lnTo>
                            <a:lnTo>
                              <a:pt x="1048562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A188E2" id="Graphic 20" o:spid="_x0000_s1026" style="position:absolute;margin-left:444.2pt;margin-top:23.9pt;width:87.9pt;height:21.55pt;z-index:-1658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" path="m10998,l,,,273481r10998,l10998,xem33553,l22555,r,273481l33553,273481,33553,xem56108,l45110,r,273481l56108,273481,56108,xem101219,l67665,r,273481l101219,273481,101219,xem146329,l135331,r,273481l146329,273481,146329,xem191439,l157886,r,273481l191439,273481,191439,xem236562,l225564,r,273481l236562,273481,236562,xem259118,l248119,r,273481l259118,273481,259118,xem304228,l270675,r,273481l304228,273481,304228,xem371894,l338340,r,273481l371894,273481,371894,xem394449,l383451,r,273481l394449,273481,394449,xem417004,l406006,r,273481l417004,273481,417004,xem462114,l451116,r,273481l462114,273481,462114,xem507225,l473671,r,273481l507225,273481,507225,xem574890,l541337,r,273481l574890,273481,574890,xem597446,l586447,r,273481l597446,273481,597446,xem620001,l609003,r,273481l620001,273481,620001,xem665111,l654113,r,273481l665111,273481,665111,xem732777,l699223,r,273481l732777,273481,732777,xem755332,l744334,r,273481l755332,273481,755332,xem822998,l789444,r,273481l822998,273481,822998,xem845566,l834567,r,273481l845566,273481,845566,xem868121,l857123,r,273481l868121,273481,868121,xem890676,l879678,r,273481l890676,273481,890676,xem935786,l902233,r,273481l935786,273481,935786,xem980897,l969899,r,273481l980897,273481,980897,xem1048562,r-33553,l1015009,273481r33553,l1048562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735360" behindDoc="1" locked="0" layoutInCell="1" allowOverlap="1" wp14:anchorId="1C8F4025" wp14:editId="3E9C91A6">
              <wp:simplePos x="0" y="0"/>
              <wp:positionH relativeFrom="page">
                <wp:posOffset>336943</wp:posOffset>
              </wp:positionH>
              <wp:positionV relativeFrom="page">
                <wp:posOffset>314782</wp:posOffset>
              </wp:positionV>
              <wp:extent cx="1099820" cy="360045"/>
              <wp:effectExtent l="0" t="0" r="0" b="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99820" cy="360045"/>
                        <a:chOff x="0" y="0"/>
                        <a:chExt cx="1099820" cy="360045"/>
                      </a:xfrm>
                    </wpg:grpSpPr>
                    <wps:wsp>
                      <wps:cNvPr id="22" name="Graphic 22"/>
                      <wps:cNvSpPr/>
                      <wps:spPr>
                        <a:xfrm>
                          <a:off x="13703" y="13703"/>
                          <a:ext cx="227329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329" h="227965">
                              <a:moveTo>
                                <a:pt x="0" y="227838"/>
                              </a:moveTo>
                              <a:lnTo>
                                <a:pt x="0" y="0"/>
                              </a:lnTo>
                              <a:lnTo>
                                <a:pt x="227076" y="0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Graphic 23"/>
                      <wps:cNvSpPr/>
                      <wps:spPr>
                        <a:xfrm>
                          <a:off x="242303" y="91033"/>
                          <a:ext cx="850900" cy="262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0900" h="262255">
                              <a:moveTo>
                                <a:pt x="0" y="261988"/>
                              </a:moveTo>
                              <a:lnTo>
                                <a:pt x="850391" y="261988"/>
                              </a:lnTo>
                              <a:lnTo>
                                <a:pt x="850391" y="0"/>
                              </a:lnTo>
                              <a:lnTo>
                                <a:pt x="0" y="0"/>
                              </a:lnTo>
                              <a:lnTo>
                                <a:pt x="0" y="261988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548741E" id="Group 21" o:spid="_x0000_s1026" style="position:absolute;margin-left:26.55pt;margin-top:24.8pt;width:86.6pt;height:28.35pt;z-index:-16581120;mso-wrap-distance-left:0;mso-wrap-distance-right:0;mso-position-horizontal-relative:page;mso-position-vertical-relative:page" coordsize="10998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">
              <v:shape id="Graphic 22" o:spid="_x0000_s1027" style="position:absolute;left:137;top:137;width:2273;height:2279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" path="m,227838l,,227076,e" filled="f" strokecolor="#231f20" strokeweight=".76128mm">
                <v:path arrowok="t"/>
              </v:shape>
              <v:shape id="Graphic 23" o:spid="_x0000_s1028" style="position:absolute;left:2423;top:910;width:8509;height:2622;visibility:visible;mso-wrap-style:square;v-text-anchor:top" coordsize="85090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" path="m,261988r850391,l850391,,,,,261988xe" filled="f" strokecolor="#231f20" strokeweight=".38064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5872" behindDoc="1" locked="0" layoutInCell="1" allowOverlap="1" wp14:anchorId="178C6EB7" wp14:editId="01801B0E">
              <wp:simplePos x="0" y="0"/>
              <wp:positionH relativeFrom="page">
                <wp:posOffset>6979284</wp:posOffset>
              </wp:positionH>
              <wp:positionV relativeFrom="page">
                <wp:posOffset>328485</wp:posOffset>
              </wp:positionV>
              <wp:extent cx="227965" cy="227965"/>
              <wp:effectExtent l="0" t="0" r="0" b="0"/>
              <wp:wrapNone/>
              <wp:docPr id="24" name="Graphic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0"/>
                            </a:moveTo>
                            <a:lnTo>
                              <a:pt x="227838" y="0"/>
                            </a:lnTo>
                            <a:lnTo>
                              <a:pt x="227838" y="227838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355C4D" id="Graphic 24" o:spid="_x0000_s1026" style="position:absolute;margin-left:549.55pt;margin-top:25.85pt;width:17.95pt;height:17.95pt;z-index:-1658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" path="m,l227838,r,227838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736384" behindDoc="1" locked="0" layoutInCell="1" allowOverlap="1" wp14:anchorId="2A9AA0E2" wp14:editId="091ACBCF">
              <wp:simplePos x="0" y="0"/>
              <wp:positionH relativeFrom="page">
                <wp:posOffset>1532515</wp:posOffset>
              </wp:positionH>
              <wp:positionV relativeFrom="page">
                <wp:posOffset>321252</wp:posOffset>
              </wp:positionV>
              <wp:extent cx="3949065" cy="353695"/>
              <wp:effectExtent l="0" t="0" r="0" b="0"/>
              <wp:wrapNone/>
              <wp:docPr id="25" name="Group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949065" cy="353695"/>
                        <a:chOff x="0" y="0"/>
                        <a:chExt cx="3949065" cy="353695"/>
                      </a:xfrm>
                    </wpg:grpSpPr>
                    <wps:wsp>
                      <wps:cNvPr id="26" name="Graphic 26"/>
                      <wps:cNvSpPr/>
                      <wps:spPr>
                        <a:xfrm>
                          <a:off x="6851" y="6851"/>
                          <a:ext cx="2131695" cy="339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1695" h="339725">
                              <a:moveTo>
                                <a:pt x="0" y="339699"/>
                              </a:moveTo>
                              <a:lnTo>
                                <a:pt x="2131225" y="339699"/>
                              </a:lnTo>
                              <a:lnTo>
                                <a:pt x="2131225" y="0"/>
                              </a:lnTo>
                              <a:lnTo>
                                <a:pt x="0" y="0"/>
                              </a:lnTo>
                              <a:lnTo>
                                <a:pt x="0" y="339699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Graphic 27"/>
                      <wps:cNvSpPr/>
                      <wps:spPr>
                        <a:xfrm>
                          <a:off x="2164835" y="6851"/>
                          <a:ext cx="1777364" cy="339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7364" h="339725">
                              <a:moveTo>
                                <a:pt x="0" y="339699"/>
                              </a:moveTo>
                              <a:lnTo>
                                <a:pt x="1777339" y="339699"/>
                              </a:lnTo>
                              <a:lnTo>
                                <a:pt x="1777339" y="0"/>
                              </a:lnTo>
                              <a:lnTo>
                                <a:pt x="0" y="0"/>
                              </a:lnTo>
                              <a:lnTo>
                                <a:pt x="0" y="339699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E54F98D" id="Group 25" o:spid="_x0000_s1026" style="position:absolute;margin-left:120.65pt;margin-top:25.3pt;width:310.95pt;height:27.85pt;z-index:-16580096;mso-wrap-distance-left:0;mso-wrap-distance-right:0;mso-position-horizontal-relative:page;mso-position-vertical-relative:page" coordsize="39490,3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">
              <v:shape id="Graphic 26" o:spid="_x0000_s1027" style="position:absolute;left:68;top:68;width:21317;height:3397;visibility:visible;mso-wrap-style:square;v-text-anchor:top" coordsize="2131695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" path="m,339699r2131225,l2131225,,,,,339699xe" filled="f" strokecolor="#231f20" strokeweight=".38064mm">
                <v:path arrowok="t"/>
              </v:shape>
              <v:shape id="Graphic 27" o:spid="_x0000_s1028" style="position:absolute;left:21648;top:68;width:17773;height:3397;visibility:visible;mso-wrap-style:square;v-text-anchor:top" coordsize="1777364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" path="m,339699r1777339,l1777339,,,,,339699xe" filled="f" strokecolor="#231f20" strokeweight=".38064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6896" behindDoc="1" locked="0" layoutInCell="1" allowOverlap="1" wp14:anchorId="64096AAC" wp14:editId="584E3FF5">
              <wp:simplePos x="0" y="0"/>
              <wp:positionH relativeFrom="page">
                <wp:posOffset>625638</wp:posOffset>
              </wp:positionH>
              <wp:positionV relativeFrom="page">
                <wp:posOffset>266754</wp:posOffset>
              </wp:positionV>
              <wp:extent cx="756285" cy="40894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285" cy="408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417609" w14:textId="77777777" w:rsidR="008D07BF" w:rsidRDefault="00000000">
                          <w:pPr>
                            <w:spacing w:before="14"/>
                            <w:ind w:left="36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UZMUJv14_2</w:t>
                          </w:r>
                        </w:p>
                        <w:p w14:paraId="4559ED11" w14:textId="77777777" w:rsidR="008D07BF" w:rsidRDefault="00000000">
                          <w:pPr>
                            <w:spacing w:before="51" w:line="199" w:lineRule="exact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>Súvaha</w:t>
                          </w:r>
                        </w:p>
                        <w:p w14:paraId="25E88F0D" w14:textId="77777777" w:rsidR="008D07BF" w:rsidRDefault="00000000">
                          <w:pPr>
                            <w:spacing w:line="199" w:lineRule="exact"/>
                            <w:jc w:val="center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color w:val="231F20"/>
                              <w:w w:val="90"/>
                              <w:sz w:val="18"/>
                            </w:rPr>
                            <w:t>Úč</w:t>
                          </w:r>
                          <w:proofErr w:type="spellEnd"/>
                          <w:r>
                            <w:rPr>
                              <w:color w:val="231F2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8"/>
                            </w:rPr>
                            <w:t>MÚJ</w:t>
                          </w: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8"/>
                            </w:rPr>
                            <w:t>1</w:t>
                          </w:r>
                          <w:r>
                            <w:rPr>
                              <w:color w:val="231F2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8"/>
                            </w:rPr>
                            <w:t>-</w:t>
                          </w: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  <w:sz w:val="18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096AAC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40" type="#_x0000_t202" style="position:absolute;margin-left:49.25pt;margin-top:21pt;width:59.55pt;height:32.2pt;z-index:-1657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" filled="f" stroked="f">
              <v:textbox inset="0,0,0,0">
                <w:txbxContent>
                  <w:p w14:paraId="17417609" w14:textId="77777777" w:rsidR="008D07BF" w:rsidRDefault="00000000">
                    <w:pPr>
                      <w:spacing w:before="14"/>
                      <w:ind w:left="36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UZMUJv14_2</w:t>
                    </w:r>
                  </w:p>
                  <w:p w14:paraId="4559ED11" w14:textId="77777777" w:rsidR="008D07BF" w:rsidRDefault="00000000">
                    <w:pPr>
                      <w:spacing w:before="51" w:line="199" w:lineRule="exact"/>
                      <w:jc w:val="center"/>
                      <w:rPr>
                        <w:sz w:val="18"/>
                      </w:rPr>
                    </w:pPr>
                    <w:r>
                      <w:rPr>
                        <w:color w:val="231F20"/>
                        <w:spacing w:val="-2"/>
                        <w:sz w:val="18"/>
                      </w:rPr>
                      <w:t>Súvaha</w:t>
                    </w:r>
                  </w:p>
                  <w:p w14:paraId="25E88F0D" w14:textId="77777777" w:rsidR="008D07BF" w:rsidRDefault="00000000">
                    <w:pPr>
                      <w:spacing w:line="199" w:lineRule="exact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color w:val="231F20"/>
                        <w:w w:val="90"/>
                        <w:sz w:val="18"/>
                      </w:rPr>
                      <w:t>Úč</w:t>
                    </w:r>
                    <w:proofErr w:type="spellEnd"/>
                    <w:r>
                      <w:rPr>
                        <w:color w:val="231F2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MÚJ</w:t>
                    </w:r>
                    <w:r>
                      <w:rPr>
                        <w:color w:val="231F2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1</w:t>
                    </w:r>
                    <w:r>
                      <w:rPr>
                        <w:color w:val="231F2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-</w:t>
                    </w:r>
                    <w:r>
                      <w:rPr>
                        <w:color w:val="231F2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  <w:w w:val="90"/>
                        <w:sz w:val="18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37408" behindDoc="1" locked="0" layoutInCell="1" allowOverlap="1" wp14:anchorId="4CF878B6" wp14:editId="733BCEBB">
              <wp:simplePos x="0" y="0"/>
              <wp:positionH relativeFrom="page">
                <wp:posOffset>1568008</wp:posOffset>
              </wp:positionH>
              <wp:positionV relativeFrom="page">
                <wp:posOffset>393700</wp:posOffset>
              </wp:positionV>
              <wp:extent cx="3922395" cy="23177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22395" cy="231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FEBF9E" w14:textId="77777777" w:rsidR="008D07BF" w:rsidRDefault="00000000">
                          <w:pPr>
                            <w:spacing w:before="7"/>
                            <w:ind w:left="20"/>
                            <w:rPr>
                              <w:rFonts w:ascii="Cambria" w:hAnsi="Cambria"/>
                              <w:sz w:val="29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231F20"/>
                              <w:w w:val="130"/>
                              <w:position w:val="4"/>
                              <w:sz w:val="18"/>
                            </w:rPr>
                            <w:t>DIČ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19"/>
                              <w:w w:val="130"/>
                              <w:position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70"/>
                              <w:sz w:val="28"/>
                            </w:rPr>
                            <w:t>2020113018</w:t>
                          </w:r>
                          <w:r>
                            <w:rPr>
                              <w:rFonts w:ascii="Cambria" w:hAnsi="Cambria"/>
                              <w:spacing w:val="-9"/>
                              <w:w w:val="170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w w:val="130"/>
                              <w:position w:val="5"/>
                              <w:sz w:val="18"/>
                            </w:rPr>
                            <w:t>IČO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8"/>
                              <w:w w:val="130"/>
                              <w:position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w w:val="170"/>
                              <w:sz w:val="29"/>
                            </w:rPr>
                            <w:t>36321214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F878B6" id="Textbox 29" o:spid="_x0000_s1041" type="#_x0000_t202" style="position:absolute;margin-left:123.45pt;margin-top:31pt;width:308.85pt;height:18.25pt;z-index:-1657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" filled="f" stroked="f">
              <v:textbox inset="0,0,0,0">
                <w:txbxContent>
                  <w:p w14:paraId="45FEBF9E" w14:textId="77777777" w:rsidR="008D07BF" w:rsidRDefault="00000000">
                    <w:pPr>
                      <w:spacing w:before="7"/>
                      <w:ind w:left="20"/>
                      <w:rPr>
                        <w:rFonts w:ascii="Cambria" w:hAnsi="Cambria"/>
                        <w:sz w:val="29"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  <w:w w:val="130"/>
                        <w:position w:val="4"/>
                        <w:sz w:val="18"/>
                      </w:rPr>
                      <w:t>DIČ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19"/>
                        <w:w w:val="130"/>
                        <w:position w:val="4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70"/>
                        <w:sz w:val="28"/>
                      </w:rPr>
                      <w:t>2020113018</w:t>
                    </w:r>
                    <w:r>
                      <w:rPr>
                        <w:rFonts w:ascii="Cambria" w:hAnsi="Cambria"/>
                        <w:spacing w:val="-9"/>
                        <w:w w:val="170"/>
                        <w:sz w:val="2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color w:val="231F20"/>
                        <w:w w:val="130"/>
                        <w:position w:val="5"/>
                        <w:sz w:val="18"/>
                      </w:rPr>
                      <w:t>IČO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8"/>
                        <w:w w:val="130"/>
                        <w:position w:val="5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w w:val="170"/>
                        <w:sz w:val="29"/>
                      </w:rPr>
                      <w:t>36321214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CE93C" w14:textId="77777777" w:rsidR="008D07BF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39968" behindDoc="1" locked="0" layoutInCell="1" allowOverlap="1" wp14:anchorId="7EEF896A" wp14:editId="46779E92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34" name="Graphic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01219" y="0"/>
                            </a:moveTo>
                            <a:lnTo>
                              <a:pt x="90220" y="0"/>
                            </a:lnTo>
                            <a:lnTo>
                              <a:pt x="90220" y="273481"/>
                            </a:lnTo>
                            <a:lnTo>
                              <a:pt x="101219" y="273481"/>
                            </a:lnTo>
                            <a:lnTo>
                              <a:pt x="101219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35331" y="0"/>
                            </a:lnTo>
                            <a:lnTo>
                              <a:pt x="135331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91439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91439" y="273481"/>
                            </a:lnTo>
                            <a:lnTo>
                              <a:pt x="191439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202996" y="0"/>
                            </a:lnTo>
                            <a:lnTo>
                              <a:pt x="202996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26771" y="0"/>
                            </a:moveTo>
                            <a:lnTo>
                              <a:pt x="293217" y="0"/>
                            </a:lnTo>
                            <a:lnTo>
                              <a:pt x="293217" y="273481"/>
                            </a:lnTo>
                            <a:lnTo>
                              <a:pt x="326771" y="273481"/>
                            </a:lnTo>
                            <a:lnTo>
                              <a:pt x="326771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38340" y="0"/>
                            </a:lnTo>
                            <a:lnTo>
                              <a:pt x="338340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371894" y="0"/>
                            </a:moveTo>
                            <a:lnTo>
                              <a:pt x="360895" y="0"/>
                            </a:lnTo>
                            <a:lnTo>
                              <a:pt x="360895" y="273481"/>
                            </a:lnTo>
                            <a:lnTo>
                              <a:pt x="371894" y="273481"/>
                            </a:lnTo>
                            <a:lnTo>
                              <a:pt x="371894" y="0"/>
                            </a:lnTo>
                            <a:close/>
                          </a:path>
                          <a:path w="1116330" h="273685">
                            <a:moveTo>
                              <a:pt x="417004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17004" y="273481"/>
                            </a:lnTo>
                            <a:lnTo>
                              <a:pt x="417004" y="0"/>
                            </a:lnTo>
                            <a:close/>
                          </a:path>
                          <a:path w="1116330" h="273685">
                            <a:moveTo>
                              <a:pt x="462114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62114" y="273481"/>
                            </a:lnTo>
                            <a:lnTo>
                              <a:pt x="462114" y="0"/>
                            </a:lnTo>
                            <a:close/>
                          </a:path>
                          <a:path w="1116330" h="273685">
                            <a:moveTo>
                              <a:pt x="484670" y="0"/>
                            </a:moveTo>
                            <a:lnTo>
                              <a:pt x="473671" y="0"/>
                            </a:lnTo>
                            <a:lnTo>
                              <a:pt x="473671" y="273481"/>
                            </a:lnTo>
                            <a:lnTo>
                              <a:pt x="484670" y="273481"/>
                            </a:lnTo>
                            <a:lnTo>
                              <a:pt x="484670" y="0"/>
                            </a:lnTo>
                            <a:close/>
                          </a:path>
                          <a:path w="1116330" h="273685">
                            <a:moveTo>
                              <a:pt x="552335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52335" y="273481"/>
                            </a:lnTo>
                            <a:lnTo>
                              <a:pt x="552335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63892" y="0"/>
                            </a:lnTo>
                            <a:lnTo>
                              <a:pt x="563892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31558" y="0"/>
                            </a:lnTo>
                            <a:lnTo>
                              <a:pt x="631558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710222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710222" y="273481"/>
                            </a:lnTo>
                            <a:lnTo>
                              <a:pt x="710222" y="0"/>
                            </a:lnTo>
                            <a:close/>
                          </a:path>
                          <a:path w="1116330" h="273685">
                            <a:moveTo>
                              <a:pt x="755332" y="0"/>
                            </a:moveTo>
                            <a:lnTo>
                              <a:pt x="721779" y="0"/>
                            </a:lnTo>
                            <a:lnTo>
                              <a:pt x="721779" y="273481"/>
                            </a:lnTo>
                            <a:lnTo>
                              <a:pt x="755332" y="273481"/>
                            </a:lnTo>
                            <a:lnTo>
                              <a:pt x="755332" y="0"/>
                            </a:lnTo>
                            <a:close/>
                          </a:path>
                          <a:path w="1116330" h="273685">
                            <a:moveTo>
                              <a:pt x="777887" y="0"/>
                            </a:moveTo>
                            <a:lnTo>
                              <a:pt x="766889" y="0"/>
                            </a:lnTo>
                            <a:lnTo>
                              <a:pt x="766889" y="273481"/>
                            </a:lnTo>
                            <a:lnTo>
                              <a:pt x="777887" y="273481"/>
                            </a:lnTo>
                            <a:lnTo>
                              <a:pt x="777887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811999" y="0"/>
                            </a:lnTo>
                            <a:lnTo>
                              <a:pt x="811999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890676" y="0"/>
                            </a:moveTo>
                            <a:lnTo>
                              <a:pt x="879678" y="0"/>
                            </a:lnTo>
                            <a:lnTo>
                              <a:pt x="879678" y="273481"/>
                            </a:lnTo>
                            <a:lnTo>
                              <a:pt x="890676" y="273481"/>
                            </a:lnTo>
                            <a:lnTo>
                              <a:pt x="890676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02233" y="0"/>
                            </a:lnTo>
                            <a:lnTo>
                              <a:pt x="902233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1003452" y="0"/>
                            </a:moveTo>
                            <a:lnTo>
                              <a:pt x="969899" y="0"/>
                            </a:lnTo>
                            <a:lnTo>
                              <a:pt x="969899" y="273481"/>
                            </a:lnTo>
                            <a:lnTo>
                              <a:pt x="1003452" y="273481"/>
                            </a:lnTo>
                            <a:lnTo>
                              <a:pt x="1003452" y="0"/>
                            </a:lnTo>
                            <a:close/>
                          </a:path>
                          <a:path w="1116330" h="273685">
                            <a:moveTo>
                              <a:pt x="1026007" y="0"/>
                            </a:moveTo>
                            <a:lnTo>
                              <a:pt x="1015009" y="0"/>
                            </a:lnTo>
                            <a:lnTo>
                              <a:pt x="1015009" y="273481"/>
                            </a:lnTo>
                            <a:lnTo>
                              <a:pt x="1026007" y="273481"/>
                            </a:lnTo>
                            <a:lnTo>
                              <a:pt x="1026007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B7B5EF" id="Graphic 34" o:spid="_x0000_s1026" style="position:absolute;margin-left:444.2pt;margin-top:23.9pt;width:87.9pt;height:21.55pt;z-index:-1657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" path="m10998,l,,,273481r10998,l10998,xem33553,l22555,r,273481l33553,273481,33553,xem78663,l45110,r,273481l78663,273481,78663,xem101219,l90220,r,273481l101219,273481,101219,xem146329,l135331,r,273481l146329,273481,146329,xem191439,l157886,r,273481l191439,273481,191439,xem213995,l202996,r,273481l213995,273481,213995,xem281673,l248119,r,273481l281673,273481,281673,xem326771,l293217,r,273481l326771,273481,326771,xem349338,l338340,r,273481l349338,273481,349338,xem371894,l360895,r,273481l371894,273481,371894,xem417004,l406006,r,273481l417004,273481,417004,xem462114,l451116,r,273481l462114,273481,462114,xem484670,l473671,r,273481l484670,273481,484670,xem552335,l518782,r,273481l552335,273481,552335,xem597446,l563892,r,273481l597446,273481,597446,xem642556,l631558,r,273481l642556,273481,642556,xem665111,l654113,r,273481l665111,273481,665111,xem710222,l676668,r,273481l710222,273481,710222,xem755332,l721779,r,273481l755332,273481,755332,xem777887,l766889,r,273481l777887,273481,777887,xem822998,l811999,r,273481l822998,273481,822998,xem868121,l857123,r,273481l868121,273481,868121,xem890676,l879678,r,273481l890676,273481,890676,xem935786,l902233,r,273481l935786,273481,935786,xem1003452,l969899,r,273481l1003452,273481,1003452,xem1026007,r-10998,l1015009,273481r10998,l1026007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740480" behindDoc="1" locked="0" layoutInCell="1" allowOverlap="1" wp14:anchorId="760B12A4" wp14:editId="21D701FC">
              <wp:simplePos x="0" y="0"/>
              <wp:positionH relativeFrom="page">
                <wp:posOffset>336943</wp:posOffset>
              </wp:positionH>
              <wp:positionV relativeFrom="page">
                <wp:posOffset>314782</wp:posOffset>
              </wp:positionV>
              <wp:extent cx="1099820" cy="360045"/>
              <wp:effectExtent l="0" t="0" r="0" b="0"/>
              <wp:wrapNone/>
              <wp:docPr id="35" name="Group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99820" cy="360045"/>
                        <a:chOff x="0" y="0"/>
                        <a:chExt cx="1099820" cy="360045"/>
                      </a:xfrm>
                    </wpg:grpSpPr>
                    <wps:wsp>
                      <wps:cNvPr id="36" name="Graphic 36"/>
                      <wps:cNvSpPr/>
                      <wps:spPr>
                        <a:xfrm>
                          <a:off x="13703" y="13703"/>
                          <a:ext cx="227329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329" h="227965">
                              <a:moveTo>
                                <a:pt x="0" y="227838"/>
                              </a:moveTo>
                              <a:lnTo>
                                <a:pt x="0" y="0"/>
                              </a:lnTo>
                              <a:lnTo>
                                <a:pt x="227076" y="0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Graphic 37"/>
                      <wps:cNvSpPr/>
                      <wps:spPr>
                        <a:xfrm>
                          <a:off x="242303" y="91033"/>
                          <a:ext cx="850900" cy="262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0900" h="262255">
                              <a:moveTo>
                                <a:pt x="0" y="261988"/>
                              </a:moveTo>
                              <a:lnTo>
                                <a:pt x="850391" y="261988"/>
                              </a:lnTo>
                              <a:lnTo>
                                <a:pt x="850391" y="0"/>
                              </a:lnTo>
                              <a:lnTo>
                                <a:pt x="0" y="0"/>
                              </a:lnTo>
                              <a:lnTo>
                                <a:pt x="0" y="261988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0D7808D" id="Group 35" o:spid="_x0000_s1026" style="position:absolute;margin-left:26.55pt;margin-top:24.8pt;width:86.6pt;height:28.35pt;z-index:-16576000;mso-wrap-distance-left:0;mso-wrap-distance-right:0;mso-position-horizontal-relative:page;mso-position-vertical-relative:page" coordsize="10998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">
              <v:shape id="Graphic 36" o:spid="_x0000_s1027" style="position:absolute;left:137;top:137;width:2273;height:2279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" path="m,227838l,,227076,e" filled="f" strokecolor="#231f20" strokeweight=".76128mm">
                <v:path arrowok="t"/>
              </v:shape>
              <v:shape id="Graphic 37" o:spid="_x0000_s1028" style="position:absolute;left:2423;top:910;width:8509;height:2622;visibility:visible;mso-wrap-style:square;v-text-anchor:top" coordsize="85090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" path="m,261988r850391,l850391,,,,,261988xe" filled="f" strokecolor="#231f20" strokeweight=".38064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0992" behindDoc="1" locked="0" layoutInCell="1" allowOverlap="1" wp14:anchorId="5073E34F" wp14:editId="08E42179">
              <wp:simplePos x="0" y="0"/>
              <wp:positionH relativeFrom="page">
                <wp:posOffset>6979284</wp:posOffset>
              </wp:positionH>
              <wp:positionV relativeFrom="page">
                <wp:posOffset>328485</wp:posOffset>
              </wp:positionV>
              <wp:extent cx="227965" cy="227965"/>
              <wp:effectExtent l="0" t="0" r="0" b="0"/>
              <wp:wrapNone/>
              <wp:docPr id="38" name="Graphic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0"/>
                            </a:moveTo>
                            <a:lnTo>
                              <a:pt x="227838" y="0"/>
                            </a:lnTo>
                            <a:lnTo>
                              <a:pt x="227838" y="227838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E03348" id="Graphic 38" o:spid="_x0000_s1026" style="position:absolute;margin-left:549.55pt;margin-top:25.85pt;width:17.95pt;height:17.95pt;z-index:-1657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" path="m,l227838,r,227838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741504" behindDoc="1" locked="0" layoutInCell="1" allowOverlap="1" wp14:anchorId="32E4D548" wp14:editId="0FD6F916">
              <wp:simplePos x="0" y="0"/>
              <wp:positionH relativeFrom="page">
                <wp:posOffset>1532515</wp:posOffset>
              </wp:positionH>
              <wp:positionV relativeFrom="page">
                <wp:posOffset>321252</wp:posOffset>
              </wp:positionV>
              <wp:extent cx="3949065" cy="353695"/>
              <wp:effectExtent l="0" t="0" r="0" b="0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949065" cy="353695"/>
                        <a:chOff x="0" y="0"/>
                        <a:chExt cx="3949065" cy="353695"/>
                      </a:xfrm>
                    </wpg:grpSpPr>
                    <wps:wsp>
                      <wps:cNvPr id="40" name="Graphic 40"/>
                      <wps:cNvSpPr/>
                      <wps:spPr>
                        <a:xfrm>
                          <a:off x="6851" y="6851"/>
                          <a:ext cx="2131695" cy="339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1695" h="339725">
                              <a:moveTo>
                                <a:pt x="0" y="339699"/>
                              </a:moveTo>
                              <a:lnTo>
                                <a:pt x="2131225" y="339699"/>
                              </a:lnTo>
                              <a:lnTo>
                                <a:pt x="2131225" y="0"/>
                              </a:lnTo>
                              <a:lnTo>
                                <a:pt x="0" y="0"/>
                              </a:lnTo>
                              <a:lnTo>
                                <a:pt x="0" y="339699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Graphic 41"/>
                      <wps:cNvSpPr/>
                      <wps:spPr>
                        <a:xfrm>
                          <a:off x="2164835" y="6851"/>
                          <a:ext cx="1777364" cy="339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7364" h="339725">
                              <a:moveTo>
                                <a:pt x="0" y="339699"/>
                              </a:moveTo>
                              <a:lnTo>
                                <a:pt x="1777339" y="339699"/>
                              </a:lnTo>
                              <a:lnTo>
                                <a:pt x="1777339" y="0"/>
                              </a:lnTo>
                              <a:lnTo>
                                <a:pt x="0" y="0"/>
                              </a:lnTo>
                              <a:lnTo>
                                <a:pt x="0" y="339699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64080C0" id="Group 39" o:spid="_x0000_s1026" style="position:absolute;margin-left:120.65pt;margin-top:25.3pt;width:310.95pt;height:27.85pt;z-index:-16574976;mso-wrap-distance-left:0;mso-wrap-distance-right:0;mso-position-horizontal-relative:page;mso-position-vertical-relative:page" coordsize="39490,3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">
              <v:shape id="Graphic 40" o:spid="_x0000_s1027" style="position:absolute;left:68;top:68;width:21317;height:3397;visibility:visible;mso-wrap-style:square;v-text-anchor:top" coordsize="2131695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" path="m,339699r2131225,l2131225,,,,,339699xe" filled="f" strokecolor="#231f20" strokeweight=".38064mm">
                <v:path arrowok="t"/>
              </v:shape>
              <v:shape id="Graphic 41" o:spid="_x0000_s1028" style="position:absolute;left:21648;top:68;width:17773;height:3397;visibility:visible;mso-wrap-style:square;v-text-anchor:top" coordsize="1777364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" path="m,339699r1777339,l1777339,,,,,339699xe" filled="f" strokecolor="#231f20" strokeweight=".38064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2016" behindDoc="1" locked="0" layoutInCell="1" allowOverlap="1" wp14:anchorId="451E70DF" wp14:editId="3BDCF779">
              <wp:simplePos x="0" y="0"/>
              <wp:positionH relativeFrom="page">
                <wp:posOffset>625638</wp:posOffset>
              </wp:positionH>
              <wp:positionV relativeFrom="page">
                <wp:posOffset>266754</wp:posOffset>
              </wp:positionV>
              <wp:extent cx="756285" cy="40894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285" cy="408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7A1EAC" w14:textId="77777777" w:rsidR="008D07BF" w:rsidRDefault="00000000">
                          <w:pPr>
                            <w:spacing w:before="14"/>
                            <w:ind w:left="36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UZMUJv14_3</w:t>
                          </w:r>
                        </w:p>
                        <w:p w14:paraId="51F7A75E" w14:textId="77777777" w:rsidR="008D07BF" w:rsidRDefault="00000000">
                          <w:pPr>
                            <w:spacing w:before="51" w:line="199" w:lineRule="exact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>Súvaha</w:t>
                          </w:r>
                        </w:p>
                        <w:p w14:paraId="24DC96CB" w14:textId="77777777" w:rsidR="008D07BF" w:rsidRDefault="00000000">
                          <w:pPr>
                            <w:spacing w:line="199" w:lineRule="exact"/>
                            <w:jc w:val="center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color w:val="231F20"/>
                              <w:w w:val="90"/>
                              <w:sz w:val="18"/>
                            </w:rPr>
                            <w:t>Úč</w:t>
                          </w:r>
                          <w:proofErr w:type="spellEnd"/>
                          <w:r>
                            <w:rPr>
                              <w:color w:val="231F2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8"/>
                            </w:rPr>
                            <w:t>MÚJ</w:t>
                          </w: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8"/>
                            </w:rPr>
                            <w:t>1</w:t>
                          </w:r>
                          <w:r>
                            <w:rPr>
                              <w:color w:val="231F2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18"/>
                            </w:rPr>
                            <w:t>-</w:t>
                          </w: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  <w:sz w:val="18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1E70DF" id="_x0000_t202" coordsize="21600,21600" o:spt="202" path="m,l,21600r21600,l21600,xe">
              <v:stroke joinstyle="miter"/>
              <v:path gradientshapeok="t" o:connecttype="rect"/>
            </v:shapetype>
            <v:shape id="Textbox 42" o:spid="_x0000_s1044" type="#_x0000_t202" style="position:absolute;margin-left:49.25pt;margin-top:21pt;width:59.55pt;height:32.2pt;z-index:-1657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" filled="f" stroked="f">
              <v:textbox inset="0,0,0,0">
                <w:txbxContent>
                  <w:p w14:paraId="727A1EAC" w14:textId="77777777" w:rsidR="008D07BF" w:rsidRDefault="00000000">
                    <w:pPr>
                      <w:spacing w:before="14"/>
                      <w:ind w:left="36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UZMUJv14_3</w:t>
                    </w:r>
                  </w:p>
                  <w:p w14:paraId="51F7A75E" w14:textId="77777777" w:rsidR="008D07BF" w:rsidRDefault="00000000">
                    <w:pPr>
                      <w:spacing w:before="51" w:line="199" w:lineRule="exact"/>
                      <w:jc w:val="center"/>
                      <w:rPr>
                        <w:sz w:val="18"/>
                      </w:rPr>
                    </w:pPr>
                    <w:r>
                      <w:rPr>
                        <w:color w:val="231F20"/>
                        <w:spacing w:val="-2"/>
                        <w:sz w:val="18"/>
                      </w:rPr>
                      <w:t>Súvaha</w:t>
                    </w:r>
                  </w:p>
                  <w:p w14:paraId="24DC96CB" w14:textId="77777777" w:rsidR="008D07BF" w:rsidRDefault="00000000">
                    <w:pPr>
                      <w:spacing w:line="199" w:lineRule="exact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color w:val="231F20"/>
                        <w:w w:val="90"/>
                        <w:sz w:val="18"/>
                      </w:rPr>
                      <w:t>Úč</w:t>
                    </w:r>
                    <w:proofErr w:type="spellEnd"/>
                    <w:r>
                      <w:rPr>
                        <w:color w:val="231F2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MÚJ</w:t>
                    </w:r>
                    <w:r>
                      <w:rPr>
                        <w:color w:val="231F2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1</w:t>
                    </w:r>
                    <w:r>
                      <w:rPr>
                        <w:color w:val="231F2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-</w:t>
                    </w:r>
                    <w:r>
                      <w:rPr>
                        <w:color w:val="231F2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  <w:w w:val="90"/>
                        <w:sz w:val="18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2528" behindDoc="1" locked="0" layoutInCell="1" allowOverlap="1" wp14:anchorId="270EBC58" wp14:editId="7B5C3835">
              <wp:simplePos x="0" y="0"/>
              <wp:positionH relativeFrom="page">
                <wp:posOffset>1568008</wp:posOffset>
              </wp:positionH>
              <wp:positionV relativeFrom="page">
                <wp:posOffset>396558</wp:posOffset>
              </wp:positionV>
              <wp:extent cx="3925570" cy="23177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25570" cy="231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D2DCA5" w14:textId="77777777" w:rsidR="008D07BF" w:rsidRDefault="00000000">
                          <w:pPr>
                            <w:spacing w:before="7"/>
                            <w:ind w:left="20"/>
                            <w:rPr>
                              <w:rFonts w:ascii="Cambria" w:hAnsi="Cambria"/>
                              <w:sz w:val="29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231F20"/>
                              <w:w w:val="130"/>
                              <w:position w:val="4"/>
                              <w:sz w:val="18"/>
                            </w:rPr>
                            <w:t>DIČ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12"/>
                              <w:w w:val="130"/>
                              <w:position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70"/>
                              <w:sz w:val="28"/>
                            </w:rPr>
                            <w:t>2020113018</w:t>
                          </w:r>
                          <w:r>
                            <w:rPr>
                              <w:rFonts w:ascii="Cambria" w:hAnsi="Cambria"/>
                              <w:spacing w:val="78"/>
                              <w:w w:val="17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w w:val="130"/>
                              <w:position w:val="5"/>
                              <w:sz w:val="18"/>
                            </w:rPr>
                            <w:t>IČO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1"/>
                              <w:w w:val="130"/>
                              <w:position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w w:val="170"/>
                              <w:sz w:val="29"/>
                            </w:rPr>
                            <w:t>36321214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0EBC58" id="Textbox 43" o:spid="_x0000_s1045" type="#_x0000_t202" style="position:absolute;margin-left:123.45pt;margin-top:31.25pt;width:309.1pt;height:18.25pt;z-index:-1657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" filled="f" stroked="f">
              <v:textbox inset="0,0,0,0">
                <w:txbxContent>
                  <w:p w14:paraId="19D2DCA5" w14:textId="77777777" w:rsidR="008D07BF" w:rsidRDefault="00000000">
                    <w:pPr>
                      <w:spacing w:before="7"/>
                      <w:ind w:left="20"/>
                      <w:rPr>
                        <w:rFonts w:ascii="Cambria" w:hAnsi="Cambria"/>
                        <w:sz w:val="29"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  <w:w w:val="130"/>
                        <w:position w:val="4"/>
                        <w:sz w:val="18"/>
                      </w:rPr>
                      <w:t>DIČ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12"/>
                        <w:w w:val="130"/>
                        <w:position w:val="4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70"/>
                        <w:sz w:val="28"/>
                      </w:rPr>
                      <w:t>2020113018</w:t>
                    </w:r>
                    <w:r>
                      <w:rPr>
                        <w:rFonts w:ascii="Cambria" w:hAnsi="Cambria"/>
                        <w:spacing w:val="78"/>
                        <w:w w:val="170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w w:val="130"/>
                        <w:position w:val="5"/>
                        <w:sz w:val="18"/>
                      </w:rPr>
                      <w:t>IČO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1"/>
                        <w:w w:val="130"/>
                        <w:position w:val="5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w w:val="170"/>
                        <w:sz w:val="29"/>
                      </w:rPr>
                      <w:t>36321214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E9E6E" w14:textId="10958388" w:rsidR="008D07BF" w:rsidRPr="00A478A2" w:rsidRDefault="008D07BF" w:rsidP="00A478A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7BF"/>
    <w:rsid w:val="008D07BF"/>
    <w:rsid w:val="00982A86"/>
    <w:rsid w:val="00A478A2"/>
    <w:rsid w:val="00F6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42A6D7"/>
  <w15:docId w15:val="{A7D30C34-925E-4B53-AD25-80F745B84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 MT" w:eastAsia="Arial MT" w:hAnsi="Arial MT" w:cs="Arial MT"/>
      <w:lang w:val="sk-SK"/>
    </w:rPr>
  </w:style>
  <w:style w:type="paragraph" w:styleId="Nadpis1">
    <w:name w:val="heading 1"/>
    <w:basedOn w:val="Normlny"/>
    <w:uiPriority w:val="9"/>
    <w:qFormat/>
    <w:pPr>
      <w:spacing w:line="395" w:lineRule="exact"/>
      <w:ind w:left="11" w:right="11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16"/>
      <w:szCs w:val="16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A478A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78A2"/>
    <w:rPr>
      <w:rFonts w:ascii="Arial MT" w:eastAsia="Arial MT" w:hAnsi="Arial MT" w:cs="Arial MT"/>
      <w:lang w:val="sk-SK"/>
    </w:rPr>
  </w:style>
  <w:style w:type="paragraph" w:styleId="Pta">
    <w:name w:val="footer"/>
    <w:basedOn w:val="Normlny"/>
    <w:link w:val="PtaChar"/>
    <w:uiPriority w:val="99"/>
    <w:unhideWhenUsed/>
    <w:rsid w:val="00A478A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478A2"/>
    <w:rPr>
      <w:rFonts w:ascii="Arial MT" w:eastAsia="Arial MT" w:hAnsi="Arial MT" w:cs="Arial MT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794</Words>
  <Characters>4527</Characters>
  <Application>Microsoft Office Word</Application>
  <DocSecurity>0</DocSecurity>
  <Lines>37</Lines>
  <Paragraphs>10</Paragraphs>
  <ScaleCrop>false</ScaleCrop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UZMUJv14 v2.4</dc:title>
  <dc:creator>hrmo</dc:creator>
  <cp:lastModifiedBy>Dominika Straková</cp:lastModifiedBy>
  <cp:revision>3</cp:revision>
  <dcterms:created xsi:type="dcterms:W3CDTF">2026-07-06T11:25:00Z</dcterms:created>
  <dcterms:modified xsi:type="dcterms:W3CDTF">2026-07-06T11:25:00Z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2014-09-23T00:00:00Z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2026-07-06T00:00:00Z</vt:filetime>
  </property>
  <property fmtid="{D5CDD505-2E9C-101B-9397-08002B2CF9AE}" pid="6" name="Producer">
    <vt:lpwstr>Acrobat Distiller 9.2.0 (Windows)</vt:lpwstr>
  </property>
</Properties>
</file>