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BA4ACA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7AD42B2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38897108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BC21A59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307985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40F115F7" w14:textId="1062F0FA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560D14">
        <w:rPr>
          <w:rFonts w:ascii="Arial" w:hAnsi="Arial" w:cs="Arial"/>
          <w:b/>
          <w:color w:val="auto"/>
        </w:rPr>
        <w:t>2</w:t>
      </w:r>
      <w:r w:rsidR="001209A6">
        <w:rPr>
          <w:rFonts w:ascii="Arial" w:hAnsi="Arial" w:cs="Arial"/>
          <w:b/>
          <w:color w:val="auto"/>
        </w:rPr>
        <w:t>5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560D14">
        <w:rPr>
          <w:rFonts w:ascii="Arial" w:hAnsi="Arial" w:cs="Arial"/>
          <w:b/>
          <w:color w:val="auto"/>
        </w:rPr>
        <w:t>2</w:t>
      </w:r>
      <w:r w:rsidR="001209A6">
        <w:rPr>
          <w:rFonts w:ascii="Arial" w:hAnsi="Arial" w:cs="Arial"/>
          <w:b/>
          <w:color w:val="auto"/>
        </w:rPr>
        <w:t>5</w:t>
      </w:r>
    </w:p>
    <w:p w14:paraId="7BE475F3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068DE796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0CFA2629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3969D00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74120C59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6845234" w14:textId="153724E6" w:rsidR="002772B2" w:rsidRDefault="003941BD" w:rsidP="003941BD">
      <w:pPr>
        <w:pStyle w:val="Default"/>
        <w:jc w:val="both"/>
        <w:rPr>
          <w:rFonts w:ascii="Arial CE" w:hAnsi="Arial CE" w:cs="Arial CE"/>
          <w:b/>
          <w:bCs/>
          <w:sz w:val="20"/>
          <w:szCs w:val="20"/>
          <w:shd w:val="clear" w:color="auto" w:fill="FFFFFF"/>
        </w:rPr>
      </w:pP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B941FE" w:rsidRPr="00B941FE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909 a.s.</w:t>
      </w:r>
    </w:p>
    <w:p w14:paraId="30627BF8" w14:textId="54FD31C3" w:rsidR="003941BD" w:rsidRPr="000A7E5C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0A7E5C">
        <w:rPr>
          <w:rFonts w:ascii="Arial" w:hAnsi="Arial" w:cs="Arial"/>
          <w:color w:val="auto"/>
          <w:sz w:val="23"/>
          <w:szCs w:val="23"/>
        </w:rPr>
        <w:t xml:space="preserve"> </w:t>
      </w:r>
      <w:r w:rsidRPr="000A7E5C">
        <w:rPr>
          <w:rFonts w:ascii="Arial" w:hAnsi="Arial" w:cs="Arial"/>
          <w:color w:val="auto"/>
          <w:sz w:val="23"/>
          <w:szCs w:val="23"/>
        </w:rPr>
        <w:tab/>
      </w:r>
      <w:r w:rsidR="00B941FE" w:rsidRPr="00B941FE">
        <w:rPr>
          <w:rFonts w:ascii="Arial CE" w:hAnsi="Arial CE" w:cs="Arial CE"/>
          <w:b/>
          <w:bCs/>
          <w:sz w:val="20"/>
          <w:szCs w:val="20"/>
          <w:shd w:val="clear" w:color="auto" w:fill="FFFFFF"/>
        </w:rPr>
        <w:t>Chorvátska 2</w:t>
      </w:r>
      <w:r w:rsidRPr="000A7E5C">
        <w:rPr>
          <w:rFonts w:ascii="Arial" w:hAnsi="Arial" w:cs="Arial"/>
          <w:color w:val="auto"/>
          <w:sz w:val="23"/>
          <w:szCs w:val="23"/>
        </w:rPr>
        <w:t xml:space="preserve">, </w:t>
      </w:r>
      <w:r w:rsidR="00B941FE" w:rsidRPr="00B941FE">
        <w:rPr>
          <w:rFonts w:ascii="Arial" w:hAnsi="Arial" w:cs="Arial"/>
          <w:color w:val="auto"/>
          <w:sz w:val="23"/>
          <w:szCs w:val="23"/>
        </w:rPr>
        <w:t>811 08 Bratislava - mestská časť Staré Mesto</w:t>
      </w:r>
    </w:p>
    <w:p w14:paraId="4D3AAD9D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F2335AD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64CF1F4A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8F033D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3202D19F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313091E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2F5A669F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3A1FA67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B423916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694E59E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939DC8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3BCD0F3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B021AA">
        <w:rPr>
          <w:rFonts w:ascii="Arial" w:hAnsi="Arial" w:cs="Arial"/>
          <w:color w:val="auto"/>
          <w:sz w:val="23"/>
          <w:szCs w:val="23"/>
        </w:rPr>
        <w:t>0</w:t>
      </w:r>
    </w:p>
    <w:p w14:paraId="44CE710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ED1DEA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145845E0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197D709A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C558FB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976920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4CC116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33C4323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8C7891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69E28BF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3320A2C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6118589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693C990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4C8A87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0F2E8A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71D3C38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640003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6F88C07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6C4D048D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61B4755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6306FFB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1E8C2F2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02F8A1D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176565F6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805525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6F3447B0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3AF2FB6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32C62DDD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77DA3B78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0A284FAD" w14:textId="77777777" w:rsidR="0011611B" w:rsidRPr="00450A83" w:rsidRDefault="0011611B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78554AC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III </w:t>
      </w:r>
    </w:p>
    <w:p w14:paraId="610E267F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76E7B21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31A757DF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BE2DF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C63DEA8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99B80E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DACF2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ECF28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3DEA5D10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E6192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0468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C888F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6D3B17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6300F7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731DD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F03FB7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F7A1D5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24B1D6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36B3109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E8F6DF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DFFA12A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AC40AB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4DDCCB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2A807B1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77F2D8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2D6806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2A07E4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0BE724B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DAC200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56C64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F00672F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1D83391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4E30DD20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0A4F1B3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439FE4F3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681F0D53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4CB1EC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17D3122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76D06FE" w14:textId="3E587874" w:rsidR="008420B2" w:rsidRPr="00450A83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211D24F1" w14:textId="77777777" w:rsidTr="00B941F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0B9AE40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E5EACEF" w14:textId="6311E2AA" w:rsidR="008420B2" w:rsidRPr="00450A83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4C36986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761EFC67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1DC5E6D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1D234BB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581ABBD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A66952" w14:textId="40317C82" w:rsidR="008420B2" w:rsidRPr="00450A83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</w:p>
        </w:tc>
      </w:tr>
      <w:tr w:rsidR="008420B2" w:rsidRPr="00E23D62" w14:paraId="68874735" w14:textId="77777777" w:rsidTr="00B941F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6E1BF4DB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</w:tcPr>
          <w:p w14:paraId="418D65CD" w14:textId="45825E85" w:rsidR="008420B2" w:rsidRPr="00450A83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</w:p>
        </w:tc>
      </w:tr>
      <w:tr w:rsidR="008420B2" w:rsidRPr="00E23D62" w14:paraId="73D856B4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28C39F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center"/>
            <w:hideMark/>
          </w:tcPr>
          <w:p w14:paraId="73B7F8FF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D83323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D299D47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008382F7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07D81E4C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noWrap/>
            <w:vAlign w:val="center"/>
            <w:hideMark/>
          </w:tcPr>
          <w:p w14:paraId="5043ECDC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center"/>
            <w:hideMark/>
          </w:tcPr>
          <w:p w14:paraId="58E2976D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5666D4EB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90EFA17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14:paraId="1E9D0BD7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14:paraId="09DBF586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0ED1B54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20320E6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D11F61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051B9938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3649F4E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E249759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CCF0566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0F129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E23D62" w14:paraId="745DEB0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4593B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E40C41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75AFCD2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AC77E4D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20DEB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B206CC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5F95F3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0A413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24533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3CEF1F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14:paraId="2525390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474121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3E646D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439253D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3F565B4B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6EF926AF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74DEAA1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6762CF64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2F01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2D566B6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lastRenderedPageBreak/>
              <w:t>Bežné účtovné obdobie</w:t>
            </w:r>
          </w:p>
        </w:tc>
      </w:tr>
      <w:tr w:rsidR="00E23D62" w:rsidRPr="00E23D62" w14:paraId="215F5F8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BB170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6F50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16B046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1194F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AD2BB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0DA2AB4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DFBA0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F029B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077CE11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CD31A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9B130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421807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90F3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EC47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7E850A2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center"/>
            <w:hideMark/>
          </w:tcPr>
          <w:p w14:paraId="50E4A25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E34A1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3741BE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449C2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CAED31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39E412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14:paraId="7DABBA6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01BB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5366F96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5EA3A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1B88BB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FD3D9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vAlign w:val="center"/>
            <w:hideMark/>
          </w:tcPr>
          <w:p w14:paraId="1D4123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70DBD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94061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64637D5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57CD81F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2000C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6F976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3B4BFF7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268F6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BA915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A66D9E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6C1385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7D9B7D3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2024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E1179C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578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DD5AB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DEF2D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BAD7D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9C74E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3A5A45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F7914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16D9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2EAB0F8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3809EC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857996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E1CF51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449F85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noWrap/>
            <w:vAlign w:val="center"/>
            <w:hideMark/>
          </w:tcPr>
          <w:p w14:paraId="36D96F9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E9B7B0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3DCAAC3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noWrap/>
            <w:vAlign w:val="center"/>
            <w:hideMark/>
          </w:tcPr>
          <w:p w14:paraId="233D34B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173C00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F2BF8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A99D6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407E3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1DBE5E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B3453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4061F23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996E7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2F49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62992F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63F8CF6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394D9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E4C620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89624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0F0A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73152FB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noWrap/>
            <w:vAlign w:val="bottom"/>
            <w:hideMark/>
          </w:tcPr>
          <w:p w14:paraId="0ED3A36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83041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73595A51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45EAC2F9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A46938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6095E640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AF010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1B8AB11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noWrap/>
            <w:vAlign w:val="center"/>
            <w:hideMark/>
          </w:tcPr>
          <w:p w14:paraId="61C7A3A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42DE921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bottom"/>
            <w:hideMark/>
          </w:tcPr>
          <w:p w14:paraId="6F975452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5308708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32B7CCF1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503E056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76612D2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090F40D7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noWrap/>
            <w:vAlign w:val="bottom"/>
            <w:hideMark/>
          </w:tcPr>
          <w:p w14:paraId="293726C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43D7CD14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48E34C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E2C960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05D1FEBB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425FF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D84FE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7E80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16721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522F60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944598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C0A4F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5F850EB1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918F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33E94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F89DE6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725EE7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538F588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530611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A30072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4285BF6A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0D2E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BD10E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543D6CA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37EA94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D31A5E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34B6218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7B4134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2F8EA92D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EFCE69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25D32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2122DC9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175104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2FF417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14:paraId="657EACB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77F424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vAlign w:val="bottom"/>
            <w:hideMark/>
          </w:tcPr>
          <w:p w14:paraId="6254C39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DF68A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BF3D8A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CA8B3A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F018D7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9D397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5FB17FC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81E1028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245EA62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17DA1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41579B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EC575F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3E0C03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2039C1C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2CB24E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26530A82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5AC6E23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AE1FCCE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6AAC189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8D78284" w14:textId="77777777" w:rsidR="00AD4816" w:rsidRDefault="00AD4816" w:rsidP="00536B52">
      <w:pPr>
        <w:spacing w:after="0" w:line="240" w:lineRule="auto"/>
      </w:pPr>
      <w:r>
        <w:separator/>
      </w:r>
    </w:p>
  </w:endnote>
  <w:endnote w:type="continuationSeparator" w:id="0">
    <w:p w14:paraId="2BDDC118" w14:textId="77777777" w:rsidR="00AD4816" w:rsidRDefault="00AD4816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FC6A77" w14:textId="77777777" w:rsidR="00AD4816" w:rsidRDefault="00AD4816" w:rsidP="00536B52">
      <w:pPr>
        <w:spacing w:after="0" w:line="240" w:lineRule="auto"/>
      </w:pPr>
      <w:r>
        <w:separator/>
      </w:r>
    </w:p>
  </w:footnote>
  <w:footnote w:type="continuationSeparator" w:id="0">
    <w:p w14:paraId="440E0ED4" w14:textId="77777777" w:rsidR="00AD4816" w:rsidRDefault="00AD4816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421BA0" w14:paraId="33D1DB24" w14:textId="77777777" w:rsidTr="00185D24">
      <w:tc>
        <w:tcPr>
          <w:tcW w:w="3890" w:type="dxa"/>
        </w:tcPr>
        <w:p w14:paraId="1F36F7E8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1AD13C2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7FC5DFB" w14:textId="77777777"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7AE5587" w14:textId="3C761ACA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5613F2BC" w14:textId="6E887D6C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5653F634" w14:textId="18110A70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6E1915E9" w14:textId="463E940F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36" w:type="dxa"/>
        </w:tcPr>
        <w:p w14:paraId="536A707F" w14:textId="7196A9BC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14:paraId="356AA4DC" w14:textId="171CC848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7" w:type="dxa"/>
        </w:tcPr>
        <w:p w14:paraId="574354E7" w14:textId="0D6B1ECB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D1CF89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B7A5894" w14:textId="77777777"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4FA512C9" w14:textId="77777777"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0ACE8DF4" w14:textId="77777777" w:rsidR="00536B52" w:rsidRDefault="00421BA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31287074" w14:textId="61048898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776EEF6C" w14:textId="3DF17537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75E407E7" w14:textId="45915250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48102AEB" w14:textId="3991101C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2F4B58E8" w14:textId="3069570B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789E8675" w14:textId="45FF23A4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74992FF6" w14:textId="73ED7B79" w:rsidR="00536B52" w:rsidRDefault="00107596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14:paraId="14D0C7C7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9372162">
    <w:abstractNumId w:val="3"/>
  </w:num>
  <w:num w:numId="2" w16cid:durableId="143937343">
    <w:abstractNumId w:val="1"/>
  </w:num>
  <w:num w:numId="3" w16cid:durableId="135419870">
    <w:abstractNumId w:val="0"/>
  </w:num>
  <w:num w:numId="4" w16cid:durableId="65996646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328A9"/>
    <w:rsid w:val="000A7E5C"/>
    <w:rsid w:val="000C7A02"/>
    <w:rsid w:val="000F46EE"/>
    <w:rsid w:val="00104CBE"/>
    <w:rsid w:val="00104CF6"/>
    <w:rsid w:val="00107596"/>
    <w:rsid w:val="0010796B"/>
    <w:rsid w:val="0011611B"/>
    <w:rsid w:val="001172CC"/>
    <w:rsid w:val="001209A6"/>
    <w:rsid w:val="00123F1F"/>
    <w:rsid w:val="00172443"/>
    <w:rsid w:val="002052C4"/>
    <w:rsid w:val="00222897"/>
    <w:rsid w:val="002607FA"/>
    <w:rsid w:val="002772B2"/>
    <w:rsid w:val="002D0D8A"/>
    <w:rsid w:val="0031338E"/>
    <w:rsid w:val="003941BD"/>
    <w:rsid w:val="003B69B1"/>
    <w:rsid w:val="0040300D"/>
    <w:rsid w:val="00421BA0"/>
    <w:rsid w:val="00426E80"/>
    <w:rsid w:val="00450A83"/>
    <w:rsid w:val="004F7F13"/>
    <w:rsid w:val="00536B52"/>
    <w:rsid w:val="005538F6"/>
    <w:rsid w:val="00560D14"/>
    <w:rsid w:val="005D536A"/>
    <w:rsid w:val="005E1C8A"/>
    <w:rsid w:val="006171F8"/>
    <w:rsid w:val="006A0AB4"/>
    <w:rsid w:val="006A7C8A"/>
    <w:rsid w:val="006F4B2C"/>
    <w:rsid w:val="007619D7"/>
    <w:rsid w:val="007828F3"/>
    <w:rsid w:val="00786CB1"/>
    <w:rsid w:val="007A0F50"/>
    <w:rsid w:val="008420B2"/>
    <w:rsid w:val="008948EC"/>
    <w:rsid w:val="008A6BED"/>
    <w:rsid w:val="008C12FE"/>
    <w:rsid w:val="008D018D"/>
    <w:rsid w:val="008E4934"/>
    <w:rsid w:val="0091168F"/>
    <w:rsid w:val="009206B5"/>
    <w:rsid w:val="00962DA0"/>
    <w:rsid w:val="0098325B"/>
    <w:rsid w:val="009D09A4"/>
    <w:rsid w:val="009F00F6"/>
    <w:rsid w:val="00AA6293"/>
    <w:rsid w:val="00AD23CF"/>
    <w:rsid w:val="00AD4816"/>
    <w:rsid w:val="00B021AA"/>
    <w:rsid w:val="00B14E09"/>
    <w:rsid w:val="00B202C7"/>
    <w:rsid w:val="00B7370E"/>
    <w:rsid w:val="00B941FE"/>
    <w:rsid w:val="00BD039E"/>
    <w:rsid w:val="00C72129"/>
    <w:rsid w:val="00CE17CC"/>
    <w:rsid w:val="00D00FA7"/>
    <w:rsid w:val="00D10215"/>
    <w:rsid w:val="00D20B35"/>
    <w:rsid w:val="00D26690"/>
    <w:rsid w:val="00D724D4"/>
    <w:rsid w:val="00D73AA9"/>
    <w:rsid w:val="00DE1DC1"/>
    <w:rsid w:val="00E23D62"/>
    <w:rsid w:val="00E77D78"/>
    <w:rsid w:val="00E93DD4"/>
    <w:rsid w:val="00EA5B96"/>
    <w:rsid w:val="00FE50F9"/>
    <w:rsid w:val="00FF19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00FC4C"/>
  <w15:docId w15:val="{45DFAFC9-EF4F-4BB5-B320-20093F344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  <w:style w:type="character" w:customStyle="1" w:styleId="ra">
    <w:name w:val="ra"/>
    <w:basedOn w:val="Predvolenpsmoodseku"/>
    <w:rsid w:val="002772B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955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DEDE655-504C-4675-81CD-2E2960B016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678</Words>
  <Characters>3865</Characters>
  <Application>Microsoft Office Word</Application>
  <DocSecurity>0</DocSecurity>
  <Lines>32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4534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Oľga Kacherovská</cp:lastModifiedBy>
  <cp:revision>13</cp:revision>
  <cp:lastPrinted>2019-03-18T17:26:00Z</cp:lastPrinted>
  <dcterms:created xsi:type="dcterms:W3CDTF">2019-03-27T15:49:00Z</dcterms:created>
  <dcterms:modified xsi:type="dcterms:W3CDTF">2026-06-30T09:59:00Z</dcterms:modified>
</cp:coreProperties>
</file>