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D5B76C" w14:textId="77777777" w:rsidR="008C6305" w:rsidRDefault="00000000">
      <w:pPr>
        <w:pStyle w:val="Nadpis1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1EF32A9E" wp14:editId="71B6B946">
                <wp:simplePos x="0" y="0"/>
                <wp:positionH relativeFrom="page">
                  <wp:posOffset>351663</wp:posOffset>
                </wp:positionH>
                <wp:positionV relativeFrom="paragraph">
                  <wp:posOffset>-384</wp:posOffset>
                </wp:positionV>
                <wp:extent cx="227329" cy="227965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7329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329" h="227965">
                              <a:moveTo>
                                <a:pt x="0" y="227838"/>
                              </a:moveTo>
                              <a:lnTo>
                                <a:pt x="0" y="0"/>
                              </a:lnTo>
                              <a:lnTo>
                                <a:pt x="227076" y="0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EBE19D" id="Graphic 7" o:spid="_x0000_s1026" style="position:absolute;margin-left:27.7pt;margin-top:-.05pt;width:17.9pt;height:17.9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" path="m,227838l,,227076,e" filled="f" strokecolor="#231f20" strokeweight=".76128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09EEB662" wp14:editId="25D77C22">
                <wp:simplePos x="0" y="0"/>
                <wp:positionH relativeFrom="page">
                  <wp:posOffset>6980301</wp:posOffset>
                </wp:positionH>
                <wp:positionV relativeFrom="paragraph">
                  <wp:posOffset>-384</wp:posOffset>
                </wp:positionV>
                <wp:extent cx="227965" cy="227965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7965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965" h="227965">
                              <a:moveTo>
                                <a:pt x="0" y="0"/>
                              </a:moveTo>
                              <a:lnTo>
                                <a:pt x="227838" y="0"/>
                              </a:lnTo>
                              <a:lnTo>
                                <a:pt x="227838" y="227838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0C1489" id="Graphic 8" o:spid="_x0000_s1026" style="position:absolute;margin-left:549.65pt;margin-top:-.05pt;width:17.95pt;height:17.9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" path="m,l227838,r,227838e" filled="f" strokecolor="#231f20" strokeweight=".76128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15730176" behindDoc="0" locked="0" layoutInCell="1" allowOverlap="1" wp14:anchorId="56C1F679" wp14:editId="6A195CCA">
                <wp:simplePos x="0" y="0"/>
                <wp:positionH relativeFrom="page">
                  <wp:posOffset>664851</wp:posOffset>
                </wp:positionH>
                <wp:positionV relativeFrom="page">
                  <wp:posOffset>8470017</wp:posOffset>
                </wp:positionV>
                <wp:extent cx="6229350" cy="1804670"/>
                <wp:effectExtent l="0" t="0" r="0" b="0"/>
                <wp:wrapNone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29350" cy="1804670"/>
                          <a:chOff x="0" y="0"/>
                          <a:chExt cx="6229350" cy="180467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6851" y="6851"/>
                            <a:ext cx="6216015" cy="1790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16015" h="1790700">
                                <a:moveTo>
                                  <a:pt x="0" y="1790699"/>
                                </a:moveTo>
                                <a:lnTo>
                                  <a:pt x="6215634" y="1790699"/>
                                </a:lnTo>
                                <a:lnTo>
                                  <a:pt x="621563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90699"/>
                                </a:lnTo>
                                <a:close/>
                              </a:path>
                            </a:pathLst>
                          </a:custGeom>
                          <a:ln w="13703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113530" y="40752"/>
                            <a:ext cx="1571625" cy="144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498BEED" w14:textId="77777777" w:rsidR="008C6305" w:rsidRDefault="00000000">
                              <w:pPr>
                                <w:spacing w:line="227" w:lineRule="exac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z w:val="20"/>
                                </w:rPr>
                                <w:t>Záznamy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z w:val="20"/>
                                </w:rPr>
                                <w:t>daňového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pacing w:val="-2"/>
                                  <w:sz w:val="20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887404" y="1610434"/>
                            <a:ext cx="136271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9203E40" w14:textId="77777777" w:rsidR="008C6305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231F20"/>
                                  <w:w w:val="95"/>
                                  <w:sz w:val="18"/>
                                </w:rPr>
                                <w:t>Miesto</w:t>
                              </w:r>
                              <w:r>
                                <w:rPr>
                                  <w:color w:val="231F20"/>
                                  <w:spacing w:val="-6"/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95"/>
                                  <w:sz w:val="18"/>
                                </w:rPr>
                                <w:t>pre</w:t>
                              </w:r>
                              <w:r>
                                <w:rPr>
                                  <w:color w:val="231F20"/>
                                  <w:spacing w:val="-6"/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95"/>
                                  <w:sz w:val="18"/>
                                </w:rPr>
                                <w:t>evidenčné</w:t>
                              </w:r>
                              <w:r>
                                <w:rPr>
                                  <w:color w:val="231F20"/>
                                  <w:spacing w:val="-5"/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pacing w:val="-2"/>
                                  <w:w w:val="85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3451354" y="1610434"/>
                            <a:ext cx="2455545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26A0FA3" w14:textId="77777777" w:rsidR="008C6305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231F20"/>
                                  <w:w w:val="90"/>
                                  <w:sz w:val="18"/>
                                </w:rPr>
                                <w:t>Odtlačok</w:t>
                              </w:r>
                              <w:r>
                                <w:rPr>
                                  <w:color w:val="231F20"/>
                                  <w:spacing w:val="-2"/>
                                  <w:w w:val="9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90"/>
                                  <w:sz w:val="18"/>
                                </w:rPr>
                                <w:t>prezentačnej</w:t>
                              </w:r>
                              <w:r>
                                <w:rPr>
                                  <w:color w:val="231F20"/>
                                  <w:spacing w:val="-3"/>
                                  <w:w w:val="9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90"/>
                                  <w:sz w:val="18"/>
                                </w:rPr>
                                <w:t>pečiatky</w:t>
                              </w:r>
                              <w:r>
                                <w:rPr>
                                  <w:color w:val="231F20"/>
                                  <w:spacing w:val="-3"/>
                                  <w:w w:val="9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w w:val="90"/>
                                  <w:sz w:val="18"/>
                                </w:rPr>
                                <w:t>daňového</w:t>
                              </w:r>
                              <w:r>
                                <w:rPr>
                                  <w:color w:val="231F20"/>
                                  <w:spacing w:val="-1"/>
                                  <w:w w:val="9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pacing w:val="-2"/>
                                  <w:w w:val="90"/>
                                  <w:sz w:val="18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6C1F679" id="Group 9" o:spid="_x0000_s1026" style="position:absolute;left:0;text-align:left;margin-left:52.35pt;margin-top:666.95pt;width:490.5pt;height:142.1pt;z-index:15730176;mso-wrap-distance-left:0;mso-wrap-distance-right:0;mso-position-horizontal-relative:page;mso-position-vertical-relative:page" coordsize="62293,180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">
                <v:shape id="Graphic 10" o:spid="_x0000_s1027" style="position:absolute;left:68;top:68;width:62160;height:17907;visibility:visible;mso-wrap-style:square;v-text-anchor:top" coordsize="6216015,1790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" path="m,1790699r6215634,l6215634,,,,,1790699xe" filled="f" strokecolor="#231f20" strokeweight=".38064mm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1" o:spid="_x0000_s1028" type="#_x0000_t202" style="position:absolute;left:1135;top:407;width:15716;height:1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1498BEED" w14:textId="77777777" w:rsidR="008C6305" w:rsidRDefault="00000000">
                        <w:pPr>
                          <w:spacing w:line="227" w:lineRule="exac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231F20"/>
                            <w:sz w:val="20"/>
                          </w:rPr>
                          <w:t>Záznamy</w:t>
                        </w:r>
                        <w:r>
                          <w:rPr>
                            <w:rFonts w:ascii="Arial" w:hAnsi="Arial"/>
                            <w:b/>
                            <w:color w:val="231F20"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231F20"/>
                            <w:sz w:val="20"/>
                          </w:rPr>
                          <w:t>daňového</w:t>
                        </w:r>
                        <w:r>
                          <w:rPr>
                            <w:rFonts w:ascii="Arial" w:hAnsi="Arial"/>
                            <w:b/>
                            <w:color w:val="231F20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231F20"/>
                            <w:spacing w:val="-2"/>
                            <w:sz w:val="20"/>
                          </w:rPr>
                          <w:t>úradu</w:t>
                        </w:r>
                      </w:p>
                    </w:txbxContent>
                  </v:textbox>
                </v:shape>
                <v:shape id="Textbox 12" o:spid="_x0000_s1029" type="#_x0000_t202" style="position:absolute;left:8874;top:16104;width:13627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59203E40" w14:textId="77777777" w:rsidR="008C6305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5"/>
                            <w:sz w:val="18"/>
                          </w:rPr>
                          <w:t>Miesto</w:t>
                        </w:r>
                        <w:r>
                          <w:rPr>
                            <w:color w:val="231F20"/>
                            <w:spacing w:val="-6"/>
                            <w:w w:val="95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95"/>
                            <w:sz w:val="18"/>
                          </w:rPr>
                          <w:t>pre</w:t>
                        </w:r>
                        <w:r>
                          <w:rPr>
                            <w:color w:val="231F20"/>
                            <w:spacing w:val="-6"/>
                            <w:w w:val="95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95"/>
                            <w:sz w:val="18"/>
                          </w:rPr>
                          <w:t>evidenčné</w:t>
                        </w:r>
                        <w:r>
                          <w:rPr>
                            <w:color w:val="231F20"/>
                            <w:spacing w:val="-5"/>
                            <w:w w:val="95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pacing w:val="-2"/>
                            <w:w w:val="85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13" o:spid="_x0000_s1030" type="#_x0000_t202" style="position:absolute;left:34513;top:16104;width:24555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526A0FA3" w14:textId="77777777" w:rsidR="008C6305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Odtlačok</w:t>
                        </w:r>
                        <w:r>
                          <w:rPr>
                            <w:color w:val="231F20"/>
                            <w:spacing w:val="-2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prezentačnej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pečiatky</w:t>
                        </w:r>
                        <w:r>
                          <w:rPr>
                            <w:color w:val="231F20"/>
                            <w:spacing w:val="-3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daňového</w:t>
                        </w:r>
                        <w:r>
                          <w:rPr>
                            <w:color w:val="231F20"/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pacing w:val="-2"/>
                            <w:w w:val="90"/>
                            <w:sz w:val="18"/>
                          </w:rPr>
                          <w:t>úradu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6A09B39B" wp14:editId="113C35AD">
                <wp:simplePos x="0" y="0"/>
                <wp:positionH relativeFrom="page">
                  <wp:posOffset>5641606</wp:posOffset>
                </wp:positionH>
                <wp:positionV relativeFrom="paragraph">
                  <wp:posOffset>-23905</wp:posOffset>
                </wp:positionV>
                <wp:extent cx="1116330" cy="273685"/>
                <wp:effectExtent l="0" t="0" r="0" b="0"/>
                <wp:wrapNone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16330" cy="273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16330" h="273685">
                              <a:moveTo>
                                <a:pt x="10998" y="0"/>
                              </a:moveTo>
                              <a:lnTo>
                                <a:pt x="0" y="0"/>
                              </a:lnTo>
                              <a:lnTo>
                                <a:pt x="0" y="273481"/>
                              </a:lnTo>
                              <a:lnTo>
                                <a:pt x="10998" y="273481"/>
                              </a:lnTo>
                              <a:lnTo>
                                <a:pt x="10998" y="0"/>
                              </a:lnTo>
                              <a:close/>
                            </a:path>
                            <a:path w="1116330" h="273685">
                              <a:moveTo>
                                <a:pt x="33553" y="0"/>
                              </a:moveTo>
                              <a:lnTo>
                                <a:pt x="22555" y="0"/>
                              </a:lnTo>
                              <a:lnTo>
                                <a:pt x="22555" y="273481"/>
                              </a:lnTo>
                              <a:lnTo>
                                <a:pt x="33553" y="273481"/>
                              </a:lnTo>
                              <a:lnTo>
                                <a:pt x="33553" y="0"/>
                              </a:lnTo>
                              <a:close/>
                            </a:path>
                            <a:path w="1116330" h="273685">
                              <a:moveTo>
                                <a:pt x="78663" y="0"/>
                              </a:moveTo>
                              <a:lnTo>
                                <a:pt x="45110" y="0"/>
                              </a:lnTo>
                              <a:lnTo>
                                <a:pt x="45110" y="273481"/>
                              </a:lnTo>
                              <a:lnTo>
                                <a:pt x="78663" y="273481"/>
                              </a:lnTo>
                              <a:lnTo>
                                <a:pt x="78663" y="0"/>
                              </a:lnTo>
                              <a:close/>
                            </a:path>
                            <a:path w="1116330" h="273685">
                              <a:moveTo>
                                <a:pt x="123774" y="0"/>
                              </a:moveTo>
                              <a:lnTo>
                                <a:pt x="112776" y="0"/>
                              </a:lnTo>
                              <a:lnTo>
                                <a:pt x="112776" y="273481"/>
                              </a:lnTo>
                              <a:lnTo>
                                <a:pt x="123774" y="273481"/>
                              </a:lnTo>
                              <a:lnTo>
                                <a:pt x="123774" y="0"/>
                              </a:lnTo>
                              <a:close/>
                            </a:path>
                            <a:path w="1116330" h="273685">
                              <a:moveTo>
                                <a:pt x="146329" y="0"/>
                              </a:moveTo>
                              <a:lnTo>
                                <a:pt x="135331" y="0"/>
                              </a:lnTo>
                              <a:lnTo>
                                <a:pt x="135331" y="273481"/>
                              </a:lnTo>
                              <a:lnTo>
                                <a:pt x="146329" y="273481"/>
                              </a:lnTo>
                              <a:lnTo>
                                <a:pt x="146329" y="0"/>
                              </a:lnTo>
                              <a:close/>
                            </a:path>
                            <a:path w="1116330" h="273685">
                              <a:moveTo>
                                <a:pt x="168884" y="0"/>
                              </a:moveTo>
                              <a:lnTo>
                                <a:pt x="157886" y="0"/>
                              </a:lnTo>
                              <a:lnTo>
                                <a:pt x="157886" y="273481"/>
                              </a:lnTo>
                              <a:lnTo>
                                <a:pt x="168884" y="273481"/>
                              </a:lnTo>
                              <a:lnTo>
                                <a:pt x="168884" y="0"/>
                              </a:lnTo>
                              <a:close/>
                            </a:path>
                            <a:path w="1116330" h="273685">
                              <a:moveTo>
                                <a:pt x="236562" y="0"/>
                              </a:moveTo>
                              <a:lnTo>
                                <a:pt x="203009" y="0"/>
                              </a:lnTo>
                              <a:lnTo>
                                <a:pt x="203009" y="273481"/>
                              </a:lnTo>
                              <a:lnTo>
                                <a:pt x="236562" y="273481"/>
                              </a:lnTo>
                              <a:lnTo>
                                <a:pt x="236562" y="0"/>
                              </a:lnTo>
                              <a:close/>
                            </a:path>
                            <a:path w="1116330" h="273685">
                              <a:moveTo>
                                <a:pt x="259118" y="0"/>
                              </a:moveTo>
                              <a:lnTo>
                                <a:pt x="248119" y="0"/>
                              </a:lnTo>
                              <a:lnTo>
                                <a:pt x="248119" y="273481"/>
                              </a:lnTo>
                              <a:lnTo>
                                <a:pt x="259118" y="273481"/>
                              </a:lnTo>
                              <a:lnTo>
                                <a:pt x="259118" y="0"/>
                              </a:lnTo>
                              <a:close/>
                            </a:path>
                            <a:path w="1116330" h="273685">
                              <a:moveTo>
                                <a:pt x="326771" y="0"/>
                              </a:moveTo>
                              <a:lnTo>
                                <a:pt x="293217" y="0"/>
                              </a:lnTo>
                              <a:lnTo>
                                <a:pt x="293217" y="273481"/>
                              </a:lnTo>
                              <a:lnTo>
                                <a:pt x="326771" y="273481"/>
                              </a:lnTo>
                              <a:lnTo>
                                <a:pt x="326771" y="0"/>
                              </a:lnTo>
                              <a:close/>
                            </a:path>
                            <a:path w="1116330" h="273685">
                              <a:moveTo>
                                <a:pt x="371894" y="0"/>
                              </a:moveTo>
                              <a:lnTo>
                                <a:pt x="338340" y="0"/>
                              </a:lnTo>
                              <a:lnTo>
                                <a:pt x="338340" y="273481"/>
                              </a:lnTo>
                              <a:lnTo>
                                <a:pt x="371894" y="273481"/>
                              </a:lnTo>
                              <a:lnTo>
                                <a:pt x="371894" y="0"/>
                              </a:lnTo>
                              <a:close/>
                            </a:path>
                            <a:path w="1116330" h="273685">
                              <a:moveTo>
                                <a:pt x="417004" y="0"/>
                              </a:moveTo>
                              <a:lnTo>
                                <a:pt x="406006" y="0"/>
                              </a:lnTo>
                              <a:lnTo>
                                <a:pt x="406006" y="273481"/>
                              </a:lnTo>
                              <a:lnTo>
                                <a:pt x="417004" y="273481"/>
                              </a:lnTo>
                              <a:lnTo>
                                <a:pt x="417004" y="0"/>
                              </a:lnTo>
                              <a:close/>
                            </a:path>
                            <a:path w="1116330" h="273685">
                              <a:moveTo>
                                <a:pt x="439559" y="0"/>
                              </a:moveTo>
                              <a:lnTo>
                                <a:pt x="428561" y="0"/>
                              </a:lnTo>
                              <a:lnTo>
                                <a:pt x="428561" y="273481"/>
                              </a:lnTo>
                              <a:lnTo>
                                <a:pt x="439559" y="273481"/>
                              </a:lnTo>
                              <a:lnTo>
                                <a:pt x="439559" y="0"/>
                              </a:lnTo>
                              <a:close/>
                            </a:path>
                            <a:path w="1116330" h="273685">
                              <a:moveTo>
                                <a:pt x="484670" y="0"/>
                              </a:moveTo>
                              <a:lnTo>
                                <a:pt x="451116" y="0"/>
                              </a:lnTo>
                              <a:lnTo>
                                <a:pt x="451116" y="273481"/>
                              </a:lnTo>
                              <a:lnTo>
                                <a:pt x="484670" y="273481"/>
                              </a:lnTo>
                              <a:lnTo>
                                <a:pt x="484670" y="0"/>
                              </a:lnTo>
                              <a:close/>
                            </a:path>
                            <a:path w="1116330" h="273685">
                              <a:moveTo>
                                <a:pt x="529780" y="0"/>
                              </a:moveTo>
                              <a:lnTo>
                                <a:pt x="518782" y="0"/>
                              </a:lnTo>
                              <a:lnTo>
                                <a:pt x="518782" y="273481"/>
                              </a:lnTo>
                              <a:lnTo>
                                <a:pt x="529780" y="273481"/>
                              </a:lnTo>
                              <a:lnTo>
                                <a:pt x="529780" y="0"/>
                              </a:lnTo>
                              <a:close/>
                            </a:path>
                            <a:path w="1116330" h="273685">
                              <a:moveTo>
                                <a:pt x="552335" y="0"/>
                              </a:moveTo>
                              <a:lnTo>
                                <a:pt x="541337" y="0"/>
                              </a:lnTo>
                              <a:lnTo>
                                <a:pt x="541337" y="273481"/>
                              </a:lnTo>
                              <a:lnTo>
                                <a:pt x="552335" y="273481"/>
                              </a:lnTo>
                              <a:lnTo>
                                <a:pt x="552335" y="0"/>
                              </a:lnTo>
                              <a:close/>
                            </a:path>
                            <a:path w="1116330" h="273685">
                              <a:moveTo>
                                <a:pt x="597446" y="0"/>
                              </a:moveTo>
                              <a:lnTo>
                                <a:pt x="586447" y="0"/>
                              </a:lnTo>
                              <a:lnTo>
                                <a:pt x="586447" y="273481"/>
                              </a:lnTo>
                              <a:lnTo>
                                <a:pt x="597446" y="273481"/>
                              </a:lnTo>
                              <a:lnTo>
                                <a:pt x="597446" y="0"/>
                              </a:lnTo>
                              <a:close/>
                            </a:path>
                            <a:path w="1116330" h="273685">
                              <a:moveTo>
                                <a:pt x="642556" y="0"/>
                              </a:moveTo>
                              <a:lnTo>
                                <a:pt x="609003" y="0"/>
                              </a:lnTo>
                              <a:lnTo>
                                <a:pt x="609003" y="273481"/>
                              </a:lnTo>
                              <a:lnTo>
                                <a:pt x="642556" y="273481"/>
                              </a:lnTo>
                              <a:lnTo>
                                <a:pt x="642556" y="0"/>
                              </a:lnTo>
                              <a:close/>
                            </a:path>
                            <a:path w="1116330" h="273685">
                              <a:moveTo>
                                <a:pt x="665111" y="0"/>
                              </a:moveTo>
                              <a:lnTo>
                                <a:pt x="654113" y="0"/>
                              </a:lnTo>
                              <a:lnTo>
                                <a:pt x="654113" y="273481"/>
                              </a:lnTo>
                              <a:lnTo>
                                <a:pt x="665111" y="273481"/>
                              </a:lnTo>
                              <a:lnTo>
                                <a:pt x="665111" y="0"/>
                              </a:lnTo>
                              <a:close/>
                            </a:path>
                            <a:path w="1116330" h="273685">
                              <a:moveTo>
                                <a:pt x="710222" y="0"/>
                              </a:moveTo>
                              <a:lnTo>
                                <a:pt x="699223" y="0"/>
                              </a:lnTo>
                              <a:lnTo>
                                <a:pt x="699223" y="273481"/>
                              </a:lnTo>
                              <a:lnTo>
                                <a:pt x="710222" y="273481"/>
                              </a:lnTo>
                              <a:lnTo>
                                <a:pt x="710222" y="0"/>
                              </a:lnTo>
                              <a:close/>
                            </a:path>
                            <a:path w="1116330" h="273685">
                              <a:moveTo>
                                <a:pt x="732777" y="0"/>
                              </a:moveTo>
                              <a:lnTo>
                                <a:pt x="721779" y="0"/>
                              </a:lnTo>
                              <a:lnTo>
                                <a:pt x="721779" y="273481"/>
                              </a:lnTo>
                              <a:lnTo>
                                <a:pt x="732777" y="273481"/>
                              </a:lnTo>
                              <a:lnTo>
                                <a:pt x="732777" y="0"/>
                              </a:lnTo>
                              <a:close/>
                            </a:path>
                            <a:path w="1116330" h="273685">
                              <a:moveTo>
                                <a:pt x="777887" y="0"/>
                              </a:moveTo>
                              <a:lnTo>
                                <a:pt x="744334" y="0"/>
                              </a:lnTo>
                              <a:lnTo>
                                <a:pt x="744334" y="273481"/>
                              </a:lnTo>
                              <a:lnTo>
                                <a:pt x="777887" y="273481"/>
                              </a:lnTo>
                              <a:lnTo>
                                <a:pt x="777887" y="0"/>
                              </a:lnTo>
                              <a:close/>
                            </a:path>
                            <a:path w="1116330" h="273685">
                              <a:moveTo>
                                <a:pt x="845566" y="0"/>
                              </a:moveTo>
                              <a:lnTo>
                                <a:pt x="812012" y="0"/>
                              </a:lnTo>
                              <a:lnTo>
                                <a:pt x="812012" y="273481"/>
                              </a:lnTo>
                              <a:lnTo>
                                <a:pt x="845566" y="273481"/>
                              </a:lnTo>
                              <a:lnTo>
                                <a:pt x="845566" y="0"/>
                              </a:lnTo>
                              <a:close/>
                            </a:path>
                            <a:path w="1116330" h="273685">
                              <a:moveTo>
                                <a:pt x="868121" y="0"/>
                              </a:moveTo>
                              <a:lnTo>
                                <a:pt x="857123" y="0"/>
                              </a:lnTo>
                              <a:lnTo>
                                <a:pt x="857123" y="273481"/>
                              </a:lnTo>
                              <a:lnTo>
                                <a:pt x="868121" y="273481"/>
                              </a:lnTo>
                              <a:lnTo>
                                <a:pt x="868121" y="0"/>
                              </a:lnTo>
                              <a:close/>
                            </a:path>
                            <a:path w="1116330" h="273685">
                              <a:moveTo>
                                <a:pt x="913231" y="0"/>
                              </a:moveTo>
                              <a:lnTo>
                                <a:pt x="902233" y="0"/>
                              </a:lnTo>
                              <a:lnTo>
                                <a:pt x="902233" y="273481"/>
                              </a:lnTo>
                              <a:lnTo>
                                <a:pt x="913231" y="273481"/>
                              </a:lnTo>
                              <a:lnTo>
                                <a:pt x="913231" y="0"/>
                              </a:lnTo>
                              <a:close/>
                            </a:path>
                            <a:path w="1116330" h="273685">
                              <a:moveTo>
                                <a:pt x="935786" y="0"/>
                              </a:moveTo>
                              <a:lnTo>
                                <a:pt x="924788" y="0"/>
                              </a:lnTo>
                              <a:lnTo>
                                <a:pt x="924788" y="273481"/>
                              </a:lnTo>
                              <a:lnTo>
                                <a:pt x="935786" y="273481"/>
                              </a:lnTo>
                              <a:lnTo>
                                <a:pt x="935786" y="0"/>
                              </a:lnTo>
                              <a:close/>
                            </a:path>
                            <a:path w="1116330" h="273685">
                              <a:moveTo>
                                <a:pt x="980897" y="0"/>
                              </a:moveTo>
                              <a:lnTo>
                                <a:pt x="947343" y="0"/>
                              </a:lnTo>
                              <a:lnTo>
                                <a:pt x="947343" y="273481"/>
                              </a:lnTo>
                              <a:lnTo>
                                <a:pt x="980897" y="273481"/>
                              </a:lnTo>
                              <a:lnTo>
                                <a:pt x="980897" y="0"/>
                              </a:lnTo>
                              <a:close/>
                            </a:path>
                            <a:path w="1116330" h="273685">
                              <a:moveTo>
                                <a:pt x="1048562" y="0"/>
                              </a:moveTo>
                              <a:lnTo>
                                <a:pt x="1015009" y="0"/>
                              </a:lnTo>
                              <a:lnTo>
                                <a:pt x="1015009" y="273481"/>
                              </a:lnTo>
                              <a:lnTo>
                                <a:pt x="1048562" y="273481"/>
                              </a:lnTo>
                              <a:lnTo>
                                <a:pt x="1048562" y="0"/>
                              </a:lnTo>
                              <a:close/>
                            </a:path>
                            <a:path w="1116330" h="273685">
                              <a:moveTo>
                                <a:pt x="1093673" y="0"/>
                              </a:moveTo>
                              <a:lnTo>
                                <a:pt x="1060119" y="0"/>
                              </a:lnTo>
                              <a:lnTo>
                                <a:pt x="1060119" y="273481"/>
                              </a:lnTo>
                              <a:lnTo>
                                <a:pt x="1093673" y="273481"/>
                              </a:lnTo>
                              <a:lnTo>
                                <a:pt x="1093673" y="0"/>
                              </a:lnTo>
                              <a:close/>
                            </a:path>
                            <a:path w="1116330" h="273685">
                              <a:moveTo>
                                <a:pt x="1116228" y="0"/>
                              </a:moveTo>
                              <a:lnTo>
                                <a:pt x="1105230" y="0"/>
                              </a:lnTo>
                              <a:lnTo>
                                <a:pt x="1105230" y="273481"/>
                              </a:lnTo>
                              <a:lnTo>
                                <a:pt x="1116228" y="273481"/>
                              </a:lnTo>
                              <a:lnTo>
                                <a:pt x="111622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361FF6" id="Graphic 14" o:spid="_x0000_s1026" style="position:absolute;margin-left:444.2pt;margin-top:-1.9pt;width:87.9pt;height:21.55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16330,273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" path="m10998,l,,,273481r10998,l10998,xem33553,l22555,r,273481l33553,273481,33553,xem78663,l45110,r,273481l78663,273481,78663,xem123774,l112776,r,273481l123774,273481,123774,xem146329,l135331,r,273481l146329,273481,146329,xem168884,l157886,r,273481l168884,273481,168884,xem236562,l203009,r,273481l236562,273481,236562,xem259118,l248119,r,273481l259118,273481,259118,xem326771,l293217,r,273481l326771,273481,326771,xem371894,l338340,r,273481l371894,273481,371894,xem417004,l406006,r,273481l417004,273481,417004,xem439559,l428561,r,273481l439559,273481,439559,xem484670,l451116,r,273481l484670,273481,484670,xem529780,l518782,r,273481l529780,273481,529780,xem552335,l541337,r,273481l552335,273481,552335,xem597446,l586447,r,273481l597446,273481,597446,xem642556,l609003,r,273481l642556,273481,642556,xem665111,l654113,r,273481l665111,273481,665111,xem710222,l699223,r,273481l710222,273481,710222,xem732777,l721779,r,273481l732777,273481,732777,xem777887,l744334,r,273481l777887,273481,777887,xem845566,l812012,r,273481l845566,273481,845566,xem868121,l857123,r,273481l868121,273481,868121,xem913231,l902233,r,273481l913231,273481,913231,xem935786,l924788,r,273481l935786,273481,935786,xem980897,l947343,r,273481l980897,273481,980897,xem1048562,r-33553,l1015009,273481r33553,l1048562,xem1093673,r-33554,l1060119,273481r33554,l1093673,xem1116228,r-10998,l1105230,273481r10998,l1116228,xe" fillcolor="#231f20" stroked="f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4DE3E4B2" wp14:editId="3AC95901">
                <wp:simplePos x="0" y="0"/>
                <wp:positionH relativeFrom="page">
                  <wp:posOffset>671601</wp:posOffset>
                </wp:positionH>
                <wp:positionV relativeFrom="paragraph">
                  <wp:posOffset>90966</wp:posOffset>
                </wp:positionV>
                <wp:extent cx="655320" cy="27432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5320" cy="274320"/>
                        </a:xfrm>
                        <a:prstGeom prst="rect">
                          <a:avLst/>
                        </a:pr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4AA4F2E" w14:textId="77777777" w:rsidR="008C6305" w:rsidRDefault="00000000">
                            <w:pPr>
                              <w:spacing w:before="106"/>
                              <w:ind w:left="135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color w:val="231F20"/>
                                <w:w w:val="80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1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5"/>
                                <w:w w:val="95"/>
                                <w:sz w:val="20"/>
                              </w:rPr>
                              <w:t>MÚJ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E3E4B2" id="Textbox 15" o:spid="_x0000_s1031" type="#_x0000_t202" style="position:absolute;left:0;text-align:left;margin-left:52.9pt;margin-top:7.15pt;width:51.6pt;height:21.6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" filled="f" strokecolor="#231f20" strokeweight=".38064mm">
                <v:path arrowok="t"/>
                <v:textbox inset="0,0,0,0">
                  <w:txbxContent>
                    <w:p w14:paraId="34AA4F2E" w14:textId="77777777" w:rsidR="008C6305" w:rsidRDefault="00000000">
                      <w:pPr>
                        <w:spacing w:before="106"/>
                        <w:ind w:left="135"/>
                        <w:rPr>
                          <w:sz w:val="20"/>
                        </w:rPr>
                      </w:pPr>
                      <w:proofErr w:type="spellStart"/>
                      <w:r>
                        <w:rPr>
                          <w:color w:val="231F20"/>
                          <w:w w:val="80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color w:val="231F20"/>
                          <w:spacing w:val="19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5"/>
                          <w:w w:val="95"/>
                          <w:sz w:val="20"/>
                        </w:rPr>
                        <w:t>MÚJ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231F20"/>
          <w:spacing w:val="-2"/>
        </w:rPr>
        <w:t>ÚČTOVNÁ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2"/>
        </w:rPr>
        <w:t>ZÁVIERKA</w:t>
      </w:r>
    </w:p>
    <w:p w14:paraId="6FEA7A7B" w14:textId="77777777" w:rsidR="008C6305" w:rsidRDefault="00000000">
      <w:pPr>
        <w:spacing w:line="238" w:lineRule="exact"/>
        <w:ind w:right="11"/>
        <w:jc w:val="center"/>
      </w:pPr>
      <w:proofErr w:type="spellStart"/>
      <w:r>
        <w:rPr>
          <w:color w:val="231F20"/>
          <w:w w:val="90"/>
        </w:rPr>
        <w:t>mikro</w:t>
      </w:r>
      <w:proofErr w:type="spellEnd"/>
      <w:r>
        <w:rPr>
          <w:color w:val="231F20"/>
          <w:spacing w:val="14"/>
        </w:rPr>
        <w:t xml:space="preserve"> </w:t>
      </w:r>
      <w:r>
        <w:rPr>
          <w:color w:val="231F20"/>
          <w:w w:val="90"/>
        </w:rPr>
        <w:t>účtovnej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2"/>
          <w:w w:val="90"/>
        </w:rPr>
        <w:t>jednotky</w:t>
      </w:r>
    </w:p>
    <w:p w14:paraId="1169AF22" w14:textId="77777777" w:rsidR="008C6305" w:rsidRDefault="00000000">
      <w:pPr>
        <w:pStyle w:val="Zkladntext"/>
        <w:spacing w:before="7"/>
        <w:rPr>
          <w:sz w:val="7"/>
        </w:rPr>
      </w:pPr>
      <w:r>
        <w:rPr>
          <w:noProof/>
          <w:sz w:val="7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59685B1F" wp14:editId="137C9359">
                <wp:simplePos x="0" y="0"/>
                <wp:positionH relativeFrom="page">
                  <wp:posOffset>2447829</wp:posOffset>
                </wp:positionH>
                <wp:positionV relativeFrom="paragraph">
                  <wp:posOffset>71203</wp:posOffset>
                </wp:positionV>
                <wp:extent cx="2647950" cy="379730"/>
                <wp:effectExtent l="0" t="0" r="0" b="0"/>
                <wp:wrapTopAndBottom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647950" cy="379730"/>
                          <a:chOff x="0" y="0"/>
                          <a:chExt cx="2647950" cy="379730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6851" y="6851"/>
                            <a:ext cx="2633980" cy="365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33980" h="365760">
                                <a:moveTo>
                                  <a:pt x="0" y="365759"/>
                                </a:moveTo>
                                <a:lnTo>
                                  <a:pt x="2633687" y="365759"/>
                                </a:lnTo>
                                <a:lnTo>
                                  <a:pt x="263368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65759"/>
                                </a:lnTo>
                                <a:close/>
                              </a:path>
                            </a:pathLst>
                          </a:custGeom>
                          <a:ln w="13703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92682" y="108673"/>
                            <a:ext cx="690880" cy="1409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4E0B32A" w14:textId="77777777" w:rsidR="008C6305" w:rsidRDefault="00000000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zostavená</w:t>
                              </w: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 xml:space="preserve"> 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884485" y="66823"/>
                            <a:ext cx="173037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E0DED24" w14:textId="77777777" w:rsidR="008C6305" w:rsidRDefault="00000000">
                              <w:pPr>
                                <w:spacing w:line="401" w:lineRule="exact"/>
                                <w:rPr>
                                  <w:rFonts w:ascii="Cambria"/>
                                  <w:sz w:val="31"/>
                                </w:rPr>
                              </w:pPr>
                              <w:r>
                                <w:rPr>
                                  <w:rFonts w:ascii="Cambria"/>
                                  <w:w w:val="165"/>
                                  <w:sz w:val="31"/>
                                </w:rPr>
                                <w:t>31</w:t>
                              </w:r>
                              <w:r>
                                <w:rPr>
                                  <w:color w:val="231F20"/>
                                  <w:w w:val="165"/>
                                  <w:position w:val="2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rFonts w:ascii="Cambria"/>
                                  <w:w w:val="165"/>
                                  <w:sz w:val="31"/>
                                </w:rPr>
                                <w:t>12</w:t>
                              </w:r>
                              <w:r>
                                <w:rPr>
                                  <w:color w:val="231F20"/>
                                  <w:w w:val="165"/>
                                  <w:position w:val="2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231F20"/>
                                  <w:spacing w:val="-39"/>
                                  <w:w w:val="165"/>
                                  <w:position w:val="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position w:val="5"/>
                                  <w:sz w:val="27"/>
                                </w:rPr>
                                <w:t>2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spacing w:val="34"/>
                                  <w:position w:val="5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position w:val="5"/>
                                  <w:sz w:val="27"/>
                                </w:rPr>
                                <w:t>0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spacing w:val="-21"/>
                                  <w:position w:val="5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/>
                                  <w:spacing w:val="-5"/>
                                  <w:w w:val="165"/>
                                  <w:sz w:val="31"/>
                                </w:rPr>
                                <w:t>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9685B1F" id="Group 16" o:spid="_x0000_s1032" style="position:absolute;margin-left:192.75pt;margin-top:5.6pt;width:208.5pt;height:29.9pt;z-index:-15728640;mso-wrap-distance-left:0;mso-wrap-distance-right:0;mso-position-horizontal-relative:page" coordsize="26479,3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">
                <v:shape id="Graphic 17" o:spid="_x0000_s1033" style="position:absolute;left:68;top:68;width:26340;height:3658;visibility:visible;mso-wrap-style:square;v-text-anchor:top" coordsize="2633980,3657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" path="m,365759r2633687,l2633687,,,,,365759xe" filled="f" strokecolor="#231f20" strokeweight=".38064mm">
                  <v:path arrowok="t"/>
                </v:shape>
                <v:shape id="Textbox 18" o:spid="_x0000_s1034" type="#_x0000_t202" style="position:absolute;left:926;top:1086;width:6909;height:14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64E0B32A" w14:textId="77777777" w:rsidR="008C6305" w:rsidRDefault="00000000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zostavená</w:t>
                        </w: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 xml:space="preserve"> k</w:t>
                        </w:r>
                      </w:p>
                    </w:txbxContent>
                  </v:textbox>
                </v:shape>
                <v:shape id="Textbox 19" o:spid="_x0000_s1035" type="#_x0000_t202" style="position:absolute;left:8844;top:668;width:17304;height:25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6E0DED24" w14:textId="77777777" w:rsidR="008C6305" w:rsidRDefault="00000000">
                        <w:pPr>
                          <w:spacing w:line="401" w:lineRule="exact"/>
                          <w:rPr>
                            <w:rFonts w:ascii="Cambria"/>
                            <w:sz w:val="31"/>
                          </w:rPr>
                        </w:pPr>
                        <w:r>
                          <w:rPr>
                            <w:rFonts w:ascii="Cambria"/>
                            <w:w w:val="165"/>
                            <w:sz w:val="31"/>
                          </w:rPr>
                          <w:t>31</w:t>
                        </w:r>
                        <w:r>
                          <w:rPr>
                            <w:color w:val="231F20"/>
                            <w:w w:val="165"/>
                            <w:position w:val="2"/>
                            <w:sz w:val="34"/>
                          </w:rPr>
                          <w:t>.</w:t>
                        </w:r>
                        <w:r>
                          <w:rPr>
                            <w:rFonts w:ascii="Cambria"/>
                            <w:w w:val="165"/>
                            <w:sz w:val="31"/>
                          </w:rPr>
                          <w:t>12</w:t>
                        </w:r>
                        <w:r>
                          <w:rPr>
                            <w:color w:val="231F20"/>
                            <w:w w:val="165"/>
                            <w:position w:val="2"/>
                            <w:sz w:val="34"/>
                          </w:rPr>
                          <w:t>.</w:t>
                        </w:r>
                        <w:r>
                          <w:rPr>
                            <w:color w:val="231F20"/>
                            <w:spacing w:val="-39"/>
                            <w:w w:val="165"/>
                            <w:position w:val="2"/>
                            <w:sz w:val="34"/>
                          </w:rPr>
                          <w:t xml:space="preserve"> 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position w:val="5"/>
                            <w:sz w:val="27"/>
                          </w:rPr>
                          <w:t>2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spacing w:val="34"/>
                            <w:position w:val="5"/>
                            <w:sz w:val="27"/>
                          </w:rPr>
                          <w:t xml:space="preserve"> 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position w:val="5"/>
                            <w:sz w:val="27"/>
                          </w:rPr>
                          <w:t>0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spacing w:val="-21"/>
                            <w:position w:val="5"/>
                            <w:sz w:val="27"/>
                          </w:rPr>
                          <w:t xml:space="preserve"> </w:t>
                        </w:r>
                        <w:r>
                          <w:rPr>
                            <w:rFonts w:ascii="Cambria"/>
                            <w:spacing w:val="-5"/>
                            <w:w w:val="165"/>
                            <w:sz w:val="31"/>
                          </w:rPr>
                          <w:t>25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E7054F0" w14:textId="77777777" w:rsidR="008C6305" w:rsidRDefault="008C6305">
      <w:pPr>
        <w:pStyle w:val="Zkladntext"/>
        <w:spacing w:before="6"/>
        <w:rPr>
          <w:sz w:val="4"/>
        </w:rPr>
      </w:pPr>
    </w:p>
    <w:tbl>
      <w:tblPr>
        <w:tblStyle w:val="TableNormal"/>
        <w:tblW w:w="0" w:type="auto"/>
        <w:tblInd w:w="148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771"/>
        <w:gridCol w:w="612"/>
        <w:gridCol w:w="2196"/>
        <w:gridCol w:w="1188"/>
        <w:gridCol w:w="4028"/>
      </w:tblGrid>
      <w:tr w:rsidR="008C6305" w14:paraId="69C9F911" w14:textId="77777777">
        <w:trPr>
          <w:trHeight w:val="949"/>
        </w:trPr>
        <w:tc>
          <w:tcPr>
            <w:tcW w:w="10795" w:type="dxa"/>
            <w:gridSpan w:val="5"/>
            <w:tcBorders>
              <w:bottom w:val="double" w:sz="12" w:space="0" w:color="231F20"/>
            </w:tcBorders>
          </w:tcPr>
          <w:p w14:paraId="56774DC2" w14:textId="77777777" w:rsidR="008C6305" w:rsidRDefault="00000000">
            <w:pPr>
              <w:pStyle w:val="TableParagraph"/>
              <w:spacing w:before="28"/>
              <w:ind w:left="8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20"/>
                <w:sz w:val="18"/>
              </w:rPr>
              <w:t>Číselné</w:t>
            </w:r>
            <w:r>
              <w:rPr>
                <w:rFonts w:ascii="Arial" w:hAnsi="Arial"/>
                <w:b/>
                <w:color w:val="231F20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údaje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sa</w:t>
            </w:r>
            <w:r>
              <w:rPr>
                <w:rFonts w:ascii="Arial" w:hAnsi="Arial"/>
                <w:b/>
                <w:color w:val="231F2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zarovnávajú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vpravo,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ostatné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údaje</w:t>
            </w:r>
            <w:r>
              <w:rPr>
                <w:rFonts w:ascii="Arial" w:hAnsi="Arial"/>
                <w:b/>
                <w:color w:val="231F2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sa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píšu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zľava.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Nevyplnené</w:t>
            </w:r>
            <w:r>
              <w:rPr>
                <w:rFonts w:ascii="Arial" w:hAnsi="Arial"/>
                <w:b/>
                <w:color w:val="231F2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riadky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sa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8"/>
              </w:rPr>
              <w:t>ponechávajú</w:t>
            </w:r>
            <w:r>
              <w:rPr>
                <w:rFonts w:ascii="Arial" w:hAnsi="Arial"/>
                <w:b/>
                <w:color w:val="231F20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8"/>
              </w:rPr>
              <w:t>prázdne.</w:t>
            </w:r>
          </w:p>
          <w:p w14:paraId="39EEEBC3" w14:textId="77777777" w:rsidR="008C6305" w:rsidRDefault="00000000">
            <w:pPr>
              <w:pStyle w:val="TableParagraph"/>
              <w:spacing w:before="41"/>
              <w:ind w:left="8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Údaje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sa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vypĺňajú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paličkovým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písmom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(podľa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tohto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vzoru),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písacím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strojom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alebo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tlačiarňou,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to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čiernou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alebo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90"/>
                <w:sz w:val="18"/>
              </w:rPr>
              <w:t>tmavomodrou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spacing w:val="-2"/>
                <w:w w:val="90"/>
                <w:sz w:val="18"/>
              </w:rPr>
              <w:t>farbou.</w:t>
            </w:r>
          </w:p>
          <w:p w14:paraId="1DD75AFA" w14:textId="77777777" w:rsidR="008C6305" w:rsidRDefault="00000000">
            <w:pPr>
              <w:pStyle w:val="TableParagraph"/>
              <w:tabs>
                <w:tab w:val="left" w:pos="7920"/>
              </w:tabs>
              <w:spacing w:before="55"/>
              <w:ind w:left="151"/>
              <w:rPr>
                <w:rFonts w:ascii="Trebuchet MS" w:hAnsi="Trebuchet MS"/>
                <w:b/>
                <w:i/>
                <w:sz w:val="26"/>
              </w:rPr>
            </w:pP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Á</w:t>
            </w:r>
            <w:r>
              <w:rPr>
                <w:rFonts w:ascii="Trebuchet MS" w:hAnsi="Trebuchet MS"/>
                <w:b/>
                <w:i/>
                <w:color w:val="231F20"/>
                <w:spacing w:val="6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Ä</w:t>
            </w:r>
            <w:r>
              <w:rPr>
                <w:rFonts w:ascii="Trebuchet MS" w:hAnsi="Trebuchet MS"/>
                <w:b/>
                <w:i/>
                <w:color w:val="231F20"/>
                <w:spacing w:val="7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B</w:t>
            </w:r>
            <w:r>
              <w:rPr>
                <w:rFonts w:ascii="Trebuchet MS" w:hAnsi="Trebuchet MS"/>
                <w:b/>
                <w:i/>
                <w:color w:val="231F20"/>
                <w:spacing w:val="65"/>
                <w:w w:val="10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105"/>
                <w:sz w:val="26"/>
              </w:rPr>
              <w:t>ĭ</w:t>
            </w:r>
            <w:r>
              <w:rPr>
                <w:rFonts w:ascii="Trebuchet MS" w:hAnsi="Trebuchet MS"/>
                <w:b/>
                <w:i/>
                <w:color w:val="231F20"/>
                <w:spacing w:val="71"/>
                <w:w w:val="10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D</w:t>
            </w:r>
            <w:r>
              <w:rPr>
                <w:rFonts w:ascii="Trebuchet MS" w:hAnsi="Trebuchet MS"/>
                <w:b/>
                <w:i/>
                <w:color w:val="231F20"/>
                <w:spacing w:val="7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É</w:t>
            </w:r>
            <w:r>
              <w:rPr>
                <w:rFonts w:ascii="Trebuchet MS" w:hAnsi="Trebuchet MS"/>
                <w:b/>
                <w:i/>
                <w:color w:val="231F20"/>
                <w:spacing w:val="45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F</w:t>
            </w:r>
            <w:r>
              <w:rPr>
                <w:rFonts w:ascii="Trebuchet MS" w:hAnsi="Trebuchet MS"/>
                <w:b/>
                <w:i/>
                <w:color w:val="231F20"/>
                <w:spacing w:val="41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G</w:t>
            </w:r>
            <w:r>
              <w:rPr>
                <w:rFonts w:ascii="Trebuchet MS" w:hAnsi="Trebuchet MS"/>
                <w:b/>
                <w:i/>
                <w:color w:val="231F20"/>
                <w:spacing w:val="6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H</w:t>
            </w:r>
            <w:r>
              <w:rPr>
                <w:rFonts w:ascii="Trebuchet MS" w:hAnsi="Trebuchet MS"/>
                <w:b/>
                <w:i/>
                <w:color w:val="231F20"/>
                <w:spacing w:val="74"/>
                <w:w w:val="10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105"/>
                <w:sz w:val="26"/>
              </w:rPr>
              <w:t>Í</w:t>
            </w:r>
            <w:r>
              <w:rPr>
                <w:rFonts w:ascii="Trebuchet MS" w:hAnsi="Trebuchet MS"/>
                <w:b/>
                <w:i/>
                <w:color w:val="231F20"/>
                <w:spacing w:val="50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J</w:t>
            </w:r>
            <w:r>
              <w:rPr>
                <w:rFonts w:ascii="Trebuchet MS" w:hAnsi="Trebuchet MS"/>
                <w:b/>
                <w:i/>
                <w:color w:val="231F20"/>
                <w:spacing w:val="41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K</w:t>
            </w:r>
            <w:r>
              <w:rPr>
                <w:rFonts w:ascii="Trebuchet MS" w:hAnsi="Trebuchet MS"/>
                <w:b/>
                <w:i/>
                <w:color w:val="231F20"/>
                <w:spacing w:val="47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L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M</w:t>
            </w:r>
            <w:r>
              <w:rPr>
                <w:rFonts w:ascii="Trebuchet MS" w:hAnsi="Trebuchet MS"/>
                <w:b/>
                <w:i/>
                <w:color w:val="231F20"/>
                <w:spacing w:val="39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N</w:t>
            </w:r>
            <w:r>
              <w:rPr>
                <w:rFonts w:ascii="Trebuchet MS" w:hAnsi="Trebuchet MS"/>
                <w:b/>
                <w:i/>
                <w:color w:val="231F20"/>
                <w:spacing w:val="57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O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P</w:t>
            </w:r>
            <w:r>
              <w:rPr>
                <w:rFonts w:ascii="Trebuchet MS" w:hAnsi="Trebuchet MS"/>
                <w:b/>
                <w:i/>
                <w:color w:val="231F20"/>
                <w:spacing w:val="6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Q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R</w:t>
            </w:r>
            <w:r>
              <w:rPr>
                <w:rFonts w:ascii="Trebuchet MS" w:hAnsi="Trebuchet MS"/>
                <w:b/>
                <w:i/>
                <w:color w:val="231F20"/>
                <w:spacing w:val="73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Š</w:t>
            </w:r>
            <w:r>
              <w:rPr>
                <w:rFonts w:ascii="Trebuchet MS" w:hAnsi="Trebuchet MS"/>
                <w:b/>
                <w:i/>
                <w:color w:val="231F20"/>
                <w:spacing w:val="42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T</w:t>
            </w:r>
            <w:r>
              <w:rPr>
                <w:rFonts w:ascii="Trebuchet MS" w:hAnsi="Trebuchet MS"/>
                <w:b/>
                <w:i/>
                <w:color w:val="231F20"/>
                <w:spacing w:val="7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Ú</w:t>
            </w:r>
            <w:r>
              <w:rPr>
                <w:rFonts w:ascii="Trebuchet MS" w:hAnsi="Trebuchet MS"/>
                <w:b/>
                <w:i/>
                <w:color w:val="231F20"/>
                <w:spacing w:val="7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V</w:t>
            </w:r>
            <w:r>
              <w:rPr>
                <w:rFonts w:ascii="Trebuchet MS" w:hAnsi="Trebuchet MS"/>
                <w:b/>
                <w:i/>
                <w:color w:val="231F20"/>
                <w:spacing w:val="43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pacing w:val="47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Ý</w:t>
            </w:r>
            <w:r>
              <w:rPr>
                <w:rFonts w:ascii="Trebuchet MS" w:hAnsi="Trebuchet MS"/>
                <w:b/>
                <w:i/>
                <w:color w:val="231F20"/>
                <w:spacing w:val="47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spacing w:val="-10"/>
                <w:w w:val="85"/>
                <w:sz w:val="26"/>
              </w:rPr>
              <w:t>Ž</w:t>
            </w:r>
            <w:r>
              <w:rPr>
                <w:rFonts w:ascii="Trebuchet MS" w:hAnsi="Trebuchet MS"/>
                <w:b/>
                <w:i/>
                <w:color w:val="231F20"/>
                <w:sz w:val="26"/>
              </w:rPr>
              <w:tab/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0</w:t>
            </w:r>
            <w:r>
              <w:rPr>
                <w:rFonts w:ascii="Trebuchet MS" w:hAnsi="Trebuchet MS"/>
                <w:b/>
                <w:i/>
                <w:color w:val="231F20"/>
                <w:spacing w:val="74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1</w:t>
            </w:r>
            <w:r>
              <w:rPr>
                <w:rFonts w:ascii="Trebuchet MS" w:hAnsi="Trebuchet MS"/>
                <w:b/>
                <w:i/>
                <w:color w:val="231F20"/>
                <w:spacing w:val="49"/>
                <w:w w:val="15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2</w:t>
            </w:r>
            <w:r>
              <w:rPr>
                <w:rFonts w:ascii="Trebuchet MS" w:hAnsi="Trebuchet MS"/>
                <w:b/>
                <w:i/>
                <w:color w:val="231F20"/>
                <w:spacing w:val="7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3</w:t>
            </w:r>
            <w:r>
              <w:rPr>
                <w:rFonts w:ascii="Trebuchet MS" w:hAnsi="Trebuchet MS"/>
                <w:b/>
                <w:i/>
                <w:color w:val="231F20"/>
                <w:spacing w:val="66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4</w:t>
            </w:r>
            <w:r>
              <w:rPr>
                <w:rFonts w:ascii="Trebuchet MS" w:hAnsi="Trebuchet MS"/>
                <w:b/>
                <w:i/>
                <w:color w:val="231F20"/>
                <w:spacing w:val="6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5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6</w:t>
            </w:r>
            <w:r>
              <w:rPr>
                <w:rFonts w:ascii="Trebuchet MS" w:hAnsi="Trebuchet MS"/>
                <w:b/>
                <w:i/>
                <w:color w:val="231F20"/>
                <w:spacing w:val="66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7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position w:val="1"/>
                <w:sz w:val="26"/>
              </w:rPr>
              <w:t>-</w:t>
            </w:r>
            <w:r>
              <w:rPr>
                <w:rFonts w:ascii="Trebuchet MS" w:hAnsi="Trebuchet MS"/>
                <w:b/>
                <w:i/>
                <w:color w:val="231F20"/>
                <w:spacing w:val="72"/>
                <w:position w:val="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8</w:t>
            </w:r>
            <w:r>
              <w:rPr>
                <w:rFonts w:ascii="Trebuchet MS" w:hAnsi="Trebuchet MS"/>
                <w:b/>
                <w:i/>
                <w:color w:val="231F20"/>
                <w:spacing w:val="67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spacing w:val="-10"/>
                <w:w w:val="85"/>
                <w:sz w:val="26"/>
              </w:rPr>
              <w:t>9</w:t>
            </w:r>
          </w:p>
        </w:tc>
      </w:tr>
      <w:tr w:rsidR="008C6305" w14:paraId="2CAA97C2" w14:textId="77777777">
        <w:trPr>
          <w:trHeight w:val="1202"/>
        </w:trPr>
        <w:tc>
          <w:tcPr>
            <w:tcW w:w="3383" w:type="dxa"/>
            <w:gridSpan w:val="2"/>
            <w:vMerge w:val="restart"/>
            <w:tcBorders>
              <w:top w:val="double" w:sz="12" w:space="0" w:color="231F20"/>
              <w:bottom w:val="double" w:sz="12" w:space="0" w:color="231F20"/>
              <w:right w:val="single" w:sz="4" w:space="0" w:color="231F20"/>
            </w:tcBorders>
          </w:tcPr>
          <w:p w14:paraId="0464EFA0" w14:textId="77777777" w:rsidR="008C6305" w:rsidRDefault="00000000">
            <w:pPr>
              <w:pStyle w:val="TableParagraph"/>
              <w:spacing w:before="68"/>
              <w:ind w:left="116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Daňové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identifikačné</w:t>
            </w:r>
            <w:r>
              <w:rPr>
                <w:color w:val="231F20"/>
                <w:spacing w:val="14"/>
                <w:sz w:val="18"/>
              </w:rPr>
              <w:t xml:space="preserve"> </w:t>
            </w:r>
            <w:r>
              <w:rPr>
                <w:color w:val="231F20"/>
                <w:spacing w:val="-2"/>
                <w:w w:val="85"/>
                <w:sz w:val="18"/>
              </w:rPr>
              <w:t>číslo</w:t>
            </w:r>
          </w:p>
          <w:p w14:paraId="2F497690" w14:textId="77777777" w:rsidR="008C6305" w:rsidRDefault="00000000">
            <w:pPr>
              <w:pStyle w:val="TableParagraph"/>
              <w:spacing w:before="116"/>
              <w:ind w:left="64"/>
              <w:rPr>
                <w:rFonts w:ascii="Cambria"/>
                <w:sz w:val="28"/>
              </w:rPr>
            </w:pPr>
            <w:r>
              <w:rPr>
                <w:rFonts w:ascii="Cambria"/>
                <w:spacing w:val="-2"/>
                <w:w w:val="190"/>
                <w:sz w:val="28"/>
              </w:rPr>
              <w:t>2022838422</w:t>
            </w:r>
          </w:p>
          <w:p w14:paraId="305636F3" w14:textId="77777777" w:rsidR="008C6305" w:rsidRDefault="00000000">
            <w:pPr>
              <w:pStyle w:val="TableParagraph"/>
              <w:spacing w:before="69"/>
              <w:ind w:left="116"/>
              <w:rPr>
                <w:sz w:val="18"/>
              </w:rPr>
            </w:pPr>
            <w:r>
              <w:rPr>
                <w:color w:val="231F20"/>
                <w:spacing w:val="-5"/>
                <w:w w:val="95"/>
                <w:sz w:val="18"/>
              </w:rPr>
              <w:t>IČO</w:t>
            </w:r>
          </w:p>
          <w:p w14:paraId="7686CA70" w14:textId="77777777" w:rsidR="008C6305" w:rsidRDefault="00000000">
            <w:pPr>
              <w:pStyle w:val="TableParagraph"/>
              <w:spacing w:before="111"/>
              <w:ind w:left="64"/>
              <w:rPr>
                <w:rFonts w:ascii="Cambria"/>
                <w:sz w:val="29"/>
              </w:rPr>
            </w:pPr>
            <w:r>
              <w:rPr>
                <w:rFonts w:ascii="Cambria"/>
                <w:spacing w:val="-2"/>
                <w:w w:val="185"/>
                <w:sz w:val="29"/>
              </w:rPr>
              <w:t>44750200</w:t>
            </w:r>
          </w:p>
          <w:p w14:paraId="2C111370" w14:textId="77777777" w:rsidR="008C6305" w:rsidRDefault="00000000">
            <w:pPr>
              <w:pStyle w:val="TableParagraph"/>
              <w:spacing w:before="69"/>
              <w:ind w:left="116"/>
              <w:rPr>
                <w:sz w:val="18"/>
              </w:rPr>
            </w:pPr>
            <w:r>
              <w:rPr>
                <w:color w:val="231F20"/>
                <w:sz w:val="18"/>
              </w:rPr>
              <w:t>SK</w:t>
            </w:r>
            <w:r>
              <w:rPr>
                <w:color w:val="231F20"/>
                <w:spacing w:val="-12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NACE</w:t>
            </w:r>
          </w:p>
          <w:p w14:paraId="26238721" w14:textId="77777777" w:rsidR="008C6305" w:rsidRDefault="00000000">
            <w:pPr>
              <w:pStyle w:val="TableParagraph"/>
              <w:spacing w:before="56"/>
              <w:ind w:left="10"/>
              <w:rPr>
                <w:rFonts w:ascii="Cambria"/>
                <w:sz w:val="33"/>
              </w:rPr>
            </w:pPr>
            <w:r>
              <w:rPr>
                <w:rFonts w:ascii="Cambria"/>
                <w:spacing w:val="-2"/>
                <w:w w:val="160"/>
                <w:sz w:val="31"/>
              </w:rPr>
              <w:t>43</w:t>
            </w:r>
            <w:r>
              <w:rPr>
                <w:color w:val="231F20"/>
                <w:spacing w:val="-2"/>
                <w:w w:val="160"/>
                <w:position w:val="2"/>
                <w:sz w:val="34"/>
              </w:rPr>
              <w:t>.</w:t>
            </w:r>
            <w:r>
              <w:rPr>
                <w:rFonts w:ascii="Cambria"/>
                <w:spacing w:val="-2"/>
                <w:w w:val="160"/>
                <w:sz w:val="31"/>
              </w:rPr>
              <w:t>11</w:t>
            </w:r>
            <w:r>
              <w:rPr>
                <w:color w:val="231F20"/>
                <w:spacing w:val="-2"/>
                <w:w w:val="160"/>
                <w:position w:val="2"/>
                <w:sz w:val="34"/>
              </w:rPr>
              <w:t>.</w:t>
            </w:r>
            <w:r>
              <w:rPr>
                <w:rFonts w:ascii="Cambria"/>
                <w:spacing w:val="-2"/>
                <w:w w:val="160"/>
                <w:sz w:val="33"/>
              </w:rPr>
              <w:t>0</w:t>
            </w:r>
          </w:p>
        </w:tc>
        <w:tc>
          <w:tcPr>
            <w:tcW w:w="3384" w:type="dxa"/>
            <w:gridSpan w:val="2"/>
            <w:vMerge w:val="restart"/>
            <w:tcBorders>
              <w:top w:val="double" w:sz="12" w:space="0" w:color="231F20"/>
              <w:left w:val="single" w:sz="4" w:space="0" w:color="231F20"/>
              <w:bottom w:val="double" w:sz="12" w:space="0" w:color="231F20"/>
              <w:right w:val="single" w:sz="4" w:space="0" w:color="231F20"/>
            </w:tcBorders>
          </w:tcPr>
          <w:p w14:paraId="3C03D5DB" w14:textId="77777777" w:rsidR="008C6305" w:rsidRDefault="00000000">
            <w:pPr>
              <w:pStyle w:val="TableParagraph"/>
              <w:spacing w:before="70"/>
              <w:ind w:left="22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Účtovná</w:t>
            </w:r>
            <w:r>
              <w:rPr>
                <w:color w:val="231F20"/>
                <w:spacing w:val="1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závierka</w:t>
            </w:r>
          </w:p>
          <w:p w14:paraId="7A2FF65E" w14:textId="77777777" w:rsidR="008C6305" w:rsidRDefault="008C6305">
            <w:pPr>
              <w:pStyle w:val="TableParagraph"/>
              <w:spacing w:before="41"/>
              <w:rPr>
                <w:sz w:val="18"/>
              </w:rPr>
            </w:pPr>
          </w:p>
          <w:p w14:paraId="1D0B5CC0" w14:textId="77777777" w:rsidR="008C6305" w:rsidRDefault="00000000">
            <w:pPr>
              <w:pStyle w:val="TableParagraph"/>
              <w:ind w:left="22" w:right="7"/>
              <w:jc w:val="center"/>
              <w:rPr>
                <w:sz w:val="18"/>
              </w:rPr>
            </w:pPr>
            <w:r>
              <w:rPr>
                <w:rFonts w:ascii="Cambria"/>
                <w:w w:val="155"/>
                <w:position w:val="-4"/>
                <w:sz w:val="26"/>
              </w:rPr>
              <w:t>X</w:t>
            </w:r>
            <w:r>
              <w:rPr>
                <w:rFonts w:ascii="Cambria"/>
                <w:spacing w:val="68"/>
                <w:w w:val="155"/>
                <w:position w:val="-4"/>
                <w:sz w:val="26"/>
              </w:rPr>
              <w:t xml:space="preserve"> </w:t>
            </w:r>
            <w:r>
              <w:rPr>
                <w:color w:val="231F20"/>
                <w:spacing w:val="-2"/>
                <w:w w:val="115"/>
                <w:sz w:val="18"/>
              </w:rPr>
              <w:t>riadna</w:t>
            </w:r>
          </w:p>
          <w:p w14:paraId="57F1FB1B" w14:textId="77777777" w:rsidR="008C6305" w:rsidRDefault="008C6305">
            <w:pPr>
              <w:pStyle w:val="TableParagraph"/>
              <w:spacing w:before="21"/>
              <w:rPr>
                <w:sz w:val="18"/>
              </w:rPr>
            </w:pPr>
          </w:p>
          <w:p w14:paraId="793B0DFA" w14:textId="77777777" w:rsidR="008C6305" w:rsidRDefault="00000000">
            <w:pPr>
              <w:pStyle w:val="TableParagraph"/>
              <w:ind w:left="163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mimoriadna</w:t>
            </w:r>
          </w:p>
          <w:p w14:paraId="6994217C" w14:textId="77777777" w:rsidR="008C6305" w:rsidRDefault="008C6305">
            <w:pPr>
              <w:pStyle w:val="TableParagraph"/>
              <w:spacing w:before="90"/>
              <w:rPr>
                <w:sz w:val="18"/>
              </w:rPr>
            </w:pPr>
          </w:p>
          <w:p w14:paraId="72D58103" w14:textId="77777777" w:rsidR="008C6305" w:rsidRDefault="00000000">
            <w:pPr>
              <w:pStyle w:val="TableParagraph"/>
              <w:ind w:left="1639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priebežná</w:t>
            </w:r>
          </w:p>
          <w:p w14:paraId="03C350AC" w14:textId="77777777" w:rsidR="008C6305" w:rsidRDefault="00000000">
            <w:pPr>
              <w:pStyle w:val="TableParagraph"/>
              <w:spacing w:before="188"/>
              <w:ind w:left="2111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(vyznačí</w:t>
            </w:r>
            <w:r>
              <w:rPr>
                <w:rFonts w:ascii="Arial" w:hAnsi="Arial"/>
                <w:i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sa</w:t>
            </w:r>
            <w:r>
              <w:rPr>
                <w:rFonts w:ascii="Arial" w:hAnsi="Arial"/>
                <w:i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pacing w:val="-5"/>
                <w:sz w:val="16"/>
              </w:rPr>
              <w:t>x)</w:t>
            </w:r>
          </w:p>
        </w:tc>
        <w:tc>
          <w:tcPr>
            <w:tcW w:w="4028" w:type="dxa"/>
            <w:tcBorders>
              <w:top w:val="double" w:sz="12" w:space="0" w:color="231F20"/>
              <w:left w:val="single" w:sz="4" w:space="0" w:color="231F20"/>
              <w:bottom w:val="single" w:sz="4" w:space="0" w:color="231F20"/>
            </w:tcBorders>
          </w:tcPr>
          <w:p w14:paraId="76FA7E45" w14:textId="77777777" w:rsidR="008C6305" w:rsidRDefault="00000000">
            <w:pPr>
              <w:pStyle w:val="TableParagraph"/>
              <w:spacing w:before="43"/>
              <w:ind w:left="2097"/>
              <w:rPr>
                <w:sz w:val="18"/>
              </w:rPr>
            </w:pPr>
            <w:r>
              <w:rPr>
                <w:color w:val="231F20"/>
                <w:sz w:val="18"/>
              </w:rPr>
              <w:t>Mesiac</w:t>
            </w:r>
            <w:r>
              <w:rPr>
                <w:color w:val="231F20"/>
                <w:spacing w:val="76"/>
                <w:w w:val="150"/>
                <w:sz w:val="18"/>
              </w:rPr>
              <w:t xml:space="preserve"> </w:t>
            </w:r>
            <w:r>
              <w:rPr>
                <w:color w:val="231F20"/>
                <w:spacing w:val="-5"/>
                <w:sz w:val="18"/>
              </w:rPr>
              <w:t>Rok</w:t>
            </w:r>
          </w:p>
          <w:p w14:paraId="02CB0838" w14:textId="77777777" w:rsidR="008C6305" w:rsidRDefault="00000000">
            <w:pPr>
              <w:pStyle w:val="TableParagraph"/>
              <w:tabs>
                <w:tab w:val="left" w:pos="2324"/>
                <w:tab w:val="left" w:pos="2919"/>
              </w:tabs>
              <w:spacing w:before="69" w:line="346" w:lineRule="exact"/>
              <w:ind w:left="1802" w:right="-29"/>
              <w:rPr>
                <w:rFonts w:ascii="Cambria"/>
                <w:position w:val="-4"/>
                <w:sz w:val="31"/>
              </w:rPr>
            </w:pPr>
            <w:r>
              <w:rPr>
                <w:color w:val="231F20"/>
                <w:spacing w:val="-5"/>
                <w:position w:val="1"/>
                <w:sz w:val="18"/>
              </w:rPr>
              <w:t>od</w:t>
            </w:r>
            <w:r>
              <w:rPr>
                <w:color w:val="231F20"/>
                <w:position w:val="1"/>
                <w:sz w:val="18"/>
              </w:rPr>
              <w:tab/>
            </w:r>
            <w:r>
              <w:rPr>
                <w:rFonts w:ascii="Cambria"/>
                <w:spacing w:val="-10"/>
                <w:w w:val="170"/>
                <w:position w:val="-4"/>
                <w:sz w:val="33"/>
              </w:rPr>
              <w:t>1</w:t>
            </w:r>
            <w:r>
              <w:rPr>
                <w:rFonts w:ascii="Cambria"/>
                <w:position w:val="-4"/>
                <w:sz w:val="33"/>
              </w:rPr>
              <w:tab/>
            </w:r>
            <w:r>
              <w:rPr>
                <w:rFonts w:ascii="Trebuchet MS"/>
                <w:b/>
                <w:i/>
                <w:color w:val="231F20"/>
                <w:w w:val="90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37"/>
                <w:sz w:val="27"/>
              </w:rPr>
              <w:t xml:space="preserve">  </w:t>
            </w:r>
            <w:r>
              <w:rPr>
                <w:rFonts w:ascii="Trebuchet MS"/>
                <w:b/>
                <w:i/>
                <w:color w:val="231F20"/>
                <w:w w:val="90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5"/>
                <w:sz w:val="27"/>
              </w:rPr>
              <w:t xml:space="preserve"> </w:t>
            </w:r>
            <w:r>
              <w:rPr>
                <w:rFonts w:ascii="Cambria"/>
                <w:spacing w:val="-5"/>
                <w:w w:val="90"/>
                <w:position w:val="-4"/>
                <w:sz w:val="31"/>
              </w:rPr>
              <w:t>25</w:t>
            </w:r>
          </w:p>
          <w:p w14:paraId="4206F63B" w14:textId="77777777" w:rsidR="008C6305" w:rsidRDefault="00000000">
            <w:pPr>
              <w:pStyle w:val="TableParagraph"/>
              <w:spacing w:line="167" w:lineRule="exact"/>
              <w:ind w:left="150"/>
              <w:rPr>
                <w:sz w:val="18"/>
              </w:rPr>
            </w:pPr>
            <w:r>
              <w:rPr>
                <w:color w:val="231F20"/>
                <w:sz w:val="18"/>
              </w:rPr>
              <w:t>Za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obdobie</w:t>
            </w:r>
          </w:p>
          <w:p w14:paraId="2020FD85" w14:textId="77777777" w:rsidR="008C6305" w:rsidRDefault="00000000">
            <w:pPr>
              <w:pStyle w:val="TableParagraph"/>
              <w:tabs>
                <w:tab w:val="left" w:pos="2919"/>
              </w:tabs>
              <w:spacing w:line="350" w:lineRule="exact"/>
              <w:ind w:left="1802" w:right="-29"/>
              <w:rPr>
                <w:rFonts w:ascii="Cambria"/>
                <w:sz w:val="31"/>
              </w:rPr>
            </w:pPr>
            <w:r>
              <w:rPr>
                <w:color w:val="231F20"/>
                <w:w w:val="95"/>
                <w:position w:val="6"/>
                <w:sz w:val="18"/>
              </w:rPr>
              <w:t>do</w:t>
            </w:r>
            <w:r>
              <w:rPr>
                <w:color w:val="231F20"/>
                <w:spacing w:val="-18"/>
                <w:w w:val="95"/>
                <w:position w:val="6"/>
                <w:sz w:val="18"/>
              </w:rPr>
              <w:t xml:space="preserve"> </w:t>
            </w:r>
            <w:r>
              <w:rPr>
                <w:rFonts w:ascii="Cambria"/>
                <w:spacing w:val="-5"/>
                <w:w w:val="165"/>
                <w:sz w:val="31"/>
              </w:rPr>
              <w:t>12</w:t>
            </w:r>
            <w:r>
              <w:rPr>
                <w:rFonts w:ascii="Cambria"/>
                <w:sz w:val="31"/>
              </w:rPr>
              <w:tab/>
            </w:r>
            <w:r>
              <w:rPr>
                <w:rFonts w:ascii="Trebuchet MS"/>
                <w:b/>
                <w:i/>
                <w:color w:val="231F20"/>
                <w:w w:val="90"/>
                <w:position w:val="5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37"/>
                <w:position w:val="5"/>
                <w:sz w:val="27"/>
              </w:rPr>
              <w:t xml:space="preserve">  </w:t>
            </w:r>
            <w:r>
              <w:rPr>
                <w:rFonts w:ascii="Trebuchet MS"/>
                <w:b/>
                <w:i/>
                <w:color w:val="231F20"/>
                <w:w w:val="90"/>
                <w:position w:val="5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5"/>
                <w:position w:val="5"/>
                <w:sz w:val="27"/>
              </w:rPr>
              <w:t xml:space="preserve"> </w:t>
            </w:r>
            <w:r>
              <w:rPr>
                <w:rFonts w:ascii="Cambria"/>
                <w:spacing w:val="-5"/>
                <w:w w:val="90"/>
                <w:sz w:val="31"/>
              </w:rPr>
              <w:t>25</w:t>
            </w:r>
          </w:p>
        </w:tc>
      </w:tr>
      <w:tr w:rsidR="008C6305" w14:paraId="25BC60DE" w14:textId="77777777">
        <w:trPr>
          <w:trHeight w:val="978"/>
        </w:trPr>
        <w:tc>
          <w:tcPr>
            <w:tcW w:w="3383" w:type="dxa"/>
            <w:gridSpan w:val="2"/>
            <w:vMerge/>
            <w:tcBorders>
              <w:top w:val="nil"/>
              <w:bottom w:val="double" w:sz="12" w:space="0" w:color="231F20"/>
              <w:right w:val="single" w:sz="4" w:space="0" w:color="231F20"/>
            </w:tcBorders>
          </w:tcPr>
          <w:p w14:paraId="278CA90C" w14:textId="77777777" w:rsidR="008C6305" w:rsidRDefault="008C6305">
            <w:pPr>
              <w:rPr>
                <w:sz w:val="2"/>
                <w:szCs w:val="2"/>
              </w:rPr>
            </w:pPr>
          </w:p>
        </w:tc>
        <w:tc>
          <w:tcPr>
            <w:tcW w:w="3384" w:type="dxa"/>
            <w:gridSpan w:val="2"/>
            <w:vMerge/>
            <w:tcBorders>
              <w:top w:val="nil"/>
              <w:left w:val="single" w:sz="4" w:space="0" w:color="231F20"/>
              <w:bottom w:val="double" w:sz="12" w:space="0" w:color="231F20"/>
              <w:right w:val="single" w:sz="4" w:space="0" w:color="231F20"/>
            </w:tcBorders>
          </w:tcPr>
          <w:p w14:paraId="5A3DF458" w14:textId="77777777" w:rsidR="008C6305" w:rsidRDefault="008C6305">
            <w:pPr>
              <w:rPr>
                <w:sz w:val="2"/>
                <w:szCs w:val="2"/>
              </w:rPr>
            </w:pPr>
          </w:p>
        </w:tc>
        <w:tc>
          <w:tcPr>
            <w:tcW w:w="4028" w:type="dxa"/>
            <w:tcBorders>
              <w:top w:val="single" w:sz="4" w:space="0" w:color="231F20"/>
              <w:left w:val="single" w:sz="4" w:space="0" w:color="231F20"/>
              <w:bottom w:val="double" w:sz="12" w:space="0" w:color="231F20"/>
            </w:tcBorders>
          </w:tcPr>
          <w:p w14:paraId="15D3BCA5" w14:textId="77777777" w:rsidR="008C6305" w:rsidRDefault="00000000">
            <w:pPr>
              <w:pStyle w:val="TableParagraph"/>
              <w:tabs>
                <w:tab w:val="left" w:pos="1802"/>
                <w:tab w:val="left" w:pos="2324"/>
                <w:tab w:val="left" w:pos="2919"/>
              </w:tabs>
              <w:spacing w:before="34" w:line="346" w:lineRule="exact"/>
              <w:ind w:left="150" w:right="-29"/>
              <w:rPr>
                <w:rFonts w:ascii="Cambria"/>
                <w:position w:val="-4"/>
                <w:sz w:val="31"/>
              </w:rPr>
            </w:pPr>
            <w:r>
              <w:rPr>
                <w:color w:val="231F20"/>
                <w:spacing w:val="-2"/>
                <w:sz w:val="18"/>
              </w:rPr>
              <w:t>Bezprostredne</w:t>
            </w:r>
            <w:r>
              <w:rPr>
                <w:color w:val="231F20"/>
                <w:sz w:val="18"/>
              </w:rPr>
              <w:tab/>
            </w:r>
            <w:r>
              <w:rPr>
                <w:color w:val="231F20"/>
                <w:spacing w:val="-5"/>
                <w:position w:val="1"/>
                <w:sz w:val="18"/>
              </w:rPr>
              <w:t>od</w:t>
            </w:r>
            <w:r>
              <w:rPr>
                <w:color w:val="231F20"/>
                <w:position w:val="1"/>
                <w:sz w:val="18"/>
              </w:rPr>
              <w:tab/>
            </w:r>
            <w:r>
              <w:rPr>
                <w:rFonts w:ascii="Cambria"/>
                <w:spacing w:val="-10"/>
                <w:w w:val="160"/>
                <w:position w:val="-4"/>
                <w:sz w:val="33"/>
              </w:rPr>
              <w:t>1</w:t>
            </w:r>
            <w:r>
              <w:rPr>
                <w:rFonts w:ascii="Cambria"/>
                <w:position w:val="-4"/>
                <w:sz w:val="33"/>
              </w:rPr>
              <w:tab/>
            </w:r>
            <w:r>
              <w:rPr>
                <w:rFonts w:ascii="Trebuchet MS"/>
                <w:b/>
                <w:i/>
                <w:color w:val="231F20"/>
                <w:w w:val="90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37"/>
                <w:sz w:val="27"/>
              </w:rPr>
              <w:t xml:space="preserve">  </w:t>
            </w:r>
            <w:r>
              <w:rPr>
                <w:rFonts w:ascii="Trebuchet MS"/>
                <w:b/>
                <w:i/>
                <w:color w:val="231F20"/>
                <w:w w:val="90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5"/>
                <w:sz w:val="27"/>
              </w:rPr>
              <w:t xml:space="preserve"> </w:t>
            </w:r>
            <w:r>
              <w:rPr>
                <w:rFonts w:ascii="Cambria"/>
                <w:spacing w:val="-5"/>
                <w:w w:val="90"/>
                <w:position w:val="-4"/>
                <w:sz w:val="31"/>
              </w:rPr>
              <w:t>24</w:t>
            </w:r>
          </w:p>
          <w:p w14:paraId="76F8D643" w14:textId="77777777" w:rsidR="008C6305" w:rsidRDefault="00000000">
            <w:pPr>
              <w:pStyle w:val="TableParagraph"/>
              <w:spacing w:line="167" w:lineRule="exact"/>
              <w:ind w:left="150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predchádzajúce</w:t>
            </w:r>
          </w:p>
          <w:p w14:paraId="4340BDC1" w14:textId="77777777" w:rsidR="008C6305" w:rsidRDefault="00000000">
            <w:pPr>
              <w:pStyle w:val="TableParagraph"/>
              <w:tabs>
                <w:tab w:val="left" w:pos="1802"/>
                <w:tab w:val="left" w:pos="2919"/>
              </w:tabs>
              <w:spacing w:before="4"/>
              <w:ind w:left="150" w:right="-29"/>
              <w:rPr>
                <w:rFonts w:ascii="Cambria"/>
                <w:position w:val="-12"/>
                <w:sz w:val="31"/>
              </w:rPr>
            </w:pPr>
            <w:r>
              <w:rPr>
                <w:color w:val="231F20"/>
                <w:spacing w:val="-2"/>
                <w:sz w:val="18"/>
              </w:rPr>
              <w:t>obdobie</w:t>
            </w:r>
            <w:r>
              <w:rPr>
                <w:color w:val="231F20"/>
                <w:sz w:val="18"/>
              </w:rPr>
              <w:tab/>
            </w:r>
            <w:r>
              <w:rPr>
                <w:color w:val="231F20"/>
                <w:w w:val="95"/>
                <w:position w:val="-6"/>
                <w:sz w:val="18"/>
              </w:rPr>
              <w:t>do</w:t>
            </w:r>
            <w:r>
              <w:rPr>
                <w:color w:val="231F20"/>
                <w:spacing w:val="-18"/>
                <w:w w:val="95"/>
                <w:position w:val="-6"/>
                <w:sz w:val="18"/>
              </w:rPr>
              <w:t xml:space="preserve"> </w:t>
            </w:r>
            <w:r>
              <w:rPr>
                <w:rFonts w:ascii="Cambria"/>
                <w:spacing w:val="-5"/>
                <w:w w:val="165"/>
                <w:position w:val="-12"/>
                <w:sz w:val="31"/>
              </w:rPr>
              <w:t>12</w:t>
            </w:r>
            <w:r>
              <w:rPr>
                <w:rFonts w:ascii="Cambria"/>
                <w:position w:val="-12"/>
                <w:sz w:val="31"/>
              </w:rPr>
              <w:tab/>
            </w:r>
            <w:r>
              <w:rPr>
                <w:rFonts w:ascii="Trebuchet MS"/>
                <w:b/>
                <w:i/>
                <w:color w:val="231F20"/>
                <w:w w:val="90"/>
                <w:position w:val="-7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37"/>
                <w:position w:val="-7"/>
                <w:sz w:val="27"/>
              </w:rPr>
              <w:t xml:space="preserve">  </w:t>
            </w:r>
            <w:r>
              <w:rPr>
                <w:rFonts w:ascii="Trebuchet MS"/>
                <w:b/>
                <w:i/>
                <w:color w:val="231F20"/>
                <w:w w:val="90"/>
                <w:position w:val="-7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5"/>
                <w:position w:val="-7"/>
                <w:sz w:val="27"/>
              </w:rPr>
              <w:t xml:space="preserve"> </w:t>
            </w:r>
            <w:r>
              <w:rPr>
                <w:rFonts w:ascii="Cambria"/>
                <w:spacing w:val="-5"/>
                <w:w w:val="90"/>
                <w:position w:val="-12"/>
                <w:sz w:val="31"/>
              </w:rPr>
              <w:t>24</w:t>
            </w:r>
          </w:p>
        </w:tc>
      </w:tr>
      <w:tr w:rsidR="008C6305" w14:paraId="1A30E688" w14:textId="77777777">
        <w:trPr>
          <w:trHeight w:val="662"/>
        </w:trPr>
        <w:tc>
          <w:tcPr>
            <w:tcW w:w="10795" w:type="dxa"/>
            <w:gridSpan w:val="5"/>
            <w:tcBorders>
              <w:top w:val="double" w:sz="12" w:space="0" w:color="231F20"/>
              <w:bottom w:val="double" w:sz="12" w:space="0" w:color="231F20"/>
            </w:tcBorders>
          </w:tcPr>
          <w:p w14:paraId="46DCF0A0" w14:textId="77777777" w:rsidR="008C6305" w:rsidRDefault="00000000">
            <w:pPr>
              <w:pStyle w:val="TableParagraph"/>
              <w:spacing w:before="19"/>
              <w:ind w:left="110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Priložené</w:t>
            </w:r>
            <w:r>
              <w:rPr>
                <w:color w:val="231F20"/>
                <w:spacing w:val="20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súčasti</w:t>
            </w:r>
            <w:r>
              <w:rPr>
                <w:color w:val="231F20"/>
                <w:spacing w:val="21"/>
                <w:sz w:val="18"/>
              </w:rPr>
              <w:t xml:space="preserve"> </w:t>
            </w:r>
            <w:r>
              <w:rPr>
                <w:color w:val="231F20"/>
                <w:w w:val="85"/>
                <w:sz w:val="18"/>
              </w:rPr>
              <w:t>účtovnej</w:t>
            </w:r>
            <w:r>
              <w:rPr>
                <w:color w:val="231F20"/>
                <w:spacing w:val="21"/>
                <w:sz w:val="18"/>
              </w:rPr>
              <w:t xml:space="preserve"> </w:t>
            </w:r>
            <w:r>
              <w:rPr>
                <w:color w:val="231F20"/>
                <w:spacing w:val="-2"/>
                <w:w w:val="85"/>
                <w:sz w:val="18"/>
              </w:rPr>
              <w:t>závierky</w:t>
            </w:r>
          </w:p>
          <w:p w14:paraId="25080B02" w14:textId="77777777" w:rsidR="008C6305" w:rsidRDefault="00000000">
            <w:pPr>
              <w:pStyle w:val="TableParagraph"/>
              <w:tabs>
                <w:tab w:val="left" w:pos="1055"/>
                <w:tab w:val="left" w:pos="3302"/>
                <w:tab w:val="left" w:pos="3647"/>
                <w:tab w:val="left" w:pos="6903"/>
                <w:tab w:val="left" w:pos="7247"/>
              </w:tabs>
              <w:spacing w:before="19" w:line="214" w:lineRule="exact"/>
              <w:ind w:left="711"/>
              <w:rPr>
                <w:sz w:val="18"/>
              </w:rPr>
            </w:pPr>
            <w:r>
              <w:rPr>
                <w:rFonts w:ascii="Trebuchet MS" w:hAnsi="Trebuchet MS"/>
                <w:b/>
                <w:i/>
                <w:color w:val="231F20"/>
                <w:spacing w:val="-10"/>
                <w:sz w:val="19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ab/>
            </w:r>
            <w:r>
              <w:rPr>
                <w:color w:val="231F20"/>
                <w:spacing w:val="-6"/>
                <w:sz w:val="18"/>
              </w:rPr>
              <w:t>Súvaha (</w:t>
            </w:r>
            <w:proofErr w:type="spellStart"/>
            <w:r>
              <w:rPr>
                <w:color w:val="231F20"/>
                <w:spacing w:val="-6"/>
                <w:sz w:val="18"/>
              </w:rPr>
              <w:t>Úč</w:t>
            </w:r>
            <w:proofErr w:type="spellEnd"/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6"/>
                <w:sz w:val="18"/>
              </w:rPr>
              <w:t>MÚJ 1-01)</w:t>
            </w:r>
            <w:r>
              <w:rPr>
                <w:color w:val="231F20"/>
                <w:sz w:val="18"/>
              </w:rPr>
              <w:tab/>
            </w:r>
            <w:r>
              <w:rPr>
                <w:rFonts w:ascii="Trebuchet MS" w:hAnsi="Trebuchet MS"/>
                <w:b/>
                <w:i/>
                <w:color w:val="231F20"/>
                <w:spacing w:val="-10"/>
                <w:sz w:val="19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ab/>
            </w:r>
            <w:r>
              <w:rPr>
                <w:color w:val="231F20"/>
                <w:spacing w:val="-2"/>
                <w:sz w:val="18"/>
              </w:rPr>
              <w:t>Výkaz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ziskov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strát</w:t>
            </w:r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(</w:t>
            </w:r>
            <w:proofErr w:type="spellStart"/>
            <w:r>
              <w:rPr>
                <w:color w:val="231F20"/>
                <w:spacing w:val="-2"/>
                <w:sz w:val="18"/>
              </w:rPr>
              <w:t>Úč</w:t>
            </w:r>
            <w:proofErr w:type="spellEnd"/>
            <w:r>
              <w:rPr>
                <w:color w:val="231F20"/>
                <w:spacing w:val="-8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MÚJ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2-</w:t>
            </w:r>
            <w:r>
              <w:rPr>
                <w:color w:val="231F20"/>
                <w:spacing w:val="-5"/>
                <w:sz w:val="18"/>
              </w:rPr>
              <w:t>01)</w:t>
            </w:r>
            <w:r>
              <w:rPr>
                <w:color w:val="231F20"/>
                <w:sz w:val="18"/>
              </w:rPr>
              <w:tab/>
            </w:r>
            <w:r>
              <w:rPr>
                <w:rFonts w:ascii="Trebuchet MS" w:hAnsi="Trebuchet MS"/>
                <w:b/>
                <w:i/>
                <w:color w:val="231F20"/>
                <w:spacing w:val="-10"/>
                <w:sz w:val="19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ab/>
            </w:r>
            <w:r>
              <w:rPr>
                <w:color w:val="231F20"/>
                <w:spacing w:val="-6"/>
                <w:sz w:val="18"/>
              </w:rPr>
              <w:t>Poznámky</w:t>
            </w:r>
            <w:r>
              <w:rPr>
                <w:color w:val="231F20"/>
                <w:sz w:val="18"/>
              </w:rPr>
              <w:t xml:space="preserve"> </w:t>
            </w:r>
            <w:r>
              <w:rPr>
                <w:color w:val="231F20"/>
                <w:spacing w:val="-6"/>
                <w:sz w:val="18"/>
              </w:rPr>
              <w:t>(</w:t>
            </w:r>
            <w:proofErr w:type="spellStart"/>
            <w:r>
              <w:rPr>
                <w:color w:val="231F20"/>
                <w:spacing w:val="-6"/>
                <w:sz w:val="18"/>
              </w:rPr>
              <w:t>Úč</w:t>
            </w:r>
            <w:proofErr w:type="spellEnd"/>
            <w:r>
              <w:rPr>
                <w:color w:val="231F20"/>
                <w:spacing w:val="1"/>
                <w:sz w:val="18"/>
              </w:rPr>
              <w:t xml:space="preserve"> </w:t>
            </w:r>
            <w:r>
              <w:rPr>
                <w:color w:val="231F20"/>
                <w:spacing w:val="-6"/>
                <w:sz w:val="18"/>
              </w:rPr>
              <w:t>MÚJ</w:t>
            </w:r>
            <w:r>
              <w:rPr>
                <w:color w:val="231F20"/>
                <w:sz w:val="18"/>
              </w:rPr>
              <w:t xml:space="preserve"> </w:t>
            </w:r>
            <w:r>
              <w:rPr>
                <w:color w:val="231F20"/>
                <w:spacing w:val="-6"/>
                <w:sz w:val="18"/>
              </w:rPr>
              <w:t>3-01)</w:t>
            </w:r>
          </w:p>
          <w:p w14:paraId="409B203F" w14:textId="77777777" w:rsidR="008C6305" w:rsidRDefault="00000000">
            <w:pPr>
              <w:pStyle w:val="TableParagraph"/>
              <w:tabs>
                <w:tab w:val="left" w:pos="3647"/>
                <w:tab w:val="left" w:pos="7247"/>
              </w:tabs>
              <w:spacing w:line="177" w:lineRule="exact"/>
              <w:ind w:left="1055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(v</w:t>
            </w:r>
            <w:r>
              <w:rPr>
                <w:rFonts w:ascii="Arial" w:hAnsi="Arial"/>
                <w:i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celých</w:t>
            </w:r>
            <w:r>
              <w:rPr>
                <w:rFonts w:ascii="Arial" w:hAnsi="Arial"/>
                <w:i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pacing w:val="-2"/>
                <w:sz w:val="16"/>
              </w:rPr>
              <w:t>eurách)</w:t>
            </w:r>
            <w:r>
              <w:rPr>
                <w:rFonts w:ascii="Arial" w:hAnsi="Arial"/>
                <w:i/>
                <w:color w:val="231F20"/>
                <w:sz w:val="16"/>
              </w:rPr>
              <w:tab/>
              <w:t>(v</w:t>
            </w:r>
            <w:r>
              <w:rPr>
                <w:rFonts w:ascii="Arial" w:hAnsi="Arial"/>
                <w:i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celých</w:t>
            </w:r>
            <w:r>
              <w:rPr>
                <w:rFonts w:ascii="Arial" w:hAnsi="Arial"/>
                <w:i/>
                <w:color w:val="231F20"/>
                <w:spacing w:val="-2"/>
                <w:sz w:val="16"/>
              </w:rPr>
              <w:t xml:space="preserve"> eurách)</w:t>
            </w:r>
            <w:r>
              <w:rPr>
                <w:rFonts w:ascii="Arial" w:hAnsi="Arial"/>
                <w:i/>
                <w:color w:val="231F20"/>
                <w:sz w:val="16"/>
              </w:rPr>
              <w:tab/>
              <w:t>(v</w:t>
            </w:r>
            <w:r>
              <w:rPr>
                <w:rFonts w:ascii="Arial" w:hAnsi="Arial"/>
                <w:i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celých</w:t>
            </w:r>
            <w:r>
              <w:rPr>
                <w:rFonts w:ascii="Arial" w:hAnsi="Arial"/>
                <w:i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eurách</w:t>
            </w:r>
            <w:r>
              <w:rPr>
                <w:rFonts w:ascii="Arial" w:hAnsi="Arial"/>
                <w:i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z w:val="16"/>
              </w:rPr>
              <w:t>alebo</w:t>
            </w:r>
            <w:r>
              <w:rPr>
                <w:rFonts w:ascii="Arial" w:hAnsi="Arial"/>
                <w:i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20"/>
                <w:spacing w:val="-2"/>
                <w:sz w:val="16"/>
              </w:rPr>
              <w:t>eurocentoch)</w:t>
            </w:r>
          </w:p>
        </w:tc>
      </w:tr>
      <w:tr w:rsidR="008C6305" w14:paraId="071F95E2" w14:textId="77777777">
        <w:trPr>
          <w:trHeight w:val="1246"/>
        </w:trPr>
        <w:tc>
          <w:tcPr>
            <w:tcW w:w="10795" w:type="dxa"/>
            <w:gridSpan w:val="5"/>
            <w:tcBorders>
              <w:top w:val="double" w:sz="12" w:space="0" w:color="231F20"/>
              <w:bottom w:val="single" w:sz="4" w:space="0" w:color="231F20"/>
            </w:tcBorders>
          </w:tcPr>
          <w:p w14:paraId="6108BA7C" w14:textId="77777777" w:rsidR="008C6305" w:rsidRDefault="00000000">
            <w:pPr>
              <w:pStyle w:val="TableParagraph"/>
              <w:spacing w:before="15"/>
              <w:ind w:left="110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Obchodné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meno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(názov)</w:t>
            </w:r>
            <w:r>
              <w:rPr>
                <w:color w:val="231F20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účtovnej</w:t>
            </w:r>
            <w:r>
              <w:rPr>
                <w:color w:val="231F20"/>
                <w:spacing w:val="-1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jednotky</w:t>
            </w:r>
          </w:p>
          <w:p w14:paraId="26E7010A" w14:textId="77777777" w:rsidR="008C6305" w:rsidRDefault="00000000">
            <w:pPr>
              <w:pStyle w:val="TableParagraph"/>
              <w:tabs>
                <w:tab w:val="left" w:pos="3149"/>
                <w:tab w:val="left" w:pos="4178"/>
                <w:tab w:val="left" w:pos="5207"/>
              </w:tabs>
              <w:spacing w:before="68"/>
              <w:ind w:left="63"/>
              <w:rPr>
                <w:rFonts w:ascii="Cambria"/>
                <w:sz w:val="33"/>
              </w:rPr>
            </w:pPr>
            <w:r>
              <w:rPr>
                <w:rFonts w:ascii="Cambria"/>
                <w:spacing w:val="-2"/>
                <w:w w:val="200"/>
                <w:sz w:val="33"/>
              </w:rPr>
              <w:t>ALLMARK,</w:t>
            </w:r>
            <w:r>
              <w:rPr>
                <w:rFonts w:ascii="Cambria"/>
                <w:sz w:val="33"/>
              </w:rPr>
              <w:tab/>
            </w:r>
            <w:r>
              <w:rPr>
                <w:rFonts w:ascii="Cambria"/>
                <w:spacing w:val="-5"/>
                <w:w w:val="315"/>
                <w:sz w:val="33"/>
              </w:rPr>
              <w:t>s.</w:t>
            </w:r>
            <w:r>
              <w:rPr>
                <w:rFonts w:ascii="Cambria"/>
                <w:sz w:val="33"/>
              </w:rPr>
              <w:tab/>
            </w:r>
            <w:r>
              <w:rPr>
                <w:rFonts w:ascii="Cambria"/>
                <w:spacing w:val="-5"/>
                <w:w w:val="315"/>
                <w:sz w:val="33"/>
              </w:rPr>
              <w:t>r.</w:t>
            </w:r>
            <w:r>
              <w:rPr>
                <w:rFonts w:ascii="Cambria"/>
                <w:sz w:val="33"/>
              </w:rPr>
              <w:tab/>
            </w:r>
            <w:r>
              <w:rPr>
                <w:rFonts w:ascii="Cambria"/>
                <w:spacing w:val="-7"/>
                <w:w w:val="280"/>
                <w:sz w:val="33"/>
              </w:rPr>
              <w:t>o.</w:t>
            </w:r>
          </w:p>
        </w:tc>
      </w:tr>
      <w:tr w:rsidR="008C6305" w14:paraId="77133870" w14:textId="77777777">
        <w:trPr>
          <w:trHeight w:val="306"/>
        </w:trPr>
        <w:tc>
          <w:tcPr>
            <w:tcW w:w="10795" w:type="dxa"/>
            <w:gridSpan w:val="5"/>
            <w:tcBorders>
              <w:top w:val="single" w:sz="4" w:space="0" w:color="231F20"/>
              <w:bottom w:val="single" w:sz="4" w:space="0" w:color="231F20"/>
            </w:tcBorders>
          </w:tcPr>
          <w:p w14:paraId="61C5A9E2" w14:textId="77777777" w:rsidR="008C6305" w:rsidRDefault="00000000">
            <w:pPr>
              <w:pStyle w:val="TableParagraph"/>
              <w:spacing w:before="56"/>
              <w:ind w:left="110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20"/>
                <w:sz w:val="18"/>
              </w:rPr>
              <w:t xml:space="preserve">Sídlo účtovnej </w:t>
            </w:r>
            <w:r>
              <w:rPr>
                <w:rFonts w:ascii="Arial" w:hAnsi="Arial"/>
                <w:b/>
                <w:color w:val="231F20"/>
                <w:spacing w:val="-2"/>
                <w:sz w:val="18"/>
              </w:rPr>
              <w:t>jednotky</w:t>
            </w:r>
          </w:p>
        </w:tc>
      </w:tr>
      <w:tr w:rsidR="008C6305" w14:paraId="7BB6DE37" w14:textId="77777777">
        <w:trPr>
          <w:trHeight w:val="4125"/>
        </w:trPr>
        <w:tc>
          <w:tcPr>
            <w:tcW w:w="10795" w:type="dxa"/>
            <w:gridSpan w:val="5"/>
            <w:tcBorders>
              <w:top w:val="single" w:sz="4" w:space="0" w:color="231F20"/>
              <w:bottom w:val="double" w:sz="12" w:space="0" w:color="231F20"/>
            </w:tcBorders>
          </w:tcPr>
          <w:p w14:paraId="37690BC3" w14:textId="77777777" w:rsidR="008C6305" w:rsidRDefault="00000000">
            <w:pPr>
              <w:pStyle w:val="TableParagraph"/>
              <w:tabs>
                <w:tab w:val="left" w:pos="8466"/>
              </w:tabs>
              <w:spacing w:before="59"/>
              <w:ind w:left="117"/>
              <w:rPr>
                <w:sz w:val="18"/>
              </w:rPr>
            </w:pPr>
            <w:r>
              <w:rPr>
                <w:color w:val="231F20"/>
                <w:spacing w:val="-2"/>
                <w:position w:val="1"/>
                <w:sz w:val="18"/>
              </w:rPr>
              <w:t>Ulica</w:t>
            </w:r>
            <w:r>
              <w:rPr>
                <w:color w:val="231F20"/>
                <w:position w:val="1"/>
                <w:sz w:val="18"/>
              </w:rPr>
              <w:tab/>
            </w:r>
            <w:r>
              <w:rPr>
                <w:color w:val="231F20"/>
                <w:spacing w:val="-2"/>
                <w:sz w:val="18"/>
              </w:rPr>
              <w:t>Číslo</w:t>
            </w:r>
          </w:p>
          <w:p w14:paraId="53F5010B" w14:textId="77777777" w:rsidR="008C6305" w:rsidRDefault="00000000">
            <w:pPr>
              <w:pStyle w:val="TableParagraph"/>
              <w:tabs>
                <w:tab w:val="left" w:pos="8417"/>
              </w:tabs>
              <w:spacing w:before="44"/>
              <w:ind w:left="63"/>
              <w:rPr>
                <w:rFonts w:ascii="Cambria" w:hAnsi="Cambria"/>
                <w:sz w:val="33"/>
              </w:rPr>
            </w:pPr>
            <w:r>
              <w:rPr>
                <w:rFonts w:ascii="Cambria" w:hAnsi="Cambria"/>
                <w:spacing w:val="-2"/>
                <w:w w:val="180"/>
                <w:sz w:val="33"/>
              </w:rPr>
              <w:t>DRUŽSTEVNÁ</w:t>
            </w:r>
            <w:r>
              <w:rPr>
                <w:rFonts w:ascii="Cambria" w:hAnsi="Cambria"/>
                <w:sz w:val="33"/>
              </w:rPr>
              <w:tab/>
            </w:r>
            <w:r>
              <w:rPr>
                <w:rFonts w:ascii="Cambria" w:hAnsi="Cambria"/>
                <w:spacing w:val="-2"/>
                <w:w w:val="180"/>
                <w:sz w:val="33"/>
              </w:rPr>
              <w:t>871/86</w:t>
            </w:r>
          </w:p>
          <w:p w14:paraId="7935EE97" w14:textId="77777777" w:rsidR="008C6305" w:rsidRDefault="00000000">
            <w:pPr>
              <w:pStyle w:val="TableParagraph"/>
              <w:tabs>
                <w:tab w:val="left" w:pos="1845"/>
              </w:tabs>
              <w:spacing w:before="68"/>
              <w:ind w:left="117"/>
              <w:rPr>
                <w:sz w:val="18"/>
              </w:rPr>
            </w:pPr>
            <w:r>
              <w:rPr>
                <w:color w:val="231F20"/>
                <w:spacing w:val="-5"/>
                <w:sz w:val="18"/>
              </w:rPr>
              <w:t>PSČ</w:t>
            </w:r>
            <w:r>
              <w:rPr>
                <w:color w:val="231F20"/>
                <w:sz w:val="18"/>
              </w:rPr>
              <w:tab/>
            </w:r>
            <w:r>
              <w:rPr>
                <w:color w:val="231F20"/>
                <w:spacing w:val="-4"/>
                <w:sz w:val="18"/>
              </w:rPr>
              <w:t>Obec</w:t>
            </w:r>
          </w:p>
          <w:p w14:paraId="250F10C4" w14:textId="77777777" w:rsidR="008C6305" w:rsidRDefault="00000000">
            <w:pPr>
              <w:pStyle w:val="TableParagraph"/>
              <w:tabs>
                <w:tab w:val="left" w:pos="1791"/>
                <w:tab w:val="left" w:pos="5220"/>
              </w:tabs>
              <w:spacing w:before="57"/>
              <w:ind w:left="63"/>
              <w:rPr>
                <w:rFonts w:ascii="Cambria" w:hAnsi="Cambria"/>
                <w:sz w:val="33"/>
              </w:rPr>
            </w:pPr>
            <w:r>
              <w:rPr>
                <w:rFonts w:ascii="Cambria" w:hAnsi="Cambria"/>
                <w:spacing w:val="-2"/>
                <w:w w:val="185"/>
                <w:sz w:val="29"/>
              </w:rPr>
              <w:t>96201</w:t>
            </w:r>
            <w:r>
              <w:rPr>
                <w:rFonts w:ascii="Cambria" w:hAnsi="Cambria"/>
                <w:sz w:val="29"/>
              </w:rPr>
              <w:tab/>
            </w:r>
            <w:r>
              <w:rPr>
                <w:rFonts w:ascii="Cambria" w:hAnsi="Cambria"/>
                <w:spacing w:val="-2"/>
                <w:w w:val="185"/>
                <w:sz w:val="33"/>
              </w:rPr>
              <w:t>ZVOLENSKÁ</w:t>
            </w:r>
            <w:r>
              <w:rPr>
                <w:rFonts w:ascii="Cambria" w:hAnsi="Cambria"/>
                <w:sz w:val="33"/>
              </w:rPr>
              <w:tab/>
            </w:r>
            <w:r>
              <w:rPr>
                <w:rFonts w:ascii="Cambria" w:hAnsi="Cambria"/>
                <w:spacing w:val="-2"/>
                <w:w w:val="185"/>
                <w:sz w:val="33"/>
              </w:rPr>
              <w:t>SLATINA</w:t>
            </w:r>
          </w:p>
          <w:p w14:paraId="4E02F70F" w14:textId="77777777" w:rsidR="008C6305" w:rsidRDefault="00000000">
            <w:pPr>
              <w:pStyle w:val="TableParagraph"/>
              <w:spacing w:before="55"/>
              <w:ind w:left="110"/>
              <w:rPr>
                <w:sz w:val="18"/>
              </w:rPr>
            </w:pPr>
            <w:r>
              <w:rPr>
                <w:color w:val="231F20"/>
                <w:spacing w:val="-4"/>
                <w:sz w:val="18"/>
              </w:rPr>
              <w:t>Označenie obchodného registra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a číslo zápisu</w:t>
            </w:r>
            <w:r>
              <w:rPr>
                <w:color w:val="231F20"/>
                <w:spacing w:val="-3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obchodnej spoločnosti</w:t>
            </w:r>
          </w:p>
          <w:p w14:paraId="62CCDBB4" w14:textId="77777777" w:rsidR="008C6305" w:rsidRDefault="008C6305">
            <w:pPr>
              <w:pStyle w:val="TableParagraph"/>
              <w:rPr>
                <w:sz w:val="18"/>
              </w:rPr>
            </w:pPr>
          </w:p>
          <w:p w14:paraId="68157FC0" w14:textId="77777777" w:rsidR="008C6305" w:rsidRDefault="008C6305">
            <w:pPr>
              <w:pStyle w:val="TableParagraph"/>
              <w:rPr>
                <w:sz w:val="18"/>
              </w:rPr>
            </w:pPr>
          </w:p>
          <w:p w14:paraId="1BD2D027" w14:textId="77777777" w:rsidR="008C6305" w:rsidRDefault="008C6305">
            <w:pPr>
              <w:pStyle w:val="TableParagraph"/>
              <w:rPr>
                <w:sz w:val="18"/>
              </w:rPr>
            </w:pPr>
          </w:p>
          <w:p w14:paraId="01883520" w14:textId="77777777" w:rsidR="008C6305" w:rsidRDefault="008C6305">
            <w:pPr>
              <w:pStyle w:val="TableParagraph"/>
              <w:spacing w:before="203"/>
              <w:rPr>
                <w:sz w:val="18"/>
              </w:rPr>
            </w:pPr>
          </w:p>
          <w:p w14:paraId="616AAEA4" w14:textId="77777777" w:rsidR="008C6305" w:rsidRDefault="00000000">
            <w:pPr>
              <w:pStyle w:val="TableParagraph"/>
              <w:tabs>
                <w:tab w:val="left" w:pos="4148"/>
              </w:tabs>
              <w:ind w:left="114"/>
              <w:rPr>
                <w:sz w:val="18"/>
              </w:rPr>
            </w:pPr>
            <w:r>
              <w:rPr>
                <w:color w:val="231F20"/>
                <w:spacing w:val="-2"/>
                <w:sz w:val="18"/>
              </w:rPr>
              <w:t>Telefónne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číslo</w:t>
            </w:r>
            <w:r>
              <w:rPr>
                <w:color w:val="231F20"/>
                <w:sz w:val="18"/>
              </w:rPr>
              <w:tab/>
              <w:t xml:space="preserve">Faxové </w:t>
            </w:r>
            <w:r>
              <w:rPr>
                <w:color w:val="231F20"/>
                <w:spacing w:val="-2"/>
                <w:sz w:val="18"/>
              </w:rPr>
              <w:t>číslo</w:t>
            </w:r>
          </w:p>
          <w:p w14:paraId="54BAB540" w14:textId="77777777" w:rsidR="008C6305" w:rsidRDefault="008C6305">
            <w:pPr>
              <w:pStyle w:val="TableParagraph"/>
              <w:rPr>
                <w:sz w:val="18"/>
              </w:rPr>
            </w:pPr>
          </w:p>
          <w:p w14:paraId="19C83E3B" w14:textId="77777777" w:rsidR="008C6305" w:rsidRDefault="008C6305">
            <w:pPr>
              <w:pStyle w:val="TableParagraph"/>
              <w:spacing w:before="70"/>
              <w:rPr>
                <w:sz w:val="18"/>
              </w:rPr>
            </w:pPr>
          </w:p>
          <w:p w14:paraId="32081914" w14:textId="77777777" w:rsidR="008C6305" w:rsidRDefault="00000000">
            <w:pPr>
              <w:pStyle w:val="TableParagraph"/>
              <w:spacing w:before="1"/>
              <w:ind w:left="110"/>
              <w:rPr>
                <w:sz w:val="18"/>
              </w:rPr>
            </w:pPr>
            <w:r>
              <w:rPr>
                <w:color w:val="231F20"/>
                <w:sz w:val="18"/>
              </w:rPr>
              <w:t>E-mailová</w:t>
            </w:r>
            <w:r>
              <w:rPr>
                <w:color w:val="231F20"/>
                <w:spacing w:val="-7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adresa</w:t>
            </w:r>
          </w:p>
        </w:tc>
      </w:tr>
      <w:tr w:rsidR="008C6305" w14:paraId="3A42A6D2" w14:textId="77777777">
        <w:trPr>
          <w:trHeight w:val="1369"/>
        </w:trPr>
        <w:tc>
          <w:tcPr>
            <w:tcW w:w="2771" w:type="dxa"/>
            <w:tcBorders>
              <w:top w:val="double" w:sz="12" w:space="0" w:color="231F20"/>
              <w:right w:val="single" w:sz="4" w:space="0" w:color="231F20"/>
            </w:tcBorders>
          </w:tcPr>
          <w:p w14:paraId="3177EEE6" w14:textId="77777777" w:rsidR="008C6305" w:rsidRDefault="00000000">
            <w:pPr>
              <w:pStyle w:val="TableParagraph"/>
              <w:spacing w:before="43"/>
              <w:ind w:left="96"/>
              <w:rPr>
                <w:sz w:val="18"/>
              </w:rPr>
            </w:pPr>
            <w:r>
              <w:rPr>
                <w:color w:val="231F20"/>
                <w:sz w:val="18"/>
              </w:rPr>
              <w:t>Zostavená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dňa:</w:t>
            </w:r>
          </w:p>
          <w:p w14:paraId="6114BE67" w14:textId="77777777" w:rsidR="008C6305" w:rsidRDefault="00000000">
            <w:pPr>
              <w:pStyle w:val="TableParagraph"/>
              <w:spacing w:before="82"/>
              <w:ind w:left="10"/>
              <w:rPr>
                <w:rFonts w:ascii="Cambria"/>
                <w:sz w:val="31"/>
              </w:rPr>
            </w:pPr>
            <w:r>
              <w:rPr>
                <w:rFonts w:ascii="Cambria"/>
                <w:w w:val="165"/>
                <w:sz w:val="31"/>
              </w:rPr>
              <w:t>31</w:t>
            </w:r>
            <w:r>
              <w:rPr>
                <w:color w:val="231F20"/>
                <w:w w:val="165"/>
                <w:position w:val="2"/>
                <w:sz w:val="34"/>
              </w:rPr>
              <w:t>.</w:t>
            </w:r>
            <w:r>
              <w:rPr>
                <w:rFonts w:ascii="Cambria"/>
                <w:w w:val="165"/>
                <w:sz w:val="31"/>
              </w:rPr>
              <w:t>12</w:t>
            </w:r>
            <w:r>
              <w:rPr>
                <w:color w:val="231F20"/>
                <w:w w:val="165"/>
                <w:position w:val="2"/>
                <w:sz w:val="34"/>
              </w:rPr>
              <w:t>.</w:t>
            </w:r>
            <w:r>
              <w:rPr>
                <w:color w:val="231F20"/>
                <w:spacing w:val="-39"/>
                <w:w w:val="165"/>
                <w:position w:val="2"/>
                <w:sz w:val="34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31"/>
                <w:position w:val="5"/>
                <w:sz w:val="27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-21"/>
                <w:position w:val="5"/>
                <w:sz w:val="27"/>
              </w:rPr>
              <w:t xml:space="preserve"> </w:t>
            </w:r>
            <w:r>
              <w:rPr>
                <w:rFonts w:ascii="Cambria"/>
                <w:spacing w:val="-5"/>
                <w:w w:val="165"/>
                <w:sz w:val="31"/>
              </w:rPr>
              <w:t>25</w:t>
            </w:r>
          </w:p>
        </w:tc>
        <w:tc>
          <w:tcPr>
            <w:tcW w:w="2808" w:type="dxa"/>
            <w:gridSpan w:val="2"/>
            <w:tcBorders>
              <w:top w:val="double" w:sz="12" w:space="0" w:color="231F20"/>
              <w:left w:val="single" w:sz="4" w:space="0" w:color="231F20"/>
              <w:right w:val="single" w:sz="4" w:space="0" w:color="231F20"/>
            </w:tcBorders>
          </w:tcPr>
          <w:p w14:paraId="73D94EE1" w14:textId="77777777" w:rsidR="008C6305" w:rsidRDefault="00000000">
            <w:pPr>
              <w:pStyle w:val="TableParagraph"/>
              <w:spacing w:before="43"/>
              <w:ind w:left="143"/>
              <w:rPr>
                <w:sz w:val="18"/>
              </w:rPr>
            </w:pPr>
            <w:r>
              <w:rPr>
                <w:color w:val="231F20"/>
                <w:sz w:val="18"/>
              </w:rPr>
              <w:t>Schválená</w:t>
            </w:r>
            <w:r>
              <w:rPr>
                <w:color w:val="231F20"/>
                <w:spacing w:val="-9"/>
                <w:sz w:val="18"/>
              </w:rPr>
              <w:t xml:space="preserve"> </w:t>
            </w:r>
            <w:r>
              <w:rPr>
                <w:color w:val="231F20"/>
                <w:spacing w:val="-4"/>
                <w:sz w:val="18"/>
              </w:rPr>
              <w:t>dňa:</w:t>
            </w:r>
          </w:p>
          <w:p w14:paraId="72B4094B" w14:textId="77777777" w:rsidR="008C6305" w:rsidRDefault="00000000">
            <w:pPr>
              <w:pStyle w:val="TableParagraph"/>
              <w:tabs>
                <w:tab w:val="left" w:pos="1441"/>
              </w:tabs>
              <w:spacing w:before="83"/>
              <w:ind w:left="721"/>
              <w:rPr>
                <w:rFonts w:ascii="Trebuchet MS"/>
                <w:b/>
                <w:i/>
                <w:sz w:val="27"/>
              </w:rPr>
            </w:pPr>
            <w:r>
              <w:rPr>
                <w:color w:val="231F20"/>
                <w:spacing w:val="-10"/>
                <w:w w:val="95"/>
                <w:position w:val="-2"/>
                <w:sz w:val="34"/>
              </w:rPr>
              <w:t>.</w:t>
            </w:r>
            <w:r>
              <w:rPr>
                <w:color w:val="231F20"/>
                <w:position w:val="-2"/>
                <w:sz w:val="34"/>
              </w:rPr>
              <w:tab/>
            </w:r>
            <w:r>
              <w:rPr>
                <w:color w:val="231F20"/>
                <w:w w:val="95"/>
                <w:position w:val="-2"/>
                <w:sz w:val="34"/>
              </w:rPr>
              <w:t>.</w:t>
            </w:r>
            <w:r>
              <w:rPr>
                <w:color w:val="231F20"/>
                <w:spacing w:val="5"/>
                <w:position w:val="-2"/>
                <w:sz w:val="34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w w:val="95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62"/>
                <w:sz w:val="27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spacing w:val="-10"/>
                <w:w w:val="95"/>
                <w:sz w:val="27"/>
              </w:rPr>
              <w:t>0</w:t>
            </w:r>
          </w:p>
        </w:tc>
        <w:tc>
          <w:tcPr>
            <w:tcW w:w="5216" w:type="dxa"/>
            <w:gridSpan w:val="2"/>
            <w:tcBorders>
              <w:top w:val="double" w:sz="12" w:space="0" w:color="231F20"/>
              <w:left w:val="single" w:sz="4" w:space="0" w:color="231F20"/>
            </w:tcBorders>
          </w:tcPr>
          <w:p w14:paraId="7FD57050" w14:textId="77777777" w:rsidR="008C6305" w:rsidRDefault="00000000">
            <w:pPr>
              <w:pStyle w:val="TableParagraph"/>
              <w:spacing w:before="48" w:line="232" w:lineRule="auto"/>
              <w:ind w:left="138" w:right="56"/>
              <w:rPr>
                <w:sz w:val="18"/>
              </w:rPr>
            </w:pPr>
            <w:r>
              <w:rPr>
                <w:color w:val="231F20"/>
                <w:sz w:val="18"/>
              </w:rPr>
              <w:t>Podpisový záznam štatutárneho orgánu účtovnej jednotky alebo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člena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štatutárneho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orgánu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účtovnej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>jednotky</w:t>
            </w:r>
            <w:r>
              <w:rPr>
                <w:color w:val="231F20"/>
                <w:spacing w:val="-4"/>
                <w:sz w:val="18"/>
              </w:rPr>
              <w:t xml:space="preserve"> </w:t>
            </w:r>
            <w:r>
              <w:rPr>
                <w:color w:val="231F20"/>
                <w:sz w:val="18"/>
              </w:rPr>
              <w:t xml:space="preserve">alebo </w:t>
            </w:r>
            <w:r>
              <w:rPr>
                <w:color w:val="231F20"/>
                <w:spacing w:val="-2"/>
                <w:sz w:val="18"/>
              </w:rPr>
              <w:t>podpisový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záznam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fyzickej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osoby,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ktorá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je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účtovnou</w:t>
            </w:r>
            <w:r>
              <w:rPr>
                <w:color w:val="231F20"/>
                <w:spacing w:val="-5"/>
                <w:sz w:val="18"/>
              </w:rPr>
              <w:t xml:space="preserve"> </w:t>
            </w:r>
            <w:r>
              <w:rPr>
                <w:color w:val="231F20"/>
                <w:spacing w:val="-2"/>
                <w:sz w:val="18"/>
              </w:rPr>
              <w:t>jednotkou:</w:t>
            </w:r>
          </w:p>
        </w:tc>
      </w:tr>
    </w:tbl>
    <w:p w14:paraId="2A06A693" w14:textId="77777777" w:rsidR="008C6305" w:rsidRDefault="008C6305">
      <w:pPr>
        <w:pStyle w:val="TableParagraph"/>
        <w:spacing w:line="232" w:lineRule="auto"/>
        <w:rPr>
          <w:sz w:val="18"/>
        </w:rPr>
        <w:sectPr w:rsidR="008C6305">
          <w:headerReference w:type="default" r:id="rId6"/>
          <w:footerReference w:type="default" r:id="rId7"/>
          <w:type w:val="continuous"/>
          <w:pgSz w:w="11910" w:h="16840"/>
          <w:pgMar w:top="500" w:right="425" w:bottom="680" w:left="425" w:header="316" w:footer="486" w:gutter="0"/>
          <w:pgNumType w:start="1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8C6305" w14:paraId="61442AC4" w14:textId="77777777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5C311889" w14:textId="77777777" w:rsidR="008C6305" w:rsidRDefault="00000000">
            <w:pPr>
              <w:pStyle w:val="TableParagraph"/>
              <w:spacing w:before="99" w:line="232" w:lineRule="auto"/>
              <w:ind w:left="99" w:right="81"/>
              <w:jc w:val="center"/>
              <w:rPr>
                <w:rFonts w:ascii="Arial" w:hAnsi="Arial"/>
                <w:b/>
                <w:sz w:val="12"/>
              </w:rPr>
            </w:pPr>
            <w:proofErr w:type="spellStart"/>
            <w:r>
              <w:rPr>
                <w:rFonts w:ascii="Arial" w:hAnsi="Arial"/>
                <w:b/>
                <w:color w:val="231F20"/>
                <w:sz w:val="12"/>
              </w:rPr>
              <w:lastRenderedPageBreak/>
              <w:t>Ozna-</w:t>
            </w:r>
            <w:r>
              <w:rPr>
                <w:rFonts w:ascii="Arial" w:hAnsi="Arial"/>
                <w:b/>
                <w:color w:val="231F20"/>
                <w:spacing w:val="-2"/>
                <w:sz w:val="12"/>
              </w:rPr>
              <w:t>čenie</w:t>
            </w:r>
            <w:proofErr w:type="spellEnd"/>
          </w:p>
          <w:p w14:paraId="62873661" w14:textId="77777777" w:rsidR="008C6305" w:rsidRDefault="00000000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3E15AE" w14:textId="77777777" w:rsidR="008C6305" w:rsidRDefault="00000000">
            <w:pPr>
              <w:pStyle w:val="TableParagraph"/>
              <w:spacing w:before="123"/>
              <w:ind w:left="2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STRANA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AKTÍV</w:t>
            </w:r>
          </w:p>
          <w:p w14:paraId="00D2AA61" w14:textId="77777777" w:rsidR="008C6305" w:rsidRDefault="00000000">
            <w:pPr>
              <w:pStyle w:val="TableParagraph"/>
              <w:spacing w:before="62" w:line="166" w:lineRule="exact"/>
              <w:ind w:left="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DEE996" w14:textId="77777777" w:rsidR="008C6305" w:rsidRDefault="00000000">
            <w:pPr>
              <w:pStyle w:val="TableParagraph"/>
              <w:spacing w:before="99" w:line="232" w:lineRule="auto"/>
              <w:ind w:left="2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pacing w:val="-4"/>
                <w:sz w:val="12"/>
              </w:rPr>
              <w:t>Číslo</w:t>
            </w:r>
            <w:r>
              <w:rPr>
                <w:rFonts w:ascii="Arial" w:hAnsi="Arial"/>
                <w:b/>
                <w:color w:val="231F20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2"/>
              </w:rPr>
              <w:t>riadku</w:t>
            </w:r>
          </w:p>
          <w:p w14:paraId="7EB3E89F" w14:textId="77777777" w:rsidR="008C6305" w:rsidRDefault="00000000">
            <w:pPr>
              <w:pStyle w:val="TableParagraph"/>
              <w:spacing w:before="1" w:line="167" w:lineRule="exact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F00BE4" w14:textId="77777777" w:rsidR="008C6305" w:rsidRDefault="00000000">
            <w:pPr>
              <w:pStyle w:val="TableParagraph"/>
              <w:spacing w:before="55" w:line="240" w:lineRule="atLeast"/>
              <w:ind w:left="1346" w:right="707" w:hanging="58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Bežné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obdobie Netto</w:t>
            </w:r>
            <w:r>
              <w:rPr>
                <w:rFonts w:ascii="Arial" w:hAnsi="Arial"/>
                <w:b/>
                <w:color w:val="231F20"/>
                <w:spacing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52051041" w14:textId="77777777" w:rsidR="008C6305" w:rsidRDefault="00000000">
            <w:pPr>
              <w:pStyle w:val="TableParagraph"/>
              <w:spacing w:before="19" w:line="232" w:lineRule="auto"/>
              <w:ind w:left="194" w:right="16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Bezprostredne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predchádzajúce účtovné obdobie</w:t>
            </w:r>
          </w:p>
          <w:p w14:paraId="274D7311" w14:textId="77777777" w:rsidR="008C6305" w:rsidRDefault="00000000">
            <w:pPr>
              <w:pStyle w:val="TableParagraph"/>
              <w:spacing w:line="160" w:lineRule="exact"/>
              <w:ind w:left="194" w:right="16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Netto</w:t>
            </w:r>
            <w:r>
              <w:rPr>
                <w:rFonts w:ascii="Arial"/>
                <w:b/>
                <w:color w:val="231F20"/>
                <w:spacing w:val="61"/>
                <w:w w:val="150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10"/>
                <w:sz w:val="16"/>
              </w:rPr>
              <w:t>2</w:t>
            </w:r>
          </w:p>
        </w:tc>
      </w:tr>
      <w:tr w:rsidR="008C6305" w14:paraId="3895D70B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298802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53704B" w14:textId="77777777" w:rsidR="008C6305" w:rsidRDefault="00000000">
            <w:pPr>
              <w:pStyle w:val="TableParagraph"/>
              <w:spacing w:before="61"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 xml:space="preserve">SPOLU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MAJETOK</w:t>
            </w:r>
          </w:p>
          <w:p w14:paraId="6707D698" w14:textId="77777777" w:rsidR="008C6305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02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14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C06DE5" w14:textId="77777777" w:rsidR="008C6305" w:rsidRDefault="00000000">
            <w:pPr>
              <w:pStyle w:val="TableParagraph"/>
              <w:spacing w:before="149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01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44BA84" w14:textId="77777777" w:rsidR="008C6305" w:rsidRDefault="00000000">
            <w:pPr>
              <w:pStyle w:val="TableParagraph"/>
              <w:spacing w:before="66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6B42901" w14:textId="77777777" w:rsidR="008C6305" w:rsidRDefault="00000000">
            <w:pPr>
              <w:pStyle w:val="TableParagraph"/>
              <w:spacing w:before="66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</w:tr>
      <w:tr w:rsidR="008C6305" w14:paraId="1FF12FFD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678601" w14:textId="77777777" w:rsidR="008C6305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8CB95F" w14:textId="77777777" w:rsidR="008C6305" w:rsidRDefault="00000000">
            <w:pPr>
              <w:pStyle w:val="TableParagraph"/>
              <w:spacing w:before="61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Neobežný</w:t>
            </w:r>
            <w:r>
              <w:rPr>
                <w:rFonts w:ascii="Arial" w:hAnsi="Arial"/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majetok</w:t>
            </w:r>
          </w:p>
          <w:p w14:paraId="76B01F4A" w14:textId="77777777" w:rsidR="008C6305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03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04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09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AD5969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02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4BF0FA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2688CE0" w14:textId="77777777" w:rsidR="008C6305" w:rsidRDefault="00000000">
            <w:pPr>
              <w:pStyle w:val="TableParagraph"/>
              <w:spacing w:before="59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</w:tr>
      <w:tr w:rsidR="008C6305" w14:paraId="2A98B3A3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CAC2BF" w14:textId="77777777" w:rsidR="008C6305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A.I.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9DD7F4" w14:textId="77777777" w:rsidR="008C6305" w:rsidRDefault="00000000">
            <w:pPr>
              <w:pStyle w:val="TableParagraph"/>
              <w:spacing w:before="40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Dlhodobý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nehmotný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majetok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(012,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>013,</w:t>
            </w:r>
          </w:p>
          <w:p w14:paraId="3D7278D2" w14:textId="77777777" w:rsidR="008C6305" w:rsidRDefault="00000000">
            <w:pPr>
              <w:pStyle w:val="TableParagraph"/>
              <w:spacing w:line="179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014,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015,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019,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01X,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041,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051)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-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/072,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>073,</w:t>
            </w:r>
          </w:p>
          <w:p w14:paraId="6B91DE36" w14:textId="77777777" w:rsidR="008C6305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074,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075,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079,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07X,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091,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093,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>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06BA39" w14:textId="77777777" w:rsidR="008C6305" w:rsidRDefault="008C6305">
            <w:pPr>
              <w:pStyle w:val="TableParagraph"/>
              <w:spacing w:before="35"/>
              <w:rPr>
                <w:sz w:val="16"/>
              </w:rPr>
            </w:pPr>
          </w:p>
          <w:p w14:paraId="5B22F93E" w14:textId="77777777" w:rsidR="008C6305" w:rsidRDefault="00000000">
            <w:pPr>
              <w:pStyle w:val="TableParagraph"/>
              <w:spacing w:before="1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03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C0A5E0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4A860DC" w14:textId="77777777" w:rsidR="008C6305" w:rsidRDefault="00000000">
            <w:pPr>
              <w:pStyle w:val="TableParagraph"/>
              <w:spacing w:before="131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</w:tr>
      <w:tr w:rsidR="008C6305" w14:paraId="28809827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303447" w14:textId="77777777" w:rsidR="008C6305" w:rsidRDefault="00000000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A.II.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526D3F" w14:textId="77777777" w:rsidR="008C6305" w:rsidRDefault="00000000">
            <w:pPr>
              <w:pStyle w:val="TableParagraph"/>
              <w:spacing w:before="66" w:line="232" w:lineRule="auto"/>
              <w:ind w:left="80" w:right="81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Dlhodobý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hmotný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majetok súčet (r. 05 až r. 08)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35E17A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04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17EC1F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6CA4331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1E52D1F2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59D27A" w14:textId="77777777" w:rsidR="008C6305" w:rsidRDefault="00000000">
            <w:pPr>
              <w:pStyle w:val="TableParagraph"/>
              <w:spacing w:before="149"/>
              <w:ind w:left="39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A.II.1.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EC8901" w14:textId="77777777" w:rsidR="008C6305" w:rsidRDefault="00000000">
            <w:pPr>
              <w:pStyle w:val="TableParagraph"/>
              <w:spacing w:before="61"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Pozemky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stavby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(021,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031,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042A,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052A)</w:t>
            </w:r>
          </w:p>
          <w:p w14:paraId="0550E0C8" w14:textId="77777777" w:rsidR="008C6305" w:rsidRDefault="00000000">
            <w:pPr>
              <w:pStyle w:val="TableParagraph"/>
              <w:spacing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/081,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092A,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094A,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CBFDF9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05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DAFE77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261003C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5F2CB14D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4CE3B7" w14:textId="77777777" w:rsidR="008C6305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C8C32A" w14:textId="77777777" w:rsidR="008C6305" w:rsidRDefault="00000000">
            <w:pPr>
              <w:pStyle w:val="TableParagraph"/>
              <w:spacing w:before="44" w:line="232" w:lineRule="auto"/>
              <w:ind w:left="83" w:right="17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Samostatné hnuteľné veci a súbory </w:t>
            </w:r>
            <w:r>
              <w:rPr>
                <w:color w:val="231F20"/>
                <w:spacing w:val="-2"/>
                <w:sz w:val="16"/>
              </w:rPr>
              <w:t>hnuteľných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vecí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(022,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02X,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042A,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052A)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-</w:t>
            </w:r>
          </w:p>
          <w:p w14:paraId="0AF3FA61" w14:textId="77777777" w:rsidR="008C6305" w:rsidRDefault="00000000">
            <w:pPr>
              <w:pStyle w:val="TableParagraph"/>
              <w:spacing w:line="180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/082,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08XA,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092A,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094A,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D8FFBA" w14:textId="77777777" w:rsidR="008C6305" w:rsidRDefault="008C6305">
            <w:pPr>
              <w:pStyle w:val="TableParagraph"/>
              <w:spacing w:before="36"/>
              <w:rPr>
                <w:sz w:val="16"/>
              </w:rPr>
            </w:pPr>
          </w:p>
          <w:p w14:paraId="3BD76E05" w14:textId="77777777" w:rsidR="008C6305" w:rsidRDefault="00000000">
            <w:pPr>
              <w:pStyle w:val="TableParagraph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06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A47B6D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B1FD4A0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0219AEF6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AB322" w14:textId="77777777" w:rsidR="008C6305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D70939" w14:textId="77777777" w:rsidR="008C6305" w:rsidRDefault="00000000">
            <w:pPr>
              <w:pStyle w:val="TableParagraph"/>
              <w:spacing w:before="44" w:line="232" w:lineRule="auto"/>
              <w:ind w:left="84" w:right="173"/>
              <w:rPr>
                <w:sz w:val="16"/>
              </w:rPr>
            </w:pPr>
            <w:r>
              <w:rPr>
                <w:color w:val="231F20"/>
                <w:sz w:val="16"/>
              </w:rPr>
              <w:t>Ostatný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hmotný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(025, 026,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029,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02X,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032,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042A,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052A)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2"/>
                <w:sz w:val="16"/>
              </w:rPr>
              <w:t xml:space="preserve"> /085,</w:t>
            </w:r>
          </w:p>
          <w:p w14:paraId="2989C2CC" w14:textId="77777777" w:rsidR="008C6305" w:rsidRDefault="00000000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086,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089,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08XA,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092A,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094A,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02E5F3" w14:textId="77777777" w:rsidR="008C6305" w:rsidRDefault="008C6305">
            <w:pPr>
              <w:pStyle w:val="TableParagraph"/>
              <w:spacing w:before="36"/>
              <w:rPr>
                <w:sz w:val="16"/>
              </w:rPr>
            </w:pPr>
          </w:p>
          <w:p w14:paraId="7B3C6CF2" w14:textId="77777777" w:rsidR="008C6305" w:rsidRDefault="00000000">
            <w:pPr>
              <w:pStyle w:val="TableParagraph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07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2C7FAA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E2A916C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47F51FAD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59B4DD" w14:textId="77777777" w:rsidR="008C6305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7C3D2E" w14:textId="77777777" w:rsidR="008C6305" w:rsidRDefault="00000000">
            <w:pPr>
              <w:pStyle w:val="TableParagraph"/>
              <w:spacing w:before="66" w:line="232" w:lineRule="auto"/>
              <w:ind w:left="84" w:right="173"/>
              <w:rPr>
                <w:sz w:val="16"/>
              </w:rPr>
            </w:pPr>
            <w:r>
              <w:rPr>
                <w:color w:val="231F20"/>
                <w:spacing w:val="-4"/>
                <w:sz w:val="16"/>
              </w:rPr>
              <w:t xml:space="preserve">Opravná položka k nadobudnutému </w:t>
            </w:r>
            <w:r>
              <w:rPr>
                <w:color w:val="231F20"/>
                <w:sz w:val="16"/>
              </w:rPr>
              <w:t>majetku (+/- 097 ) - /+/- 098/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43F5B6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08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362574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547A0EB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02D71261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CD148E" w14:textId="77777777" w:rsidR="008C6305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A.III.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9A43DB" w14:textId="77777777" w:rsidR="008C6305" w:rsidRDefault="00000000">
            <w:pPr>
              <w:pStyle w:val="TableParagraph"/>
              <w:spacing w:before="66" w:line="232" w:lineRule="auto"/>
              <w:ind w:left="80" w:right="81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Dlhodobý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finančný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majetok súčet (r. 10 až r. 13)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2A1235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09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095970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6B903E5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21E430EF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E8D0D5" w14:textId="77777777" w:rsidR="008C6305" w:rsidRDefault="00000000">
            <w:pPr>
              <w:pStyle w:val="TableParagraph"/>
              <w:spacing w:before="148"/>
              <w:ind w:left="39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A.III.1.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A03AB1" w14:textId="77777777" w:rsidR="008C6305" w:rsidRDefault="00000000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Podielové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(061,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062,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063, 043A, 053A) - /095A, 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F89BCD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7DD8EC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CF79A38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19A3637F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360B74" w14:textId="77777777" w:rsidR="008C6305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6237B0" w14:textId="77777777" w:rsidR="008C6305" w:rsidRDefault="00000000">
            <w:pPr>
              <w:pStyle w:val="TableParagraph"/>
              <w:spacing w:before="44" w:line="232" w:lineRule="auto"/>
              <w:ind w:left="84" w:right="173"/>
              <w:rPr>
                <w:sz w:val="16"/>
              </w:rPr>
            </w:pPr>
            <w:r>
              <w:rPr>
                <w:color w:val="231F20"/>
                <w:sz w:val="16"/>
              </w:rPr>
              <w:t>Ostatný dlhodobý finančný majetok (065A,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066A,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067A,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069,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06XA,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043A, 053A) - /095A, 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FF068C" w14:textId="77777777" w:rsidR="008C6305" w:rsidRDefault="008C6305">
            <w:pPr>
              <w:pStyle w:val="TableParagraph"/>
              <w:spacing w:before="36"/>
              <w:rPr>
                <w:sz w:val="16"/>
              </w:rPr>
            </w:pPr>
          </w:p>
          <w:p w14:paraId="62AAF7C2" w14:textId="77777777" w:rsidR="008C6305" w:rsidRDefault="00000000">
            <w:pPr>
              <w:pStyle w:val="TableParagraph"/>
              <w:ind w:left="23" w:right="14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EFB194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D7C6E62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70CF50BE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2CB3F6" w14:textId="77777777" w:rsidR="008C6305" w:rsidRDefault="00000000">
            <w:pPr>
              <w:pStyle w:val="TableParagraph"/>
              <w:spacing w:before="149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00C061" w14:textId="77777777" w:rsidR="008C6305" w:rsidRDefault="00000000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Účty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bankách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dobou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viazanosti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 xml:space="preserve">dlhšou </w:t>
            </w:r>
            <w:r>
              <w:rPr>
                <w:color w:val="231F20"/>
                <w:sz w:val="16"/>
              </w:rPr>
              <w:t>ako jeden rok (22XA)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E1252E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5C0450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E1E7083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264F1633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596C4D" w14:textId="77777777" w:rsidR="008C6305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9CB9BC" w14:textId="77777777" w:rsidR="008C6305" w:rsidRDefault="00000000">
            <w:pPr>
              <w:pStyle w:val="TableParagraph"/>
              <w:spacing w:before="44" w:line="232" w:lineRule="auto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Ostatný dlhodobý finančný majetok so zostatkovou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najviac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jeden rok (065A, 066A, 067A, 06XA) - /096A/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8E537D" w14:textId="77777777" w:rsidR="008C6305" w:rsidRDefault="008C6305">
            <w:pPr>
              <w:pStyle w:val="TableParagraph"/>
              <w:spacing w:before="36"/>
              <w:rPr>
                <w:sz w:val="16"/>
              </w:rPr>
            </w:pPr>
          </w:p>
          <w:p w14:paraId="5F25B55B" w14:textId="77777777" w:rsidR="008C6305" w:rsidRDefault="00000000">
            <w:pPr>
              <w:pStyle w:val="TableParagraph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B40D2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8E28D2E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245A4486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35900" w14:textId="77777777" w:rsidR="008C6305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4A30DC" w14:textId="77777777" w:rsidR="008C6305" w:rsidRDefault="00000000">
            <w:pPr>
              <w:pStyle w:val="TableParagraph"/>
              <w:spacing w:before="62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Obežný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majetok</w:t>
            </w:r>
          </w:p>
          <w:p w14:paraId="31415C49" w14:textId="77777777" w:rsidR="008C6305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15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16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17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21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7E39BB" w14:textId="77777777" w:rsidR="008C6305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14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799347" w14:textId="77777777" w:rsidR="008C6305" w:rsidRDefault="00000000">
            <w:pPr>
              <w:pStyle w:val="TableParagraph"/>
              <w:spacing w:before="60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F13C430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54C922FE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038F6A" w14:textId="77777777" w:rsidR="008C6305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B.I.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A19AF7" w14:textId="77777777" w:rsidR="008C6305" w:rsidRDefault="00000000">
            <w:pPr>
              <w:pStyle w:val="TableParagraph"/>
              <w:spacing w:before="39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Zásoby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(112,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119,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11X,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121,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122,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>123,</w:t>
            </w:r>
          </w:p>
          <w:p w14:paraId="6FC2DE2E" w14:textId="77777777" w:rsidR="008C6305" w:rsidRDefault="00000000">
            <w:pPr>
              <w:pStyle w:val="TableParagraph"/>
              <w:spacing w:line="179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124,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12X,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132,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133,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13X,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139,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314A)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10"/>
                <w:sz w:val="16"/>
              </w:rPr>
              <w:t>-</w:t>
            </w:r>
          </w:p>
          <w:p w14:paraId="21D26C7F" w14:textId="77777777" w:rsidR="008C6305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/191,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192,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193,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194,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195,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196,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19X,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98F943" w14:textId="77777777" w:rsidR="008C6305" w:rsidRDefault="008C6305">
            <w:pPr>
              <w:pStyle w:val="TableParagraph"/>
              <w:spacing w:before="36"/>
              <w:rPr>
                <w:sz w:val="16"/>
              </w:rPr>
            </w:pPr>
          </w:p>
          <w:p w14:paraId="279F50DD" w14:textId="77777777" w:rsidR="008C6305" w:rsidRDefault="00000000">
            <w:pPr>
              <w:pStyle w:val="TableParagraph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15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DF9BD" w14:textId="77777777" w:rsidR="008C6305" w:rsidRDefault="00000000">
            <w:pPr>
              <w:pStyle w:val="TableParagraph"/>
              <w:spacing w:before="133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5929E21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63C79FE1" w14:textId="77777777">
        <w:trPr>
          <w:trHeight w:val="926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503D4B" w14:textId="77777777" w:rsidR="008C6305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B.II.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4C49F9" w14:textId="77777777" w:rsidR="008C6305" w:rsidRDefault="00000000">
            <w:pPr>
              <w:pStyle w:val="TableParagraph"/>
              <w:spacing w:before="15" w:line="232" w:lineRule="auto"/>
              <w:ind w:left="84" w:right="17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Dlhodobé pohľadávky (311A, 312A, 313A,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314A,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315A,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316A,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31XA,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335A,</w:t>
            </w:r>
          </w:p>
          <w:p w14:paraId="21BECC98" w14:textId="77777777" w:rsidR="008C6305" w:rsidRDefault="00000000">
            <w:pPr>
              <w:pStyle w:val="TableParagraph"/>
              <w:spacing w:line="177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336A,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33XA,</w:t>
            </w:r>
            <w:r>
              <w:rPr>
                <w:rFonts w:ascii="Arial"/>
                <w:b/>
                <w:color w:val="231F20"/>
                <w:spacing w:val="39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354A,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355A,</w:t>
            </w:r>
            <w:r>
              <w:rPr>
                <w:rFonts w:ascii="Arial"/>
                <w:b/>
                <w:color w:val="231F20"/>
                <w:spacing w:val="38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358A,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35XA,</w:t>
            </w:r>
          </w:p>
          <w:p w14:paraId="2FBBB5DE" w14:textId="77777777" w:rsidR="008C6305" w:rsidRDefault="00000000">
            <w:pPr>
              <w:pStyle w:val="TableParagraph"/>
              <w:spacing w:line="179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371A,</w:t>
            </w:r>
            <w:r>
              <w:rPr>
                <w:rFonts w:ascii="Arial"/>
                <w:b/>
                <w:color w:val="231F20"/>
                <w:spacing w:val="38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374A,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375A,</w:t>
            </w:r>
            <w:r>
              <w:rPr>
                <w:rFonts w:ascii="Arial"/>
                <w:b/>
                <w:color w:val="231F20"/>
                <w:spacing w:val="38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378A,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381A,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382A,</w:t>
            </w:r>
          </w:p>
          <w:p w14:paraId="4F3CC689" w14:textId="77777777" w:rsidR="008C6305" w:rsidRDefault="00000000">
            <w:pPr>
              <w:pStyle w:val="TableParagraph"/>
              <w:spacing w:line="177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385A)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-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>391A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995B25" w14:textId="77777777" w:rsidR="008C6305" w:rsidRDefault="008C6305">
            <w:pPr>
              <w:pStyle w:val="TableParagraph"/>
              <w:spacing w:before="180"/>
              <w:rPr>
                <w:sz w:val="16"/>
              </w:rPr>
            </w:pPr>
          </w:p>
          <w:p w14:paraId="3B4A916E" w14:textId="77777777" w:rsidR="008C6305" w:rsidRDefault="00000000">
            <w:pPr>
              <w:pStyle w:val="TableParagraph"/>
              <w:spacing w:before="1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16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B9ED85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5D9E8E0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13E5E10C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4D7804" w14:textId="77777777" w:rsidR="008C6305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022644" w14:textId="77777777" w:rsidR="008C6305" w:rsidRDefault="00000000">
            <w:pPr>
              <w:pStyle w:val="TableParagraph"/>
              <w:spacing w:before="66" w:line="232" w:lineRule="auto"/>
              <w:ind w:left="84" w:right="127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Krátkodobé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pohľadávky súčet (r. 18 až r. 20)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82DF70" w14:textId="77777777" w:rsidR="008C6305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17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C29245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2723EF4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01868DB6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F74AFE" w14:textId="77777777" w:rsidR="008C6305" w:rsidRDefault="00000000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B.III.1.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04F6F9" w14:textId="77777777" w:rsidR="008C6305" w:rsidRDefault="00000000">
            <w:pPr>
              <w:pStyle w:val="TableParagraph"/>
              <w:spacing w:before="45" w:line="232" w:lineRule="auto"/>
              <w:ind w:left="84" w:right="242"/>
              <w:rPr>
                <w:sz w:val="16"/>
              </w:rPr>
            </w:pPr>
            <w:r>
              <w:rPr>
                <w:color w:val="231F20"/>
                <w:sz w:val="16"/>
              </w:rPr>
              <w:t>Pohľadávky z obchodného styku (311A,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312A,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313A,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314A,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315A,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316A, 31XA) - 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837C4F" w14:textId="77777777" w:rsidR="008C6305" w:rsidRDefault="008C6305">
            <w:pPr>
              <w:pStyle w:val="TableParagraph"/>
              <w:spacing w:before="36"/>
              <w:rPr>
                <w:sz w:val="16"/>
              </w:rPr>
            </w:pPr>
          </w:p>
          <w:p w14:paraId="6244B1F9" w14:textId="77777777" w:rsidR="008C6305" w:rsidRDefault="00000000">
            <w:pPr>
              <w:pStyle w:val="TableParagraph"/>
              <w:spacing w:before="1"/>
              <w:ind w:left="23" w:right="3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6C7E0B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D2C24A4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734B9258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F72DCD" w14:textId="77777777" w:rsidR="008C6305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A4CB2C" w14:textId="77777777" w:rsidR="008C6305" w:rsidRDefault="00000000">
            <w:pPr>
              <w:pStyle w:val="TableParagraph"/>
              <w:spacing w:before="45" w:line="232" w:lineRule="auto"/>
              <w:ind w:left="84" w:right="199"/>
              <w:jc w:val="both"/>
              <w:rPr>
                <w:sz w:val="16"/>
              </w:rPr>
            </w:pPr>
            <w:r>
              <w:rPr>
                <w:color w:val="231F20"/>
                <w:spacing w:val="-6"/>
                <w:sz w:val="16"/>
              </w:rPr>
              <w:t>Sociálne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poistenie,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daňové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pohľadávky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a</w:t>
            </w:r>
            <w:r>
              <w:rPr>
                <w:color w:val="231F20"/>
                <w:sz w:val="16"/>
              </w:rPr>
              <w:t xml:space="preserve"> dotácie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(336A,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341A,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342A,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343A,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345A, 346A, 347A, 34XA) - 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1310B8" w14:textId="77777777" w:rsidR="008C6305" w:rsidRDefault="008C6305">
            <w:pPr>
              <w:pStyle w:val="TableParagraph"/>
              <w:spacing w:before="36"/>
              <w:rPr>
                <w:sz w:val="16"/>
              </w:rPr>
            </w:pPr>
          </w:p>
          <w:p w14:paraId="217527BE" w14:textId="77777777" w:rsidR="008C6305" w:rsidRDefault="00000000">
            <w:pPr>
              <w:pStyle w:val="TableParagraph"/>
              <w:ind w:left="23" w:right="3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19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826B65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45EC8D5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745E0B92" w14:textId="77777777">
        <w:trPr>
          <w:trHeight w:val="782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3A1F0C" w14:textId="77777777" w:rsidR="008C6305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C5EA8D" w14:textId="77777777" w:rsidR="008C6305" w:rsidRDefault="00000000">
            <w:pPr>
              <w:pStyle w:val="TableParagraph"/>
              <w:spacing w:before="26" w:line="181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Ostatné </w:t>
            </w:r>
            <w:r>
              <w:rPr>
                <w:color w:val="231F20"/>
                <w:spacing w:val="-2"/>
                <w:sz w:val="16"/>
              </w:rPr>
              <w:t>pohľadávky</w:t>
            </w:r>
          </w:p>
          <w:p w14:paraId="70C3D8DE" w14:textId="77777777" w:rsidR="008C6305" w:rsidRDefault="00000000">
            <w:pPr>
              <w:pStyle w:val="TableParagraph"/>
              <w:spacing w:before="2" w:line="232" w:lineRule="auto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(335A,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336A,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33XA,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354A,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355A,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358A, 35XA,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371A,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374A,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375A,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378A,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381A,</w:t>
            </w:r>
          </w:p>
          <w:p w14:paraId="2463BEF3" w14:textId="77777777" w:rsidR="008C6305" w:rsidRDefault="00000000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382A,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385A,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398A)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A14553" w14:textId="77777777" w:rsidR="008C6305" w:rsidRDefault="008C6305">
            <w:pPr>
              <w:pStyle w:val="TableParagraph"/>
              <w:spacing w:before="109"/>
              <w:rPr>
                <w:sz w:val="16"/>
              </w:rPr>
            </w:pPr>
          </w:p>
          <w:p w14:paraId="42ED3AD9" w14:textId="77777777" w:rsidR="008C6305" w:rsidRDefault="00000000">
            <w:pPr>
              <w:pStyle w:val="TableParagraph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F76B6E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BE11136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04337F17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EEE0C4" w14:textId="77777777" w:rsidR="008C6305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319B71" w14:textId="77777777" w:rsidR="008C6305" w:rsidRDefault="00000000">
            <w:pPr>
              <w:pStyle w:val="TableParagraph"/>
              <w:spacing w:before="61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Finančný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majetok</w:t>
            </w:r>
          </w:p>
          <w:p w14:paraId="7B250887" w14:textId="77777777" w:rsidR="008C6305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22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23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51203" w14:textId="77777777" w:rsidR="008C6305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21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0D760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563795B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712A21E4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9F3F8A" w14:textId="77777777" w:rsidR="008C6305" w:rsidRDefault="00000000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B.IV.1.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557516" w14:textId="77777777" w:rsidR="008C6305" w:rsidRDefault="00000000">
            <w:pPr>
              <w:pStyle w:val="TableParagraph"/>
              <w:spacing w:before="61" w:line="181" w:lineRule="exact"/>
              <w:ind w:left="84"/>
              <w:rPr>
                <w:sz w:val="16"/>
              </w:rPr>
            </w:pPr>
            <w:r>
              <w:rPr>
                <w:color w:val="231F20"/>
                <w:spacing w:val="-6"/>
                <w:sz w:val="16"/>
              </w:rPr>
              <w:t>Peniaze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účty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pacing w:val="-6"/>
                <w:sz w:val="16"/>
              </w:rPr>
              <w:t>bankách</w:t>
            </w:r>
          </w:p>
          <w:p w14:paraId="7779B2AB" w14:textId="77777777" w:rsidR="008C6305" w:rsidRDefault="00000000">
            <w:pPr>
              <w:pStyle w:val="TableParagraph"/>
              <w:spacing w:line="181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(211,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213,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21X,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221A,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22XA,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+/-</w:t>
            </w:r>
            <w:r>
              <w:rPr>
                <w:color w:val="231F20"/>
                <w:spacing w:val="-4"/>
                <w:sz w:val="16"/>
              </w:rPr>
              <w:t xml:space="preserve"> 261)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C8369F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425D7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C8C65CC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667EF6A2" w14:textId="77777777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78631F69" w14:textId="77777777" w:rsidR="008C6305" w:rsidRDefault="00000000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DB8FB74" w14:textId="77777777" w:rsidR="008C6305" w:rsidRDefault="00000000">
            <w:pPr>
              <w:pStyle w:val="TableParagraph"/>
              <w:spacing w:before="61" w:line="181" w:lineRule="exact"/>
              <w:ind w:left="8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Ostatné</w:t>
            </w:r>
            <w:r>
              <w:rPr>
                <w:color w:val="231F20"/>
                <w:spacing w:val="11"/>
                <w:sz w:val="16"/>
              </w:rPr>
              <w:t xml:space="preserve"> </w:t>
            </w:r>
            <w:r>
              <w:rPr>
                <w:color w:val="231F20"/>
                <w:w w:val="90"/>
                <w:sz w:val="16"/>
              </w:rPr>
              <w:t>finančné</w:t>
            </w:r>
            <w:r>
              <w:rPr>
                <w:color w:val="231F20"/>
                <w:spacing w:val="12"/>
                <w:sz w:val="16"/>
              </w:rPr>
              <w:t xml:space="preserve"> </w:t>
            </w:r>
            <w:r>
              <w:rPr>
                <w:color w:val="231F20"/>
                <w:w w:val="90"/>
                <w:sz w:val="16"/>
              </w:rPr>
              <w:t>účty</w:t>
            </w:r>
            <w:r>
              <w:rPr>
                <w:color w:val="231F20"/>
                <w:spacing w:val="12"/>
                <w:sz w:val="16"/>
              </w:rPr>
              <w:t xml:space="preserve"> </w:t>
            </w:r>
            <w:r>
              <w:rPr>
                <w:color w:val="231F20"/>
                <w:w w:val="90"/>
                <w:sz w:val="16"/>
              </w:rPr>
              <w:t>(251,</w:t>
            </w:r>
            <w:r>
              <w:rPr>
                <w:color w:val="231F20"/>
                <w:spacing w:val="11"/>
                <w:sz w:val="16"/>
              </w:rPr>
              <w:t xml:space="preserve"> </w:t>
            </w:r>
            <w:r>
              <w:rPr>
                <w:color w:val="231F20"/>
                <w:w w:val="90"/>
                <w:sz w:val="16"/>
              </w:rPr>
              <w:t>252,</w:t>
            </w:r>
            <w:r>
              <w:rPr>
                <w:color w:val="231F20"/>
                <w:spacing w:val="12"/>
                <w:sz w:val="16"/>
              </w:rPr>
              <w:t xml:space="preserve"> </w:t>
            </w:r>
            <w:r>
              <w:rPr>
                <w:color w:val="231F20"/>
                <w:spacing w:val="-4"/>
                <w:w w:val="90"/>
                <w:sz w:val="16"/>
              </w:rPr>
              <w:t>253,</w:t>
            </w:r>
          </w:p>
          <w:p w14:paraId="0C9351CF" w14:textId="77777777" w:rsidR="008C6305" w:rsidRDefault="00000000">
            <w:pPr>
              <w:pStyle w:val="TableParagraph"/>
              <w:spacing w:line="181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256,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257,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25X,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259,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314A)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/291,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29X/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AB61C50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768DFB0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5D5A265F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FC882D0" w14:textId="77777777" w:rsidR="008C6305" w:rsidRDefault="008C6305">
      <w:pPr>
        <w:pStyle w:val="TableParagraph"/>
        <w:rPr>
          <w:rFonts w:ascii="Times New Roman"/>
          <w:sz w:val="16"/>
        </w:rPr>
        <w:sectPr w:rsidR="008C6305">
          <w:headerReference w:type="default" r:id="rId8"/>
          <w:footerReference w:type="default" r:id="rId9"/>
          <w:pgSz w:w="11910" w:h="16840"/>
          <w:pgMar w:top="1140" w:right="425" w:bottom="860" w:left="425" w:header="440" w:footer="676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8C6305" w14:paraId="6E29A2FF" w14:textId="77777777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3A4F36DC" w14:textId="77777777" w:rsidR="008C6305" w:rsidRDefault="00000000">
            <w:pPr>
              <w:pStyle w:val="TableParagraph"/>
              <w:spacing w:before="99" w:line="232" w:lineRule="auto"/>
              <w:ind w:left="99" w:right="81"/>
              <w:jc w:val="center"/>
              <w:rPr>
                <w:rFonts w:ascii="Arial" w:hAnsi="Arial"/>
                <w:b/>
                <w:sz w:val="12"/>
              </w:rPr>
            </w:pPr>
            <w:proofErr w:type="spellStart"/>
            <w:r>
              <w:rPr>
                <w:rFonts w:ascii="Arial" w:hAnsi="Arial"/>
                <w:b/>
                <w:color w:val="231F20"/>
                <w:sz w:val="12"/>
              </w:rPr>
              <w:lastRenderedPageBreak/>
              <w:t>Ozna-</w:t>
            </w:r>
            <w:r>
              <w:rPr>
                <w:rFonts w:ascii="Arial" w:hAnsi="Arial"/>
                <w:b/>
                <w:color w:val="231F20"/>
                <w:spacing w:val="-2"/>
                <w:sz w:val="12"/>
              </w:rPr>
              <w:t>čenie</w:t>
            </w:r>
            <w:proofErr w:type="spellEnd"/>
          </w:p>
          <w:p w14:paraId="0BF872D6" w14:textId="77777777" w:rsidR="008C6305" w:rsidRDefault="00000000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5A3835" w14:textId="77777777" w:rsidR="008C6305" w:rsidRDefault="00000000">
            <w:pPr>
              <w:pStyle w:val="TableParagraph"/>
              <w:spacing w:before="123"/>
              <w:ind w:left="2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STRANA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PASÍV</w:t>
            </w:r>
          </w:p>
          <w:p w14:paraId="012B3980" w14:textId="77777777" w:rsidR="008C6305" w:rsidRDefault="00000000">
            <w:pPr>
              <w:pStyle w:val="TableParagraph"/>
              <w:spacing w:before="62" w:line="166" w:lineRule="exact"/>
              <w:ind w:left="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499AB8" w14:textId="77777777" w:rsidR="008C6305" w:rsidRDefault="00000000">
            <w:pPr>
              <w:pStyle w:val="TableParagraph"/>
              <w:spacing w:before="99" w:line="232" w:lineRule="auto"/>
              <w:ind w:left="23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pacing w:val="-4"/>
                <w:sz w:val="12"/>
              </w:rPr>
              <w:t>Číslo</w:t>
            </w:r>
            <w:r>
              <w:rPr>
                <w:rFonts w:ascii="Arial" w:hAnsi="Arial"/>
                <w:b/>
                <w:color w:val="231F20"/>
                <w:spacing w:val="40"/>
                <w:sz w:val="12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2"/>
              </w:rPr>
              <w:t>riadku</w:t>
            </w:r>
          </w:p>
          <w:p w14:paraId="0CC18008" w14:textId="77777777" w:rsidR="008C6305" w:rsidRDefault="00000000">
            <w:pPr>
              <w:pStyle w:val="TableParagraph"/>
              <w:spacing w:before="1" w:line="167" w:lineRule="exact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59633B" w14:textId="77777777" w:rsidR="008C6305" w:rsidRDefault="00000000">
            <w:pPr>
              <w:pStyle w:val="TableParagraph"/>
              <w:spacing w:before="55" w:line="240" w:lineRule="atLeast"/>
              <w:ind w:left="1617" w:right="707" w:hanging="85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Bežné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účtovné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obdobie </w:t>
            </w:r>
            <w:r>
              <w:rPr>
                <w:rFonts w:ascii="Arial" w:hAnsi="Arial"/>
                <w:b/>
                <w:color w:val="231F20"/>
                <w:spacing w:val="-10"/>
                <w:sz w:val="16"/>
              </w:rPr>
              <w:t>3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5E40D4B4" w14:textId="77777777" w:rsidR="008C6305" w:rsidRDefault="00000000">
            <w:pPr>
              <w:pStyle w:val="TableParagraph"/>
              <w:spacing w:before="19" w:line="232" w:lineRule="auto"/>
              <w:ind w:left="194" w:right="16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Bezprostredne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predchádzajúce účtovné obdobie</w:t>
            </w:r>
          </w:p>
          <w:p w14:paraId="782CEA68" w14:textId="77777777" w:rsidR="008C6305" w:rsidRDefault="00000000">
            <w:pPr>
              <w:pStyle w:val="TableParagraph"/>
              <w:spacing w:line="160" w:lineRule="exact"/>
              <w:ind w:left="194" w:right="16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0"/>
                <w:sz w:val="16"/>
              </w:rPr>
              <w:t>4</w:t>
            </w:r>
          </w:p>
        </w:tc>
      </w:tr>
      <w:tr w:rsidR="008C6305" w14:paraId="6BD077FD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5EFD5B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2A7B7A" w14:textId="77777777" w:rsidR="008C6305" w:rsidRDefault="00000000">
            <w:pPr>
              <w:pStyle w:val="TableParagraph"/>
              <w:spacing w:before="61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SPOLU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VLASTNÉ IMANIE A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ZÁVÄZKY</w:t>
            </w:r>
          </w:p>
          <w:p w14:paraId="51CFD4FB" w14:textId="77777777" w:rsidR="008C6305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25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34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2A7CF9" w14:textId="77777777" w:rsidR="008C6305" w:rsidRDefault="00000000">
            <w:pPr>
              <w:pStyle w:val="TableParagraph"/>
              <w:spacing w:before="149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24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09237D" w14:textId="77777777" w:rsidR="008C6305" w:rsidRDefault="00000000">
            <w:pPr>
              <w:pStyle w:val="TableParagraph"/>
              <w:spacing w:before="68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3A353BE" w14:textId="77777777" w:rsidR="008C6305" w:rsidRDefault="00000000">
            <w:pPr>
              <w:pStyle w:val="TableParagraph"/>
              <w:spacing w:before="68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10"/>
                <w:w w:val="185"/>
                <w:sz w:val="33"/>
              </w:rPr>
              <w:t>0</w:t>
            </w:r>
          </w:p>
        </w:tc>
      </w:tr>
      <w:tr w:rsidR="008C6305" w14:paraId="4F03BF5D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980831" w14:textId="77777777" w:rsidR="008C6305" w:rsidRDefault="00000000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7F0D33" w14:textId="77777777" w:rsidR="008C6305" w:rsidRDefault="00000000">
            <w:pPr>
              <w:pStyle w:val="TableParagraph"/>
              <w:spacing w:before="61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Vlastné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imanie</w:t>
            </w:r>
          </w:p>
          <w:p w14:paraId="4B2A4FB8" w14:textId="77777777" w:rsidR="008C6305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26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29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30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31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32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33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4118CA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25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60DA25" w14:textId="77777777" w:rsidR="008C6305" w:rsidRDefault="00000000">
            <w:pPr>
              <w:pStyle w:val="TableParagraph"/>
              <w:spacing w:before="68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39D9257" w14:textId="77777777" w:rsidR="008C6305" w:rsidRDefault="00000000">
            <w:pPr>
              <w:pStyle w:val="TableParagraph"/>
              <w:spacing w:before="68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10"/>
                <w:w w:val="185"/>
                <w:sz w:val="33"/>
              </w:rPr>
              <w:t>0</w:t>
            </w:r>
          </w:p>
        </w:tc>
      </w:tr>
      <w:tr w:rsidR="008C6305" w14:paraId="33E06A0D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D12F9F" w14:textId="77777777" w:rsidR="008C6305" w:rsidRDefault="00000000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A.I.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1CC2A0" w14:textId="77777777" w:rsidR="008C6305" w:rsidRDefault="00000000">
            <w:pPr>
              <w:pStyle w:val="TableParagraph"/>
              <w:spacing w:before="61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Základné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imanie</w:t>
            </w:r>
          </w:p>
          <w:p w14:paraId="13634221" w14:textId="77777777" w:rsidR="008C6305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27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>28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ECA2D6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26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2FC415" w14:textId="77777777" w:rsidR="008C6305" w:rsidRDefault="00000000">
            <w:pPr>
              <w:pStyle w:val="TableParagraph"/>
              <w:spacing w:before="64"/>
              <w:ind w:right="5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9823964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3D56CB2D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513B75" w14:textId="77777777" w:rsidR="008C6305" w:rsidRDefault="00000000">
            <w:pPr>
              <w:pStyle w:val="TableParagraph"/>
              <w:spacing w:before="149"/>
              <w:ind w:left="39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A.I.1.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62BCF7" w14:textId="77777777" w:rsidR="008C6305" w:rsidRDefault="00000000">
            <w:pPr>
              <w:pStyle w:val="TableParagraph"/>
              <w:spacing w:before="66" w:line="232" w:lineRule="auto"/>
              <w:ind w:left="80" w:right="173"/>
              <w:rPr>
                <w:sz w:val="16"/>
              </w:rPr>
            </w:pPr>
            <w:r>
              <w:rPr>
                <w:color w:val="231F20"/>
                <w:sz w:val="16"/>
              </w:rPr>
              <w:t>Základné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zmeny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základného imania (411, +/- 419) alebo (+/- 491)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F811D1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D060B5" w14:textId="77777777" w:rsidR="008C6305" w:rsidRDefault="00000000">
            <w:pPr>
              <w:pStyle w:val="TableParagraph"/>
              <w:spacing w:before="67"/>
              <w:ind w:right="5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4"/>
                <w:w w:val="185"/>
                <w:sz w:val="33"/>
              </w:rPr>
              <w:t>5000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C1ADB2A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2D931E69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BD4CEC" w14:textId="77777777" w:rsidR="008C6305" w:rsidRDefault="00000000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3CCFD5" w14:textId="77777777" w:rsidR="008C6305" w:rsidRDefault="00000000">
            <w:pPr>
              <w:pStyle w:val="TableParagraph"/>
              <w:spacing w:before="66" w:line="232" w:lineRule="auto"/>
              <w:ind w:left="83" w:right="378"/>
              <w:rPr>
                <w:sz w:val="16"/>
              </w:rPr>
            </w:pPr>
            <w:r>
              <w:rPr>
                <w:color w:val="231F20"/>
                <w:spacing w:val="-4"/>
                <w:sz w:val="16"/>
              </w:rPr>
              <w:t>Pohľadávky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za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upísané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vlastné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 xml:space="preserve">imanie </w:t>
            </w:r>
            <w:r>
              <w:rPr>
                <w:color w:val="231F20"/>
                <w:spacing w:val="-2"/>
                <w:sz w:val="16"/>
              </w:rPr>
              <w:t>(/-/353)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FDC68A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683C1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FE98B56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6DFDA8CB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027685" w14:textId="77777777" w:rsidR="008C6305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A.II.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896DA8" w14:textId="77777777" w:rsidR="008C6305" w:rsidRDefault="00000000">
            <w:pPr>
              <w:pStyle w:val="TableParagraph"/>
              <w:spacing w:before="66" w:line="232" w:lineRule="auto"/>
              <w:ind w:left="80" w:right="156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Kapitálové fondy (412,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413,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417,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418)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40BFB8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29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07B6A8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DF72970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3F0B6427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415E4C" w14:textId="77777777" w:rsidR="008C6305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A.III.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CB4879" w14:textId="77777777" w:rsidR="008C6305" w:rsidRDefault="00000000">
            <w:pPr>
              <w:pStyle w:val="TableParagraph"/>
              <w:spacing w:before="61"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 xml:space="preserve">Fondy zo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zisku</w:t>
            </w:r>
          </w:p>
          <w:p w14:paraId="4EA83302" w14:textId="77777777" w:rsidR="008C6305" w:rsidRDefault="00000000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(421,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422,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423,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427,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>42X)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B9A088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503BD9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A14E7BE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646C31C1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0DF6DF" w14:textId="77777777" w:rsidR="008C6305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A.IV.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C4A686" w14:textId="77777777" w:rsidR="008C6305" w:rsidRDefault="00000000">
            <w:pPr>
              <w:pStyle w:val="TableParagraph"/>
              <w:spacing w:before="66" w:line="232" w:lineRule="auto"/>
              <w:ind w:left="80" w:right="156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Oceňovacie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rozdiely (+/- 415, 416)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353088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93A0AE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98813CC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2B6C5751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BD9F3E" w14:textId="77777777" w:rsidR="008C6305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A.V.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92D71A" w14:textId="77777777" w:rsidR="008C6305" w:rsidRDefault="00000000">
            <w:pPr>
              <w:pStyle w:val="TableParagraph"/>
              <w:spacing w:before="66" w:line="232" w:lineRule="auto"/>
              <w:ind w:left="80" w:right="17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Nerozdelený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zisk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alebo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neuhradená strata minulých rokov (428, /-/429)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52E884" w14:textId="77777777" w:rsidR="008C6305" w:rsidRDefault="00000000">
            <w:pPr>
              <w:pStyle w:val="TableParagraph"/>
              <w:spacing w:before="148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AF1BB1" w14:textId="77777777" w:rsidR="008C6305" w:rsidRDefault="00000000">
            <w:pPr>
              <w:pStyle w:val="TableParagraph"/>
              <w:spacing w:before="68"/>
              <w:ind w:right="40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5"/>
                <w:w w:val="185"/>
                <w:sz w:val="33"/>
              </w:rPr>
              <w:t>340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DC64C5D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59C08DF4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5E757F" w14:textId="77777777" w:rsidR="008C6305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A.VI.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E7662" w14:textId="77777777" w:rsidR="008C6305" w:rsidRDefault="00000000">
            <w:pPr>
              <w:pStyle w:val="TableParagraph"/>
              <w:spacing w:before="44" w:line="232" w:lineRule="auto"/>
              <w:ind w:left="80" w:right="24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Výsledok hospodárenia za účtovné obdobie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po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zdanení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(+/-)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01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-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(r.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26</w:t>
            </w:r>
            <w:r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+ r. 29 + r. 30 + r. 31 + r. 32 + r. 34)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A06126" w14:textId="77777777" w:rsidR="008C6305" w:rsidRDefault="008C6305">
            <w:pPr>
              <w:pStyle w:val="TableParagraph"/>
              <w:spacing w:before="36"/>
              <w:rPr>
                <w:sz w:val="16"/>
              </w:rPr>
            </w:pPr>
          </w:p>
          <w:p w14:paraId="42BBB696" w14:textId="77777777" w:rsidR="008C6305" w:rsidRDefault="00000000">
            <w:pPr>
              <w:pStyle w:val="TableParagraph"/>
              <w:ind w:left="23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5872C8" w14:textId="77777777" w:rsidR="008C6305" w:rsidRDefault="00000000">
            <w:pPr>
              <w:pStyle w:val="TableParagraph"/>
              <w:spacing w:before="136"/>
              <w:ind w:right="50"/>
              <w:jc w:val="right"/>
              <w:rPr>
                <w:rFonts w:ascii="Cambria" w:hAnsi="Cambria"/>
                <w:sz w:val="33"/>
              </w:rPr>
            </w:pPr>
            <w:r>
              <w:rPr>
                <w:rFonts w:ascii="Cambria" w:hAnsi="Cambria"/>
                <w:w w:val="195"/>
                <w:sz w:val="33"/>
              </w:rPr>
              <w:t>–</w:t>
            </w:r>
            <w:r>
              <w:rPr>
                <w:rFonts w:ascii="Cambria" w:hAnsi="Cambria"/>
                <w:spacing w:val="-5"/>
                <w:w w:val="195"/>
                <w:sz w:val="33"/>
              </w:rPr>
              <w:t>340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A3837C6" w14:textId="77777777" w:rsidR="008C6305" w:rsidRDefault="00000000">
            <w:pPr>
              <w:pStyle w:val="TableParagraph"/>
              <w:spacing w:before="136"/>
              <w:ind w:right="34"/>
              <w:jc w:val="right"/>
              <w:rPr>
                <w:rFonts w:ascii="Cambria"/>
                <w:sz w:val="33"/>
              </w:rPr>
            </w:pPr>
            <w:r>
              <w:rPr>
                <w:rFonts w:ascii="Cambria"/>
                <w:spacing w:val="-10"/>
                <w:w w:val="185"/>
                <w:sz w:val="33"/>
              </w:rPr>
              <w:t>0</w:t>
            </w:r>
          </w:p>
        </w:tc>
      </w:tr>
      <w:tr w:rsidR="008C6305" w14:paraId="23D32B30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12C08D" w14:textId="77777777" w:rsidR="008C6305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71C52E" w14:textId="77777777" w:rsidR="008C6305" w:rsidRDefault="00000000">
            <w:pPr>
              <w:pStyle w:val="TableParagraph"/>
              <w:spacing w:before="62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Záväzky</w:t>
            </w:r>
            <w:r>
              <w:rPr>
                <w:rFonts w:ascii="Arial" w:hAnsi="Arial"/>
                <w:b/>
                <w:color w:val="231F20"/>
                <w:spacing w:val="77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35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+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36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+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37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+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38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>+</w:t>
            </w:r>
          </w:p>
          <w:p w14:paraId="0CA63507" w14:textId="77777777" w:rsidR="008C6305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43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44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45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4D13AD" w14:textId="77777777" w:rsidR="008C6305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F8AE4A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1430994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7C01A2FA" w14:textId="77777777">
        <w:trPr>
          <w:trHeight w:val="781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2CA1A8" w14:textId="77777777" w:rsidR="008C6305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B.I.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42A657" w14:textId="77777777" w:rsidR="008C6305" w:rsidRDefault="00000000">
            <w:pPr>
              <w:pStyle w:val="TableParagraph"/>
              <w:spacing w:before="30" w:line="232" w:lineRule="auto"/>
              <w:ind w:left="84" w:right="9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Dlhodobé záväzky okrem rezerv a úverov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(316A,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321A,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32XA,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372A,</w:t>
            </w:r>
            <w:r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471A, 472A, 473A, 474A, 475A, 476A, 478A,</w:t>
            </w:r>
          </w:p>
          <w:p w14:paraId="45F41845" w14:textId="77777777" w:rsidR="008C6305" w:rsidRDefault="00000000">
            <w:pPr>
              <w:pStyle w:val="TableParagraph"/>
              <w:spacing w:line="180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479A,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47XA,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/-/255A,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383A,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384A)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53DF8A" w14:textId="77777777" w:rsidR="008C6305" w:rsidRDefault="008C6305">
            <w:pPr>
              <w:pStyle w:val="TableParagraph"/>
              <w:spacing w:before="108"/>
              <w:rPr>
                <w:sz w:val="16"/>
              </w:rPr>
            </w:pPr>
          </w:p>
          <w:p w14:paraId="6CB38E1E" w14:textId="77777777" w:rsidR="008C6305" w:rsidRDefault="00000000">
            <w:pPr>
              <w:pStyle w:val="TableParagraph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5FFEB3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0BADEC9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69734B76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D6487B" w14:textId="77777777" w:rsidR="008C6305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B.II.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A773AB" w14:textId="77777777" w:rsidR="008C6305" w:rsidRDefault="00000000">
            <w:pPr>
              <w:pStyle w:val="TableParagraph"/>
              <w:spacing w:before="66" w:line="232" w:lineRule="auto"/>
              <w:ind w:left="84" w:right="156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Dlhodobé rezervy (451A,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459A,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45XA)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D50EB" w14:textId="77777777" w:rsidR="008C6305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E6337E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25246CF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0C2BEAFB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22ED06" w14:textId="77777777" w:rsidR="008C6305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EBBC05" w14:textId="77777777" w:rsidR="008C6305" w:rsidRDefault="00000000">
            <w:pPr>
              <w:pStyle w:val="TableParagraph"/>
              <w:spacing w:before="66" w:line="232" w:lineRule="auto"/>
              <w:ind w:left="84" w:right="81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Dlhodobé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bankové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úvery (461A, 46XA)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98F88A" w14:textId="77777777" w:rsidR="008C6305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838F1D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016223B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10B78AF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265D8" w14:textId="77777777" w:rsidR="008C6305" w:rsidRDefault="00000000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69CDF6" w14:textId="77777777" w:rsidR="008C6305" w:rsidRDefault="00000000">
            <w:pPr>
              <w:pStyle w:val="TableParagraph"/>
              <w:spacing w:before="66" w:line="232" w:lineRule="auto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Krátkodobé záväzky okrem rezerv, úverov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a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výpomoci</w:t>
            </w:r>
            <w:r>
              <w:rPr>
                <w:rFonts w:ascii="Arial" w:hAnsi="Arial"/>
                <w:b/>
                <w:color w:val="231F20"/>
                <w:spacing w:val="7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súčet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(r.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39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až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r.</w:t>
            </w:r>
            <w:r>
              <w:rPr>
                <w:rFonts w:ascii="Arial" w:hAnsi="Arial"/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42)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F1C94" w14:textId="77777777" w:rsidR="008C6305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38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C814CF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5D32823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7D8A7891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B5E80" w14:textId="77777777" w:rsidR="008C6305" w:rsidRDefault="00000000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B.IV.1.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4551DC" w14:textId="77777777" w:rsidR="008C6305" w:rsidRDefault="00000000">
            <w:pPr>
              <w:pStyle w:val="TableParagraph"/>
              <w:spacing w:before="45" w:line="232" w:lineRule="auto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obchodného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styku (316A, 321A, 32XA, 322, 324, 325, 326, 32X, 475A, 476A, 478A, 479A, 47XA)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62140D" w14:textId="77777777" w:rsidR="008C6305" w:rsidRDefault="008C6305">
            <w:pPr>
              <w:pStyle w:val="TableParagraph"/>
              <w:spacing w:before="36"/>
              <w:rPr>
                <w:sz w:val="16"/>
              </w:rPr>
            </w:pPr>
          </w:p>
          <w:p w14:paraId="5BA81A3A" w14:textId="77777777" w:rsidR="008C6305" w:rsidRDefault="00000000">
            <w:pPr>
              <w:pStyle w:val="TableParagraph"/>
              <w:spacing w:before="1"/>
              <w:ind w:left="23" w:right="3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39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03054D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DEF39D6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73FED0D3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404ADC" w14:textId="77777777" w:rsidR="008C6305" w:rsidRDefault="00000000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84C13F" w14:textId="77777777" w:rsidR="008C6305" w:rsidRDefault="00000000">
            <w:pPr>
              <w:pStyle w:val="TableParagraph"/>
              <w:spacing w:before="44" w:line="232" w:lineRule="auto"/>
              <w:ind w:left="84" w:right="814"/>
              <w:rPr>
                <w:sz w:val="16"/>
              </w:rPr>
            </w:pPr>
            <w:r>
              <w:rPr>
                <w:color w:val="231F20"/>
                <w:spacing w:val="-4"/>
                <w:sz w:val="16"/>
              </w:rPr>
              <w:t>Záväzky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voči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zamestnancom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 xml:space="preserve">a </w:t>
            </w:r>
            <w:r>
              <w:rPr>
                <w:color w:val="231F20"/>
                <w:sz w:val="16"/>
              </w:rPr>
              <w:t>zo sociálneho poistenia</w:t>
            </w:r>
          </w:p>
          <w:p w14:paraId="0CF67A3D" w14:textId="77777777" w:rsidR="008C6305" w:rsidRDefault="00000000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(331,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333,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336A,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33X,</w:t>
            </w:r>
            <w:r>
              <w:rPr>
                <w:color w:val="231F20"/>
                <w:spacing w:val="-2"/>
                <w:sz w:val="16"/>
              </w:rPr>
              <w:t xml:space="preserve"> 479A)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BC1C72" w14:textId="77777777" w:rsidR="008C6305" w:rsidRDefault="008C6305">
            <w:pPr>
              <w:pStyle w:val="TableParagraph"/>
              <w:spacing w:before="36"/>
              <w:rPr>
                <w:sz w:val="16"/>
              </w:rPr>
            </w:pPr>
          </w:p>
          <w:p w14:paraId="599C3AA6" w14:textId="77777777" w:rsidR="008C6305" w:rsidRDefault="00000000">
            <w:pPr>
              <w:pStyle w:val="TableParagraph"/>
              <w:ind w:left="23" w:right="3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82C819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943401A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4F9F6921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9E3560" w14:textId="77777777" w:rsidR="008C6305" w:rsidRDefault="00000000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726E20" w14:textId="77777777" w:rsidR="008C6305" w:rsidRDefault="00000000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Daňové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záväzky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a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dotácie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(341A,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 xml:space="preserve">342A, </w:t>
            </w:r>
            <w:r>
              <w:rPr>
                <w:color w:val="231F20"/>
                <w:sz w:val="16"/>
              </w:rPr>
              <w:t>343A, 345A, 346A, 347A, 34XA)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F7C20E" w14:textId="77777777" w:rsidR="008C6305" w:rsidRDefault="00000000">
            <w:pPr>
              <w:pStyle w:val="TableParagraph"/>
              <w:spacing w:before="149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C5374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F7A3DBE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292258BC" w14:textId="77777777">
        <w:trPr>
          <w:trHeight w:val="781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90FF4A" w14:textId="77777777" w:rsidR="008C6305" w:rsidRDefault="00000000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9E8DBB" w14:textId="77777777" w:rsidR="008C6305" w:rsidRDefault="00000000">
            <w:pPr>
              <w:pStyle w:val="TableParagraph"/>
              <w:spacing w:before="25"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záväzky</w:t>
            </w:r>
          </w:p>
          <w:p w14:paraId="37AFFC3A" w14:textId="77777777" w:rsidR="008C6305" w:rsidRDefault="00000000">
            <w:pPr>
              <w:pStyle w:val="TableParagraph"/>
              <w:spacing w:before="2" w:line="232" w:lineRule="auto"/>
              <w:ind w:left="83" w:right="173"/>
              <w:rPr>
                <w:sz w:val="16"/>
              </w:rPr>
            </w:pPr>
            <w:r>
              <w:rPr>
                <w:color w:val="231F20"/>
                <w:sz w:val="16"/>
              </w:rPr>
              <w:t>(364,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365,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366,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367,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368A,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36X,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372A, 379, 383A, 384A, 398A, 471A, 472A,</w:t>
            </w:r>
          </w:p>
          <w:p w14:paraId="756C06DF" w14:textId="77777777" w:rsidR="008C6305" w:rsidRDefault="00000000">
            <w:pPr>
              <w:pStyle w:val="TableParagraph"/>
              <w:spacing w:line="180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474A,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478A,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479A,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47XA)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5095FE" w14:textId="77777777" w:rsidR="008C6305" w:rsidRDefault="008C6305">
            <w:pPr>
              <w:pStyle w:val="TableParagraph"/>
              <w:spacing w:before="109"/>
              <w:rPr>
                <w:sz w:val="16"/>
              </w:rPr>
            </w:pPr>
          </w:p>
          <w:p w14:paraId="4A970A37" w14:textId="77777777" w:rsidR="008C6305" w:rsidRDefault="00000000">
            <w:pPr>
              <w:pStyle w:val="TableParagraph"/>
              <w:ind w:left="23" w:right="2"/>
              <w:jc w:val="center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42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6FAAC3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9F6B8F5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51F334A8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B2F3F3" w14:textId="77777777" w:rsidR="008C6305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4"/>
                <w:sz w:val="16"/>
              </w:rPr>
              <w:t>B.V.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4567F9" w14:textId="77777777" w:rsidR="008C6305" w:rsidRDefault="00000000">
            <w:pPr>
              <w:pStyle w:val="TableParagraph"/>
              <w:spacing w:before="61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Krátkodobé</w:t>
            </w:r>
            <w:r>
              <w:rPr>
                <w:rFonts w:ascii="Arial" w:hAnsi="Arial"/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rezervy</w:t>
            </w:r>
          </w:p>
          <w:p w14:paraId="4AB2AC39" w14:textId="77777777" w:rsidR="008C6305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(323,</w:t>
            </w:r>
            <w:r>
              <w:rPr>
                <w:rFonts w:ascii="Arial"/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32XA,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451A,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459A,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45XA)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85EEB5" w14:textId="77777777" w:rsidR="008C6305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43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237418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F296421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015AD5CB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7F5BB" w14:textId="77777777" w:rsidR="008C6305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DB0BEE" w14:textId="77777777" w:rsidR="008C6305" w:rsidRDefault="00000000">
            <w:pPr>
              <w:pStyle w:val="TableParagraph"/>
              <w:spacing w:before="61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Bežné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bankové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úvery</w:t>
            </w:r>
          </w:p>
          <w:p w14:paraId="21659330" w14:textId="77777777" w:rsidR="008C6305" w:rsidRDefault="00000000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(221A,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231,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232,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23X,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461A,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46XA)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CC573A" w14:textId="77777777" w:rsidR="008C6305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44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3B2E27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B665F17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305" w14:paraId="6544D3E6" w14:textId="77777777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14C87775" w14:textId="77777777" w:rsidR="008C6305" w:rsidRDefault="00000000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2"/>
                <w:sz w:val="16"/>
              </w:rPr>
              <w:t>B.VII.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699B8B82" w14:textId="77777777" w:rsidR="008C6305" w:rsidRDefault="00000000">
            <w:pPr>
              <w:pStyle w:val="TableParagraph"/>
              <w:spacing w:before="66" w:line="232" w:lineRule="auto"/>
              <w:ind w:left="83" w:right="46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Krátkodobé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finančné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výpomoci (241, 249, 24X, 473A, /-/255A)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F43F4ED" w14:textId="77777777" w:rsidR="008C6305" w:rsidRDefault="00000000">
            <w:pPr>
              <w:pStyle w:val="TableParagraph"/>
              <w:spacing w:before="148"/>
              <w:ind w:left="23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5"/>
                <w:sz w:val="16"/>
              </w:rPr>
              <w:t>45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3D17D91A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56F08C57" w14:textId="77777777" w:rsidR="008C6305" w:rsidRDefault="008C630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C8206C8" w14:textId="77777777" w:rsidR="008C6305" w:rsidRDefault="008C6305">
      <w:pPr>
        <w:pStyle w:val="TableParagraph"/>
        <w:rPr>
          <w:rFonts w:ascii="Times New Roman"/>
          <w:sz w:val="16"/>
        </w:rPr>
        <w:sectPr w:rsidR="008C6305">
          <w:headerReference w:type="default" r:id="rId10"/>
          <w:footerReference w:type="default" r:id="rId11"/>
          <w:pgSz w:w="11910" w:h="16840"/>
          <w:pgMar w:top="1140" w:right="425" w:bottom="860" w:left="425" w:header="440" w:footer="676" w:gutter="0"/>
          <w:cols w:space="708"/>
        </w:sectPr>
      </w:pPr>
    </w:p>
    <w:p w14:paraId="4A04385D" w14:textId="77777777" w:rsidR="00EF28F7" w:rsidRDefault="00EF28F7"/>
    <w:sectPr w:rsidR="00EF28F7">
      <w:headerReference w:type="default" r:id="rId12"/>
      <w:footerReference w:type="default" r:id="rId13"/>
      <w:pgSz w:w="11910" w:h="16840"/>
      <w:pgMar w:top="1060" w:right="425" w:bottom="860" w:left="425" w:header="440" w:footer="6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629D6E" w14:textId="77777777" w:rsidR="00EF28F7" w:rsidRDefault="00EF28F7">
      <w:r>
        <w:separator/>
      </w:r>
    </w:p>
  </w:endnote>
  <w:endnote w:type="continuationSeparator" w:id="0">
    <w:p w14:paraId="02BEE507" w14:textId="77777777" w:rsidR="00EF28F7" w:rsidRDefault="00EF2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CD333" w14:textId="77777777" w:rsidR="008C6305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32288" behindDoc="1" locked="0" layoutInCell="1" allowOverlap="1" wp14:anchorId="168E555D" wp14:editId="6D6D86F5">
              <wp:simplePos x="0" y="0"/>
              <wp:positionH relativeFrom="page">
                <wp:posOffset>351663</wp:posOffset>
              </wp:positionH>
              <wp:positionV relativeFrom="page">
                <wp:posOffset>10149458</wp:posOffset>
              </wp:positionV>
              <wp:extent cx="227329" cy="227965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329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329" h="227965">
                            <a:moveTo>
                              <a:pt x="227076" y="227838"/>
                            </a:moveTo>
                            <a:lnTo>
                              <a:pt x="0" y="227838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7D8435F" id="Graphic 2" o:spid="_x0000_s1026" style="position:absolute;margin-left:27.7pt;margin-top:799.15pt;width:17.9pt;height:17.95pt;z-index:-16584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" path="m227076,227838l,227838,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2800" behindDoc="1" locked="0" layoutInCell="1" allowOverlap="1" wp14:anchorId="1DDF4B5C" wp14:editId="1A5AC0B2">
              <wp:simplePos x="0" y="0"/>
              <wp:positionH relativeFrom="page">
                <wp:posOffset>6980301</wp:posOffset>
              </wp:positionH>
              <wp:positionV relativeFrom="page">
                <wp:posOffset>10149458</wp:posOffset>
              </wp:positionV>
              <wp:extent cx="227965" cy="227965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227838"/>
                            </a:moveTo>
                            <a:lnTo>
                              <a:pt x="227838" y="227838"/>
                            </a:lnTo>
                            <a:lnTo>
                              <a:pt x="227838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FC6C3D1" id="Graphic 3" o:spid="_x0000_s1026" style="position:absolute;margin-left:549.65pt;margin-top:799.15pt;width:17.95pt;height:17.95pt;z-index:-16583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" path="m,227838r227838,l227838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3312" behindDoc="1" locked="0" layoutInCell="1" allowOverlap="1" wp14:anchorId="269F2FF4" wp14:editId="43FF5B76">
              <wp:simplePos x="0" y="0"/>
              <wp:positionH relativeFrom="page">
                <wp:posOffset>687816</wp:posOffset>
              </wp:positionH>
              <wp:positionV relativeFrom="page">
                <wp:posOffset>10326582</wp:posOffset>
              </wp:positionV>
              <wp:extent cx="1014094" cy="13843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4094" cy="1384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3D906B4" w14:textId="77777777" w:rsidR="008C6305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0"/>
                            </w:rPr>
                            <w:t>MF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SR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-1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>18008/2014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9F2FF4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7" type="#_x0000_t202" style="position:absolute;margin-left:54.15pt;margin-top:813.1pt;width:79.85pt;height:10.9pt;z-index:-16583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" filled="f" stroked="f">
              <v:textbox inset="0,0,0,0">
                <w:txbxContent>
                  <w:p w14:paraId="43D906B4" w14:textId="77777777" w:rsidR="008C6305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0"/>
                      </w:rPr>
                      <w:t>MF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SR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č.</w:t>
                    </w:r>
                    <w:r>
                      <w:rPr>
                        <w:color w:val="231F20"/>
                        <w:spacing w:val="-1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3824" behindDoc="1" locked="0" layoutInCell="1" allowOverlap="1" wp14:anchorId="3664A412" wp14:editId="4DF71716">
              <wp:simplePos x="0" y="0"/>
              <wp:positionH relativeFrom="page">
                <wp:posOffset>6454043</wp:posOffset>
              </wp:positionH>
              <wp:positionV relativeFrom="page">
                <wp:posOffset>10326792</wp:posOffset>
              </wp:positionV>
              <wp:extent cx="461645" cy="1409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645" cy="1409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C11B654" w14:textId="77777777" w:rsidR="008C6305" w:rsidRDefault="00000000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Strana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>1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664A412" id="Textbox 5" o:spid="_x0000_s1038" type="#_x0000_t202" style="position:absolute;margin-left:508.2pt;margin-top:813.15pt;width:36.35pt;height:11.1pt;z-index:-16582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" filled="f" stroked="f">
              <v:textbox inset="0,0,0,0">
                <w:txbxContent>
                  <w:p w14:paraId="5C11B654" w14:textId="77777777" w:rsidR="008C6305" w:rsidRDefault="00000000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Strana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>1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4336" behindDoc="1" locked="0" layoutInCell="1" allowOverlap="1" wp14:anchorId="1B3D8AF3" wp14:editId="23084B98">
              <wp:simplePos x="0" y="0"/>
              <wp:positionH relativeFrom="page">
                <wp:posOffset>2491442</wp:posOffset>
              </wp:positionH>
              <wp:positionV relativeFrom="page">
                <wp:posOffset>10334704</wp:posOffset>
              </wp:positionV>
              <wp:extent cx="3294379" cy="14414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294379" cy="1441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091927D" w14:textId="77777777" w:rsidR="008C6305" w:rsidRDefault="00000000">
                          <w:pPr>
                            <w:pStyle w:val="Zkladntext"/>
                            <w:spacing w:before="19"/>
                            <w:ind w:left="20"/>
                            <w:rPr>
                              <w:rFonts w:ascii="Cambria" w:hAnsi="Cambria"/>
                            </w:rPr>
                          </w:pPr>
                          <w:proofErr w:type="spellStart"/>
                          <w:r>
                            <w:rPr>
                              <w:rFonts w:ascii="Cambria" w:hAnsi="Cambria"/>
                              <w:w w:val="220"/>
                            </w:rPr>
                            <w:t>Tla◻ivo</w:t>
                          </w:r>
                          <w:proofErr w:type="spellEnd"/>
                          <w:r>
                            <w:rPr>
                              <w:rFonts w:ascii="Cambria" w:hAnsi="Cambria"/>
                              <w:spacing w:val="8"/>
                              <w:w w:val="220"/>
                            </w:rPr>
                            <w:t xml:space="preserve">  </w:t>
                          </w:r>
                          <w:proofErr w:type="spellStart"/>
                          <w:r>
                            <w:rPr>
                              <w:rFonts w:ascii="Cambria" w:hAnsi="Cambria"/>
                              <w:w w:val="220"/>
                            </w:rPr>
                            <w:t>vytla◻ené</w:t>
                          </w:r>
                          <w:proofErr w:type="spellEnd"/>
                          <w:r>
                            <w:rPr>
                              <w:rFonts w:ascii="Cambria" w:hAnsi="Cambria"/>
                              <w:spacing w:val="9"/>
                              <w:w w:val="220"/>
                            </w:rPr>
                            <w:t xml:space="preserve">  </w:t>
                          </w:r>
                          <w:r>
                            <w:rPr>
                              <w:rFonts w:ascii="Cambria" w:hAnsi="Cambria"/>
                              <w:w w:val="220"/>
                            </w:rPr>
                            <w:t>z</w:t>
                          </w:r>
                          <w:r>
                            <w:rPr>
                              <w:rFonts w:ascii="Cambria" w:hAnsi="Cambria"/>
                              <w:spacing w:val="8"/>
                              <w:w w:val="220"/>
                            </w:rPr>
                            <w:t xml:space="preserve">  </w:t>
                          </w:r>
                          <w:r>
                            <w:rPr>
                              <w:rFonts w:ascii="Cambria" w:hAnsi="Cambria"/>
                              <w:w w:val="220"/>
                            </w:rPr>
                            <w:t>Portálu</w:t>
                          </w:r>
                          <w:r>
                            <w:rPr>
                              <w:rFonts w:ascii="Cambria" w:hAnsi="Cambria"/>
                              <w:spacing w:val="9"/>
                              <w:w w:val="220"/>
                            </w:rPr>
                            <w:t xml:space="preserve">  </w:t>
                          </w:r>
                          <w:r>
                            <w:rPr>
                              <w:rFonts w:ascii="Cambria" w:hAnsi="Cambria"/>
                              <w:spacing w:val="-5"/>
                              <w:w w:val="220"/>
                            </w:rPr>
                            <w:t>FS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B3D8AF3" id="Textbox 6" o:spid="_x0000_s1039" type="#_x0000_t202" style="position:absolute;margin-left:196.2pt;margin-top:813.75pt;width:259.4pt;height:11.35pt;z-index:-16582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" filled="f" stroked="f">
              <v:textbox inset="0,0,0,0">
                <w:txbxContent>
                  <w:p w14:paraId="6091927D" w14:textId="77777777" w:rsidR="008C6305" w:rsidRDefault="00000000">
                    <w:pPr>
                      <w:pStyle w:val="Zkladntext"/>
                      <w:spacing w:before="19"/>
                      <w:ind w:left="20"/>
                      <w:rPr>
                        <w:rFonts w:ascii="Cambria" w:hAnsi="Cambria"/>
                      </w:rPr>
                    </w:pPr>
                    <w:proofErr w:type="spellStart"/>
                    <w:r>
                      <w:rPr>
                        <w:rFonts w:ascii="Cambria" w:hAnsi="Cambria"/>
                        <w:w w:val="220"/>
                      </w:rPr>
                      <w:t>Tla◻ivo</w:t>
                    </w:r>
                    <w:proofErr w:type="spellEnd"/>
                    <w:r>
                      <w:rPr>
                        <w:rFonts w:ascii="Cambria" w:hAnsi="Cambria"/>
                        <w:spacing w:val="8"/>
                        <w:w w:val="220"/>
                      </w:rPr>
                      <w:t xml:space="preserve">  </w:t>
                    </w:r>
                    <w:proofErr w:type="spellStart"/>
                    <w:r>
                      <w:rPr>
                        <w:rFonts w:ascii="Cambria" w:hAnsi="Cambria"/>
                        <w:w w:val="220"/>
                      </w:rPr>
                      <w:t>vytla◻ené</w:t>
                    </w:r>
                    <w:proofErr w:type="spellEnd"/>
                    <w:r>
                      <w:rPr>
                        <w:rFonts w:ascii="Cambria" w:hAnsi="Cambria"/>
                        <w:spacing w:val="9"/>
                        <w:w w:val="220"/>
                      </w:rPr>
                      <w:t xml:space="preserve">  </w:t>
                    </w:r>
                    <w:r>
                      <w:rPr>
                        <w:rFonts w:ascii="Cambria" w:hAnsi="Cambria"/>
                        <w:w w:val="220"/>
                      </w:rPr>
                      <w:t>z</w:t>
                    </w:r>
                    <w:r>
                      <w:rPr>
                        <w:rFonts w:ascii="Cambria" w:hAnsi="Cambria"/>
                        <w:spacing w:val="8"/>
                        <w:w w:val="220"/>
                      </w:rPr>
                      <w:t xml:space="preserve">  </w:t>
                    </w:r>
                    <w:r>
                      <w:rPr>
                        <w:rFonts w:ascii="Cambria" w:hAnsi="Cambria"/>
                        <w:w w:val="220"/>
                      </w:rPr>
                      <w:t>Portálu</w:t>
                    </w:r>
                    <w:r>
                      <w:rPr>
                        <w:rFonts w:ascii="Cambria" w:hAnsi="Cambria"/>
                        <w:spacing w:val="9"/>
                        <w:w w:val="220"/>
                      </w:rPr>
                      <w:t xml:space="preserve">  </w:t>
                    </w:r>
                    <w:r>
                      <w:rPr>
                        <w:rFonts w:ascii="Cambria" w:hAnsi="Cambria"/>
                        <w:spacing w:val="-5"/>
                        <w:w w:val="220"/>
                      </w:rPr>
                      <w:t>FS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B14117" w14:textId="77777777" w:rsidR="008C6305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37920" behindDoc="1" locked="0" layoutInCell="1" allowOverlap="1" wp14:anchorId="3AB586B1" wp14:editId="60FCFC74">
              <wp:simplePos x="0" y="0"/>
              <wp:positionH relativeFrom="page">
                <wp:posOffset>350647</wp:posOffset>
              </wp:positionH>
              <wp:positionV relativeFrom="page">
                <wp:posOffset>10150665</wp:posOffset>
              </wp:positionV>
              <wp:extent cx="227329" cy="227965"/>
              <wp:effectExtent l="0" t="0" r="0" b="0"/>
              <wp:wrapNone/>
              <wp:docPr id="30" name="Graphic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329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329" h="227965">
                            <a:moveTo>
                              <a:pt x="227076" y="227837"/>
                            </a:moveTo>
                            <a:lnTo>
                              <a:pt x="0" y="227837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AF99F6C" id="Graphic 30" o:spid="_x0000_s1026" style="position:absolute;margin-left:27.6pt;margin-top:799.25pt;width:17.9pt;height:17.95pt;z-index:-16578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" path="m227076,227837l,227837,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8432" behindDoc="1" locked="0" layoutInCell="1" allowOverlap="1" wp14:anchorId="646DEB45" wp14:editId="67E79CF1">
              <wp:simplePos x="0" y="0"/>
              <wp:positionH relativeFrom="page">
                <wp:posOffset>6979284</wp:posOffset>
              </wp:positionH>
              <wp:positionV relativeFrom="page">
                <wp:posOffset>10150665</wp:posOffset>
              </wp:positionV>
              <wp:extent cx="227965" cy="227965"/>
              <wp:effectExtent l="0" t="0" r="0" b="0"/>
              <wp:wrapNone/>
              <wp:docPr id="31" name="Graphic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227837"/>
                            </a:moveTo>
                            <a:lnTo>
                              <a:pt x="227838" y="227837"/>
                            </a:lnTo>
                            <a:lnTo>
                              <a:pt x="227838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691B9D1" id="Graphic 31" o:spid="_x0000_s1026" style="position:absolute;margin-left:549.55pt;margin-top:799.25pt;width:17.95pt;height:17.95pt;z-index:-16578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" path="m,227837r227838,l227838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8944" behindDoc="1" locked="0" layoutInCell="1" allowOverlap="1" wp14:anchorId="3B7CB273" wp14:editId="39D6CB02">
              <wp:simplePos x="0" y="0"/>
              <wp:positionH relativeFrom="page">
                <wp:posOffset>687954</wp:posOffset>
              </wp:positionH>
              <wp:positionV relativeFrom="page">
                <wp:posOffset>10326641</wp:posOffset>
              </wp:positionV>
              <wp:extent cx="1014094" cy="138430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4094" cy="1384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AEAF296" w14:textId="77777777" w:rsidR="008C6305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0"/>
                            </w:rPr>
                            <w:t>MF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SR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-1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>18008/2014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7CB273" id="_x0000_t202" coordsize="21600,21600" o:spt="202" path="m,l,21600r21600,l21600,xe">
              <v:stroke joinstyle="miter"/>
              <v:path gradientshapeok="t" o:connecttype="rect"/>
            </v:shapetype>
            <v:shape id="Textbox 32" o:spid="_x0000_s1042" type="#_x0000_t202" style="position:absolute;margin-left:54.15pt;margin-top:813.1pt;width:79.85pt;height:10.9pt;z-index:-16577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" filled="f" stroked="f">
              <v:textbox inset="0,0,0,0">
                <w:txbxContent>
                  <w:p w14:paraId="1AEAF296" w14:textId="77777777" w:rsidR="008C6305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0"/>
                      </w:rPr>
                      <w:t>MF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SR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č.</w:t>
                    </w:r>
                    <w:r>
                      <w:rPr>
                        <w:color w:val="231F20"/>
                        <w:spacing w:val="-1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9456" behindDoc="1" locked="0" layoutInCell="1" allowOverlap="1" wp14:anchorId="0036CE6B" wp14:editId="5199854F">
              <wp:simplePos x="0" y="0"/>
              <wp:positionH relativeFrom="page">
                <wp:posOffset>6453032</wp:posOffset>
              </wp:positionH>
              <wp:positionV relativeFrom="page">
                <wp:posOffset>10328005</wp:posOffset>
              </wp:positionV>
              <wp:extent cx="461645" cy="140970"/>
              <wp:effectExtent l="0" t="0" r="0" b="0"/>
              <wp:wrapNone/>
              <wp:docPr id="33" name="Text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645" cy="1409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8CE6877" w14:textId="77777777" w:rsidR="008C6305" w:rsidRDefault="00000000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Strana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>2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036CE6B" id="Textbox 33" o:spid="_x0000_s1043" type="#_x0000_t202" style="position:absolute;margin-left:508.1pt;margin-top:813.25pt;width:36.35pt;height:11.1pt;z-index:-16577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" filled="f" stroked="f">
              <v:textbox inset="0,0,0,0">
                <w:txbxContent>
                  <w:p w14:paraId="58CE6877" w14:textId="77777777" w:rsidR="008C6305" w:rsidRDefault="00000000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Strana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>2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53C7E" w14:textId="77777777" w:rsidR="008C6305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43040" behindDoc="1" locked="0" layoutInCell="1" allowOverlap="1" wp14:anchorId="0380A47E" wp14:editId="793330D0">
              <wp:simplePos x="0" y="0"/>
              <wp:positionH relativeFrom="page">
                <wp:posOffset>350647</wp:posOffset>
              </wp:positionH>
              <wp:positionV relativeFrom="page">
                <wp:posOffset>10150665</wp:posOffset>
              </wp:positionV>
              <wp:extent cx="227329" cy="227965"/>
              <wp:effectExtent l="0" t="0" r="0" b="0"/>
              <wp:wrapNone/>
              <wp:docPr id="44" name="Graphic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329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329" h="227965">
                            <a:moveTo>
                              <a:pt x="227076" y="227837"/>
                            </a:moveTo>
                            <a:lnTo>
                              <a:pt x="0" y="227837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1B6C92B" id="Graphic 44" o:spid="_x0000_s1026" style="position:absolute;margin-left:27.6pt;margin-top:799.25pt;width:17.9pt;height:17.95pt;z-index:-16573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" path="m227076,227837l,227837,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3552" behindDoc="1" locked="0" layoutInCell="1" allowOverlap="1" wp14:anchorId="3BE4A0DC" wp14:editId="4CFBF728">
              <wp:simplePos x="0" y="0"/>
              <wp:positionH relativeFrom="page">
                <wp:posOffset>6979284</wp:posOffset>
              </wp:positionH>
              <wp:positionV relativeFrom="page">
                <wp:posOffset>10150665</wp:posOffset>
              </wp:positionV>
              <wp:extent cx="227965" cy="227965"/>
              <wp:effectExtent l="0" t="0" r="0" b="0"/>
              <wp:wrapNone/>
              <wp:docPr id="45" name="Graphic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227837"/>
                            </a:moveTo>
                            <a:lnTo>
                              <a:pt x="227838" y="227837"/>
                            </a:lnTo>
                            <a:lnTo>
                              <a:pt x="227838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1458FC4" id="Graphic 45" o:spid="_x0000_s1026" style="position:absolute;margin-left:549.55pt;margin-top:799.25pt;width:17.95pt;height:17.95pt;z-index:-16572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" path="m,227837r227838,l227838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4064" behindDoc="1" locked="0" layoutInCell="1" allowOverlap="1" wp14:anchorId="79458E32" wp14:editId="7C6D1E1B">
              <wp:simplePos x="0" y="0"/>
              <wp:positionH relativeFrom="page">
                <wp:posOffset>687751</wp:posOffset>
              </wp:positionH>
              <wp:positionV relativeFrom="page">
                <wp:posOffset>10326515</wp:posOffset>
              </wp:positionV>
              <wp:extent cx="1014094" cy="138430"/>
              <wp:effectExtent l="0" t="0" r="0" b="0"/>
              <wp:wrapNone/>
              <wp:docPr id="46" name="Text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4094" cy="1384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6D2F26C" w14:textId="77777777" w:rsidR="008C6305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0"/>
                            </w:rPr>
                            <w:t>MF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SR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-1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>18008/2014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458E32" id="_x0000_t202" coordsize="21600,21600" o:spt="202" path="m,l,21600r21600,l21600,xe">
              <v:stroke joinstyle="miter"/>
              <v:path gradientshapeok="t" o:connecttype="rect"/>
            </v:shapetype>
            <v:shape id="Textbox 46" o:spid="_x0000_s1046" type="#_x0000_t202" style="position:absolute;margin-left:54.15pt;margin-top:813.1pt;width:79.85pt;height:10.9pt;z-index:-16572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" filled="f" stroked="f">
              <v:textbox inset="0,0,0,0">
                <w:txbxContent>
                  <w:p w14:paraId="56D2F26C" w14:textId="77777777" w:rsidR="008C6305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0"/>
                      </w:rPr>
                      <w:t>MF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SR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č.</w:t>
                    </w:r>
                    <w:r>
                      <w:rPr>
                        <w:color w:val="231F20"/>
                        <w:spacing w:val="-1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4576" behindDoc="1" locked="0" layoutInCell="1" allowOverlap="1" wp14:anchorId="0128DB16" wp14:editId="1769966A">
              <wp:simplePos x="0" y="0"/>
              <wp:positionH relativeFrom="page">
                <wp:posOffset>6453032</wp:posOffset>
              </wp:positionH>
              <wp:positionV relativeFrom="page">
                <wp:posOffset>10328005</wp:posOffset>
              </wp:positionV>
              <wp:extent cx="461645" cy="140970"/>
              <wp:effectExtent l="0" t="0" r="0" b="0"/>
              <wp:wrapNone/>
              <wp:docPr id="47" name="Text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645" cy="1409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A34169" w14:textId="77777777" w:rsidR="008C6305" w:rsidRDefault="00000000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Strana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>3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128DB16" id="Textbox 47" o:spid="_x0000_s1047" type="#_x0000_t202" style="position:absolute;margin-left:508.1pt;margin-top:813.25pt;width:36.35pt;height:11.1pt;z-index:-16571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" filled="f" stroked="f">
              <v:textbox inset="0,0,0,0">
                <w:txbxContent>
                  <w:p w14:paraId="3BA34169" w14:textId="77777777" w:rsidR="008C6305" w:rsidRDefault="00000000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Strana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>3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6E627B" w14:textId="77777777" w:rsidR="008C6305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2256" behindDoc="1" locked="0" layoutInCell="1" allowOverlap="1" wp14:anchorId="5F2402A6" wp14:editId="03868EBF">
              <wp:simplePos x="0" y="0"/>
              <wp:positionH relativeFrom="page">
                <wp:posOffset>350647</wp:posOffset>
              </wp:positionH>
              <wp:positionV relativeFrom="page">
                <wp:posOffset>10150665</wp:posOffset>
              </wp:positionV>
              <wp:extent cx="227329" cy="227965"/>
              <wp:effectExtent l="0" t="0" r="0" b="0"/>
              <wp:wrapNone/>
              <wp:docPr id="70" name="Graphic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329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329" h="227965">
                            <a:moveTo>
                              <a:pt x="227076" y="227837"/>
                            </a:moveTo>
                            <a:lnTo>
                              <a:pt x="0" y="227837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05359C" id="Graphic 70" o:spid="_x0000_s1026" style="position:absolute;margin-left:27.6pt;margin-top:799.25pt;width:17.9pt;height:17.95pt;z-index:-16564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329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" path="m227076,227837l,227837,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2768" behindDoc="1" locked="0" layoutInCell="1" allowOverlap="1" wp14:anchorId="5C1EF334" wp14:editId="2A64E61D">
              <wp:simplePos x="0" y="0"/>
              <wp:positionH relativeFrom="page">
                <wp:posOffset>6979284</wp:posOffset>
              </wp:positionH>
              <wp:positionV relativeFrom="page">
                <wp:posOffset>10150665</wp:posOffset>
              </wp:positionV>
              <wp:extent cx="227965" cy="227965"/>
              <wp:effectExtent l="0" t="0" r="0" b="0"/>
              <wp:wrapNone/>
              <wp:docPr id="71" name="Graphic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227837"/>
                            </a:moveTo>
                            <a:lnTo>
                              <a:pt x="227838" y="227837"/>
                            </a:lnTo>
                            <a:lnTo>
                              <a:pt x="227838" y="0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1198D2A" id="Graphic 71" o:spid="_x0000_s1026" style="position:absolute;margin-left:549.55pt;margin-top:799.25pt;width:17.95pt;height:17.95pt;z-index:-16563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" path="m,227837r227838,l227838,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3280" behindDoc="1" locked="0" layoutInCell="1" allowOverlap="1" wp14:anchorId="7BDCA04D" wp14:editId="59FEABE6">
              <wp:simplePos x="0" y="0"/>
              <wp:positionH relativeFrom="page">
                <wp:posOffset>687801</wp:posOffset>
              </wp:positionH>
              <wp:positionV relativeFrom="page">
                <wp:posOffset>10326519</wp:posOffset>
              </wp:positionV>
              <wp:extent cx="1014094" cy="138430"/>
              <wp:effectExtent l="0" t="0" r="0" b="0"/>
              <wp:wrapNone/>
              <wp:docPr id="72" name="Textbox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4094" cy="1384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2C87BA5" w14:textId="77777777" w:rsidR="008C6305" w:rsidRDefault="0000000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0"/>
                            </w:rPr>
                            <w:t>MF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SR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-1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w w:val="90"/>
                            </w:rPr>
                            <w:t>18008/2014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DCA04D" id="_x0000_t202" coordsize="21600,21600" o:spt="202" path="m,l,21600r21600,l21600,xe">
              <v:stroke joinstyle="miter"/>
              <v:path gradientshapeok="t" o:connecttype="rect"/>
            </v:shapetype>
            <v:shape id="Textbox 72" o:spid="_x0000_s1050" type="#_x0000_t202" style="position:absolute;margin-left:54.15pt;margin-top:813.1pt;width:79.85pt;height:10.9pt;z-index:-16563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" filled="f" stroked="f">
              <v:textbox inset="0,0,0,0">
                <w:txbxContent>
                  <w:p w14:paraId="42C87BA5" w14:textId="77777777" w:rsidR="008C6305" w:rsidRDefault="00000000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0"/>
                      </w:rPr>
                      <w:t>MF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SR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</w:rPr>
                      <w:t>č.</w:t>
                    </w:r>
                    <w:r>
                      <w:rPr>
                        <w:color w:val="231F20"/>
                        <w:spacing w:val="-1"/>
                        <w:w w:val="90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w w:val="90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3792" behindDoc="1" locked="0" layoutInCell="1" allowOverlap="1" wp14:anchorId="1A156F33" wp14:editId="4357A66F">
              <wp:simplePos x="0" y="0"/>
              <wp:positionH relativeFrom="page">
                <wp:posOffset>6453032</wp:posOffset>
              </wp:positionH>
              <wp:positionV relativeFrom="page">
                <wp:posOffset>10328005</wp:posOffset>
              </wp:positionV>
              <wp:extent cx="461645" cy="140970"/>
              <wp:effectExtent l="0" t="0" r="0" b="0"/>
              <wp:wrapNone/>
              <wp:docPr id="73" name="Textbox 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645" cy="1409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13CD6F4" w14:textId="77777777" w:rsidR="008C6305" w:rsidRDefault="00000000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Strana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t>5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A156F33" id="Textbox 73" o:spid="_x0000_s1051" type="#_x0000_t202" style="position:absolute;margin-left:508.1pt;margin-top:813.25pt;width:36.35pt;height:11.1pt;z-index:-16562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" filled="f" stroked="f">
              <v:textbox inset="0,0,0,0">
                <w:txbxContent>
                  <w:p w14:paraId="413CD6F4" w14:textId="77777777" w:rsidR="008C6305" w:rsidRDefault="00000000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Strana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t>5</w:t>
                    </w:r>
                    <w:r>
                      <w:rPr>
                        <w:rFonts w:ascii="Arial"/>
                        <w:b/>
                        <w:color w:val="231F20"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196358" w14:textId="77777777" w:rsidR="00EF28F7" w:rsidRDefault="00EF28F7">
      <w:r>
        <w:separator/>
      </w:r>
    </w:p>
  </w:footnote>
  <w:footnote w:type="continuationSeparator" w:id="0">
    <w:p w14:paraId="4E8CE76D" w14:textId="77777777" w:rsidR="00EF28F7" w:rsidRDefault="00EF28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36BDD" w14:textId="77777777" w:rsidR="008C6305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31776" behindDoc="1" locked="0" layoutInCell="1" allowOverlap="1" wp14:anchorId="70C92E7E" wp14:editId="71098DB5">
              <wp:simplePos x="0" y="0"/>
              <wp:positionH relativeFrom="page">
                <wp:posOffset>636040</wp:posOffset>
              </wp:positionH>
              <wp:positionV relativeFrom="page">
                <wp:posOffset>266754</wp:posOffset>
              </wp:positionV>
              <wp:extent cx="568960" cy="12382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8960" cy="1238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1F97BD" w14:textId="77777777" w:rsidR="008C6305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4"/>
                            </w:rPr>
                            <w:t>UZMUJv14_1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C92E7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6" type="#_x0000_t202" style="position:absolute;margin-left:50.1pt;margin-top:21pt;width:44.8pt;height:9.75pt;z-index:-16584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" filled="f" stroked="f">
              <v:textbox inset="0,0,0,0">
                <w:txbxContent>
                  <w:p w14:paraId="741F97BD" w14:textId="77777777" w:rsidR="008C6305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31F20"/>
                        <w:spacing w:val="-2"/>
                        <w:sz w:val="14"/>
                      </w:rPr>
                      <w:t>UZMUJv14_1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2450E" w14:textId="77777777" w:rsidR="008C6305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34848" behindDoc="1" locked="0" layoutInCell="1" allowOverlap="1" wp14:anchorId="1048CC5B" wp14:editId="53D47322">
              <wp:simplePos x="0" y="0"/>
              <wp:positionH relativeFrom="page">
                <wp:posOffset>5641606</wp:posOffset>
              </wp:positionH>
              <wp:positionV relativeFrom="page">
                <wp:posOffset>303758</wp:posOffset>
              </wp:positionV>
              <wp:extent cx="1116330" cy="273685"/>
              <wp:effectExtent l="0" t="0" r="0" b="0"/>
              <wp:wrapNone/>
              <wp:docPr id="20" name="Graphic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16330" cy="27368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16330" h="273685">
                            <a:moveTo>
                              <a:pt x="10998" y="0"/>
                            </a:moveTo>
                            <a:lnTo>
                              <a:pt x="0" y="0"/>
                            </a:lnTo>
                            <a:lnTo>
                              <a:pt x="0" y="273481"/>
                            </a:lnTo>
                            <a:lnTo>
                              <a:pt x="10998" y="273481"/>
                            </a:lnTo>
                            <a:lnTo>
                              <a:pt x="10998" y="0"/>
                            </a:lnTo>
                            <a:close/>
                          </a:path>
                          <a:path w="1116330" h="273685">
                            <a:moveTo>
                              <a:pt x="33553" y="0"/>
                            </a:moveTo>
                            <a:lnTo>
                              <a:pt x="22555" y="0"/>
                            </a:lnTo>
                            <a:lnTo>
                              <a:pt x="22555" y="273481"/>
                            </a:lnTo>
                            <a:lnTo>
                              <a:pt x="33553" y="273481"/>
                            </a:lnTo>
                            <a:lnTo>
                              <a:pt x="33553" y="0"/>
                            </a:lnTo>
                            <a:close/>
                          </a:path>
                          <a:path w="1116330" h="273685">
                            <a:moveTo>
                              <a:pt x="56108" y="0"/>
                            </a:moveTo>
                            <a:lnTo>
                              <a:pt x="45110" y="0"/>
                            </a:lnTo>
                            <a:lnTo>
                              <a:pt x="45110" y="273481"/>
                            </a:lnTo>
                            <a:lnTo>
                              <a:pt x="56108" y="273481"/>
                            </a:lnTo>
                            <a:lnTo>
                              <a:pt x="56108" y="0"/>
                            </a:lnTo>
                            <a:close/>
                          </a:path>
                          <a:path w="1116330" h="273685">
                            <a:moveTo>
                              <a:pt x="101219" y="0"/>
                            </a:moveTo>
                            <a:lnTo>
                              <a:pt x="67665" y="0"/>
                            </a:lnTo>
                            <a:lnTo>
                              <a:pt x="67665" y="273481"/>
                            </a:lnTo>
                            <a:lnTo>
                              <a:pt x="101219" y="273481"/>
                            </a:lnTo>
                            <a:lnTo>
                              <a:pt x="101219" y="0"/>
                            </a:lnTo>
                            <a:close/>
                          </a:path>
                          <a:path w="1116330" h="273685">
                            <a:moveTo>
                              <a:pt x="146329" y="0"/>
                            </a:moveTo>
                            <a:lnTo>
                              <a:pt x="135331" y="0"/>
                            </a:lnTo>
                            <a:lnTo>
                              <a:pt x="135331" y="273481"/>
                            </a:lnTo>
                            <a:lnTo>
                              <a:pt x="146329" y="273481"/>
                            </a:lnTo>
                            <a:lnTo>
                              <a:pt x="146329" y="0"/>
                            </a:lnTo>
                            <a:close/>
                          </a:path>
                          <a:path w="1116330" h="273685">
                            <a:moveTo>
                              <a:pt x="191439" y="0"/>
                            </a:moveTo>
                            <a:lnTo>
                              <a:pt x="157886" y="0"/>
                            </a:lnTo>
                            <a:lnTo>
                              <a:pt x="157886" y="273481"/>
                            </a:lnTo>
                            <a:lnTo>
                              <a:pt x="191439" y="273481"/>
                            </a:lnTo>
                            <a:lnTo>
                              <a:pt x="191439" y="0"/>
                            </a:lnTo>
                            <a:close/>
                          </a:path>
                          <a:path w="1116330" h="273685">
                            <a:moveTo>
                              <a:pt x="236562" y="0"/>
                            </a:moveTo>
                            <a:lnTo>
                              <a:pt x="225564" y="0"/>
                            </a:lnTo>
                            <a:lnTo>
                              <a:pt x="225564" y="273481"/>
                            </a:lnTo>
                            <a:lnTo>
                              <a:pt x="236562" y="273481"/>
                            </a:lnTo>
                            <a:lnTo>
                              <a:pt x="236562" y="0"/>
                            </a:lnTo>
                            <a:close/>
                          </a:path>
                          <a:path w="1116330" h="273685">
                            <a:moveTo>
                              <a:pt x="259118" y="0"/>
                            </a:moveTo>
                            <a:lnTo>
                              <a:pt x="248119" y="0"/>
                            </a:lnTo>
                            <a:lnTo>
                              <a:pt x="248119" y="273481"/>
                            </a:lnTo>
                            <a:lnTo>
                              <a:pt x="259118" y="273481"/>
                            </a:lnTo>
                            <a:lnTo>
                              <a:pt x="259118" y="0"/>
                            </a:lnTo>
                            <a:close/>
                          </a:path>
                          <a:path w="1116330" h="273685">
                            <a:moveTo>
                              <a:pt x="304228" y="0"/>
                            </a:moveTo>
                            <a:lnTo>
                              <a:pt x="270675" y="0"/>
                            </a:lnTo>
                            <a:lnTo>
                              <a:pt x="270675" y="273481"/>
                            </a:lnTo>
                            <a:lnTo>
                              <a:pt x="304228" y="273481"/>
                            </a:lnTo>
                            <a:lnTo>
                              <a:pt x="304228" y="0"/>
                            </a:lnTo>
                            <a:close/>
                          </a:path>
                          <a:path w="1116330" h="273685">
                            <a:moveTo>
                              <a:pt x="371894" y="0"/>
                            </a:moveTo>
                            <a:lnTo>
                              <a:pt x="338340" y="0"/>
                            </a:lnTo>
                            <a:lnTo>
                              <a:pt x="338340" y="273481"/>
                            </a:lnTo>
                            <a:lnTo>
                              <a:pt x="371894" y="273481"/>
                            </a:lnTo>
                            <a:lnTo>
                              <a:pt x="371894" y="0"/>
                            </a:lnTo>
                            <a:close/>
                          </a:path>
                          <a:path w="1116330" h="273685">
                            <a:moveTo>
                              <a:pt x="394449" y="0"/>
                            </a:moveTo>
                            <a:lnTo>
                              <a:pt x="383451" y="0"/>
                            </a:lnTo>
                            <a:lnTo>
                              <a:pt x="383451" y="273481"/>
                            </a:lnTo>
                            <a:lnTo>
                              <a:pt x="394449" y="273481"/>
                            </a:lnTo>
                            <a:lnTo>
                              <a:pt x="394449" y="0"/>
                            </a:lnTo>
                            <a:close/>
                          </a:path>
                          <a:path w="1116330" h="273685">
                            <a:moveTo>
                              <a:pt x="417004" y="0"/>
                            </a:moveTo>
                            <a:lnTo>
                              <a:pt x="406006" y="0"/>
                            </a:lnTo>
                            <a:lnTo>
                              <a:pt x="406006" y="273481"/>
                            </a:lnTo>
                            <a:lnTo>
                              <a:pt x="417004" y="273481"/>
                            </a:lnTo>
                            <a:lnTo>
                              <a:pt x="417004" y="0"/>
                            </a:lnTo>
                            <a:close/>
                          </a:path>
                          <a:path w="1116330" h="273685">
                            <a:moveTo>
                              <a:pt x="462114" y="0"/>
                            </a:moveTo>
                            <a:lnTo>
                              <a:pt x="451116" y="0"/>
                            </a:lnTo>
                            <a:lnTo>
                              <a:pt x="451116" y="273481"/>
                            </a:lnTo>
                            <a:lnTo>
                              <a:pt x="462114" y="273481"/>
                            </a:lnTo>
                            <a:lnTo>
                              <a:pt x="462114" y="0"/>
                            </a:lnTo>
                            <a:close/>
                          </a:path>
                          <a:path w="1116330" h="273685">
                            <a:moveTo>
                              <a:pt x="507225" y="0"/>
                            </a:moveTo>
                            <a:lnTo>
                              <a:pt x="473671" y="0"/>
                            </a:lnTo>
                            <a:lnTo>
                              <a:pt x="473671" y="273481"/>
                            </a:lnTo>
                            <a:lnTo>
                              <a:pt x="507225" y="273481"/>
                            </a:lnTo>
                            <a:lnTo>
                              <a:pt x="507225" y="0"/>
                            </a:lnTo>
                            <a:close/>
                          </a:path>
                          <a:path w="1116330" h="273685">
                            <a:moveTo>
                              <a:pt x="574890" y="0"/>
                            </a:moveTo>
                            <a:lnTo>
                              <a:pt x="541337" y="0"/>
                            </a:lnTo>
                            <a:lnTo>
                              <a:pt x="541337" y="273481"/>
                            </a:lnTo>
                            <a:lnTo>
                              <a:pt x="574890" y="273481"/>
                            </a:lnTo>
                            <a:lnTo>
                              <a:pt x="574890" y="0"/>
                            </a:lnTo>
                            <a:close/>
                          </a:path>
                          <a:path w="1116330" h="273685">
                            <a:moveTo>
                              <a:pt x="597446" y="0"/>
                            </a:moveTo>
                            <a:lnTo>
                              <a:pt x="586447" y="0"/>
                            </a:lnTo>
                            <a:lnTo>
                              <a:pt x="586447" y="273481"/>
                            </a:lnTo>
                            <a:lnTo>
                              <a:pt x="597446" y="273481"/>
                            </a:lnTo>
                            <a:lnTo>
                              <a:pt x="597446" y="0"/>
                            </a:lnTo>
                            <a:close/>
                          </a:path>
                          <a:path w="1116330" h="273685">
                            <a:moveTo>
                              <a:pt x="620001" y="0"/>
                            </a:moveTo>
                            <a:lnTo>
                              <a:pt x="609003" y="0"/>
                            </a:lnTo>
                            <a:lnTo>
                              <a:pt x="609003" y="273481"/>
                            </a:lnTo>
                            <a:lnTo>
                              <a:pt x="620001" y="273481"/>
                            </a:lnTo>
                            <a:lnTo>
                              <a:pt x="620001" y="0"/>
                            </a:lnTo>
                            <a:close/>
                          </a:path>
                          <a:path w="1116330" h="273685">
                            <a:moveTo>
                              <a:pt x="665111" y="0"/>
                            </a:moveTo>
                            <a:lnTo>
                              <a:pt x="654113" y="0"/>
                            </a:lnTo>
                            <a:lnTo>
                              <a:pt x="654113" y="273481"/>
                            </a:lnTo>
                            <a:lnTo>
                              <a:pt x="665111" y="273481"/>
                            </a:lnTo>
                            <a:lnTo>
                              <a:pt x="665111" y="0"/>
                            </a:lnTo>
                            <a:close/>
                          </a:path>
                          <a:path w="1116330" h="273685">
                            <a:moveTo>
                              <a:pt x="732777" y="0"/>
                            </a:moveTo>
                            <a:lnTo>
                              <a:pt x="699223" y="0"/>
                            </a:lnTo>
                            <a:lnTo>
                              <a:pt x="699223" y="273481"/>
                            </a:lnTo>
                            <a:lnTo>
                              <a:pt x="732777" y="273481"/>
                            </a:lnTo>
                            <a:lnTo>
                              <a:pt x="732777" y="0"/>
                            </a:lnTo>
                            <a:close/>
                          </a:path>
                          <a:path w="1116330" h="273685">
                            <a:moveTo>
                              <a:pt x="755332" y="0"/>
                            </a:moveTo>
                            <a:lnTo>
                              <a:pt x="744334" y="0"/>
                            </a:lnTo>
                            <a:lnTo>
                              <a:pt x="744334" y="273481"/>
                            </a:lnTo>
                            <a:lnTo>
                              <a:pt x="755332" y="273481"/>
                            </a:lnTo>
                            <a:lnTo>
                              <a:pt x="755332" y="0"/>
                            </a:lnTo>
                            <a:close/>
                          </a:path>
                          <a:path w="1116330" h="273685">
                            <a:moveTo>
                              <a:pt x="822998" y="0"/>
                            </a:moveTo>
                            <a:lnTo>
                              <a:pt x="789444" y="0"/>
                            </a:lnTo>
                            <a:lnTo>
                              <a:pt x="789444" y="273481"/>
                            </a:lnTo>
                            <a:lnTo>
                              <a:pt x="822998" y="273481"/>
                            </a:lnTo>
                            <a:lnTo>
                              <a:pt x="822998" y="0"/>
                            </a:lnTo>
                            <a:close/>
                          </a:path>
                          <a:path w="1116330" h="273685">
                            <a:moveTo>
                              <a:pt x="845566" y="0"/>
                            </a:moveTo>
                            <a:lnTo>
                              <a:pt x="834567" y="0"/>
                            </a:lnTo>
                            <a:lnTo>
                              <a:pt x="834567" y="273481"/>
                            </a:lnTo>
                            <a:lnTo>
                              <a:pt x="845566" y="273481"/>
                            </a:lnTo>
                            <a:lnTo>
                              <a:pt x="845566" y="0"/>
                            </a:lnTo>
                            <a:close/>
                          </a:path>
                          <a:path w="1116330" h="273685">
                            <a:moveTo>
                              <a:pt x="868121" y="0"/>
                            </a:moveTo>
                            <a:lnTo>
                              <a:pt x="857123" y="0"/>
                            </a:lnTo>
                            <a:lnTo>
                              <a:pt x="857123" y="273481"/>
                            </a:lnTo>
                            <a:lnTo>
                              <a:pt x="868121" y="273481"/>
                            </a:lnTo>
                            <a:lnTo>
                              <a:pt x="868121" y="0"/>
                            </a:lnTo>
                            <a:close/>
                          </a:path>
                          <a:path w="1116330" h="273685">
                            <a:moveTo>
                              <a:pt x="890676" y="0"/>
                            </a:moveTo>
                            <a:lnTo>
                              <a:pt x="879678" y="0"/>
                            </a:lnTo>
                            <a:lnTo>
                              <a:pt x="879678" y="273481"/>
                            </a:lnTo>
                            <a:lnTo>
                              <a:pt x="890676" y="273481"/>
                            </a:lnTo>
                            <a:lnTo>
                              <a:pt x="890676" y="0"/>
                            </a:lnTo>
                            <a:close/>
                          </a:path>
                          <a:path w="1116330" h="273685">
                            <a:moveTo>
                              <a:pt x="935786" y="0"/>
                            </a:moveTo>
                            <a:lnTo>
                              <a:pt x="902233" y="0"/>
                            </a:lnTo>
                            <a:lnTo>
                              <a:pt x="902233" y="273481"/>
                            </a:lnTo>
                            <a:lnTo>
                              <a:pt x="935786" y="273481"/>
                            </a:lnTo>
                            <a:lnTo>
                              <a:pt x="935786" y="0"/>
                            </a:lnTo>
                            <a:close/>
                          </a:path>
                          <a:path w="1116330" h="273685">
                            <a:moveTo>
                              <a:pt x="980897" y="0"/>
                            </a:moveTo>
                            <a:lnTo>
                              <a:pt x="969899" y="0"/>
                            </a:lnTo>
                            <a:lnTo>
                              <a:pt x="969899" y="273481"/>
                            </a:lnTo>
                            <a:lnTo>
                              <a:pt x="980897" y="273481"/>
                            </a:lnTo>
                            <a:lnTo>
                              <a:pt x="980897" y="0"/>
                            </a:lnTo>
                            <a:close/>
                          </a:path>
                          <a:path w="1116330" h="273685">
                            <a:moveTo>
                              <a:pt x="1048562" y="0"/>
                            </a:moveTo>
                            <a:lnTo>
                              <a:pt x="1015009" y="0"/>
                            </a:lnTo>
                            <a:lnTo>
                              <a:pt x="1015009" y="273481"/>
                            </a:lnTo>
                            <a:lnTo>
                              <a:pt x="1048562" y="273481"/>
                            </a:lnTo>
                            <a:lnTo>
                              <a:pt x="1048562" y="0"/>
                            </a:lnTo>
                            <a:close/>
                          </a:path>
                          <a:path w="1116330" h="273685">
                            <a:moveTo>
                              <a:pt x="1093673" y="0"/>
                            </a:moveTo>
                            <a:lnTo>
                              <a:pt x="1060119" y="0"/>
                            </a:lnTo>
                            <a:lnTo>
                              <a:pt x="1060119" y="273481"/>
                            </a:lnTo>
                            <a:lnTo>
                              <a:pt x="1093673" y="273481"/>
                            </a:lnTo>
                            <a:lnTo>
                              <a:pt x="1093673" y="0"/>
                            </a:lnTo>
                            <a:close/>
                          </a:path>
                          <a:path w="1116330" h="273685">
                            <a:moveTo>
                              <a:pt x="1116228" y="0"/>
                            </a:moveTo>
                            <a:lnTo>
                              <a:pt x="1105230" y="0"/>
                            </a:lnTo>
                            <a:lnTo>
                              <a:pt x="1105230" y="273481"/>
                            </a:lnTo>
                            <a:lnTo>
                              <a:pt x="1116228" y="273481"/>
                            </a:lnTo>
                            <a:lnTo>
                              <a:pt x="111622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7BA0C0" id="Graphic 20" o:spid="_x0000_s1026" style="position:absolute;margin-left:444.2pt;margin-top:23.9pt;width:87.9pt;height:21.55pt;z-index:-16581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16330,273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" path="m10998,l,,,273481r10998,l10998,xem33553,l22555,r,273481l33553,273481,33553,xem56108,l45110,r,273481l56108,273481,56108,xem101219,l67665,r,273481l101219,273481,101219,xem146329,l135331,r,273481l146329,273481,146329,xem191439,l157886,r,273481l191439,273481,191439,xem236562,l225564,r,273481l236562,273481,236562,xem259118,l248119,r,273481l259118,273481,259118,xem304228,l270675,r,273481l304228,273481,304228,xem371894,l338340,r,273481l371894,273481,371894,xem394449,l383451,r,273481l394449,273481,394449,xem417004,l406006,r,273481l417004,273481,417004,xem462114,l451116,r,273481l462114,273481,462114,xem507225,l473671,r,273481l507225,273481,507225,xem574890,l541337,r,273481l574890,273481,574890,xem597446,l586447,r,273481l597446,273481,597446,xem620001,l609003,r,273481l620001,273481,620001,xem665111,l654113,r,273481l665111,273481,665111,xem732777,l699223,r,273481l732777,273481,732777,xem755332,l744334,r,273481l755332,273481,755332,xem822998,l789444,r,273481l822998,273481,822998,xem845566,l834567,r,273481l845566,273481,845566,xem868121,l857123,r,273481l868121,273481,868121,xem890676,l879678,r,273481l890676,273481,890676,xem935786,l902233,r,273481l935786,273481,935786,xem980897,l969899,r,273481l980897,273481,980897,xem1048562,r-33553,l1015009,273481r33553,l1048562,xem1093673,r-33554,l1060119,273481r33554,l1093673,xem1116228,r-10998,l1105230,273481r10998,l1116228,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g">
          <w:drawing>
            <wp:anchor distT="0" distB="0" distL="0" distR="0" simplePos="0" relativeHeight="486735360" behindDoc="1" locked="0" layoutInCell="1" allowOverlap="1" wp14:anchorId="1851C269" wp14:editId="139BEE92">
              <wp:simplePos x="0" y="0"/>
              <wp:positionH relativeFrom="page">
                <wp:posOffset>336943</wp:posOffset>
              </wp:positionH>
              <wp:positionV relativeFrom="page">
                <wp:posOffset>314782</wp:posOffset>
              </wp:positionV>
              <wp:extent cx="1099820" cy="360045"/>
              <wp:effectExtent l="0" t="0" r="0" b="0"/>
              <wp:wrapNone/>
              <wp:docPr id="21" name="Group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1099820" cy="360045"/>
                        <a:chOff x="0" y="0"/>
                        <a:chExt cx="1099820" cy="360045"/>
                      </a:xfrm>
                    </wpg:grpSpPr>
                    <wps:wsp>
                      <wps:cNvPr id="22" name="Graphic 22"/>
                      <wps:cNvSpPr/>
                      <wps:spPr>
                        <a:xfrm>
                          <a:off x="13703" y="13703"/>
                          <a:ext cx="227329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329" h="227965">
                              <a:moveTo>
                                <a:pt x="0" y="227838"/>
                              </a:moveTo>
                              <a:lnTo>
                                <a:pt x="0" y="0"/>
                              </a:lnTo>
                              <a:lnTo>
                                <a:pt x="227076" y="0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3" name="Graphic 23"/>
                      <wps:cNvSpPr/>
                      <wps:spPr>
                        <a:xfrm>
                          <a:off x="242303" y="91033"/>
                          <a:ext cx="850900" cy="262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0900" h="262255">
                              <a:moveTo>
                                <a:pt x="0" y="261988"/>
                              </a:moveTo>
                              <a:lnTo>
                                <a:pt x="850391" y="261988"/>
                              </a:lnTo>
                              <a:lnTo>
                                <a:pt x="850391" y="0"/>
                              </a:lnTo>
                              <a:lnTo>
                                <a:pt x="0" y="0"/>
                              </a:lnTo>
                              <a:lnTo>
                                <a:pt x="0" y="261988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079A4C0" id="Group 21" o:spid="_x0000_s1026" style="position:absolute;margin-left:26.55pt;margin-top:24.8pt;width:86.6pt;height:28.35pt;z-index:-16581120;mso-wrap-distance-left:0;mso-wrap-distance-right:0;mso-position-horizontal-relative:page;mso-position-vertical-relative:page" coordsize="10998,3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">
              <v:shape id="Graphic 22" o:spid="_x0000_s1027" style="position:absolute;left:137;top:137;width:2273;height:2279;visibility:visible;mso-wrap-style:square;v-text-anchor:top" coordsize="227329,227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" path="m,227838l,,227076,e" filled="f" strokecolor="#231f20" strokeweight=".76128mm">
                <v:path arrowok="t"/>
              </v:shape>
              <v:shape id="Graphic 23" o:spid="_x0000_s1028" style="position:absolute;left:2423;top:910;width:8509;height:2622;visibility:visible;mso-wrap-style:square;v-text-anchor:top" coordsize="850900,262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" path="m,261988r850391,l850391,,,,,261988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5872" behindDoc="1" locked="0" layoutInCell="1" allowOverlap="1" wp14:anchorId="601C01E5" wp14:editId="2D81AA80">
              <wp:simplePos x="0" y="0"/>
              <wp:positionH relativeFrom="page">
                <wp:posOffset>6979284</wp:posOffset>
              </wp:positionH>
              <wp:positionV relativeFrom="page">
                <wp:posOffset>328485</wp:posOffset>
              </wp:positionV>
              <wp:extent cx="227965" cy="227965"/>
              <wp:effectExtent l="0" t="0" r="0" b="0"/>
              <wp:wrapNone/>
              <wp:docPr id="24" name="Graphic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0"/>
                            </a:moveTo>
                            <a:lnTo>
                              <a:pt x="227838" y="0"/>
                            </a:lnTo>
                            <a:lnTo>
                              <a:pt x="227838" y="227838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587CA8E" id="Graphic 24" o:spid="_x0000_s1026" style="position:absolute;margin-left:549.55pt;margin-top:25.85pt;width:17.95pt;height:17.95pt;z-index:-16580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" path="m,l227838,r,227838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g">
          <w:drawing>
            <wp:anchor distT="0" distB="0" distL="0" distR="0" simplePos="0" relativeHeight="486736384" behindDoc="1" locked="0" layoutInCell="1" allowOverlap="1" wp14:anchorId="6276B116" wp14:editId="7E7488DB">
              <wp:simplePos x="0" y="0"/>
              <wp:positionH relativeFrom="page">
                <wp:posOffset>1532515</wp:posOffset>
              </wp:positionH>
              <wp:positionV relativeFrom="page">
                <wp:posOffset>321252</wp:posOffset>
              </wp:positionV>
              <wp:extent cx="3949065" cy="353695"/>
              <wp:effectExtent l="0" t="0" r="0" b="0"/>
              <wp:wrapNone/>
              <wp:docPr id="25" name="Group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949065" cy="353695"/>
                        <a:chOff x="0" y="0"/>
                        <a:chExt cx="3949065" cy="353695"/>
                      </a:xfrm>
                    </wpg:grpSpPr>
                    <wps:wsp>
                      <wps:cNvPr id="26" name="Graphic 26"/>
                      <wps:cNvSpPr/>
                      <wps:spPr>
                        <a:xfrm>
                          <a:off x="6851" y="6851"/>
                          <a:ext cx="2131695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1695" h="339725">
                              <a:moveTo>
                                <a:pt x="0" y="339699"/>
                              </a:moveTo>
                              <a:lnTo>
                                <a:pt x="2131225" y="339699"/>
                              </a:lnTo>
                              <a:lnTo>
                                <a:pt x="2131225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7" name="Graphic 27"/>
                      <wps:cNvSpPr/>
                      <wps:spPr>
                        <a:xfrm>
                          <a:off x="2164835" y="6851"/>
                          <a:ext cx="1777364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7364" h="339725">
                              <a:moveTo>
                                <a:pt x="0" y="339699"/>
                              </a:moveTo>
                              <a:lnTo>
                                <a:pt x="1777339" y="339699"/>
                              </a:lnTo>
                              <a:lnTo>
                                <a:pt x="1777339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ACB1EB8" id="Group 25" o:spid="_x0000_s1026" style="position:absolute;margin-left:120.65pt;margin-top:25.3pt;width:310.95pt;height:27.85pt;z-index:-16580096;mso-wrap-distance-left:0;mso-wrap-distance-right:0;mso-position-horizontal-relative:page;mso-position-vertical-relative:page" coordsize="39490,35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">
              <v:shape id="Graphic 26" o:spid="_x0000_s1027" style="position:absolute;left:68;top:68;width:21317;height:3397;visibility:visible;mso-wrap-style:square;v-text-anchor:top" coordsize="2131695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" path="m,339699r2131225,l2131225,,,,,339699xe" filled="f" strokecolor="#231f20" strokeweight=".38064mm">
                <v:path arrowok="t"/>
              </v:shape>
              <v:shape id="Graphic 27" o:spid="_x0000_s1028" style="position:absolute;left:21648;top:68;width:17773;height:3397;visibility:visible;mso-wrap-style:square;v-text-anchor:top" coordsize="1777364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" path="m,339699r1777339,l1777339,,,,,339699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6896" behindDoc="1" locked="0" layoutInCell="1" allowOverlap="1" wp14:anchorId="57B34107" wp14:editId="12D292F8">
              <wp:simplePos x="0" y="0"/>
              <wp:positionH relativeFrom="page">
                <wp:posOffset>625638</wp:posOffset>
              </wp:positionH>
              <wp:positionV relativeFrom="page">
                <wp:posOffset>266754</wp:posOffset>
              </wp:positionV>
              <wp:extent cx="756285" cy="408940"/>
              <wp:effectExtent l="0" t="0" r="0" b="0"/>
              <wp:wrapNone/>
              <wp:docPr id="28" name="Text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285" cy="4089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1414F36" w14:textId="77777777" w:rsidR="008C6305" w:rsidRDefault="00000000">
                          <w:pPr>
                            <w:spacing w:before="14"/>
                            <w:ind w:left="36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4"/>
                            </w:rPr>
                            <w:t>UZMUJv14_2</w:t>
                          </w:r>
                        </w:p>
                        <w:p w14:paraId="2188A9DA" w14:textId="77777777" w:rsidR="008C6305" w:rsidRDefault="00000000">
                          <w:pPr>
                            <w:spacing w:before="51"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>Súvaha</w:t>
                          </w:r>
                        </w:p>
                        <w:p w14:paraId="12E8E4DE" w14:textId="77777777" w:rsidR="008C6305" w:rsidRDefault="00000000">
                          <w:pPr>
                            <w:spacing w:line="199" w:lineRule="exact"/>
                            <w:jc w:val="center"/>
                            <w:rPr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Úč</w:t>
                          </w:r>
                          <w:proofErr w:type="spellEnd"/>
                          <w:r>
                            <w:rPr>
                              <w:color w:val="231F20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1</w:t>
                          </w:r>
                          <w:r>
                            <w:rPr>
                              <w:color w:val="231F20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B34107" id="_x0000_t202" coordsize="21600,21600" o:spt="202" path="m,l,21600r21600,l21600,xe">
              <v:stroke joinstyle="miter"/>
              <v:path gradientshapeok="t" o:connecttype="rect"/>
            </v:shapetype>
            <v:shape id="Textbox 28" o:spid="_x0000_s1040" type="#_x0000_t202" style="position:absolute;margin-left:49.25pt;margin-top:21pt;width:59.55pt;height:32.2pt;z-index:-16579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" filled="f" stroked="f">
              <v:textbox inset="0,0,0,0">
                <w:txbxContent>
                  <w:p w14:paraId="61414F36" w14:textId="77777777" w:rsidR="008C6305" w:rsidRDefault="00000000">
                    <w:pPr>
                      <w:spacing w:before="14"/>
                      <w:ind w:left="36"/>
                      <w:rPr>
                        <w:sz w:val="14"/>
                      </w:rPr>
                    </w:pPr>
                    <w:r>
                      <w:rPr>
                        <w:color w:val="231F20"/>
                        <w:spacing w:val="-2"/>
                        <w:sz w:val="14"/>
                      </w:rPr>
                      <w:t>UZMUJv14_2</w:t>
                    </w:r>
                  </w:p>
                  <w:p w14:paraId="2188A9DA" w14:textId="77777777" w:rsidR="008C6305" w:rsidRDefault="00000000">
                    <w:pPr>
                      <w:spacing w:before="51"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spacing w:val="-2"/>
                        <w:sz w:val="18"/>
                      </w:rPr>
                      <w:t>Súvaha</w:t>
                    </w:r>
                  </w:p>
                  <w:p w14:paraId="12E8E4DE" w14:textId="77777777" w:rsidR="008C6305" w:rsidRDefault="00000000">
                    <w:pPr>
                      <w:spacing w:line="199" w:lineRule="exact"/>
                      <w:jc w:val="center"/>
                      <w:rPr>
                        <w:sz w:val="18"/>
                      </w:rPr>
                    </w:pPr>
                    <w:proofErr w:type="spellStart"/>
                    <w:r>
                      <w:rPr>
                        <w:color w:val="231F20"/>
                        <w:w w:val="90"/>
                        <w:sz w:val="18"/>
                      </w:rPr>
                      <w:t>Úč</w:t>
                    </w:r>
                    <w:proofErr w:type="spellEnd"/>
                    <w:r>
                      <w:rPr>
                        <w:color w:val="231F20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1</w:t>
                    </w:r>
                    <w:r>
                      <w:rPr>
                        <w:color w:val="231F20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pacing w:val="-5"/>
                        <w:w w:val="90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37408" behindDoc="1" locked="0" layoutInCell="1" allowOverlap="1" wp14:anchorId="335CFD60" wp14:editId="11711815">
              <wp:simplePos x="0" y="0"/>
              <wp:positionH relativeFrom="page">
                <wp:posOffset>1568008</wp:posOffset>
              </wp:positionH>
              <wp:positionV relativeFrom="page">
                <wp:posOffset>393700</wp:posOffset>
              </wp:positionV>
              <wp:extent cx="3922395" cy="231775"/>
              <wp:effectExtent l="0" t="0" r="0" b="0"/>
              <wp:wrapNone/>
              <wp:docPr id="29" name="Text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2395" cy="2317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439687C" w14:textId="77777777" w:rsidR="008C6305" w:rsidRDefault="00000000">
                          <w:pPr>
                            <w:spacing w:before="7"/>
                            <w:ind w:left="20"/>
                            <w:rPr>
                              <w:rFonts w:ascii="Cambria" w:hAnsi="Cambria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19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w w:val="170"/>
                              <w:sz w:val="28"/>
                            </w:rPr>
                            <w:t>2022838422</w:t>
                          </w:r>
                          <w:r>
                            <w:rPr>
                              <w:rFonts w:ascii="Cambria" w:hAnsi="Cambria"/>
                              <w:spacing w:val="-9"/>
                              <w:w w:val="170"/>
                              <w:sz w:val="28"/>
                            </w:rPr>
                            <w:t xml:space="preserve"> 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7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2"/>
                              <w:w w:val="170"/>
                              <w:sz w:val="29"/>
                            </w:rPr>
                            <w:t>44750200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35CFD60" id="Textbox 29" o:spid="_x0000_s1041" type="#_x0000_t202" style="position:absolute;margin-left:123.45pt;margin-top:31pt;width:308.85pt;height:18.25pt;z-index:-16579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" filled="f" stroked="f">
              <v:textbox inset="0,0,0,0">
                <w:txbxContent>
                  <w:p w14:paraId="3439687C" w14:textId="77777777" w:rsidR="008C6305" w:rsidRDefault="00000000">
                    <w:pPr>
                      <w:spacing w:before="7"/>
                      <w:ind w:left="20"/>
                      <w:rPr>
                        <w:rFonts w:ascii="Cambria" w:hAnsi="Cambria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19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w w:val="170"/>
                        <w:sz w:val="28"/>
                      </w:rPr>
                      <w:t>2022838422</w:t>
                    </w:r>
                    <w:r>
                      <w:rPr>
                        <w:rFonts w:ascii="Cambria" w:hAnsi="Cambria"/>
                        <w:spacing w:val="-9"/>
                        <w:w w:val="170"/>
                        <w:sz w:val="28"/>
                      </w:rPr>
                      <w:t xml:space="preserve"> 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7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2"/>
                        <w:w w:val="170"/>
                        <w:sz w:val="29"/>
                      </w:rPr>
                      <w:t>44750200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93306" w14:textId="77777777" w:rsidR="008C6305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39968" behindDoc="1" locked="0" layoutInCell="1" allowOverlap="1" wp14:anchorId="099C0883" wp14:editId="41FF3F2A">
              <wp:simplePos x="0" y="0"/>
              <wp:positionH relativeFrom="page">
                <wp:posOffset>5641606</wp:posOffset>
              </wp:positionH>
              <wp:positionV relativeFrom="page">
                <wp:posOffset>303758</wp:posOffset>
              </wp:positionV>
              <wp:extent cx="1116330" cy="273685"/>
              <wp:effectExtent l="0" t="0" r="0" b="0"/>
              <wp:wrapNone/>
              <wp:docPr id="34" name="Graphic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16330" cy="27368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16330" h="273685">
                            <a:moveTo>
                              <a:pt x="10998" y="0"/>
                            </a:moveTo>
                            <a:lnTo>
                              <a:pt x="0" y="0"/>
                            </a:lnTo>
                            <a:lnTo>
                              <a:pt x="0" y="273481"/>
                            </a:lnTo>
                            <a:lnTo>
                              <a:pt x="10998" y="273481"/>
                            </a:lnTo>
                            <a:lnTo>
                              <a:pt x="10998" y="0"/>
                            </a:lnTo>
                            <a:close/>
                          </a:path>
                          <a:path w="1116330" h="273685">
                            <a:moveTo>
                              <a:pt x="33553" y="0"/>
                            </a:moveTo>
                            <a:lnTo>
                              <a:pt x="22555" y="0"/>
                            </a:lnTo>
                            <a:lnTo>
                              <a:pt x="22555" y="273481"/>
                            </a:lnTo>
                            <a:lnTo>
                              <a:pt x="33553" y="273481"/>
                            </a:lnTo>
                            <a:lnTo>
                              <a:pt x="33553" y="0"/>
                            </a:lnTo>
                            <a:close/>
                          </a:path>
                          <a:path w="1116330" h="273685">
                            <a:moveTo>
                              <a:pt x="78663" y="0"/>
                            </a:moveTo>
                            <a:lnTo>
                              <a:pt x="45110" y="0"/>
                            </a:lnTo>
                            <a:lnTo>
                              <a:pt x="45110" y="273481"/>
                            </a:lnTo>
                            <a:lnTo>
                              <a:pt x="78663" y="273481"/>
                            </a:lnTo>
                            <a:lnTo>
                              <a:pt x="78663" y="0"/>
                            </a:lnTo>
                            <a:close/>
                          </a:path>
                          <a:path w="1116330" h="273685">
                            <a:moveTo>
                              <a:pt x="101219" y="0"/>
                            </a:moveTo>
                            <a:lnTo>
                              <a:pt x="90220" y="0"/>
                            </a:lnTo>
                            <a:lnTo>
                              <a:pt x="90220" y="273481"/>
                            </a:lnTo>
                            <a:lnTo>
                              <a:pt x="101219" y="273481"/>
                            </a:lnTo>
                            <a:lnTo>
                              <a:pt x="101219" y="0"/>
                            </a:lnTo>
                            <a:close/>
                          </a:path>
                          <a:path w="1116330" h="273685">
                            <a:moveTo>
                              <a:pt x="146329" y="0"/>
                            </a:moveTo>
                            <a:lnTo>
                              <a:pt x="135331" y="0"/>
                            </a:lnTo>
                            <a:lnTo>
                              <a:pt x="135331" y="273481"/>
                            </a:lnTo>
                            <a:lnTo>
                              <a:pt x="146329" y="273481"/>
                            </a:lnTo>
                            <a:lnTo>
                              <a:pt x="146329" y="0"/>
                            </a:lnTo>
                            <a:close/>
                          </a:path>
                          <a:path w="1116330" h="273685">
                            <a:moveTo>
                              <a:pt x="191439" y="0"/>
                            </a:moveTo>
                            <a:lnTo>
                              <a:pt x="157886" y="0"/>
                            </a:lnTo>
                            <a:lnTo>
                              <a:pt x="157886" y="273481"/>
                            </a:lnTo>
                            <a:lnTo>
                              <a:pt x="191439" y="273481"/>
                            </a:lnTo>
                            <a:lnTo>
                              <a:pt x="191439" y="0"/>
                            </a:lnTo>
                            <a:close/>
                          </a:path>
                          <a:path w="1116330" h="273685">
                            <a:moveTo>
                              <a:pt x="213995" y="0"/>
                            </a:moveTo>
                            <a:lnTo>
                              <a:pt x="202996" y="0"/>
                            </a:lnTo>
                            <a:lnTo>
                              <a:pt x="202996" y="273481"/>
                            </a:lnTo>
                            <a:lnTo>
                              <a:pt x="213995" y="273481"/>
                            </a:lnTo>
                            <a:lnTo>
                              <a:pt x="213995" y="0"/>
                            </a:lnTo>
                            <a:close/>
                          </a:path>
                          <a:path w="1116330" h="273685">
                            <a:moveTo>
                              <a:pt x="281673" y="0"/>
                            </a:moveTo>
                            <a:lnTo>
                              <a:pt x="248119" y="0"/>
                            </a:lnTo>
                            <a:lnTo>
                              <a:pt x="248119" y="273481"/>
                            </a:lnTo>
                            <a:lnTo>
                              <a:pt x="281673" y="273481"/>
                            </a:lnTo>
                            <a:lnTo>
                              <a:pt x="281673" y="0"/>
                            </a:lnTo>
                            <a:close/>
                          </a:path>
                          <a:path w="1116330" h="273685">
                            <a:moveTo>
                              <a:pt x="326771" y="0"/>
                            </a:moveTo>
                            <a:lnTo>
                              <a:pt x="293217" y="0"/>
                            </a:lnTo>
                            <a:lnTo>
                              <a:pt x="293217" y="273481"/>
                            </a:lnTo>
                            <a:lnTo>
                              <a:pt x="326771" y="273481"/>
                            </a:lnTo>
                            <a:lnTo>
                              <a:pt x="326771" y="0"/>
                            </a:lnTo>
                            <a:close/>
                          </a:path>
                          <a:path w="1116330" h="273685">
                            <a:moveTo>
                              <a:pt x="349338" y="0"/>
                            </a:moveTo>
                            <a:lnTo>
                              <a:pt x="338340" y="0"/>
                            </a:lnTo>
                            <a:lnTo>
                              <a:pt x="338340" y="273481"/>
                            </a:lnTo>
                            <a:lnTo>
                              <a:pt x="349338" y="273481"/>
                            </a:lnTo>
                            <a:lnTo>
                              <a:pt x="349338" y="0"/>
                            </a:lnTo>
                            <a:close/>
                          </a:path>
                          <a:path w="1116330" h="273685">
                            <a:moveTo>
                              <a:pt x="371894" y="0"/>
                            </a:moveTo>
                            <a:lnTo>
                              <a:pt x="360895" y="0"/>
                            </a:lnTo>
                            <a:lnTo>
                              <a:pt x="360895" y="273481"/>
                            </a:lnTo>
                            <a:lnTo>
                              <a:pt x="371894" y="273481"/>
                            </a:lnTo>
                            <a:lnTo>
                              <a:pt x="371894" y="0"/>
                            </a:lnTo>
                            <a:close/>
                          </a:path>
                          <a:path w="1116330" h="273685">
                            <a:moveTo>
                              <a:pt x="417004" y="0"/>
                            </a:moveTo>
                            <a:lnTo>
                              <a:pt x="406006" y="0"/>
                            </a:lnTo>
                            <a:lnTo>
                              <a:pt x="406006" y="273481"/>
                            </a:lnTo>
                            <a:lnTo>
                              <a:pt x="417004" y="273481"/>
                            </a:lnTo>
                            <a:lnTo>
                              <a:pt x="417004" y="0"/>
                            </a:lnTo>
                            <a:close/>
                          </a:path>
                          <a:path w="1116330" h="273685">
                            <a:moveTo>
                              <a:pt x="462114" y="0"/>
                            </a:moveTo>
                            <a:lnTo>
                              <a:pt x="451116" y="0"/>
                            </a:lnTo>
                            <a:lnTo>
                              <a:pt x="451116" y="273481"/>
                            </a:lnTo>
                            <a:lnTo>
                              <a:pt x="462114" y="273481"/>
                            </a:lnTo>
                            <a:lnTo>
                              <a:pt x="462114" y="0"/>
                            </a:lnTo>
                            <a:close/>
                          </a:path>
                          <a:path w="1116330" h="273685">
                            <a:moveTo>
                              <a:pt x="484670" y="0"/>
                            </a:moveTo>
                            <a:lnTo>
                              <a:pt x="473671" y="0"/>
                            </a:lnTo>
                            <a:lnTo>
                              <a:pt x="473671" y="273481"/>
                            </a:lnTo>
                            <a:lnTo>
                              <a:pt x="484670" y="273481"/>
                            </a:lnTo>
                            <a:lnTo>
                              <a:pt x="484670" y="0"/>
                            </a:lnTo>
                            <a:close/>
                          </a:path>
                          <a:path w="1116330" h="273685">
                            <a:moveTo>
                              <a:pt x="552335" y="0"/>
                            </a:moveTo>
                            <a:lnTo>
                              <a:pt x="518782" y="0"/>
                            </a:lnTo>
                            <a:lnTo>
                              <a:pt x="518782" y="273481"/>
                            </a:lnTo>
                            <a:lnTo>
                              <a:pt x="552335" y="273481"/>
                            </a:lnTo>
                            <a:lnTo>
                              <a:pt x="552335" y="0"/>
                            </a:lnTo>
                            <a:close/>
                          </a:path>
                          <a:path w="1116330" h="273685">
                            <a:moveTo>
                              <a:pt x="597446" y="0"/>
                            </a:moveTo>
                            <a:lnTo>
                              <a:pt x="563892" y="0"/>
                            </a:lnTo>
                            <a:lnTo>
                              <a:pt x="563892" y="273481"/>
                            </a:lnTo>
                            <a:lnTo>
                              <a:pt x="597446" y="273481"/>
                            </a:lnTo>
                            <a:lnTo>
                              <a:pt x="597446" y="0"/>
                            </a:lnTo>
                            <a:close/>
                          </a:path>
                          <a:path w="1116330" h="273685">
                            <a:moveTo>
                              <a:pt x="642556" y="0"/>
                            </a:moveTo>
                            <a:lnTo>
                              <a:pt x="631558" y="0"/>
                            </a:lnTo>
                            <a:lnTo>
                              <a:pt x="631558" y="273481"/>
                            </a:lnTo>
                            <a:lnTo>
                              <a:pt x="642556" y="273481"/>
                            </a:lnTo>
                            <a:lnTo>
                              <a:pt x="642556" y="0"/>
                            </a:lnTo>
                            <a:close/>
                          </a:path>
                          <a:path w="1116330" h="273685">
                            <a:moveTo>
                              <a:pt x="665111" y="0"/>
                            </a:moveTo>
                            <a:lnTo>
                              <a:pt x="654113" y="0"/>
                            </a:lnTo>
                            <a:lnTo>
                              <a:pt x="654113" y="273481"/>
                            </a:lnTo>
                            <a:lnTo>
                              <a:pt x="665111" y="273481"/>
                            </a:lnTo>
                            <a:lnTo>
                              <a:pt x="665111" y="0"/>
                            </a:lnTo>
                            <a:close/>
                          </a:path>
                          <a:path w="1116330" h="273685">
                            <a:moveTo>
                              <a:pt x="710222" y="0"/>
                            </a:moveTo>
                            <a:lnTo>
                              <a:pt x="676668" y="0"/>
                            </a:lnTo>
                            <a:lnTo>
                              <a:pt x="676668" y="273481"/>
                            </a:lnTo>
                            <a:lnTo>
                              <a:pt x="710222" y="273481"/>
                            </a:lnTo>
                            <a:lnTo>
                              <a:pt x="710222" y="0"/>
                            </a:lnTo>
                            <a:close/>
                          </a:path>
                          <a:path w="1116330" h="273685">
                            <a:moveTo>
                              <a:pt x="755332" y="0"/>
                            </a:moveTo>
                            <a:lnTo>
                              <a:pt x="721779" y="0"/>
                            </a:lnTo>
                            <a:lnTo>
                              <a:pt x="721779" y="273481"/>
                            </a:lnTo>
                            <a:lnTo>
                              <a:pt x="755332" y="273481"/>
                            </a:lnTo>
                            <a:lnTo>
                              <a:pt x="755332" y="0"/>
                            </a:lnTo>
                            <a:close/>
                          </a:path>
                          <a:path w="1116330" h="273685">
                            <a:moveTo>
                              <a:pt x="777887" y="0"/>
                            </a:moveTo>
                            <a:lnTo>
                              <a:pt x="766889" y="0"/>
                            </a:lnTo>
                            <a:lnTo>
                              <a:pt x="766889" y="273481"/>
                            </a:lnTo>
                            <a:lnTo>
                              <a:pt x="777887" y="273481"/>
                            </a:lnTo>
                            <a:lnTo>
                              <a:pt x="777887" y="0"/>
                            </a:lnTo>
                            <a:close/>
                          </a:path>
                          <a:path w="1116330" h="273685">
                            <a:moveTo>
                              <a:pt x="822998" y="0"/>
                            </a:moveTo>
                            <a:lnTo>
                              <a:pt x="811999" y="0"/>
                            </a:lnTo>
                            <a:lnTo>
                              <a:pt x="811999" y="273481"/>
                            </a:lnTo>
                            <a:lnTo>
                              <a:pt x="822998" y="273481"/>
                            </a:lnTo>
                            <a:lnTo>
                              <a:pt x="822998" y="0"/>
                            </a:lnTo>
                            <a:close/>
                          </a:path>
                          <a:path w="1116330" h="273685">
                            <a:moveTo>
                              <a:pt x="868121" y="0"/>
                            </a:moveTo>
                            <a:lnTo>
                              <a:pt x="857123" y="0"/>
                            </a:lnTo>
                            <a:lnTo>
                              <a:pt x="857123" y="273481"/>
                            </a:lnTo>
                            <a:lnTo>
                              <a:pt x="868121" y="273481"/>
                            </a:lnTo>
                            <a:lnTo>
                              <a:pt x="868121" y="0"/>
                            </a:lnTo>
                            <a:close/>
                          </a:path>
                          <a:path w="1116330" h="273685">
                            <a:moveTo>
                              <a:pt x="890676" y="0"/>
                            </a:moveTo>
                            <a:lnTo>
                              <a:pt x="879678" y="0"/>
                            </a:lnTo>
                            <a:lnTo>
                              <a:pt x="879678" y="273481"/>
                            </a:lnTo>
                            <a:lnTo>
                              <a:pt x="890676" y="273481"/>
                            </a:lnTo>
                            <a:lnTo>
                              <a:pt x="890676" y="0"/>
                            </a:lnTo>
                            <a:close/>
                          </a:path>
                          <a:path w="1116330" h="273685">
                            <a:moveTo>
                              <a:pt x="935786" y="0"/>
                            </a:moveTo>
                            <a:lnTo>
                              <a:pt x="902233" y="0"/>
                            </a:lnTo>
                            <a:lnTo>
                              <a:pt x="902233" y="273481"/>
                            </a:lnTo>
                            <a:lnTo>
                              <a:pt x="935786" y="273481"/>
                            </a:lnTo>
                            <a:lnTo>
                              <a:pt x="935786" y="0"/>
                            </a:lnTo>
                            <a:close/>
                          </a:path>
                          <a:path w="1116330" h="273685">
                            <a:moveTo>
                              <a:pt x="1003452" y="0"/>
                            </a:moveTo>
                            <a:lnTo>
                              <a:pt x="969899" y="0"/>
                            </a:lnTo>
                            <a:lnTo>
                              <a:pt x="969899" y="273481"/>
                            </a:lnTo>
                            <a:lnTo>
                              <a:pt x="1003452" y="273481"/>
                            </a:lnTo>
                            <a:lnTo>
                              <a:pt x="1003452" y="0"/>
                            </a:lnTo>
                            <a:close/>
                          </a:path>
                          <a:path w="1116330" h="273685">
                            <a:moveTo>
                              <a:pt x="1026007" y="0"/>
                            </a:moveTo>
                            <a:lnTo>
                              <a:pt x="1015009" y="0"/>
                            </a:lnTo>
                            <a:lnTo>
                              <a:pt x="1015009" y="273481"/>
                            </a:lnTo>
                            <a:lnTo>
                              <a:pt x="1026007" y="273481"/>
                            </a:lnTo>
                            <a:lnTo>
                              <a:pt x="1026007" y="0"/>
                            </a:lnTo>
                            <a:close/>
                          </a:path>
                          <a:path w="1116330" h="273685">
                            <a:moveTo>
                              <a:pt x="1093673" y="0"/>
                            </a:moveTo>
                            <a:lnTo>
                              <a:pt x="1060119" y="0"/>
                            </a:lnTo>
                            <a:lnTo>
                              <a:pt x="1060119" y="273481"/>
                            </a:lnTo>
                            <a:lnTo>
                              <a:pt x="1093673" y="273481"/>
                            </a:lnTo>
                            <a:lnTo>
                              <a:pt x="1093673" y="0"/>
                            </a:lnTo>
                            <a:close/>
                          </a:path>
                          <a:path w="1116330" h="273685">
                            <a:moveTo>
                              <a:pt x="1116228" y="0"/>
                            </a:moveTo>
                            <a:lnTo>
                              <a:pt x="1105230" y="0"/>
                            </a:lnTo>
                            <a:lnTo>
                              <a:pt x="1105230" y="273481"/>
                            </a:lnTo>
                            <a:lnTo>
                              <a:pt x="1116228" y="273481"/>
                            </a:lnTo>
                            <a:lnTo>
                              <a:pt x="111622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14C266A" id="Graphic 34" o:spid="_x0000_s1026" style="position:absolute;margin-left:444.2pt;margin-top:23.9pt;width:87.9pt;height:21.55pt;z-index:-16576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16330,273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" path="m10998,l,,,273481r10998,l10998,xem33553,l22555,r,273481l33553,273481,33553,xem78663,l45110,r,273481l78663,273481,78663,xem101219,l90220,r,273481l101219,273481,101219,xem146329,l135331,r,273481l146329,273481,146329,xem191439,l157886,r,273481l191439,273481,191439,xem213995,l202996,r,273481l213995,273481,213995,xem281673,l248119,r,273481l281673,273481,281673,xem326771,l293217,r,273481l326771,273481,326771,xem349338,l338340,r,273481l349338,273481,349338,xem371894,l360895,r,273481l371894,273481,371894,xem417004,l406006,r,273481l417004,273481,417004,xem462114,l451116,r,273481l462114,273481,462114,xem484670,l473671,r,273481l484670,273481,484670,xem552335,l518782,r,273481l552335,273481,552335,xem597446,l563892,r,273481l597446,273481,597446,xem642556,l631558,r,273481l642556,273481,642556,xem665111,l654113,r,273481l665111,273481,665111,xem710222,l676668,r,273481l710222,273481,710222,xem755332,l721779,r,273481l755332,273481,755332,xem777887,l766889,r,273481l777887,273481,777887,xem822998,l811999,r,273481l822998,273481,822998,xem868121,l857123,r,273481l868121,273481,868121,xem890676,l879678,r,273481l890676,273481,890676,xem935786,l902233,r,273481l935786,273481,935786,xem1003452,l969899,r,273481l1003452,273481,1003452,xem1026007,r-10998,l1015009,273481r10998,l1026007,xem1093673,r-33554,l1060119,273481r33554,l1093673,xem1116228,r-10998,l1105230,273481r10998,l1116228,xe" fillcolor="#231f20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g">
          <w:drawing>
            <wp:anchor distT="0" distB="0" distL="0" distR="0" simplePos="0" relativeHeight="486740480" behindDoc="1" locked="0" layoutInCell="1" allowOverlap="1" wp14:anchorId="78270339" wp14:editId="0BB3A12A">
              <wp:simplePos x="0" y="0"/>
              <wp:positionH relativeFrom="page">
                <wp:posOffset>336943</wp:posOffset>
              </wp:positionH>
              <wp:positionV relativeFrom="page">
                <wp:posOffset>314782</wp:posOffset>
              </wp:positionV>
              <wp:extent cx="1099820" cy="360045"/>
              <wp:effectExtent l="0" t="0" r="0" b="0"/>
              <wp:wrapNone/>
              <wp:docPr id="35" name="Group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1099820" cy="360045"/>
                        <a:chOff x="0" y="0"/>
                        <a:chExt cx="1099820" cy="360045"/>
                      </a:xfrm>
                    </wpg:grpSpPr>
                    <wps:wsp>
                      <wps:cNvPr id="36" name="Graphic 36"/>
                      <wps:cNvSpPr/>
                      <wps:spPr>
                        <a:xfrm>
                          <a:off x="13703" y="13703"/>
                          <a:ext cx="227329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329" h="227965">
                              <a:moveTo>
                                <a:pt x="0" y="227838"/>
                              </a:moveTo>
                              <a:lnTo>
                                <a:pt x="0" y="0"/>
                              </a:lnTo>
                              <a:lnTo>
                                <a:pt x="227076" y="0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7" name="Graphic 37"/>
                      <wps:cNvSpPr/>
                      <wps:spPr>
                        <a:xfrm>
                          <a:off x="242303" y="91033"/>
                          <a:ext cx="850900" cy="262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0900" h="262255">
                              <a:moveTo>
                                <a:pt x="0" y="261988"/>
                              </a:moveTo>
                              <a:lnTo>
                                <a:pt x="850391" y="261988"/>
                              </a:lnTo>
                              <a:lnTo>
                                <a:pt x="850391" y="0"/>
                              </a:lnTo>
                              <a:lnTo>
                                <a:pt x="0" y="0"/>
                              </a:lnTo>
                              <a:lnTo>
                                <a:pt x="0" y="261988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E4D1D3E" id="Group 35" o:spid="_x0000_s1026" style="position:absolute;margin-left:26.55pt;margin-top:24.8pt;width:86.6pt;height:28.35pt;z-index:-16576000;mso-wrap-distance-left:0;mso-wrap-distance-right:0;mso-position-horizontal-relative:page;mso-position-vertical-relative:page" coordsize="10998,3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">
              <v:shape id="Graphic 36" o:spid="_x0000_s1027" style="position:absolute;left:137;top:137;width:2273;height:2279;visibility:visible;mso-wrap-style:square;v-text-anchor:top" coordsize="227329,227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" path="m,227838l,,227076,e" filled="f" strokecolor="#231f20" strokeweight=".76128mm">
                <v:path arrowok="t"/>
              </v:shape>
              <v:shape id="Graphic 37" o:spid="_x0000_s1028" style="position:absolute;left:2423;top:910;width:8509;height:2622;visibility:visible;mso-wrap-style:square;v-text-anchor:top" coordsize="850900,262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" path="m,261988r850391,l850391,,,,,261988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0992" behindDoc="1" locked="0" layoutInCell="1" allowOverlap="1" wp14:anchorId="053A7AB0" wp14:editId="2F816EC8">
              <wp:simplePos x="0" y="0"/>
              <wp:positionH relativeFrom="page">
                <wp:posOffset>6979284</wp:posOffset>
              </wp:positionH>
              <wp:positionV relativeFrom="page">
                <wp:posOffset>328485</wp:posOffset>
              </wp:positionV>
              <wp:extent cx="227965" cy="227965"/>
              <wp:effectExtent l="0" t="0" r="0" b="0"/>
              <wp:wrapNone/>
              <wp:docPr id="38" name="Graphic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0"/>
                            </a:moveTo>
                            <a:lnTo>
                              <a:pt x="227838" y="0"/>
                            </a:lnTo>
                            <a:lnTo>
                              <a:pt x="227838" y="227838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A67E847" id="Graphic 38" o:spid="_x0000_s1026" style="position:absolute;margin-left:549.55pt;margin-top:25.85pt;width:17.95pt;height:17.95pt;z-index:-16575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" path="m,l227838,r,227838e" filled="f" strokecolor="#231f20" strokeweight=".76128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g">
          <w:drawing>
            <wp:anchor distT="0" distB="0" distL="0" distR="0" simplePos="0" relativeHeight="486741504" behindDoc="1" locked="0" layoutInCell="1" allowOverlap="1" wp14:anchorId="1383B504" wp14:editId="3EC4236F">
              <wp:simplePos x="0" y="0"/>
              <wp:positionH relativeFrom="page">
                <wp:posOffset>1532515</wp:posOffset>
              </wp:positionH>
              <wp:positionV relativeFrom="page">
                <wp:posOffset>321252</wp:posOffset>
              </wp:positionV>
              <wp:extent cx="3949065" cy="353695"/>
              <wp:effectExtent l="0" t="0" r="0" b="0"/>
              <wp:wrapNone/>
              <wp:docPr id="39" name="Group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949065" cy="353695"/>
                        <a:chOff x="0" y="0"/>
                        <a:chExt cx="3949065" cy="353695"/>
                      </a:xfrm>
                    </wpg:grpSpPr>
                    <wps:wsp>
                      <wps:cNvPr id="40" name="Graphic 40"/>
                      <wps:cNvSpPr/>
                      <wps:spPr>
                        <a:xfrm>
                          <a:off x="6851" y="6851"/>
                          <a:ext cx="2131695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1695" h="339725">
                              <a:moveTo>
                                <a:pt x="0" y="339699"/>
                              </a:moveTo>
                              <a:lnTo>
                                <a:pt x="2131225" y="339699"/>
                              </a:lnTo>
                              <a:lnTo>
                                <a:pt x="2131225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1" name="Graphic 41"/>
                      <wps:cNvSpPr/>
                      <wps:spPr>
                        <a:xfrm>
                          <a:off x="2164835" y="6851"/>
                          <a:ext cx="1777364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7364" h="339725">
                              <a:moveTo>
                                <a:pt x="0" y="339699"/>
                              </a:moveTo>
                              <a:lnTo>
                                <a:pt x="1777339" y="339699"/>
                              </a:lnTo>
                              <a:lnTo>
                                <a:pt x="1777339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DF7017F" id="Group 39" o:spid="_x0000_s1026" style="position:absolute;margin-left:120.65pt;margin-top:25.3pt;width:310.95pt;height:27.85pt;z-index:-16574976;mso-wrap-distance-left:0;mso-wrap-distance-right:0;mso-position-horizontal-relative:page;mso-position-vertical-relative:page" coordsize="39490,35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">
              <v:shape id="Graphic 40" o:spid="_x0000_s1027" style="position:absolute;left:68;top:68;width:21317;height:3397;visibility:visible;mso-wrap-style:square;v-text-anchor:top" coordsize="2131695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" path="m,339699r2131225,l2131225,,,,,339699xe" filled="f" strokecolor="#231f20" strokeweight=".38064mm">
                <v:path arrowok="t"/>
              </v:shape>
              <v:shape id="Graphic 41" o:spid="_x0000_s1028" style="position:absolute;left:21648;top:68;width:17773;height:3397;visibility:visible;mso-wrap-style:square;v-text-anchor:top" coordsize="1777364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" path="m,339699r1777339,l1777339,,,,,339699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2016" behindDoc="1" locked="0" layoutInCell="1" allowOverlap="1" wp14:anchorId="05903005" wp14:editId="078EE95D">
              <wp:simplePos x="0" y="0"/>
              <wp:positionH relativeFrom="page">
                <wp:posOffset>625638</wp:posOffset>
              </wp:positionH>
              <wp:positionV relativeFrom="page">
                <wp:posOffset>266754</wp:posOffset>
              </wp:positionV>
              <wp:extent cx="756285" cy="408940"/>
              <wp:effectExtent l="0" t="0" r="0" b="0"/>
              <wp:wrapNone/>
              <wp:docPr id="42" name="Text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285" cy="4089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149C09" w14:textId="77777777" w:rsidR="008C6305" w:rsidRDefault="00000000">
                          <w:pPr>
                            <w:spacing w:before="14"/>
                            <w:ind w:left="36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4"/>
                            </w:rPr>
                            <w:t>UZMUJv14_3</w:t>
                          </w:r>
                        </w:p>
                        <w:p w14:paraId="20B2D645" w14:textId="77777777" w:rsidR="008C6305" w:rsidRDefault="00000000">
                          <w:pPr>
                            <w:spacing w:before="51"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>Súvaha</w:t>
                          </w:r>
                        </w:p>
                        <w:p w14:paraId="07D2E192" w14:textId="77777777" w:rsidR="008C6305" w:rsidRDefault="00000000">
                          <w:pPr>
                            <w:spacing w:line="199" w:lineRule="exact"/>
                            <w:jc w:val="center"/>
                            <w:rPr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Úč</w:t>
                          </w:r>
                          <w:proofErr w:type="spellEnd"/>
                          <w:r>
                            <w:rPr>
                              <w:color w:val="231F20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1</w:t>
                          </w:r>
                          <w:r>
                            <w:rPr>
                              <w:color w:val="231F20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0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5"/>
                              <w:w w:val="90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903005" id="_x0000_t202" coordsize="21600,21600" o:spt="202" path="m,l,21600r21600,l21600,xe">
              <v:stroke joinstyle="miter"/>
              <v:path gradientshapeok="t" o:connecttype="rect"/>
            </v:shapetype>
            <v:shape id="Textbox 42" o:spid="_x0000_s1044" type="#_x0000_t202" style="position:absolute;margin-left:49.25pt;margin-top:21pt;width:59.55pt;height:32.2pt;z-index:-16574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" filled="f" stroked="f">
              <v:textbox inset="0,0,0,0">
                <w:txbxContent>
                  <w:p w14:paraId="3B149C09" w14:textId="77777777" w:rsidR="008C6305" w:rsidRDefault="00000000">
                    <w:pPr>
                      <w:spacing w:before="14"/>
                      <w:ind w:left="36"/>
                      <w:rPr>
                        <w:sz w:val="14"/>
                      </w:rPr>
                    </w:pPr>
                    <w:r>
                      <w:rPr>
                        <w:color w:val="231F20"/>
                        <w:spacing w:val="-2"/>
                        <w:sz w:val="14"/>
                      </w:rPr>
                      <w:t>UZMUJv14_3</w:t>
                    </w:r>
                  </w:p>
                  <w:p w14:paraId="20B2D645" w14:textId="77777777" w:rsidR="008C6305" w:rsidRDefault="00000000">
                    <w:pPr>
                      <w:spacing w:before="51"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spacing w:val="-2"/>
                        <w:sz w:val="18"/>
                      </w:rPr>
                      <w:t>Súvaha</w:t>
                    </w:r>
                  </w:p>
                  <w:p w14:paraId="07D2E192" w14:textId="77777777" w:rsidR="008C6305" w:rsidRDefault="00000000">
                    <w:pPr>
                      <w:spacing w:line="199" w:lineRule="exact"/>
                      <w:jc w:val="center"/>
                      <w:rPr>
                        <w:sz w:val="18"/>
                      </w:rPr>
                    </w:pPr>
                    <w:proofErr w:type="spellStart"/>
                    <w:r>
                      <w:rPr>
                        <w:color w:val="231F20"/>
                        <w:w w:val="90"/>
                        <w:sz w:val="18"/>
                      </w:rPr>
                      <w:t>Úč</w:t>
                    </w:r>
                    <w:proofErr w:type="spellEnd"/>
                    <w:r>
                      <w:rPr>
                        <w:color w:val="231F20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1</w:t>
                    </w:r>
                    <w:r>
                      <w:rPr>
                        <w:color w:val="231F20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0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pacing w:val="-5"/>
                        <w:w w:val="90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42528" behindDoc="1" locked="0" layoutInCell="1" allowOverlap="1" wp14:anchorId="109B5B72" wp14:editId="330FE2E8">
              <wp:simplePos x="0" y="0"/>
              <wp:positionH relativeFrom="page">
                <wp:posOffset>1568008</wp:posOffset>
              </wp:positionH>
              <wp:positionV relativeFrom="page">
                <wp:posOffset>396558</wp:posOffset>
              </wp:positionV>
              <wp:extent cx="3925570" cy="231775"/>
              <wp:effectExtent l="0" t="0" r="0" b="0"/>
              <wp:wrapNone/>
              <wp:docPr id="43" name="Text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5570" cy="2317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EF5C87E" w14:textId="77777777" w:rsidR="008C6305" w:rsidRDefault="00000000">
                          <w:pPr>
                            <w:spacing w:before="7"/>
                            <w:ind w:left="20"/>
                            <w:rPr>
                              <w:rFonts w:ascii="Cambria" w:hAnsi="Cambria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12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w w:val="170"/>
                              <w:sz w:val="28"/>
                            </w:rPr>
                            <w:t>2022838422</w:t>
                          </w:r>
                          <w:r>
                            <w:rPr>
                              <w:rFonts w:ascii="Cambria" w:hAnsi="Cambria"/>
                              <w:spacing w:val="79"/>
                              <w:w w:val="170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-2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2"/>
                              <w:w w:val="170"/>
                              <w:sz w:val="29"/>
                            </w:rPr>
                            <w:t>44750200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09B5B72" id="Textbox 43" o:spid="_x0000_s1045" type="#_x0000_t202" style="position:absolute;margin-left:123.45pt;margin-top:31.25pt;width:309.1pt;height:18.25pt;z-index:-16573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" filled="f" stroked="f">
              <v:textbox inset="0,0,0,0">
                <w:txbxContent>
                  <w:p w14:paraId="4EF5C87E" w14:textId="77777777" w:rsidR="008C6305" w:rsidRDefault="00000000">
                    <w:pPr>
                      <w:spacing w:before="7"/>
                      <w:ind w:left="20"/>
                      <w:rPr>
                        <w:rFonts w:ascii="Cambria" w:hAnsi="Cambria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12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w w:val="170"/>
                        <w:sz w:val="28"/>
                      </w:rPr>
                      <w:t>2022838422</w:t>
                    </w:r>
                    <w:r>
                      <w:rPr>
                        <w:rFonts w:ascii="Cambria" w:hAnsi="Cambria"/>
                        <w:spacing w:val="79"/>
                        <w:w w:val="170"/>
                        <w:sz w:val="2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-2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2"/>
                        <w:w w:val="170"/>
                        <w:sz w:val="29"/>
                      </w:rPr>
                      <w:t>44750200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E13CF" w14:textId="73F894D1" w:rsidR="008C6305" w:rsidRDefault="00197E32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2DADB342" wp14:editId="0295F41A">
              <wp:simplePos x="0" y="0"/>
              <wp:positionH relativeFrom="page">
                <wp:posOffset>567459</wp:posOffset>
              </wp:positionH>
              <wp:positionV relativeFrom="page">
                <wp:posOffset>294409</wp:posOffset>
              </wp:positionV>
              <wp:extent cx="1035685" cy="408940"/>
              <wp:effectExtent l="0" t="0" r="0" b="0"/>
              <wp:wrapNone/>
              <wp:docPr id="68" name="Textbox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35685" cy="4089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1245684" w14:textId="77777777" w:rsidR="008C6305" w:rsidRDefault="00000000">
                          <w:pPr>
                            <w:spacing w:before="14"/>
                            <w:ind w:left="291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pacing w:val="-2"/>
                              <w:sz w:val="14"/>
                            </w:rPr>
                            <w:t>UZMUJv14_5</w:t>
                          </w:r>
                        </w:p>
                        <w:p w14:paraId="2A17D215" w14:textId="0EBEF69E" w:rsidR="008C6305" w:rsidRDefault="008C6305">
                          <w:pPr>
                            <w:spacing w:before="64" w:line="220" w:lineRule="auto"/>
                            <w:ind w:left="240" w:hanging="221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ADB342" id="_x0000_t202" coordsize="21600,21600" o:spt="202" path="m,l,21600r21600,l21600,xe">
              <v:stroke joinstyle="miter"/>
              <v:path gradientshapeok="t" o:connecttype="rect"/>
            </v:shapetype>
            <v:shape id="Textbox 68" o:spid="_x0000_s1048" type="#_x0000_t202" style="position:absolute;margin-left:44.7pt;margin-top:23.2pt;width:81.55pt;height:32.2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" filled="f" stroked="f">
              <v:textbox inset="0,0,0,0">
                <w:txbxContent>
                  <w:p w14:paraId="41245684" w14:textId="77777777" w:rsidR="008C6305" w:rsidRDefault="00000000">
                    <w:pPr>
                      <w:spacing w:before="14"/>
                      <w:ind w:left="291"/>
                      <w:rPr>
                        <w:sz w:val="14"/>
                      </w:rPr>
                    </w:pPr>
                    <w:r>
                      <w:rPr>
                        <w:color w:val="231F20"/>
                        <w:spacing w:val="-2"/>
                        <w:sz w:val="14"/>
                      </w:rPr>
                      <w:t>UZMUJv14_5</w:t>
                    </w:r>
                  </w:p>
                  <w:p w14:paraId="2A17D215" w14:textId="0EBEF69E" w:rsidR="008C6305" w:rsidRDefault="008C6305">
                    <w:pPr>
                      <w:spacing w:before="64" w:line="220" w:lineRule="auto"/>
                      <w:ind w:left="240" w:hanging="221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000000">
      <w:rPr>
        <w:noProof/>
        <w:sz w:val="20"/>
      </w:rPr>
      <mc:AlternateContent>
        <mc:Choice Requires="wps">
          <w:drawing>
            <wp:anchor distT="0" distB="0" distL="0" distR="0" simplePos="0" relativeHeight="251655168" behindDoc="1" locked="0" layoutInCell="1" allowOverlap="1" wp14:anchorId="151773F4" wp14:editId="3FC80F8A">
              <wp:simplePos x="0" y="0"/>
              <wp:positionH relativeFrom="page">
                <wp:posOffset>5641606</wp:posOffset>
              </wp:positionH>
              <wp:positionV relativeFrom="page">
                <wp:posOffset>303758</wp:posOffset>
              </wp:positionV>
              <wp:extent cx="1116330" cy="273685"/>
              <wp:effectExtent l="0" t="0" r="0" b="0"/>
              <wp:wrapNone/>
              <wp:docPr id="61" name="Graphic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116330" cy="27368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116330" h="273685">
                            <a:moveTo>
                              <a:pt x="10998" y="0"/>
                            </a:moveTo>
                            <a:lnTo>
                              <a:pt x="0" y="0"/>
                            </a:lnTo>
                            <a:lnTo>
                              <a:pt x="0" y="273481"/>
                            </a:lnTo>
                            <a:lnTo>
                              <a:pt x="10998" y="273481"/>
                            </a:lnTo>
                            <a:lnTo>
                              <a:pt x="10998" y="0"/>
                            </a:lnTo>
                            <a:close/>
                          </a:path>
                          <a:path w="1116330" h="273685">
                            <a:moveTo>
                              <a:pt x="33553" y="0"/>
                            </a:moveTo>
                            <a:lnTo>
                              <a:pt x="22555" y="0"/>
                            </a:lnTo>
                            <a:lnTo>
                              <a:pt x="22555" y="273481"/>
                            </a:lnTo>
                            <a:lnTo>
                              <a:pt x="33553" y="273481"/>
                            </a:lnTo>
                            <a:lnTo>
                              <a:pt x="33553" y="0"/>
                            </a:lnTo>
                            <a:close/>
                          </a:path>
                          <a:path w="1116330" h="273685">
                            <a:moveTo>
                              <a:pt x="78663" y="0"/>
                            </a:moveTo>
                            <a:lnTo>
                              <a:pt x="45110" y="0"/>
                            </a:lnTo>
                            <a:lnTo>
                              <a:pt x="45110" y="273481"/>
                            </a:lnTo>
                            <a:lnTo>
                              <a:pt x="78663" y="273481"/>
                            </a:lnTo>
                            <a:lnTo>
                              <a:pt x="78663" y="0"/>
                            </a:lnTo>
                            <a:close/>
                          </a:path>
                          <a:path w="1116330" h="273685">
                            <a:moveTo>
                              <a:pt x="123774" y="0"/>
                            </a:moveTo>
                            <a:lnTo>
                              <a:pt x="112776" y="0"/>
                            </a:lnTo>
                            <a:lnTo>
                              <a:pt x="112776" y="273481"/>
                            </a:lnTo>
                            <a:lnTo>
                              <a:pt x="123774" y="273481"/>
                            </a:lnTo>
                            <a:lnTo>
                              <a:pt x="123774" y="0"/>
                            </a:lnTo>
                            <a:close/>
                          </a:path>
                          <a:path w="1116330" h="273685">
                            <a:moveTo>
                              <a:pt x="168884" y="0"/>
                            </a:moveTo>
                            <a:lnTo>
                              <a:pt x="157886" y="0"/>
                            </a:lnTo>
                            <a:lnTo>
                              <a:pt x="157886" y="273481"/>
                            </a:lnTo>
                            <a:lnTo>
                              <a:pt x="168884" y="273481"/>
                            </a:lnTo>
                            <a:lnTo>
                              <a:pt x="168884" y="0"/>
                            </a:lnTo>
                            <a:close/>
                          </a:path>
                          <a:path w="1116330" h="273685">
                            <a:moveTo>
                              <a:pt x="213995" y="0"/>
                            </a:moveTo>
                            <a:lnTo>
                              <a:pt x="180441" y="0"/>
                            </a:lnTo>
                            <a:lnTo>
                              <a:pt x="180441" y="273481"/>
                            </a:lnTo>
                            <a:lnTo>
                              <a:pt x="213995" y="273481"/>
                            </a:lnTo>
                            <a:lnTo>
                              <a:pt x="213995" y="0"/>
                            </a:lnTo>
                            <a:close/>
                          </a:path>
                          <a:path w="1116330" h="273685">
                            <a:moveTo>
                              <a:pt x="236562" y="0"/>
                            </a:moveTo>
                            <a:lnTo>
                              <a:pt x="225564" y="0"/>
                            </a:lnTo>
                            <a:lnTo>
                              <a:pt x="225564" y="273481"/>
                            </a:lnTo>
                            <a:lnTo>
                              <a:pt x="236562" y="273481"/>
                            </a:lnTo>
                            <a:lnTo>
                              <a:pt x="236562" y="0"/>
                            </a:lnTo>
                            <a:close/>
                          </a:path>
                          <a:path w="1116330" h="273685">
                            <a:moveTo>
                              <a:pt x="259118" y="0"/>
                            </a:moveTo>
                            <a:lnTo>
                              <a:pt x="248119" y="0"/>
                            </a:lnTo>
                            <a:lnTo>
                              <a:pt x="248119" y="273481"/>
                            </a:lnTo>
                            <a:lnTo>
                              <a:pt x="259118" y="273481"/>
                            </a:lnTo>
                            <a:lnTo>
                              <a:pt x="259118" y="0"/>
                            </a:lnTo>
                            <a:close/>
                          </a:path>
                          <a:path w="1116330" h="273685">
                            <a:moveTo>
                              <a:pt x="304228" y="0"/>
                            </a:moveTo>
                            <a:lnTo>
                              <a:pt x="270675" y="0"/>
                            </a:lnTo>
                            <a:lnTo>
                              <a:pt x="270675" y="273481"/>
                            </a:lnTo>
                            <a:lnTo>
                              <a:pt x="304228" y="273481"/>
                            </a:lnTo>
                            <a:lnTo>
                              <a:pt x="304228" y="0"/>
                            </a:lnTo>
                            <a:close/>
                          </a:path>
                          <a:path w="1116330" h="273685">
                            <a:moveTo>
                              <a:pt x="349338" y="0"/>
                            </a:moveTo>
                            <a:lnTo>
                              <a:pt x="315785" y="0"/>
                            </a:lnTo>
                            <a:lnTo>
                              <a:pt x="315785" y="273481"/>
                            </a:lnTo>
                            <a:lnTo>
                              <a:pt x="349338" y="273481"/>
                            </a:lnTo>
                            <a:lnTo>
                              <a:pt x="349338" y="0"/>
                            </a:lnTo>
                            <a:close/>
                          </a:path>
                          <a:path w="1116330" h="273685">
                            <a:moveTo>
                              <a:pt x="394449" y="0"/>
                            </a:moveTo>
                            <a:lnTo>
                              <a:pt x="383451" y="0"/>
                            </a:lnTo>
                            <a:lnTo>
                              <a:pt x="383451" y="273481"/>
                            </a:lnTo>
                            <a:lnTo>
                              <a:pt x="394449" y="273481"/>
                            </a:lnTo>
                            <a:lnTo>
                              <a:pt x="394449" y="0"/>
                            </a:lnTo>
                            <a:close/>
                          </a:path>
                          <a:path w="1116330" h="273685">
                            <a:moveTo>
                              <a:pt x="417004" y="0"/>
                            </a:moveTo>
                            <a:lnTo>
                              <a:pt x="406006" y="0"/>
                            </a:lnTo>
                            <a:lnTo>
                              <a:pt x="406006" y="273481"/>
                            </a:lnTo>
                            <a:lnTo>
                              <a:pt x="417004" y="273481"/>
                            </a:lnTo>
                            <a:lnTo>
                              <a:pt x="417004" y="0"/>
                            </a:lnTo>
                            <a:close/>
                          </a:path>
                          <a:path w="1116330" h="273685">
                            <a:moveTo>
                              <a:pt x="462114" y="0"/>
                            </a:moveTo>
                            <a:lnTo>
                              <a:pt x="451116" y="0"/>
                            </a:lnTo>
                            <a:lnTo>
                              <a:pt x="451116" y="273481"/>
                            </a:lnTo>
                            <a:lnTo>
                              <a:pt x="462114" y="273481"/>
                            </a:lnTo>
                            <a:lnTo>
                              <a:pt x="462114" y="0"/>
                            </a:lnTo>
                            <a:close/>
                          </a:path>
                          <a:path w="1116330" h="273685">
                            <a:moveTo>
                              <a:pt x="507225" y="0"/>
                            </a:moveTo>
                            <a:lnTo>
                              <a:pt x="473671" y="0"/>
                            </a:lnTo>
                            <a:lnTo>
                              <a:pt x="473671" y="273481"/>
                            </a:lnTo>
                            <a:lnTo>
                              <a:pt x="507225" y="273481"/>
                            </a:lnTo>
                            <a:lnTo>
                              <a:pt x="507225" y="0"/>
                            </a:lnTo>
                            <a:close/>
                          </a:path>
                          <a:path w="1116330" h="273685">
                            <a:moveTo>
                              <a:pt x="529780" y="0"/>
                            </a:moveTo>
                            <a:lnTo>
                              <a:pt x="518782" y="0"/>
                            </a:lnTo>
                            <a:lnTo>
                              <a:pt x="518782" y="273481"/>
                            </a:lnTo>
                            <a:lnTo>
                              <a:pt x="529780" y="273481"/>
                            </a:lnTo>
                            <a:lnTo>
                              <a:pt x="529780" y="0"/>
                            </a:lnTo>
                            <a:close/>
                          </a:path>
                          <a:path w="1116330" h="273685">
                            <a:moveTo>
                              <a:pt x="574890" y="0"/>
                            </a:moveTo>
                            <a:lnTo>
                              <a:pt x="563892" y="0"/>
                            </a:lnTo>
                            <a:lnTo>
                              <a:pt x="563892" y="273481"/>
                            </a:lnTo>
                            <a:lnTo>
                              <a:pt x="574890" y="273481"/>
                            </a:lnTo>
                            <a:lnTo>
                              <a:pt x="574890" y="0"/>
                            </a:lnTo>
                            <a:close/>
                          </a:path>
                          <a:path w="1116330" h="273685">
                            <a:moveTo>
                              <a:pt x="642556" y="0"/>
                            </a:moveTo>
                            <a:lnTo>
                              <a:pt x="609003" y="0"/>
                            </a:lnTo>
                            <a:lnTo>
                              <a:pt x="609003" y="273481"/>
                            </a:lnTo>
                            <a:lnTo>
                              <a:pt x="642556" y="273481"/>
                            </a:lnTo>
                            <a:lnTo>
                              <a:pt x="642556" y="0"/>
                            </a:lnTo>
                            <a:close/>
                          </a:path>
                          <a:path w="1116330" h="273685">
                            <a:moveTo>
                              <a:pt x="665111" y="0"/>
                            </a:moveTo>
                            <a:lnTo>
                              <a:pt x="654113" y="0"/>
                            </a:lnTo>
                            <a:lnTo>
                              <a:pt x="654113" y="273481"/>
                            </a:lnTo>
                            <a:lnTo>
                              <a:pt x="665111" y="273481"/>
                            </a:lnTo>
                            <a:lnTo>
                              <a:pt x="665111" y="0"/>
                            </a:lnTo>
                            <a:close/>
                          </a:path>
                          <a:path w="1116330" h="273685">
                            <a:moveTo>
                              <a:pt x="687666" y="0"/>
                            </a:moveTo>
                            <a:lnTo>
                              <a:pt x="676668" y="0"/>
                            </a:lnTo>
                            <a:lnTo>
                              <a:pt x="676668" y="273481"/>
                            </a:lnTo>
                            <a:lnTo>
                              <a:pt x="687666" y="273481"/>
                            </a:lnTo>
                            <a:lnTo>
                              <a:pt x="687666" y="0"/>
                            </a:lnTo>
                            <a:close/>
                          </a:path>
                          <a:path w="1116330" h="273685">
                            <a:moveTo>
                              <a:pt x="710222" y="0"/>
                            </a:moveTo>
                            <a:lnTo>
                              <a:pt x="699223" y="0"/>
                            </a:lnTo>
                            <a:lnTo>
                              <a:pt x="699223" y="273481"/>
                            </a:lnTo>
                            <a:lnTo>
                              <a:pt x="710222" y="273481"/>
                            </a:lnTo>
                            <a:lnTo>
                              <a:pt x="710222" y="0"/>
                            </a:lnTo>
                            <a:close/>
                          </a:path>
                          <a:path w="1116330" h="273685">
                            <a:moveTo>
                              <a:pt x="755332" y="0"/>
                            </a:moveTo>
                            <a:lnTo>
                              <a:pt x="721779" y="0"/>
                            </a:lnTo>
                            <a:lnTo>
                              <a:pt x="721779" y="273481"/>
                            </a:lnTo>
                            <a:lnTo>
                              <a:pt x="755332" y="273481"/>
                            </a:lnTo>
                            <a:lnTo>
                              <a:pt x="755332" y="0"/>
                            </a:lnTo>
                            <a:close/>
                          </a:path>
                          <a:path w="1116330" h="273685">
                            <a:moveTo>
                              <a:pt x="822998" y="0"/>
                            </a:moveTo>
                            <a:lnTo>
                              <a:pt x="789444" y="0"/>
                            </a:lnTo>
                            <a:lnTo>
                              <a:pt x="789444" y="273481"/>
                            </a:lnTo>
                            <a:lnTo>
                              <a:pt x="822998" y="273481"/>
                            </a:lnTo>
                            <a:lnTo>
                              <a:pt x="822998" y="0"/>
                            </a:lnTo>
                            <a:close/>
                          </a:path>
                          <a:path w="1116330" h="273685">
                            <a:moveTo>
                              <a:pt x="868121" y="0"/>
                            </a:moveTo>
                            <a:lnTo>
                              <a:pt x="857123" y="0"/>
                            </a:lnTo>
                            <a:lnTo>
                              <a:pt x="857123" y="273481"/>
                            </a:lnTo>
                            <a:lnTo>
                              <a:pt x="868121" y="273481"/>
                            </a:lnTo>
                            <a:lnTo>
                              <a:pt x="868121" y="0"/>
                            </a:lnTo>
                            <a:close/>
                          </a:path>
                          <a:path w="1116330" h="273685">
                            <a:moveTo>
                              <a:pt x="913231" y="0"/>
                            </a:moveTo>
                            <a:lnTo>
                              <a:pt x="879678" y="0"/>
                            </a:lnTo>
                            <a:lnTo>
                              <a:pt x="879678" y="273481"/>
                            </a:lnTo>
                            <a:lnTo>
                              <a:pt x="913231" y="273481"/>
                            </a:lnTo>
                            <a:lnTo>
                              <a:pt x="913231" y="0"/>
                            </a:lnTo>
                            <a:close/>
                          </a:path>
                          <a:path w="1116330" h="273685">
                            <a:moveTo>
                              <a:pt x="935786" y="0"/>
                            </a:moveTo>
                            <a:lnTo>
                              <a:pt x="924788" y="0"/>
                            </a:lnTo>
                            <a:lnTo>
                              <a:pt x="924788" y="273481"/>
                            </a:lnTo>
                            <a:lnTo>
                              <a:pt x="935786" y="273481"/>
                            </a:lnTo>
                            <a:lnTo>
                              <a:pt x="935786" y="0"/>
                            </a:lnTo>
                            <a:close/>
                          </a:path>
                          <a:path w="1116330" h="273685">
                            <a:moveTo>
                              <a:pt x="1003452" y="0"/>
                            </a:moveTo>
                            <a:lnTo>
                              <a:pt x="969899" y="0"/>
                            </a:lnTo>
                            <a:lnTo>
                              <a:pt x="969899" y="273481"/>
                            </a:lnTo>
                            <a:lnTo>
                              <a:pt x="1003452" y="273481"/>
                            </a:lnTo>
                            <a:lnTo>
                              <a:pt x="1003452" y="0"/>
                            </a:lnTo>
                            <a:close/>
                          </a:path>
                          <a:path w="1116330" h="273685">
                            <a:moveTo>
                              <a:pt x="1048562" y="0"/>
                            </a:moveTo>
                            <a:lnTo>
                              <a:pt x="1037564" y="0"/>
                            </a:lnTo>
                            <a:lnTo>
                              <a:pt x="1037564" y="273481"/>
                            </a:lnTo>
                            <a:lnTo>
                              <a:pt x="1048562" y="273481"/>
                            </a:lnTo>
                            <a:lnTo>
                              <a:pt x="1048562" y="0"/>
                            </a:lnTo>
                            <a:close/>
                          </a:path>
                          <a:path w="1116330" h="273685">
                            <a:moveTo>
                              <a:pt x="1093673" y="0"/>
                            </a:moveTo>
                            <a:lnTo>
                              <a:pt x="1060119" y="0"/>
                            </a:lnTo>
                            <a:lnTo>
                              <a:pt x="1060119" y="273481"/>
                            </a:lnTo>
                            <a:lnTo>
                              <a:pt x="1093673" y="273481"/>
                            </a:lnTo>
                            <a:lnTo>
                              <a:pt x="1093673" y="0"/>
                            </a:lnTo>
                            <a:close/>
                          </a:path>
                          <a:path w="1116330" h="273685">
                            <a:moveTo>
                              <a:pt x="1116228" y="0"/>
                            </a:moveTo>
                            <a:lnTo>
                              <a:pt x="1105230" y="0"/>
                            </a:lnTo>
                            <a:lnTo>
                              <a:pt x="1105230" y="273481"/>
                            </a:lnTo>
                            <a:lnTo>
                              <a:pt x="1116228" y="273481"/>
                            </a:lnTo>
                            <a:lnTo>
                              <a:pt x="111622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07B8811" id="Graphic 61" o:spid="_x0000_s1026" style="position:absolute;margin-left:444.2pt;margin-top:23.9pt;width:87.9pt;height:21.55pt;z-index:-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116330,273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" path="m10998,l,,,273481r10998,l10998,xem33553,l22555,r,273481l33553,273481,33553,xem78663,l45110,r,273481l78663,273481,78663,xem123774,l112776,r,273481l123774,273481,123774,xem168884,l157886,r,273481l168884,273481,168884,xem213995,l180441,r,273481l213995,273481,213995,xem236562,l225564,r,273481l236562,273481,236562,xem259118,l248119,r,273481l259118,273481,259118,xem304228,l270675,r,273481l304228,273481,304228,xem349338,l315785,r,273481l349338,273481,349338,xem394449,l383451,r,273481l394449,273481,394449,xem417004,l406006,r,273481l417004,273481,417004,xem462114,l451116,r,273481l462114,273481,462114,xem507225,l473671,r,273481l507225,273481,507225,xem529780,l518782,r,273481l529780,273481,529780,xem574890,l563892,r,273481l574890,273481,574890,xem642556,l609003,r,273481l642556,273481,642556,xem665111,l654113,r,273481l665111,273481,665111,xem687666,l676668,r,273481l687666,273481,687666,xem710222,l699223,r,273481l710222,273481,710222,xem755332,l721779,r,273481l755332,273481,755332,xem822998,l789444,r,273481l822998,273481,822998,xem868121,l857123,r,273481l868121,273481,868121,xem913231,l879678,r,273481l913231,273481,913231,xem935786,l924788,r,273481l935786,273481,935786,xem1003452,l969899,r,273481l1003452,273481,1003452,xem1048562,r-10998,l1037564,273481r10998,l1048562,xem1093673,r-33554,l1060119,273481r33554,l1093673,xem1116228,r-10998,l1105230,273481r10998,l1116228,xe" fillcolor="#231f20" stroked="f">
              <v:path arrowok="t"/>
              <w10:wrap anchorx="page" anchory="page"/>
            </v:shape>
          </w:pict>
        </mc:Fallback>
      </mc:AlternateContent>
    </w:r>
    <w:r w:rsidR="00000000">
      <w:rPr>
        <w:noProof/>
        <w:sz w:val="20"/>
      </w:rPr>
      <mc:AlternateContent>
        <mc:Choice Requires="wpg">
          <w:drawing>
            <wp:anchor distT="0" distB="0" distL="0" distR="0" simplePos="0" relativeHeight="251657216" behindDoc="1" locked="0" layoutInCell="1" allowOverlap="1" wp14:anchorId="7908E7F0" wp14:editId="65B6D4FA">
              <wp:simplePos x="0" y="0"/>
              <wp:positionH relativeFrom="page">
                <wp:posOffset>336943</wp:posOffset>
              </wp:positionH>
              <wp:positionV relativeFrom="page">
                <wp:posOffset>314782</wp:posOffset>
              </wp:positionV>
              <wp:extent cx="5144770" cy="360045"/>
              <wp:effectExtent l="0" t="0" r="0" b="0"/>
              <wp:wrapNone/>
              <wp:docPr id="62" name="Group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144770" cy="360045"/>
                        <a:chOff x="0" y="0"/>
                        <a:chExt cx="5144770" cy="360045"/>
                      </a:xfrm>
                    </wpg:grpSpPr>
                    <wps:wsp>
                      <wps:cNvPr id="63" name="Graphic 63"/>
                      <wps:cNvSpPr/>
                      <wps:spPr>
                        <a:xfrm>
                          <a:off x="13703" y="13703"/>
                          <a:ext cx="227329" cy="227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7329" h="227965">
                              <a:moveTo>
                                <a:pt x="0" y="227838"/>
                              </a:moveTo>
                              <a:lnTo>
                                <a:pt x="0" y="0"/>
                              </a:lnTo>
                              <a:lnTo>
                                <a:pt x="227076" y="0"/>
                              </a:lnTo>
                            </a:path>
                          </a:pathLst>
                        </a:custGeom>
                        <a:ln w="2740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4" name="Graphic 64"/>
                      <wps:cNvSpPr/>
                      <wps:spPr>
                        <a:xfrm>
                          <a:off x="105143" y="91033"/>
                          <a:ext cx="1079500" cy="262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79500" h="262255">
                              <a:moveTo>
                                <a:pt x="0" y="261988"/>
                              </a:moveTo>
                              <a:lnTo>
                                <a:pt x="1078992" y="261988"/>
                              </a:lnTo>
                              <a:lnTo>
                                <a:pt x="1078992" y="0"/>
                              </a:lnTo>
                              <a:lnTo>
                                <a:pt x="0" y="0"/>
                              </a:lnTo>
                              <a:lnTo>
                                <a:pt x="0" y="261988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5" name="Graphic 65"/>
                      <wps:cNvSpPr/>
                      <wps:spPr>
                        <a:xfrm>
                          <a:off x="1202423" y="13322"/>
                          <a:ext cx="2131695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1695" h="339725">
                              <a:moveTo>
                                <a:pt x="0" y="339699"/>
                              </a:moveTo>
                              <a:lnTo>
                                <a:pt x="2131225" y="339699"/>
                              </a:lnTo>
                              <a:lnTo>
                                <a:pt x="2131225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6" name="Graphic 66"/>
                      <wps:cNvSpPr/>
                      <wps:spPr>
                        <a:xfrm>
                          <a:off x="3360407" y="13322"/>
                          <a:ext cx="1777364" cy="339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7364" h="339725">
                              <a:moveTo>
                                <a:pt x="0" y="339699"/>
                              </a:moveTo>
                              <a:lnTo>
                                <a:pt x="1777339" y="339699"/>
                              </a:lnTo>
                              <a:lnTo>
                                <a:pt x="1777339" y="0"/>
                              </a:lnTo>
                              <a:lnTo>
                                <a:pt x="0" y="0"/>
                              </a:lnTo>
                              <a:lnTo>
                                <a:pt x="0" y="339699"/>
                              </a:lnTo>
                              <a:close/>
                            </a:path>
                          </a:pathLst>
                        </a:custGeom>
                        <a:ln w="13703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593470B" id="Group 62" o:spid="_x0000_s1026" style="position:absolute;margin-left:26.55pt;margin-top:24.8pt;width:405.1pt;height:28.35pt;z-index:-251659264;mso-wrap-distance-left:0;mso-wrap-distance-right:0;mso-position-horizontal-relative:page;mso-position-vertical-relative:page" coordsize="51447,3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">
              <v:shape id="Graphic 63" o:spid="_x0000_s1027" style="position:absolute;left:137;top:137;width:2273;height:2279;visibility:visible;mso-wrap-style:square;v-text-anchor:top" coordsize="227329,227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" path="m,227838l,,227076,e" filled="f" strokecolor="#231f20" strokeweight=".76128mm">
                <v:path arrowok="t"/>
              </v:shape>
              <v:shape id="Graphic 64" o:spid="_x0000_s1028" style="position:absolute;left:1051;top:910;width:10795;height:2622;visibility:visible;mso-wrap-style:square;v-text-anchor:top" coordsize="1079500,262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" path="m,261988r1078992,l1078992,,,,,261988xe" filled="f" strokecolor="#231f20" strokeweight=".38064mm">
                <v:path arrowok="t"/>
              </v:shape>
              <v:shape id="Graphic 65" o:spid="_x0000_s1029" style="position:absolute;left:12024;top:133;width:21317;height:3397;visibility:visible;mso-wrap-style:square;v-text-anchor:top" coordsize="2131695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" path="m,339699r2131225,l2131225,,,,,339699xe" filled="f" strokecolor="#231f20" strokeweight=".38064mm">
                <v:path arrowok="t"/>
              </v:shape>
              <v:shape id="Graphic 66" o:spid="_x0000_s1030" style="position:absolute;left:33604;top:133;width:17773;height:3397;visibility:visible;mso-wrap-style:square;v-text-anchor:top" coordsize="1777364,339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" path="m,339699r1777339,l1777339,,,,,339699xe" filled="f" strokecolor="#231f20" strokeweight=".38064mm">
                <v:path arrowok="t"/>
              </v:shape>
              <w10:wrap anchorx="page" anchory="page"/>
            </v:group>
          </w:pict>
        </mc:Fallback>
      </mc:AlternateContent>
    </w:r>
    <w:r w:rsidR="00000000"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32155F27" wp14:editId="518F94FF">
              <wp:simplePos x="0" y="0"/>
              <wp:positionH relativeFrom="page">
                <wp:posOffset>6979284</wp:posOffset>
              </wp:positionH>
              <wp:positionV relativeFrom="page">
                <wp:posOffset>328485</wp:posOffset>
              </wp:positionV>
              <wp:extent cx="227965" cy="227965"/>
              <wp:effectExtent l="0" t="0" r="0" b="0"/>
              <wp:wrapNone/>
              <wp:docPr id="67" name="Graphic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27965" cy="22796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27965" h="227965">
                            <a:moveTo>
                              <a:pt x="0" y="0"/>
                            </a:moveTo>
                            <a:lnTo>
                              <a:pt x="227838" y="0"/>
                            </a:lnTo>
                            <a:lnTo>
                              <a:pt x="227838" y="227838"/>
                            </a:lnTo>
                          </a:path>
                        </a:pathLst>
                      </a:custGeom>
                      <a:ln w="27406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49E9C18" id="Graphic 67" o:spid="_x0000_s1026" style="position:absolute;margin-left:549.55pt;margin-top:25.85pt;width:17.95pt;height:17.9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27965,227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" path="m,l227838,r,227838e" filled="f" strokecolor="#231f20" strokeweight=".76128mm">
              <v:path arrowok="t"/>
              <w10:wrap anchorx="page" anchory="page"/>
            </v:shape>
          </w:pict>
        </mc:Fallback>
      </mc:AlternateContent>
    </w:r>
    <w:r w:rsidR="00000000">
      <w:rPr>
        <w:noProof/>
        <w:sz w:val="20"/>
      </w:rPr>
      <mc:AlternateContent>
        <mc:Choice Requires="wps">
          <w:drawing>
            <wp:anchor distT="0" distB="0" distL="0" distR="0" simplePos="0" relativeHeight="486751744" behindDoc="1" locked="0" layoutInCell="1" allowOverlap="1" wp14:anchorId="7A671333" wp14:editId="5F587241">
              <wp:simplePos x="0" y="0"/>
              <wp:positionH relativeFrom="page">
                <wp:posOffset>1568008</wp:posOffset>
              </wp:positionH>
              <wp:positionV relativeFrom="page">
                <wp:posOffset>402019</wp:posOffset>
              </wp:positionV>
              <wp:extent cx="3926840" cy="231775"/>
              <wp:effectExtent l="0" t="0" r="0" b="0"/>
              <wp:wrapNone/>
              <wp:docPr id="69" name="Textbox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6840" cy="2317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DEB7046" w14:textId="22721C93" w:rsidR="008C6305" w:rsidRDefault="008C6305">
                          <w:pPr>
                            <w:spacing w:before="7"/>
                            <w:ind w:left="20"/>
                            <w:rPr>
                              <w:rFonts w:ascii="Cambria" w:hAnsi="Cambria"/>
                              <w:sz w:val="29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A671333" id="Textbox 69" o:spid="_x0000_s1049" type="#_x0000_t202" style="position:absolute;margin-left:123.45pt;margin-top:31.65pt;width:309.2pt;height:18.25pt;z-index:-16564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" filled="f" stroked="f">
              <v:textbox inset="0,0,0,0">
                <w:txbxContent>
                  <w:p w14:paraId="1DEB7046" w14:textId="22721C93" w:rsidR="008C6305" w:rsidRDefault="008C6305">
                    <w:pPr>
                      <w:spacing w:before="7"/>
                      <w:ind w:left="20"/>
                      <w:rPr>
                        <w:rFonts w:ascii="Cambria" w:hAnsi="Cambria"/>
                        <w:sz w:val="29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305"/>
    <w:rsid w:val="00197E32"/>
    <w:rsid w:val="008C6305"/>
    <w:rsid w:val="00A37B14"/>
    <w:rsid w:val="00EF2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9B05A2"/>
  <w15:docId w15:val="{CB0F6DA7-8D15-4ACC-BA3C-F23B4C54E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spacing w:line="395" w:lineRule="exact"/>
      <w:ind w:left="11" w:right="11"/>
      <w:jc w:val="center"/>
      <w:outlineLvl w:val="0"/>
    </w:pPr>
    <w:rPr>
      <w:rFonts w:ascii="Arial" w:eastAsia="Arial" w:hAnsi="Arial" w:cs="Arial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6"/>
      <w:szCs w:val="16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197E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7E32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197E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7E32"/>
    <w:rPr>
      <w:rFonts w:ascii="Arial MT" w:eastAsia="Arial MT" w:hAnsi="Arial MT" w:cs="Arial MT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header" Target="head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798</Words>
  <Characters>4550</Characters>
  <Application>Microsoft Office Word</Application>
  <DocSecurity>0</DocSecurity>
  <Lines>37</Lines>
  <Paragraphs>10</Paragraphs>
  <ScaleCrop>false</ScaleCrop>
  <Company/>
  <LinksUpToDate>false</LinksUpToDate>
  <CharactersWithSpaces>5338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UZMUJv14 v2.4</dc:title>
  <dc:creator>hrmo</dc:creator>
  <cp:lastModifiedBy>Dominika Straková</cp:lastModifiedBy>
  <cp:revision>3</cp:revision>
  <dcterms:created xsi:type="dcterms:W3CDTF">2026-07-06T10:20:00Z</dcterms:created>
  <dcterms:modified xsi:type="dcterms:W3CDTF">2026-07-06T10:20:00Z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2014-09-23T00:00:00Z</vt:filetime>
  </property>
  <property fmtid="{D5CDD505-2E9C-101B-9397-08002B2CF9AE}" pid="4" name="Creator">
    <vt:lpwstr>PScript5.dll Version 5.2.2</vt:lpwstr>
  </property>
  <property fmtid="{D5CDD505-2E9C-101B-9397-08002B2CF9AE}" pid="5" name="LastSaved">
    <vt:filetime>2026-07-06T00:00:00Z</vt:filetime>
  </property>
  <property fmtid="{D5CDD505-2E9C-101B-9397-08002B2CF9AE}" pid="6" name="Producer">
    <vt:lpwstr>Acrobat Distiller 9.2.0 (Windows)</vt:lpwstr>
  </property>
</Properties>
</file>