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17"/>
        <w:gridCol w:w="438"/>
        <w:gridCol w:w="340"/>
        <w:gridCol w:w="340"/>
        <w:gridCol w:w="340"/>
        <w:gridCol w:w="340"/>
      </w:tblGrid>
      <w:tr w:rsidR="00626610" w:rsidRPr="00D90FC4" w14:paraId="1741589F" w14:textId="77777777" w:rsidTr="00ED5C81">
        <w:tc>
          <w:tcPr>
            <w:tcW w:w="3061" w:type="dxa"/>
            <w:shd w:val="clear" w:color="auto" w:fill="auto"/>
            <w:vAlign w:val="center"/>
          </w:tcPr>
          <w:p w14:paraId="578657FF" w14:textId="77777777" w:rsidR="00626610" w:rsidRPr="00ED5C81" w:rsidRDefault="00626610" w:rsidP="00ED5C8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ED5C8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ED5C81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EAB032" w14:textId="77777777" w:rsidR="00626610" w:rsidRPr="00ED5C81" w:rsidRDefault="00626610" w:rsidP="00ED5C8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14:paraId="617650D8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130850C7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10FA1C2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0FBD638D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FA0C40E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14:paraId="058E30E5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42" w:type="dxa"/>
            <w:shd w:val="clear" w:color="auto" w:fill="auto"/>
          </w:tcPr>
          <w:p w14:paraId="3AF67292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38" w:type="dxa"/>
            <w:shd w:val="clear" w:color="auto" w:fill="auto"/>
          </w:tcPr>
          <w:p w14:paraId="1B96196B" w14:textId="77777777" w:rsidR="00626610" w:rsidRPr="00ED5C81" w:rsidRDefault="00ED5C81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14:paraId="6859D132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58BB5543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5C2CCF9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3D3E39EF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0F19A9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FC449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84976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561B9CD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121CC43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8A5D134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C576778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518EB82" w14:textId="77777777" w:rsidTr="00C17AC2">
        <w:tc>
          <w:tcPr>
            <w:tcW w:w="5557" w:type="dxa"/>
          </w:tcPr>
          <w:p w14:paraId="2029590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D49F979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49F4882C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168940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80FA6C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B7EF8BD" w14:textId="77777777" w:rsidR="00C17AC2" w:rsidRPr="00D90FC4" w:rsidRDefault="00ED5C8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119449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777824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4043F4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61FBE24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72592A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5E2D68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ECDE2C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1B82490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038961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42C04F6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A4DFC8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CDC781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0F7F00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66B2FCDB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7B9B4C13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FC27209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19D83E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2DB384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F0B9899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AE9E904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A9D419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DE99FC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CED12E5" w14:textId="77777777" w:rsidTr="00ED5C81">
        <w:trPr>
          <w:trHeight w:val="416"/>
        </w:trPr>
        <w:tc>
          <w:tcPr>
            <w:tcW w:w="2548" w:type="dxa"/>
            <w:shd w:val="clear" w:color="auto" w:fill="auto"/>
            <w:vAlign w:val="center"/>
          </w:tcPr>
          <w:p w14:paraId="36A4A842" w14:textId="77777777" w:rsidR="007E5FFD" w:rsidRPr="00ED5C81" w:rsidRDefault="007E5FFD" w:rsidP="00ED5C81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5D7C0B8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21093D65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7A850A67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5A27A9E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0DFAB03D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6547CDDA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0EB11F28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3C04F7C8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B6A5B28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6546B366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645D2C24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657343FB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1203EB66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4E7B4361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7A37E2B9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4D01C134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575DB43E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40D88BE2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D4B7C1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209A46F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59A097F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0F2C7B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CE43095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928CF6C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0DAA3B07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3A65DDE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6A73862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82AF45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2EBDD2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D8F380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5FA831D" w14:textId="77777777" w:rsidTr="0007565C">
        <w:trPr>
          <w:trHeight w:val="1073"/>
        </w:trPr>
        <w:tc>
          <w:tcPr>
            <w:tcW w:w="4919" w:type="dxa"/>
            <w:vMerge/>
          </w:tcPr>
          <w:p w14:paraId="70FED3F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7B1583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0351035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14DD2141" w14:textId="77777777" w:rsidTr="0007565C">
        <w:trPr>
          <w:trHeight w:val="374"/>
        </w:trPr>
        <w:tc>
          <w:tcPr>
            <w:tcW w:w="4919" w:type="dxa"/>
          </w:tcPr>
          <w:p w14:paraId="0684CD34" w14:textId="77777777" w:rsidR="001D2C0C" w:rsidRPr="007002DC" w:rsidRDefault="002303A0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BOGY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Contract</w:t>
            </w:r>
            <w:proofErr w:type="spellEnd"/>
          </w:p>
        </w:tc>
        <w:tc>
          <w:tcPr>
            <w:tcW w:w="2409" w:type="dxa"/>
          </w:tcPr>
          <w:p w14:paraId="2FC0E9F5" w14:textId="77777777" w:rsidR="001D2C0C" w:rsidRPr="007002DC" w:rsidRDefault="00ED5C81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4" w:type="dxa"/>
          </w:tcPr>
          <w:p w14:paraId="16DC19F9" w14:textId="77777777" w:rsidR="001D2C0C" w:rsidRPr="007002DC" w:rsidRDefault="002303A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1D2C0C" w:rsidRPr="007002DC" w14:paraId="7AFB4BC5" w14:textId="77777777" w:rsidTr="0007565C">
        <w:trPr>
          <w:trHeight w:val="374"/>
        </w:trPr>
        <w:tc>
          <w:tcPr>
            <w:tcW w:w="4919" w:type="dxa"/>
          </w:tcPr>
          <w:p w14:paraId="02516C25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8AE7D6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90D36C7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96AD35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7D101948" w14:textId="77777777" w:rsidTr="00ED5C81">
        <w:tc>
          <w:tcPr>
            <w:tcW w:w="3355" w:type="dxa"/>
            <w:shd w:val="clear" w:color="auto" w:fill="auto"/>
            <w:vAlign w:val="center"/>
          </w:tcPr>
          <w:p w14:paraId="507F8406" w14:textId="77777777" w:rsidR="00C17AC2" w:rsidRPr="00ED5C81" w:rsidRDefault="00C17AC2" w:rsidP="00ED5C8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shd w:val="clear" w:color="auto" w:fill="auto"/>
          </w:tcPr>
          <w:p w14:paraId="46F8B5BE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shd w:val="clear" w:color="auto" w:fill="auto"/>
          </w:tcPr>
          <w:p w14:paraId="4E611283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C203A0D" w14:textId="77777777" w:rsidTr="00ED5C81">
        <w:trPr>
          <w:trHeight w:val="374"/>
        </w:trPr>
        <w:tc>
          <w:tcPr>
            <w:tcW w:w="3355" w:type="dxa"/>
            <w:shd w:val="clear" w:color="auto" w:fill="auto"/>
          </w:tcPr>
          <w:p w14:paraId="6DA6DC5C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3560A35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7672C6D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A95E217" w14:textId="77777777" w:rsidTr="00ED5C81">
        <w:trPr>
          <w:trHeight w:val="374"/>
        </w:trPr>
        <w:tc>
          <w:tcPr>
            <w:tcW w:w="3355" w:type="dxa"/>
            <w:shd w:val="clear" w:color="auto" w:fill="auto"/>
          </w:tcPr>
          <w:p w14:paraId="6B5FC023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35B007D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652EAC53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0F6272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5DACB12" w14:textId="77777777" w:rsidTr="00ED5C81">
        <w:tc>
          <w:tcPr>
            <w:tcW w:w="3350" w:type="dxa"/>
            <w:shd w:val="clear" w:color="auto" w:fill="auto"/>
            <w:vAlign w:val="center"/>
          </w:tcPr>
          <w:p w14:paraId="3040A44E" w14:textId="77777777" w:rsidR="00C17AC2" w:rsidRPr="00ED5C81" w:rsidRDefault="00C17AC2" w:rsidP="00ED5C8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shd w:val="clear" w:color="auto" w:fill="auto"/>
          </w:tcPr>
          <w:p w14:paraId="3AEC0599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shd w:val="clear" w:color="auto" w:fill="auto"/>
          </w:tcPr>
          <w:p w14:paraId="0B9FA071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C3157FB" w14:textId="77777777" w:rsidTr="00ED5C81">
        <w:trPr>
          <w:trHeight w:val="374"/>
        </w:trPr>
        <w:tc>
          <w:tcPr>
            <w:tcW w:w="3350" w:type="dxa"/>
            <w:shd w:val="clear" w:color="auto" w:fill="auto"/>
          </w:tcPr>
          <w:p w14:paraId="35AD37F9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1491B6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7CAD3759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75AA890" w14:textId="77777777" w:rsidTr="00ED5C81">
        <w:trPr>
          <w:trHeight w:val="374"/>
        </w:trPr>
        <w:tc>
          <w:tcPr>
            <w:tcW w:w="3350" w:type="dxa"/>
            <w:shd w:val="clear" w:color="auto" w:fill="auto"/>
          </w:tcPr>
          <w:p w14:paraId="2C08FB65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6FA128E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14AB369C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013E08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6F27F833" w14:textId="77777777" w:rsidTr="00880AC9">
        <w:tc>
          <w:tcPr>
            <w:tcW w:w="2197" w:type="dxa"/>
            <w:vAlign w:val="center"/>
          </w:tcPr>
          <w:p w14:paraId="16B588B5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D4A4C63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6615A7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FD95629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FCB3A2F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2840E5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5DAE107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B69A46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ED3EDC9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3561C0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7EE50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4243FB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290EE2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9BAD17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0398F5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80F9BE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9DC25B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DA0881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D3468E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D0D69A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9AB51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822C8A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79054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2CBBD9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EA917BE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W w:w="97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56E72B09" w14:textId="77777777" w:rsidTr="00ED5C81">
        <w:tc>
          <w:tcPr>
            <w:tcW w:w="4068" w:type="dxa"/>
            <w:shd w:val="clear" w:color="auto" w:fill="auto"/>
          </w:tcPr>
          <w:p w14:paraId="3800CC36" w14:textId="77777777" w:rsidR="00926399" w:rsidRPr="00ED5C81" w:rsidRDefault="00926399" w:rsidP="00ED5C8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Druh a opis významn</w:t>
            </w:r>
            <w:r w:rsidR="00D558BA" w:rsidRPr="00ED5C81">
              <w:rPr>
                <w:b/>
                <w:sz w:val="22"/>
                <w:szCs w:val="22"/>
              </w:rPr>
              <w:t xml:space="preserve">ých </w:t>
            </w:r>
            <w:r w:rsidRPr="00ED5C81">
              <w:rPr>
                <w:b/>
                <w:sz w:val="22"/>
                <w:szCs w:val="22"/>
              </w:rPr>
              <w:t>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 xml:space="preserve">k pohľadávok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1A6F49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01BE1D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AF51543" w14:textId="77777777" w:rsidTr="00ED5C81">
        <w:tc>
          <w:tcPr>
            <w:tcW w:w="4068" w:type="dxa"/>
            <w:shd w:val="clear" w:color="auto" w:fill="auto"/>
          </w:tcPr>
          <w:p w14:paraId="7D6AE390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08A90FB7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58CC917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E34B3B1" w14:textId="77777777" w:rsidTr="00ED5C81">
        <w:tc>
          <w:tcPr>
            <w:tcW w:w="4068" w:type="dxa"/>
            <w:shd w:val="clear" w:color="auto" w:fill="auto"/>
          </w:tcPr>
          <w:p w14:paraId="673D8A6C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3EF43E5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3B080857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95E94CC" w14:textId="77777777" w:rsidTr="00ED5C81">
        <w:tc>
          <w:tcPr>
            <w:tcW w:w="4068" w:type="dxa"/>
            <w:shd w:val="clear" w:color="auto" w:fill="auto"/>
          </w:tcPr>
          <w:p w14:paraId="06DE6F16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1E58540B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3D9CF48D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C7F2C34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34EB28A3" w14:textId="77777777" w:rsidTr="004F5F27">
        <w:tc>
          <w:tcPr>
            <w:tcW w:w="2689" w:type="dxa"/>
          </w:tcPr>
          <w:p w14:paraId="45CF956A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7A3EB22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6805934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341F62A3" w14:textId="77777777" w:rsidTr="004F5F27">
        <w:tc>
          <w:tcPr>
            <w:tcW w:w="2689" w:type="dxa"/>
            <w:vAlign w:val="center"/>
          </w:tcPr>
          <w:p w14:paraId="3C82BBB9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7E687F1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9E1BD14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4650CC3" w14:textId="77777777" w:rsidTr="004F5F27">
        <w:tc>
          <w:tcPr>
            <w:tcW w:w="2689" w:type="dxa"/>
            <w:vAlign w:val="center"/>
          </w:tcPr>
          <w:p w14:paraId="3317CDC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333EE8F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F7D48F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39C5C51" w14:textId="77777777" w:rsidTr="004F5F27">
        <w:tc>
          <w:tcPr>
            <w:tcW w:w="2689" w:type="dxa"/>
            <w:vAlign w:val="center"/>
          </w:tcPr>
          <w:p w14:paraId="43A7774C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0A986C04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4747AE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08E6C30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62D94254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47E79DD" w14:textId="77777777" w:rsidTr="00FE33C2">
        <w:tc>
          <w:tcPr>
            <w:tcW w:w="2002" w:type="dxa"/>
            <w:vAlign w:val="center"/>
          </w:tcPr>
          <w:p w14:paraId="43D2890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EDEA1D5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DF36A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E4D8A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FC595A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A0AF7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1CFFA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2D1F02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1AF718C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82039DD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315D885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33D0B2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7589B1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7D41B576" w14:textId="77777777" w:rsidR="00B24CCD" w:rsidRPr="00D90FC4" w:rsidRDefault="002303A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5CDB6B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8B21C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3F6C5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12BF2D" w14:textId="77777777" w:rsidR="00B24CCD" w:rsidRPr="00D90FC4" w:rsidRDefault="00ED5C8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33C2" w:rsidRPr="00D90FC4" w14:paraId="4F8E5046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7E17690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3CFAA7D7" w14:textId="77777777" w:rsidTr="00FE33C2">
        <w:tc>
          <w:tcPr>
            <w:tcW w:w="2002" w:type="dxa"/>
            <w:vAlign w:val="center"/>
          </w:tcPr>
          <w:p w14:paraId="21AA5EBB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2000E2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CFD6B8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11270D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B7F78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5070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EE9C8C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705BC0B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320BE3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D159A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0CEF9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F4BA9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4B7169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A4FAA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9C7C5F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00383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1D30A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8591F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7E1EC1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CF106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49C55DC" w14:textId="77777777" w:rsidTr="00FE33C2">
        <w:tc>
          <w:tcPr>
            <w:tcW w:w="2002" w:type="dxa"/>
            <w:vAlign w:val="center"/>
          </w:tcPr>
          <w:p w14:paraId="65300F03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FBCD1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9AE21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848AD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73F89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B8CD3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DAFF23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C96B52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1CB0B0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6B1B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50A17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F43A0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07904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4CB732" w14:textId="77777777" w:rsidTr="00FE33C2">
        <w:tc>
          <w:tcPr>
            <w:tcW w:w="2002" w:type="dxa"/>
            <w:vAlign w:val="center"/>
          </w:tcPr>
          <w:p w14:paraId="71ECA1F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E0D72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4F1F5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57B5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E986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DCAF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F921F9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01CE53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45D04D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D379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22DC23C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54D2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B0BDB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0ECB0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337F2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5CF7F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F90590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0FB3DA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1C997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DD7546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8CD57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8A750B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F3C4F7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460EBF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1549CC8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B3766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75B7D7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BE94F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0AD9B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E43CCA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7C07B38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29A0FAA3" w14:textId="77777777" w:rsidTr="00FE33C2">
        <w:tc>
          <w:tcPr>
            <w:tcW w:w="2002" w:type="dxa"/>
            <w:vAlign w:val="center"/>
          </w:tcPr>
          <w:p w14:paraId="2A0F6DE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2CF6F5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92A9D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E9BC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01A0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5689E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FAB2C95" w14:textId="77777777" w:rsidTr="00FE33C2">
        <w:tc>
          <w:tcPr>
            <w:tcW w:w="2002" w:type="dxa"/>
            <w:vAlign w:val="center"/>
          </w:tcPr>
          <w:p w14:paraId="1FBC02BA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AC166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87E4B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0214C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7EB12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5F8C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D6099C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4DA427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2434D6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1A1A9A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09A9138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365F14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89814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DF8890F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97EB31E" w14:textId="77777777" w:rsidTr="0010677F">
        <w:tc>
          <w:tcPr>
            <w:tcW w:w="2546" w:type="dxa"/>
            <w:vAlign w:val="center"/>
          </w:tcPr>
          <w:p w14:paraId="42AF0AF2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5043C18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2651DAE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C3085C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C89473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31B2AE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0CAA7C70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37495F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AA96D2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0CC93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34C59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3694179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6448F2A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D92A7C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E3B10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B07FE1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CAAE6E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B26735D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5801AE1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37FF70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F3599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661912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80B0E0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24BFE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A679273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55E2EA5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7D44FB3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C3FB90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6A3BA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507ED1B4" w14:textId="77777777" w:rsidR="00B24CCD" w:rsidRPr="00D90FC4" w:rsidRDefault="00ED5C8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5D6B54B1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3AA75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224D28A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99D014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174738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64D952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51E8F0E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062B8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1E75B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5F633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6B6E14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50A60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97E73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7E8D35AA" w14:textId="77777777" w:rsidR="00B24CCD" w:rsidRPr="00D90FC4" w:rsidRDefault="00ED5C8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467A9D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FF451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260B8E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BCDBF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7EB339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526C7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11D62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2BF80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44D7778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63C65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517B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CE95B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9168A1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BE09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27D399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CDD9F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BCEF2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B2F474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BB4F3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2F9FA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90DFD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99888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4DA952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37F405F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18AC0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168CF0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A1F9B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94D06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30C08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F8E09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3F4CB4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12628D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14937A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CC2A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1888C0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78B2C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EA046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CB69B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8600D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56E640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FF39F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242860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FF47F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778D9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D1B9FE4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77E7BBA2" w14:textId="77777777" w:rsidTr="00FF262B">
        <w:tc>
          <w:tcPr>
            <w:tcW w:w="2296" w:type="dxa"/>
            <w:vAlign w:val="center"/>
          </w:tcPr>
          <w:p w14:paraId="37D1CB44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066FCD9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0A2EE4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43F4C0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1F7AAE44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407C34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420E463" w14:textId="77777777" w:rsidTr="00FF262B">
        <w:tc>
          <w:tcPr>
            <w:tcW w:w="2296" w:type="dxa"/>
            <w:vAlign w:val="center"/>
          </w:tcPr>
          <w:p w14:paraId="10162F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E1C14B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65425C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53AD11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C74FC6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F0313F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E6FBB59" w14:textId="77777777" w:rsidTr="00FF262B">
        <w:tc>
          <w:tcPr>
            <w:tcW w:w="2296" w:type="dxa"/>
            <w:vAlign w:val="center"/>
          </w:tcPr>
          <w:p w14:paraId="4CE669A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E7014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CD4C3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96767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F0830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82CEC3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A9A9806" w14:textId="77777777" w:rsidTr="00FF262B">
        <w:tc>
          <w:tcPr>
            <w:tcW w:w="2296" w:type="dxa"/>
            <w:vAlign w:val="center"/>
          </w:tcPr>
          <w:p w14:paraId="5F73215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ED308E7" w14:textId="77777777" w:rsidR="00B24CCD" w:rsidRPr="00D90FC4" w:rsidRDefault="002303A0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76" w:type="dxa"/>
          </w:tcPr>
          <w:p w14:paraId="6109814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44B04D5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3A93DB5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5551B506" w14:textId="77777777" w:rsidR="00B24CCD" w:rsidRPr="00D90FC4" w:rsidRDefault="00ED5C81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B24CCD" w:rsidRPr="00D90FC4" w14:paraId="29B9AD36" w14:textId="77777777" w:rsidTr="00FF262B">
        <w:tc>
          <w:tcPr>
            <w:tcW w:w="2296" w:type="dxa"/>
            <w:vAlign w:val="center"/>
          </w:tcPr>
          <w:p w14:paraId="57C6E6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490873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7A0D6F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062ED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E2D4EE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B39212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B4F06A" w14:textId="77777777" w:rsidTr="00FF262B">
        <w:tc>
          <w:tcPr>
            <w:tcW w:w="2296" w:type="dxa"/>
            <w:vAlign w:val="center"/>
          </w:tcPr>
          <w:p w14:paraId="5336B480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4B7821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F05B1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881CC7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68E2C1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73EBBB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01567FF" w14:textId="77777777" w:rsidTr="00FF262B">
        <w:tc>
          <w:tcPr>
            <w:tcW w:w="2296" w:type="dxa"/>
            <w:vAlign w:val="center"/>
          </w:tcPr>
          <w:p w14:paraId="2477F98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29ACCD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4AA08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AFC85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488234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5BF1F0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6D58314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5043541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1FCCD05" w14:textId="77777777" w:rsidR="00B24CCD" w:rsidRPr="00D90FC4" w:rsidRDefault="002303A0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76" w:type="dxa"/>
            <w:vAlign w:val="center"/>
          </w:tcPr>
          <w:p w14:paraId="1A520CD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58C252C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31EEF7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7926911" w14:textId="77777777" w:rsidR="00B24CCD" w:rsidRPr="00D90FC4" w:rsidRDefault="00ED5C8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81237D5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98AA35F" w14:textId="77777777" w:rsidTr="00ED5C81">
        <w:tc>
          <w:tcPr>
            <w:tcW w:w="4493" w:type="dxa"/>
            <w:shd w:val="clear" w:color="auto" w:fill="auto"/>
          </w:tcPr>
          <w:p w14:paraId="7DF4CE9A" w14:textId="77777777" w:rsidR="00926399" w:rsidRPr="00ED5C81" w:rsidRDefault="00926399" w:rsidP="00ED5C81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a opis </w:t>
            </w:r>
            <w:r w:rsidR="00D558BA" w:rsidRPr="00ED5C81">
              <w:rPr>
                <w:b/>
                <w:sz w:val="22"/>
                <w:szCs w:val="22"/>
              </w:rPr>
              <w:t xml:space="preserve">významných položiek </w:t>
            </w:r>
            <w:r w:rsidRPr="00ED5C81">
              <w:rPr>
                <w:b/>
                <w:sz w:val="22"/>
                <w:szCs w:val="22"/>
              </w:rPr>
              <w:t>záväzk</w:t>
            </w:r>
            <w:r w:rsidR="00D558BA" w:rsidRPr="00ED5C81">
              <w:rPr>
                <w:b/>
                <w:sz w:val="22"/>
                <w:szCs w:val="22"/>
              </w:rPr>
              <w:t>ov</w:t>
            </w:r>
            <w:r w:rsidRPr="00ED5C81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3A6DD30" w14:textId="77777777" w:rsidR="00926399" w:rsidRPr="00ED5C81" w:rsidRDefault="00926399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shd w:val="clear" w:color="auto" w:fill="auto"/>
            <w:vAlign w:val="center"/>
          </w:tcPr>
          <w:p w14:paraId="23803C00" w14:textId="77777777" w:rsidR="00926399" w:rsidRPr="00ED5C81" w:rsidRDefault="00926399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6E3710D" w14:textId="77777777" w:rsidTr="00ED5C81">
        <w:tc>
          <w:tcPr>
            <w:tcW w:w="4493" w:type="dxa"/>
            <w:shd w:val="clear" w:color="auto" w:fill="auto"/>
          </w:tcPr>
          <w:p w14:paraId="26AA1F0C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6775D74A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2ED11A1C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6EFD94F" w14:textId="77777777" w:rsidTr="00ED5C81">
        <w:tc>
          <w:tcPr>
            <w:tcW w:w="4493" w:type="dxa"/>
            <w:shd w:val="clear" w:color="auto" w:fill="auto"/>
          </w:tcPr>
          <w:p w14:paraId="7E74C122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6022252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18F7D69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8F9AB2D" w14:textId="77777777" w:rsidTr="00ED5C81">
        <w:tc>
          <w:tcPr>
            <w:tcW w:w="4493" w:type="dxa"/>
            <w:shd w:val="clear" w:color="auto" w:fill="auto"/>
          </w:tcPr>
          <w:p w14:paraId="6A709AF7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7CF5EBE4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016774D4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D28C61A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135D68A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40448FE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151CDE4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A545B0D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4D18B6E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9745DA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0398A56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7A7CE7B2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754C45E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5DEC6DE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E7FE63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BAF0B2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945AB6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A220A6E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56F6E64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8ECA368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0CDEB28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6BD1271F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06C33BB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0AD6C1B0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2582E445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1D6B43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4CC87CF" w14:textId="77777777" w:rsidR="00D623B7" w:rsidRPr="00D90FC4" w:rsidRDefault="002303A0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D623B7" w:rsidRPr="00D90FC4" w14:paraId="38DD7E2F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97BFD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4AFD72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DB8375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43E9F7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177D878" w14:textId="77777777" w:rsidR="00D623B7" w:rsidRPr="00D90FC4" w:rsidRDefault="00ED5C8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23B7" w:rsidRPr="00D90FC4" w14:paraId="40D20AF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F2F732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A61464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B7E5A85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54FB017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C740F5E" w14:textId="77777777" w:rsidR="00D623B7" w:rsidRPr="00D90FC4" w:rsidRDefault="00ED5C8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9638432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8000E75" w14:textId="77777777" w:rsidTr="00551A11">
        <w:tc>
          <w:tcPr>
            <w:tcW w:w="2338" w:type="dxa"/>
            <w:vAlign w:val="center"/>
          </w:tcPr>
          <w:p w14:paraId="09D350E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AD26BA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577D98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21E1DCC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0E0717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6D6F0AD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627E598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537807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0D470BA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997AE2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012B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E3D2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0B385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16BF85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43D28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94385C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7104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0D50B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265B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074870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3450F3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6223C2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0A6A80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C72C0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DF09B5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325F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C53508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69A94F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B64994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D580C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F406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DA0F40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FB4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7780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9EFF57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35275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D82813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A370A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32552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E08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028D7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5A7A3D3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6B44C332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246F281" w14:textId="77777777" w:rsidTr="00D63498">
        <w:tc>
          <w:tcPr>
            <w:tcW w:w="3431" w:type="dxa"/>
            <w:vAlign w:val="center"/>
          </w:tcPr>
          <w:p w14:paraId="4801446F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3AB261F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7E25E43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FA247A7" w14:textId="77777777" w:rsidTr="006328EB">
        <w:tc>
          <w:tcPr>
            <w:tcW w:w="3431" w:type="dxa"/>
          </w:tcPr>
          <w:p w14:paraId="46D20140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186CB8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3B5E6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0E36A5E" w14:textId="77777777" w:rsidTr="006328EB">
        <w:tc>
          <w:tcPr>
            <w:tcW w:w="3431" w:type="dxa"/>
          </w:tcPr>
          <w:p w14:paraId="2FA39EA8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30A721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73FB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E4B74B1" w14:textId="77777777" w:rsidTr="006328EB">
        <w:tc>
          <w:tcPr>
            <w:tcW w:w="3431" w:type="dxa"/>
          </w:tcPr>
          <w:p w14:paraId="4F745A0C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DAF61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4BAD7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74D6AAF" w14:textId="77777777" w:rsidTr="006328EB">
        <w:tc>
          <w:tcPr>
            <w:tcW w:w="3431" w:type="dxa"/>
          </w:tcPr>
          <w:p w14:paraId="3FC893CD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CDAEF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2B544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3F64D4A" w14:textId="77777777" w:rsidTr="006328EB">
        <w:tc>
          <w:tcPr>
            <w:tcW w:w="3431" w:type="dxa"/>
          </w:tcPr>
          <w:p w14:paraId="4002803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AFD59C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46A100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AF0DBD0" w14:textId="77777777" w:rsidTr="006328EB">
        <w:tc>
          <w:tcPr>
            <w:tcW w:w="3431" w:type="dxa"/>
          </w:tcPr>
          <w:p w14:paraId="6AFFDAC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47A299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9B53F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D661F2A" w14:textId="77777777" w:rsidTr="006328EB">
        <w:tc>
          <w:tcPr>
            <w:tcW w:w="3431" w:type="dxa"/>
          </w:tcPr>
          <w:p w14:paraId="252D6D1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ABDE8F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9FF42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AD3823A" w14:textId="77777777" w:rsidTr="006328EB">
        <w:tc>
          <w:tcPr>
            <w:tcW w:w="3431" w:type="dxa"/>
          </w:tcPr>
          <w:p w14:paraId="21C63B1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CD4C67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9CF253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F0977AC" w14:textId="77777777" w:rsidTr="006328EB">
        <w:tc>
          <w:tcPr>
            <w:tcW w:w="3431" w:type="dxa"/>
          </w:tcPr>
          <w:p w14:paraId="5F37BD57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8679D6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0D65D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40D7A8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D9C8960" w14:textId="77777777" w:rsidTr="00D63498">
        <w:tc>
          <w:tcPr>
            <w:tcW w:w="3431" w:type="dxa"/>
            <w:vAlign w:val="center"/>
          </w:tcPr>
          <w:p w14:paraId="679DF729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21FC36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798024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A3C296C" w14:textId="77777777" w:rsidTr="00D63498">
        <w:tc>
          <w:tcPr>
            <w:tcW w:w="3431" w:type="dxa"/>
            <w:vAlign w:val="center"/>
          </w:tcPr>
          <w:p w14:paraId="294F266E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5C821BD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738ED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08886E4" w14:textId="77777777" w:rsidTr="00D63498">
        <w:tc>
          <w:tcPr>
            <w:tcW w:w="3431" w:type="dxa"/>
            <w:vAlign w:val="center"/>
          </w:tcPr>
          <w:p w14:paraId="110DE11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5C81D6F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1FF1B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907705C" w14:textId="77777777" w:rsidTr="00D63498">
        <w:tc>
          <w:tcPr>
            <w:tcW w:w="3431" w:type="dxa"/>
          </w:tcPr>
          <w:p w14:paraId="40ABC673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8E8F9B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CC1272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FE7AE4A" w14:textId="77777777" w:rsidTr="00D63498">
        <w:tc>
          <w:tcPr>
            <w:tcW w:w="3431" w:type="dxa"/>
          </w:tcPr>
          <w:p w14:paraId="0D6E62ED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D5C7F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65D6A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3FADBD5" w14:textId="77777777" w:rsidTr="00D63498">
        <w:tc>
          <w:tcPr>
            <w:tcW w:w="3431" w:type="dxa"/>
          </w:tcPr>
          <w:p w14:paraId="36161185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7AADD7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FF7A1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2E0487F" w14:textId="77777777" w:rsidTr="00D63498">
        <w:tc>
          <w:tcPr>
            <w:tcW w:w="3431" w:type="dxa"/>
          </w:tcPr>
          <w:p w14:paraId="69D0454E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5FFB3C0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9FB499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D62F13F" w14:textId="77777777" w:rsidTr="00D63498">
        <w:tc>
          <w:tcPr>
            <w:tcW w:w="3431" w:type="dxa"/>
          </w:tcPr>
          <w:p w14:paraId="1149EDCE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C34BE1E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6E6D4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CDB70E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616E991" w14:textId="77777777" w:rsidTr="00ED5C81">
        <w:tc>
          <w:tcPr>
            <w:tcW w:w="4417" w:type="dxa"/>
            <w:vMerge w:val="restart"/>
            <w:shd w:val="clear" w:color="auto" w:fill="auto"/>
            <w:vAlign w:val="center"/>
          </w:tcPr>
          <w:p w14:paraId="29F484A1" w14:textId="77777777" w:rsidR="006546CD" w:rsidRPr="00ED5C81" w:rsidRDefault="006546CD" w:rsidP="00ED5C8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shd w:val="clear" w:color="auto" w:fill="auto"/>
            <w:vAlign w:val="center"/>
          </w:tcPr>
          <w:p w14:paraId="2490E7BC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147F4902" w14:textId="77777777" w:rsidTr="00ED5C81">
        <w:tc>
          <w:tcPr>
            <w:tcW w:w="4417" w:type="dxa"/>
            <w:vMerge/>
            <w:shd w:val="clear" w:color="auto" w:fill="auto"/>
          </w:tcPr>
          <w:p w14:paraId="180B4A74" w14:textId="77777777" w:rsidR="006546CD" w:rsidRPr="00ED5C81" w:rsidRDefault="006546CD" w:rsidP="00ED5C81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0433F167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shd w:val="clear" w:color="auto" w:fill="auto"/>
            <w:vAlign w:val="center"/>
          </w:tcPr>
          <w:p w14:paraId="57C0A4CE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37249DA" w14:textId="77777777" w:rsidTr="00ED5C81">
        <w:tc>
          <w:tcPr>
            <w:tcW w:w="4417" w:type="dxa"/>
            <w:shd w:val="clear" w:color="auto" w:fill="auto"/>
          </w:tcPr>
          <w:p w14:paraId="722080DB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63FC3510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5D8C890B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A6F7A07" w14:textId="77777777" w:rsidTr="00ED5C81">
        <w:tc>
          <w:tcPr>
            <w:tcW w:w="4417" w:type="dxa"/>
            <w:shd w:val="clear" w:color="auto" w:fill="auto"/>
          </w:tcPr>
          <w:p w14:paraId="02882EC1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3D764DA6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7E8DA13C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20426A4F" w14:textId="77777777" w:rsidTr="00ED5C81">
        <w:tc>
          <w:tcPr>
            <w:tcW w:w="4417" w:type="dxa"/>
            <w:shd w:val="clear" w:color="auto" w:fill="auto"/>
          </w:tcPr>
          <w:p w14:paraId="41A92281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109D7F0A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051F63C0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F51CF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C64CF0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267FCB8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6"/>
        <w:gridCol w:w="3082"/>
        <w:gridCol w:w="2376"/>
      </w:tblGrid>
      <w:tr w:rsidR="00926399" w14:paraId="3D2EEB3D" w14:textId="77777777" w:rsidTr="00ED5C81">
        <w:trPr>
          <w:trHeight w:val="748"/>
        </w:trPr>
        <w:tc>
          <w:tcPr>
            <w:tcW w:w="4635" w:type="dxa"/>
            <w:shd w:val="clear" w:color="auto" w:fill="auto"/>
            <w:vAlign w:val="center"/>
          </w:tcPr>
          <w:p w14:paraId="3A56CDE6" w14:textId="77777777" w:rsidR="00926399" w:rsidRPr="00ED5C81" w:rsidRDefault="00926399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F25CD18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5839D1B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4F3343EC" w14:textId="77777777" w:rsidTr="00ED5C81">
        <w:tc>
          <w:tcPr>
            <w:tcW w:w="4635" w:type="dxa"/>
            <w:shd w:val="clear" w:color="auto" w:fill="auto"/>
          </w:tcPr>
          <w:p w14:paraId="4C035EDF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  <w:p w14:paraId="385B7771" w14:textId="77777777" w:rsidR="002303A0" w:rsidRPr="00ED5C81" w:rsidRDefault="002303A0" w:rsidP="00ED5C81">
            <w:pPr>
              <w:spacing w:before="0" w:line="240" w:lineRule="auto"/>
              <w:rPr>
                <w:sz w:val="22"/>
                <w:szCs w:val="22"/>
              </w:rPr>
            </w:pPr>
            <w:r w:rsidRPr="00ED5C81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801E924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6C59E1AB" w14:textId="77777777" w:rsidR="000F73AB" w:rsidRPr="00ED5C81" w:rsidRDefault="00ED5C81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D5C81">
              <w:rPr>
                <w:sz w:val="22"/>
                <w:szCs w:val="22"/>
              </w:rPr>
              <w:t>0</w:t>
            </w:r>
          </w:p>
        </w:tc>
      </w:tr>
      <w:tr w:rsidR="000F73AB" w14:paraId="48B8721C" w14:textId="77777777" w:rsidTr="00ED5C81">
        <w:tc>
          <w:tcPr>
            <w:tcW w:w="4635" w:type="dxa"/>
            <w:shd w:val="clear" w:color="auto" w:fill="auto"/>
          </w:tcPr>
          <w:p w14:paraId="7CC196AA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9BDE11C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7471B1A1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7525660" w14:textId="77777777" w:rsidTr="00ED5C81">
        <w:tc>
          <w:tcPr>
            <w:tcW w:w="4635" w:type="dxa"/>
            <w:shd w:val="clear" w:color="auto" w:fill="auto"/>
          </w:tcPr>
          <w:p w14:paraId="66FE897D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DED8123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2B7FF7CE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C8981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0A09E7C0" w14:textId="77777777" w:rsidTr="00ED5C81">
        <w:tc>
          <w:tcPr>
            <w:tcW w:w="4920" w:type="dxa"/>
            <w:shd w:val="clear" w:color="auto" w:fill="auto"/>
            <w:vAlign w:val="center"/>
          </w:tcPr>
          <w:p w14:paraId="167F5D76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shd w:val="clear" w:color="auto" w:fill="auto"/>
          </w:tcPr>
          <w:p w14:paraId="2F3126B3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shd w:val="clear" w:color="auto" w:fill="auto"/>
            <w:vAlign w:val="center"/>
          </w:tcPr>
          <w:p w14:paraId="0BA668A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0893A44" w14:textId="77777777" w:rsidTr="00ED5C81">
        <w:tc>
          <w:tcPr>
            <w:tcW w:w="4920" w:type="dxa"/>
            <w:shd w:val="clear" w:color="auto" w:fill="auto"/>
          </w:tcPr>
          <w:p w14:paraId="390C67C0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  <w:vAlign w:val="center"/>
          </w:tcPr>
          <w:p w14:paraId="2BF4F0A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  <w:vAlign w:val="center"/>
          </w:tcPr>
          <w:p w14:paraId="6EC1814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D151B92" w14:textId="77777777" w:rsidTr="00ED5C81">
        <w:tc>
          <w:tcPr>
            <w:tcW w:w="4920" w:type="dxa"/>
            <w:shd w:val="clear" w:color="auto" w:fill="auto"/>
          </w:tcPr>
          <w:p w14:paraId="7B8D0277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  <w:vAlign w:val="center"/>
          </w:tcPr>
          <w:p w14:paraId="6BA47F2C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  <w:vAlign w:val="center"/>
          </w:tcPr>
          <w:p w14:paraId="20AFA33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EF395A0" w14:textId="77777777" w:rsidTr="00ED5C81">
        <w:tc>
          <w:tcPr>
            <w:tcW w:w="4920" w:type="dxa"/>
            <w:shd w:val="clear" w:color="auto" w:fill="auto"/>
          </w:tcPr>
          <w:p w14:paraId="7DCF786B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</w:tcPr>
          <w:p w14:paraId="1B4B8C8C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</w:tcPr>
          <w:p w14:paraId="3C5B8B1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1BFCB4F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A19647D" w14:textId="77777777" w:rsidTr="00ED5C81">
        <w:tc>
          <w:tcPr>
            <w:tcW w:w="4920" w:type="dxa"/>
            <w:shd w:val="clear" w:color="auto" w:fill="auto"/>
            <w:vAlign w:val="center"/>
          </w:tcPr>
          <w:p w14:paraId="35E7414F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</w:t>
            </w:r>
            <w:r w:rsidR="00754C93" w:rsidRPr="00ED5C81">
              <w:rPr>
                <w:b/>
                <w:sz w:val="22"/>
                <w:szCs w:val="22"/>
              </w:rPr>
              <w:t>h a opis významných súm dotácií</w:t>
            </w:r>
            <w:r w:rsidR="006C2FD8" w:rsidRPr="00ED5C81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  <w:shd w:val="clear" w:color="auto" w:fill="auto"/>
          </w:tcPr>
          <w:p w14:paraId="03C1429B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2824E2B1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A326072" w14:textId="77777777" w:rsidTr="00ED5C81">
        <w:tc>
          <w:tcPr>
            <w:tcW w:w="4920" w:type="dxa"/>
            <w:shd w:val="clear" w:color="auto" w:fill="auto"/>
          </w:tcPr>
          <w:p w14:paraId="2B30CE20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0A607CBE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329E33B4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70CD341" w14:textId="77777777" w:rsidTr="00ED5C81">
        <w:tc>
          <w:tcPr>
            <w:tcW w:w="4920" w:type="dxa"/>
            <w:shd w:val="clear" w:color="auto" w:fill="auto"/>
          </w:tcPr>
          <w:p w14:paraId="79AAF05E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2DD44933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408F787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0F3CFCF" w14:textId="77777777" w:rsidTr="00ED5C81">
        <w:tc>
          <w:tcPr>
            <w:tcW w:w="4920" w:type="dxa"/>
            <w:shd w:val="clear" w:color="auto" w:fill="auto"/>
          </w:tcPr>
          <w:p w14:paraId="32113CF4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5A5C3C6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1F85F424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4782405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55F3479F" w14:textId="77777777" w:rsidTr="00ED5C81">
        <w:tc>
          <w:tcPr>
            <w:tcW w:w="4919" w:type="dxa"/>
            <w:shd w:val="clear" w:color="auto" w:fill="auto"/>
            <w:vAlign w:val="center"/>
          </w:tcPr>
          <w:p w14:paraId="200ABC58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</w:t>
            </w:r>
            <w:r w:rsidR="00D558BA" w:rsidRPr="00ED5C81">
              <w:rPr>
                <w:b/>
                <w:sz w:val="22"/>
                <w:szCs w:val="22"/>
              </w:rPr>
              <w:t>ých</w:t>
            </w:r>
            <w:r w:rsidRPr="00ED5C81">
              <w:rPr>
                <w:b/>
                <w:sz w:val="22"/>
                <w:szCs w:val="22"/>
              </w:rPr>
              <w:t xml:space="preserve"> 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E83E5B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26AD005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A6D68EE" w14:textId="77777777" w:rsidTr="00ED5C81">
        <w:tc>
          <w:tcPr>
            <w:tcW w:w="4919" w:type="dxa"/>
            <w:shd w:val="clear" w:color="auto" w:fill="auto"/>
          </w:tcPr>
          <w:p w14:paraId="710F912D" w14:textId="77777777" w:rsidR="005670C0" w:rsidRPr="00ED5C81" w:rsidRDefault="005670C0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D415332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E219C13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7D7C57C7" w14:textId="77777777" w:rsidTr="00ED5C81">
        <w:tc>
          <w:tcPr>
            <w:tcW w:w="4919" w:type="dxa"/>
            <w:shd w:val="clear" w:color="auto" w:fill="auto"/>
          </w:tcPr>
          <w:p w14:paraId="525F5F1B" w14:textId="77777777" w:rsidR="005670C0" w:rsidRPr="00ED5C81" w:rsidRDefault="005670C0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D07756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6B7EE0A0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FE7F8D2" w14:textId="77777777" w:rsidTr="00ED5C81">
        <w:tc>
          <w:tcPr>
            <w:tcW w:w="4919" w:type="dxa"/>
            <w:shd w:val="clear" w:color="auto" w:fill="auto"/>
          </w:tcPr>
          <w:p w14:paraId="26405EA9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E7C4C7E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518F421B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141898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6A02704" w14:textId="77777777" w:rsidTr="00ED5C81">
        <w:tc>
          <w:tcPr>
            <w:tcW w:w="5344" w:type="dxa"/>
            <w:shd w:val="clear" w:color="auto" w:fill="auto"/>
            <w:vAlign w:val="center"/>
          </w:tcPr>
          <w:p w14:paraId="4A45AF9F" w14:textId="77777777" w:rsidR="00F237DB" w:rsidRPr="00ED5C81" w:rsidRDefault="00F237DB" w:rsidP="00ED5C8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</w:t>
            </w:r>
            <w:r w:rsidR="00D558BA" w:rsidRPr="00ED5C81">
              <w:rPr>
                <w:b/>
                <w:sz w:val="22"/>
                <w:szCs w:val="22"/>
              </w:rPr>
              <w:t xml:space="preserve">ých </w:t>
            </w:r>
            <w:r w:rsidRPr="00ED5C81">
              <w:rPr>
                <w:b/>
                <w:sz w:val="22"/>
                <w:szCs w:val="22"/>
              </w:rPr>
              <w:t>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6F4DB6" w14:textId="77777777" w:rsidR="00F237DB" w:rsidRPr="00ED5C81" w:rsidRDefault="00F237DB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3F053A73" w14:textId="77777777" w:rsidR="00F237DB" w:rsidRPr="00ED5C81" w:rsidRDefault="00F237DB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6BE7DBE" w14:textId="77777777" w:rsidTr="00ED5C81">
        <w:tc>
          <w:tcPr>
            <w:tcW w:w="5344" w:type="dxa"/>
            <w:shd w:val="clear" w:color="auto" w:fill="auto"/>
          </w:tcPr>
          <w:p w14:paraId="0905AB1C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3981FECE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B18F010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37D069" w14:textId="77777777" w:rsidTr="00ED5C81">
        <w:tc>
          <w:tcPr>
            <w:tcW w:w="5344" w:type="dxa"/>
            <w:shd w:val="clear" w:color="auto" w:fill="auto"/>
          </w:tcPr>
          <w:p w14:paraId="24EA9307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56174570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55CFC7FB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84BA671" w14:textId="77777777" w:rsidTr="00ED5C81">
        <w:tc>
          <w:tcPr>
            <w:tcW w:w="5344" w:type="dxa"/>
            <w:shd w:val="clear" w:color="auto" w:fill="auto"/>
          </w:tcPr>
          <w:p w14:paraId="3B431906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1823BC98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2E06DCA6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3D2A98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1D26FCE3" w14:textId="77777777" w:rsidTr="00CC5A53">
        <w:tc>
          <w:tcPr>
            <w:tcW w:w="5769" w:type="dxa"/>
            <w:vAlign w:val="center"/>
          </w:tcPr>
          <w:p w14:paraId="6A97F87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324A32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F93336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17A9EA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BC0527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C28ED2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1E10E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90E2A4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824F30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C8C8AF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BC18C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68A97C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F77FBC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9028D9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FE5ED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D2C0568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4DEEB159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916724E" w14:textId="77777777" w:rsidR="002113DE" w:rsidRPr="00D90FC4" w:rsidRDefault="00E3087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CD8564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272A01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27337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916414F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5D44226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AFA5E7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2073838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5A04920F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6441DB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D3F6A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4F0A7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F574E8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36BF69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3FDFFA7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E995C03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2C6BA752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8FED286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6066D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5B16C" w14:textId="77777777" w:rsidR="0056066D" w:rsidRDefault="0056066D" w:rsidP="00347C39">
      <w:pPr>
        <w:spacing w:before="0" w:after="0" w:line="240" w:lineRule="auto"/>
      </w:pPr>
      <w:r>
        <w:separator/>
      </w:r>
    </w:p>
  </w:endnote>
  <w:endnote w:type="continuationSeparator" w:id="0">
    <w:p w14:paraId="45D764F4" w14:textId="77777777" w:rsidR="0056066D" w:rsidRDefault="0056066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EFDB1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967544D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0C64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351E43C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74FB0" w14:textId="77777777" w:rsidR="0056066D" w:rsidRDefault="0056066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BD75B1" w14:textId="77777777" w:rsidR="0056066D" w:rsidRDefault="0056066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42FD9" w14:textId="77777777" w:rsidR="00840EC7" w:rsidRDefault="00840EC7">
    <w:pPr>
      <w:pStyle w:val="Hlavika"/>
      <w:jc w:val="right"/>
    </w:pPr>
  </w:p>
  <w:p w14:paraId="7A6C7783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88717925">
    <w:abstractNumId w:val="6"/>
  </w:num>
  <w:num w:numId="2" w16cid:durableId="1568688647">
    <w:abstractNumId w:val="6"/>
  </w:num>
  <w:num w:numId="3" w16cid:durableId="662123902">
    <w:abstractNumId w:val="0"/>
  </w:num>
  <w:num w:numId="4" w16cid:durableId="1920364540">
    <w:abstractNumId w:val="10"/>
  </w:num>
  <w:num w:numId="5" w16cid:durableId="1796437341">
    <w:abstractNumId w:val="3"/>
  </w:num>
  <w:num w:numId="6" w16cid:durableId="1337533604">
    <w:abstractNumId w:val="5"/>
  </w:num>
  <w:num w:numId="7" w16cid:durableId="1902012253">
    <w:abstractNumId w:val="8"/>
  </w:num>
  <w:num w:numId="8" w16cid:durableId="699401734">
    <w:abstractNumId w:val="9"/>
  </w:num>
  <w:num w:numId="9" w16cid:durableId="1300643858">
    <w:abstractNumId w:val="8"/>
  </w:num>
  <w:num w:numId="10" w16cid:durableId="851576634">
    <w:abstractNumId w:val="7"/>
  </w:num>
  <w:num w:numId="11" w16cid:durableId="2022320219">
    <w:abstractNumId w:val="1"/>
  </w:num>
  <w:num w:numId="12" w16cid:durableId="1511404565">
    <w:abstractNumId w:val="4"/>
  </w:num>
  <w:num w:numId="13" w16cid:durableId="13594322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110C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03A0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066D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B41F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5C90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0871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D5C81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B04485"/>
  <w14:defaultImageDpi w14:val="0"/>
  <w15:docId w15:val="{227845BF-C33A-4D14-A958-556383AA7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86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6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8653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98653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86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9865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86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98653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9865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986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986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2129</Words>
  <Characters>12137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dominika.strakova@student.umb.sk dominika</cp:lastModifiedBy>
  <cp:revision>2</cp:revision>
  <cp:lastPrinted>2021-09-13T07:31:00Z</cp:lastPrinted>
  <dcterms:created xsi:type="dcterms:W3CDTF">2024-03-14T10:37:00Z</dcterms:created>
  <dcterms:modified xsi:type="dcterms:W3CDTF">2024-03-14T10:37:00Z</dcterms:modified>
</cp:coreProperties>
</file>