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A4ACA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7AD42B2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38897108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BC21A59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307985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0F115F7" w14:textId="1062F0FA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560D14">
        <w:rPr>
          <w:rFonts w:ascii="Arial" w:hAnsi="Arial" w:cs="Arial"/>
          <w:b/>
          <w:color w:val="auto"/>
        </w:rPr>
        <w:t>2</w:t>
      </w:r>
      <w:r w:rsidR="001209A6">
        <w:rPr>
          <w:rFonts w:ascii="Arial" w:hAnsi="Arial" w:cs="Arial"/>
          <w:b/>
          <w:color w:val="auto"/>
        </w:rPr>
        <w:t>5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560D14">
        <w:rPr>
          <w:rFonts w:ascii="Arial" w:hAnsi="Arial" w:cs="Arial"/>
          <w:b/>
          <w:color w:val="auto"/>
        </w:rPr>
        <w:t>2</w:t>
      </w:r>
      <w:r w:rsidR="001209A6">
        <w:rPr>
          <w:rFonts w:ascii="Arial" w:hAnsi="Arial" w:cs="Arial"/>
          <w:b/>
          <w:color w:val="auto"/>
        </w:rPr>
        <w:t>5</w:t>
      </w:r>
    </w:p>
    <w:p w14:paraId="7BE475F3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068DE796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0CFA2629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3969D00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74120C59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6845234" w14:textId="12B198B6" w:rsidR="002772B2" w:rsidRDefault="003941BD" w:rsidP="003941BD">
      <w:pPr>
        <w:pStyle w:val="Default"/>
        <w:jc w:val="both"/>
        <w:rPr>
          <w:rFonts w:ascii="Arial CE" w:hAnsi="Arial CE" w:cs="Arial CE"/>
          <w:b/>
          <w:bCs/>
          <w:sz w:val="20"/>
          <w:szCs w:val="20"/>
          <w:shd w:val="clear" w:color="auto" w:fill="FFFFFF"/>
        </w:rPr>
      </w:pP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C02FDF" w:rsidRPr="00C02FDF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909 FOTOVOLTAICS a. s.</w:t>
      </w:r>
    </w:p>
    <w:p w14:paraId="30627BF8" w14:textId="3B93BA41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 xml:space="preserve"> </w:t>
      </w: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C02FDF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Račianska</w:t>
      </w:r>
      <w:r w:rsidR="00B941FE" w:rsidRPr="00B941FE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 xml:space="preserve"> </w:t>
      </w:r>
      <w:r w:rsidR="00C02FDF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96</w:t>
      </w:r>
      <w:r w:rsidRPr="000A7E5C">
        <w:rPr>
          <w:rFonts w:ascii="Arial" w:hAnsi="Arial" w:cs="Arial"/>
          <w:color w:val="auto"/>
          <w:sz w:val="23"/>
          <w:szCs w:val="23"/>
        </w:rPr>
        <w:t xml:space="preserve">, </w:t>
      </w:r>
      <w:r w:rsidR="00C02FDF">
        <w:rPr>
          <w:rFonts w:ascii="Arial" w:hAnsi="Arial" w:cs="Arial"/>
          <w:color w:val="auto"/>
          <w:sz w:val="23"/>
          <w:szCs w:val="23"/>
        </w:rPr>
        <w:t>831 02</w:t>
      </w:r>
      <w:r w:rsidR="00B941FE" w:rsidRPr="00B941FE">
        <w:rPr>
          <w:rFonts w:ascii="Arial" w:hAnsi="Arial" w:cs="Arial"/>
          <w:color w:val="auto"/>
          <w:sz w:val="23"/>
          <w:szCs w:val="23"/>
        </w:rPr>
        <w:t xml:space="preserve"> Bratislava - mestská časť </w:t>
      </w:r>
      <w:r w:rsidR="00C02FDF">
        <w:rPr>
          <w:rFonts w:ascii="Arial" w:hAnsi="Arial" w:cs="Arial"/>
          <w:color w:val="auto"/>
          <w:sz w:val="23"/>
          <w:szCs w:val="23"/>
        </w:rPr>
        <w:t>Nové Mesto</w:t>
      </w:r>
    </w:p>
    <w:p w14:paraId="4D3AAD9D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F2335AD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64CF1F4A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8F033D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3202D19F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13091E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2F5A669F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3A1FA67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42391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94E59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939DC8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BCD0F3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14:paraId="44CE71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ED1DE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145845E0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197D709A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C558FB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976920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4CC116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33C4323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8C7891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69E28BF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3320A2C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611858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693C990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4C8A87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0F2E8A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D3C38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640003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6F88C07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6C4D048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61B4755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306FFB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E8C2F2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02F8A1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176565F6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805525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6F3447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AF2FB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2C62DD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7DA3B7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A284FAD" w14:textId="77777777"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78554AC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14:paraId="610E267F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6E7B21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1A757DF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BE2DF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C63DEA8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99B80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ACF2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CF28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DEA5D1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6192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46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888F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D3B17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00F7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731DD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F03FB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7A1D5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4B1D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B310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E8F6D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FFA12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C40A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DDCCB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A807B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77F2D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2D680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A07E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BE724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AC200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56C64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00672F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1D83391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E30DD20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A4F1B3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9FE4F3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81F0D53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CB1EC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7D3122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6D06FE" w14:textId="3E587874" w:rsidR="008420B2" w:rsidRPr="00450A83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211D24F1" w14:textId="77777777" w:rsidTr="00B941F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0B9AE40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E5EACEF" w14:textId="6311E2AA" w:rsidR="008420B2" w:rsidRPr="00450A83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4C3698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61EFC6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DC5E6D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1D234BB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1ABB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66952" w14:textId="40317C82" w:rsidR="008420B2" w:rsidRPr="00450A83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68874735" w14:textId="77777777" w:rsidTr="00B941F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E1BF4DB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8D65CD" w14:textId="45825E85" w:rsidR="008420B2" w:rsidRPr="00450A83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73D856B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8C39F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3B7F8F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D83323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299D47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008382F7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07D81E4C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043ECDC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8E2976D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5666D4EB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90EFA1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E9D0BD7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9DBF586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0ED1B54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0320E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1F61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51B9938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3649F4E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249759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CF0566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0F129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745DEB0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4593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40C4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5AFCD2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C77E4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0DEB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06C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F95F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0A413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24533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CEF1F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52539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74121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E646D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439253D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3F565B4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6EF926AF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74DEAA1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762CF6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2F01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566B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14:paraId="215F5F8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BB17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6F50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6B04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94F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D2BB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DA2AB4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DFBA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F029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77CE1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CD31A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B130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2180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90F3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EC47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850A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0E4A2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34A1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3741B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49C2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AED3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E412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DABBA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1BB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366F9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5EA3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B88B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FD3D9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D4123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0DBD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9406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4637D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7CD81F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000C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F976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B4BFF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268F6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BA91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66D9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C138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9B7D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2024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E1179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578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DD5A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EF2D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AD7D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C74E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3A5A45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91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16D9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EAB0F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3809EC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5799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1CF51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49F85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6D96F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9B7B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CAAC3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33D34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73C0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F2BF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A99D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07E3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BE5E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3453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61F2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996E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2F49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2992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F8CF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394D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E4C62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624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0F0A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3152F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ED3A3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3041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3595A5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5EAC2F9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A46938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6095E640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AF01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B8AB11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1C7A3A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2DE921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F975452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5308708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2B7CCF1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03E056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6612D2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0F40D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93726C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3D7CD14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E34C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E2C96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5D1FEB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5FF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84F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7E80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6721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2F6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44598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C0A4F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F850EB1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18F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3E94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89DE6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5EE7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8F588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30611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A3007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85BF6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D2E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D10E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43D6CA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EA94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1A5E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B6218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7B413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F8EA92D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CE69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5D32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22DC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5104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F417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7EACB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77F42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6254C39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F68A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BF3D8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A8B3A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18D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D397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B17FC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81E1028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245EA6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17DA1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1579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EC575F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3E0C03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2039C1C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2CB24E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26530A8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5AC6E23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AE1FCCE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6AAC189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F6270" w14:textId="77777777" w:rsidR="008F7DA2" w:rsidRDefault="008F7DA2" w:rsidP="00536B52">
      <w:pPr>
        <w:spacing w:after="0" w:line="240" w:lineRule="auto"/>
      </w:pPr>
      <w:r>
        <w:separator/>
      </w:r>
    </w:p>
  </w:endnote>
  <w:endnote w:type="continuationSeparator" w:id="0">
    <w:p w14:paraId="31082A9F" w14:textId="77777777" w:rsidR="008F7DA2" w:rsidRDefault="008F7DA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B5AEA" w14:textId="77777777" w:rsidR="008F7DA2" w:rsidRDefault="008F7DA2" w:rsidP="00536B52">
      <w:pPr>
        <w:spacing w:after="0" w:line="240" w:lineRule="auto"/>
      </w:pPr>
      <w:r>
        <w:separator/>
      </w:r>
    </w:p>
  </w:footnote>
  <w:footnote w:type="continuationSeparator" w:id="0">
    <w:p w14:paraId="7B3FA20E" w14:textId="77777777" w:rsidR="008F7DA2" w:rsidRDefault="008F7DA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21BA0" w14:paraId="33D1DB24" w14:textId="77777777" w:rsidTr="00185D24">
      <w:tc>
        <w:tcPr>
          <w:tcW w:w="3890" w:type="dxa"/>
        </w:tcPr>
        <w:p w14:paraId="1F36F7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AD13C2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7FC5DFB" w14:textId="77777777"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7AE5587" w14:textId="2E86E8D0" w:rsidR="00536B52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613F2BC" w14:textId="37776EDB" w:rsidR="00536B52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653F634" w14:textId="0C0263E3" w:rsidR="00536B52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6E1915E9" w14:textId="463E940F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536A707F" w14:textId="78C89F87" w:rsidR="00536B52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356AA4DC" w14:textId="171CC848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74354E7" w14:textId="0D6B1ECB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D1CF89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B7A5894" w14:textId="7A53B74D" w:rsidR="00536B52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FA512C9" w14:textId="77777777"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ACE8DF4" w14:textId="77777777"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1287074" w14:textId="61048898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76EEF6C" w14:textId="7904CFE4" w:rsidR="00536B52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75E407E7" w14:textId="7A66561A" w:rsidR="00536B52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8102AEB" w14:textId="3991101C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F4B58E8" w14:textId="45A277AB" w:rsidR="00536B52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789E8675" w14:textId="14AEBD00" w:rsidR="00536B52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4992FF6" w14:textId="69DF4056" w:rsidR="00C02FDF" w:rsidRDefault="00C02F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14D0C7C7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9372162">
    <w:abstractNumId w:val="3"/>
  </w:num>
  <w:num w:numId="2" w16cid:durableId="143937343">
    <w:abstractNumId w:val="1"/>
  </w:num>
  <w:num w:numId="3" w16cid:durableId="135419870">
    <w:abstractNumId w:val="0"/>
  </w:num>
  <w:num w:numId="4" w16cid:durableId="6599664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328A9"/>
    <w:rsid w:val="000A7E5C"/>
    <w:rsid w:val="000C7A02"/>
    <w:rsid w:val="000F46EE"/>
    <w:rsid w:val="00104CBE"/>
    <w:rsid w:val="00104CF6"/>
    <w:rsid w:val="00107596"/>
    <w:rsid w:val="0010796B"/>
    <w:rsid w:val="0011611B"/>
    <w:rsid w:val="001172CC"/>
    <w:rsid w:val="001209A6"/>
    <w:rsid w:val="00123F1F"/>
    <w:rsid w:val="00172443"/>
    <w:rsid w:val="002052C4"/>
    <w:rsid w:val="00222897"/>
    <w:rsid w:val="002607FA"/>
    <w:rsid w:val="002772B2"/>
    <w:rsid w:val="002D0D8A"/>
    <w:rsid w:val="0031338E"/>
    <w:rsid w:val="003941BD"/>
    <w:rsid w:val="003B69B1"/>
    <w:rsid w:val="0040300D"/>
    <w:rsid w:val="00421BA0"/>
    <w:rsid w:val="00426E80"/>
    <w:rsid w:val="00450A83"/>
    <w:rsid w:val="004F7F13"/>
    <w:rsid w:val="00536B52"/>
    <w:rsid w:val="005538F6"/>
    <w:rsid w:val="00560D14"/>
    <w:rsid w:val="005D536A"/>
    <w:rsid w:val="005E1C8A"/>
    <w:rsid w:val="006171F8"/>
    <w:rsid w:val="006A0AB4"/>
    <w:rsid w:val="006A7C8A"/>
    <w:rsid w:val="006F4B2C"/>
    <w:rsid w:val="007619D7"/>
    <w:rsid w:val="007828F3"/>
    <w:rsid w:val="00786CB1"/>
    <w:rsid w:val="007A0F50"/>
    <w:rsid w:val="008420B2"/>
    <w:rsid w:val="008948EC"/>
    <w:rsid w:val="008A6BED"/>
    <w:rsid w:val="008C12FE"/>
    <w:rsid w:val="008D018D"/>
    <w:rsid w:val="008E4934"/>
    <w:rsid w:val="008F7DA2"/>
    <w:rsid w:val="0091168F"/>
    <w:rsid w:val="009206B5"/>
    <w:rsid w:val="00962DA0"/>
    <w:rsid w:val="0098325B"/>
    <w:rsid w:val="009D09A4"/>
    <w:rsid w:val="009F00F6"/>
    <w:rsid w:val="00AA6293"/>
    <w:rsid w:val="00AD23CF"/>
    <w:rsid w:val="00AD4816"/>
    <w:rsid w:val="00B021AA"/>
    <w:rsid w:val="00B14E09"/>
    <w:rsid w:val="00B202C7"/>
    <w:rsid w:val="00B7370E"/>
    <w:rsid w:val="00B941FE"/>
    <w:rsid w:val="00BD039E"/>
    <w:rsid w:val="00C02FDF"/>
    <w:rsid w:val="00C72129"/>
    <w:rsid w:val="00CE17CC"/>
    <w:rsid w:val="00D00FA7"/>
    <w:rsid w:val="00D10215"/>
    <w:rsid w:val="00D20B35"/>
    <w:rsid w:val="00D26690"/>
    <w:rsid w:val="00D724D4"/>
    <w:rsid w:val="00D73AA9"/>
    <w:rsid w:val="00DE1DC1"/>
    <w:rsid w:val="00E23D62"/>
    <w:rsid w:val="00E77D78"/>
    <w:rsid w:val="00E93DD4"/>
    <w:rsid w:val="00EA5B96"/>
    <w:rsid w:val="00F91FBF"/>
    <w:rsid w:val="00FE50F9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00FC4C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2772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5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EDE655-504C-4675-81CD-2E2960B01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680</Words>
  <Characters>3876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Oľga Kacherovská</cp:lastModifiedBy>
  <cp:revision>14</cp:revision>
  <cp:lastPrinted>2019-03-18T17:26:00Z</cp:lastPrinted>
  <dcterms:created xsi:type="dcterms:W3CDTF">2019-03-27T15:49:00Z</dcterms:created>
  <dcterms:modified xsi:type="dcterms:W3CDTF">2026-07-01T11:59:00Z</dcterms:modified>
</cp:coreProperties>
</file>