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FB1DB" w14:textId="60C1E31F" w:rsidR="00B00A65" w:rsidRDefault="00B00A65" w:rsidP="00766D4E">
      <w:pPr>
        <w:pStyle w:val="TableParagraph"/>
        <w:tabs>
          <w:tab w:val="left" w:pos="1429"/>
        </w:tabs>
        <w:spacing w:line="232" w:lineRule="auto"/>
        <w:rPr>
          <w:sz w:val="18"/>
        </w:rPr>
      </w:pPr>
    </w:p>
    <w:p w14:paraId="1B4C475E" w14:textId="3F86C6F2" w:rsidR="00766D4E" w:rsidRPr="00766D4E" w:rsidRDefault="00766D4E" w:rsidP="00766D4E">
      <w:pPr>
        <w:tabs>
          <w:tab w:val="left" w:pos="1429"/>
        </w:tabs>
        <w:sectPr w:rsidR="00766D4E" w:rsidRPr="00766D4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500" w:right="425" w:bottom="680" w:left="425" w:header="316" w:footer="486" w:gutter="0"/>
          <w:pgNumType w:start="1"/>
          <w:cols w:space="708"/>
        </w:sectPr>
      </w:pPr>
      <w:r>
        <w:tab/>
      </w:r>
    </w:p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B00A65" w14:paraId="7EC7048B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BD3E5F" w14:textId="77777777" w:rsidR="00B00A65" w:rsidRDefault="00000000">
            <w:pPr>
              <w:pStyle w:val="TableParagraph"/>
              <w:spacing w:before="150"/>
              <w:ind w:left="1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lastRenderedPageBreak/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0E881F" w14:textId="77777777" w:rsidR="00B00A65" w:rsidRDefault="00000000">
            <w:pPr>
              <w:pStyle w:val="TableParagraph"/>
              <w:spacing w:before="73" w:line="232" w:lineRule="auto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Výnosy</w:t>
            </w:r>
            <w:r>
              <w:rPr>
                <w:rFonts w:ascii="Arial" w:hAnsi="Arial"/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</w:t>
            </w:r>
            <w:r>
              <w:rPr>
                <w:rFonts w:ascii="Arial" w:hAnsi="Arial"/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hospodárskej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činnosti</w:t>
            </w:r>
            <w:r>
              <w:rPr>
                <w:rFonts w:ascii="Arial" w:hAnsi="Arial"/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spolu súčet (r. 02 až r. 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88DD4A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9E130F" w14:textId="77777777" w:rsidR="00B00A65" w:rsidRDefault="00000000">
            <w:pPr>
              <w:pStyle w:val="TableParagraph"/>
              <w:spacing w:before="66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4836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F4E029C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5FDFCDDF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063B96" w14:textId="77777777" w:rsidR="00B00A65" w:rsidRDefault="00000000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28C354" w14:textId="77777777" w:rsidR="00B00A65" w:rsidRDefault="00000000">
            <w:pPr>
              <w:pStyle w:val="TableParagraph"/>
              <w:spacing w:before="73" w:line="232" w:lineRule="auto"/>
              <w:ind w:left="80" w:right="152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Tržby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z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predaja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 xml:space="preserve">tovaru </w:t>
            </w:r>
            <w:r>
              <w:rPr>
                <w:color w:val="231F20"/>
                <w:sz w:val="16"/>
              </w:rPr>
              <w:t>(604, 607)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DA658D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76ABC3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0A83400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2AF6E34C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E9D71A" w14:textId="77777777" w:rsidR="00B00A65" w:rsidRDefault="00000000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EDDA49" w14:textId="77777777" w:rsidR="00B00A65" w:rsidRDefault="00000000">
            <w:pPr>
              <w:pStyle w:val="TableParagraph"/>
              <w:spacing w:before="73" w:line="232" w:lineRule="auto"/>
              <w:ind w:left="8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Tržby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predaja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vlastných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výrobkov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a </w:t>
            </w:r>
            <w:r>
              <w:rPr>
                <w:color w:val="231F20"/>
                <w:sz w:val="16"/>
              </w:rPr>
              <w:t>služieb (601, 602, 606)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DBF431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33D531" w14:textId="77777777" w:rsidR="00B00A65" w:rsidRDefault="00000000">
            <w:pPr>
              <w:pStyle w:val="TableParagraph"/>
              <w:spacing w:before="68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4836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3868707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1EBD1DC8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7AA696" w14:textId="77777777" w:rsidR="00B00A65" w:rsidRDefault="00000000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55A95F" w14:textId="77777777" w:rsidR="00B00A65" w:rsidRDefault="00000000">
            <w:pPr>
              <w:pStyle w:val="TableParagraph"/>
              <w:spacing w:before="73" w:line="232" w:lineRule="auto"/>
              <w:ind w:left="80" w:right="19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Zmena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stavu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vnútroorganizačných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zásob </w:t>
            </w:r>
            <w:r>
              <w:rPr>
                <w:color w:val="231F20"/>
                <w:sz w:val="16"/>
              </w:rPr>
              <w:t>(+/-) (účtová skupina 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4F9C65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2FA456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4C04252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6B37A475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2C3AE6" w14:textId="77777777" w:rsidR="00B00A65" w:rsidRDefault="00000000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DC8111" w14:textId="77777777" w:rsidR="00B00A65" w:rsidRDefault="00000000">
            <w:pPr>
              <w:pStyle w:val="TableParagraph"/>
              <w:spacing w:before="61" w:line="181" w:lineRule="exact"/>
              <w:ind w:left="8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Aktivácia</w:t>
            </w:r>
          </w:p>
          <w:p w14:paraId="2D503827" w14:textId="77777777" w:rsidR="00B00A65" w:rsidRDefault="00000000">
            <w:pPr>
              <w:pStyle w:val="TableParagraph"/>
              <w:spacing w:line="181" w:lineRule="exact"/>
              <w:ind w:left="80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(účtová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skupina</w:t>
            </w:r>
            <w:r>
              <w:rPr>
                <w:color w:val="231F20"/>
                <w:spacing w:val="13"/>
                <w:sz w:val="16"/>
              </w:rPr>
              <w:t xml:space="preserve"> </w:t>
            </w:r>
            <w:r>
              <w:rPr>
                <w:color w:val="231F20"/>
                <w:spacing w:val="-5"/>
                <w:w w:val="90"/>
                <w:sz w:val="16"/>
              </w:rPr>
              <w:t>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86F4E0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6D24DE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B2C3D46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52B60324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AD0A6C" w14:textId="77777777" w:rsidR="00B00A65" w:rsidRDefault="00000000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75BD0F" w14:textId="77777777" w:rsidR="00B00A65" w:rsidRDefault="00000000">
            <w:pPr>
              <w:pStyle w:val="TableParagraph"/>
              <w:spacing w:before="52" w:line="232" w:lineRule="auto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Tržby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predaja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dlhodobého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nehmotného majetku,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dlhodobého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hmotného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majetku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 materiálu (641, 642)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E2AA89" w14:textId="77777777" w:rsidR="00B00A65" w:rsidRDefault="00B00A65">
            <w:pPr>
              <w:pStyle w:val="TableParagraph"/>
              <w:spacing w:before="36"/>
              <w:rPr>
                <w:sz w:val="16"/>
              </w:rPr>
            </w:pPr>
          </w:p>
          <w:p w14:paraId="16B52B8E" w14:textId="77777777" w:rsidR="00B00A65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549BA3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BE386C5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236C0251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A3522C" w14:textId="77777777" w:rsidR="00B00A65" w:rsidRDefault="00000000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943083" w14:textId="77777777" w:rsidR="00B00A65" w:rsidRDefault="00000000">
            <w:pPr>
              <w:pStyle w:val="TableParagraph"/>
              <w:spacing w:before="73" w:line="232" w:lineRule="auto"/>
              <w:ind w:left="8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Ostatné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výnosy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hospodárskej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činnosti </w:t>
            </w:r>
            <w:r>
              <w:rPr>
                <w:color w:val="231F20"/>
                <w:sz w:val="16"/>
              </w:rPr>
              <w:t>(644, 645, 646, 648, 655, 657)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15D2DA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46D70C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7B4F01A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0E864BC3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A1B459" w14:textId="77777777" w:rsidR="00B00A65" w:rsidRDefault="00000000">
            <w:pPr>
              <w:pStyle w:val="TableParagraph"/>
              <w:spacing w:before="150"/>
              <w:ind w:left="1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90626B" w14:textId="77777777" w:rsidR="00B00A65" w:rsidRDefault="00000000">
            <w:pPr>
              <w:pStyle w:val="TableParagraph"/>
              <w:spacing w:before="73" w:line="232" w:lineRule="auto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Náklady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na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hospodársku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činnosť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spolu súčet (r. 09 až r. 17)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1C8388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EEC385" w14:textId="77777777" w:rsidR="00B00A65" w:rsidRDefault="00000000">
            <w:pPr>
              <w:pStyle w:val="TableParagraph"/>
              <w:spacing w:before="70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4569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FCFB602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4A28DC37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153402" w14:textId="77777777" w:rsidR="00B00A65" w:rsidRDefault="00000000">
            <w:pPr>
              <w:pStyle w:val="TableParagraph"/>
              <w:spacing w:before="148"/>
              <w:ind w:left="16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790519" w14:textId="77777777" w:rsidR="00B00A65" w:rsidRDefault="00000000">
            <w:pPr>
              <w:pStyle w:val="TableParagraph"/>
              <w:spacing w:before="73" w:line="232" w:lineRule="auto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Náklady vynaložené na obstaranie predaného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tovaru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(504,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(+/-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)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505A,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C557C9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C5B3B3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28BD9A2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3924DCE6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9504F3" w14:textId="77777777" w:rsidR="00B00A65" w:rsidRDefault="00000000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EB9607" w14:textId="77777777" w:rsidR="00B00A65" w:rsidRDefault="00000000">
            <w:pPr>
              <w:pStyle w:val="TableParagraph"/>
              <w:spacing w:before="52" w:line="232" w:lineRule="auto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Spotreba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materiálu,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energie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ostatných neskladovateľných dodávok</w:t>
            </w:r>
          </w:p>
          <w:p w14:paraId="37E7436A" w14:textId="77777777" w:rsidR="00B00A65" w:rsidRDefault="00000000">
            <w:pPr>
              <w:pStyle w:val="TableParagraph"/>
              <w:spacing w:line="180" w:lineRule="exact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(501,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502,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503,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(+/-)</w:t>
            </w:r>
            <w:r>
              <w:rPr>
                <w:color w:val="231F20"/>
                <w:spacing w:val="-2"/>
                <w:sz w:val="16"/>
              </w:rPr>
              <w:t xml:space="preserve"> 505A)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120E2D" w14:textId="77777777" w:rsidR="00B00A65" w:rsidRDefault="00B00A65">
            <w:pPr>
              <w:pStyle w:val="TableParagraph"/>
              <w:spacing w:before="36"/>
              <w:rPr>
                <w:sz w:val="16"/>
              </w:rPr>
            </w:pPr>
          </w:p>
          <w:p w14:paraId="55B6B7ED" w14:textId="77777777" w:rsidR="00B00A65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BAE84C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66E8658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107B7F53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3B31DB" w14:textId="77777777" w:rsidR="00B00A65" w:rsidRDefault="00000000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C.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F47148" w14:textId="77777777" w:rsidR="00B00A65" w:rsidRDefault="00000000">
            <w:pPr>
              <w:pStyle w:val="TableParagraph"/>
              <w:spacing w:before="69" w:line="181" w:lineRule="exact"/>
              <w:ind w:left="80"/>
              <w:rPr>
                <w:sz w:val="16"/>
              </w:rPr>
            </w:pPr>
            <w:r>
              <w:rPr>
                <w:color w:val="231F20"/>
                <w:spacing w:val="-2"/>
                <w:w w:val="95"/>
                <w:sz w:val="16"/>
              </w:rPr>
              <w:t>Služby</w:t>
            </w:r>
          </w:p>
          <w:p w14:paraId="37AA9F03" w14:textId="77777777" w:rsidR="00B00A65" w:rsidRDefault="00000000">
            <w:pPr>
              <w:pStyle w:val="TableParagraph"/>
              <w:spacing w:line="181" w:lineRule="exact"/>
              <w:ind w:left="80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(účtová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skupina</w:t>
            </w:r>
            <w:r>
              <w:rPr>
                <w:color w:val="231F20"/>
                <w:spacing w:val="13"/>
                <w:sz w:val="16"/>
              </w:rPr>
              <w:t xml:space="preserve"> </w:t>
            </w:r>
            <w:r>
              <w:rPr>
                <w:color w:val="231F20"/>
                <w:spacing w:val="-5"/>
                <w:w w:val="90"/>
                <w:sz w:val="16"/>
              </w:rPr>
              <w:t>51)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A31759" w14:textId="77777777" w:rsidR="00B00A65" w:rsidRDefault="00000000">
            <w:pPr>
              <w:pStyle w:val="TableParagraph"/>
              <w:spacing w:before="148"/>
              <w:ind w:left="23" w:right="1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C38255" w14:textId="77777777" w:rsidR="00B00A65" w:rsidRDefault="00000000">
            <w:pPr>
              <w:pStyle w:val="TableParagraph"/>
              <w:spacing w:before="62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4569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56BB7EC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5B38CF27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D05B88" w14:textId="77777777" w:rsidR="00B00A65" w:rsidRDefault="00000000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D.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545C15" w14:textId="77777777" w:rsidR="00B00A65" w:rsidRDefault="00000000">
            <w:pPr>
              <w:pStyle w:val="TableParagraph"/>
              <w:spacing w:before="73" w:line="232" w:lineRule="auto"/>
              <w:ind w:left="80" w:right="1566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Osobné náklady </w:t>
            </w:r>
            <w:r>
              <w:rPr>
                <w:color w:val="231F20"/>
                <w:spacing w:val="-6"/>
                <w:sz w:val="16"/>
              </w:rPr>
              <w:t>(účtová skupina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52)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5D45DB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4DAD31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6F9E0FB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45B0179D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70006F" w14:textId="77777777" w:rsidR="00B00A65" w:rsidRDefault="00000000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E.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CD6011" w14:textId="77777777" w:rsidR="00B00A65" w:rsidRDefault="00000000">
            <w:pPr>
              <w:pStyle w:val="TableParagraph"/>
              <w:spacing w:before="73" w:line="232" w:lineRule="auto"/>
              <w:ind w:left="80" w:right="1566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Dane a poplatky </w:t>
            </w:r>
            <w:r>
              <w:rPr>
                <w:color w:val="231F20"/>
                <w:spacing w:val="-6"/>
                <w:sz w:val="16"/>
              </w:rPr>
              <w:t>(účtová skupina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EB396E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06EEDA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905FC63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3A466572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86BDFA" w14:textId="77777777" w:rsidR="00B00A65" w:rsidRDefault="00000000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F.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32CE6D" w14:textId="77777777" w:rsidR="00B00A65" w:rsidRDefault="00000000">
            <w:pPr>
              <w:pStyle w:val="TableParagraph"/>
              <w:spacing w:before="51" w:line="232" w:lineRule="auto"/>
              <w:ind w:left="8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Odpisy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opravné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položky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k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dlhodobému </w:t>
            </w:r>
            <w:r>
              <w:rPr>
                <w:color w:val="231F20"/>
                <w:sz w:val="16"/>
              </w:rPr>
              <w:t>nehmotnému majetku a dlhodobému hmotnému majetku (551, (+/-) 553)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2604B1" w14:textId="77777777" w:rsidR="00B00A65" w:rsidRDefault="00B00A65">
            <w:pPr>
              <w:pStyle w:val="TableParagraph"/>
              <w:spacing w:before="36"/>
              <w:rPr>
                <w:sz w:val="16"/>
              </w:rPr>
            </w:pPr>
          </w:p>
          <w:p w14:paraId="1C8EACA8" w14:textId="77777777" w:rsidR="00B00A65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825EE8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C7FB4C3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35702F7F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AEA0A1" w14:textId="77777777" w:rsidR="00B00A65" w:rsidRDefault="00000000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G.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550EA3" w14:textId="77777777" w:rsidR="00B00A65" w:rsidRDefault="00000000">
            <w:pPr>
              <w:pStyle w:val="TableParagraph"/>
              <w:spacing w:before="66" w:line="232" w:lineRule="auto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Zostatková cena predaného dlhodobého majetku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predaného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materiálu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(541,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1F6E5E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D9B609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C293F59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35D861EE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DADFC6" w14:textId="77777777" w:rsidR="00B00A65" w:rsidRDefault="00000000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H.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C77118" w14:textId="77777777" w:rsidR="00B00A65" w:rsidRDefault="00000000">
            <w:pPr>
              <w:pStyle w:val="TableParagraph"/>
              <w:spacing w:before="66" w:line="232" w:lineRule="auto"/>
              <w:ind w:left="80" w:right="781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Opravné položky k pohľadávkam</w:t>
            </w:r>
            <w:r>
              <w:rPr>
                <w:color w:val="231F20"/>
                <w:sz w:val="16"/>
              </w:rPr>
              <w:t xml:space="preserve"> (+/- 547)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4A681B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88AB1A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F18CF60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2FE384B3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31A8F3" w14:textId="77777777" w:rsidR="00B00A65" w:rsidRDefault="00000000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2B42AE" w14:textId="77777777" w:rsidR="00B00A65" w:rsidRDefault="00000000">
            <w:pPr>
              <w:pStyle w:val="TableParagraph"/>
              <w:spacing w:before="44" w:line="232" w:lineRule="auto"/>
              <w:ind w:left="80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Ostatné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náklady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na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hospodársku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činnosť</w:t>
            </w:r>
            <w:r>
              <w:rPr>
                <w:color w:val="231F20"/>
                <w:sz w:val="16"/>
              </w:rPr>
              <w:t xml:space="preserve"> (543,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544,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545,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546,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548,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549,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555,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557)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A9BCDE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BF5834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4A7AEA4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59302E5E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668691" w14:textId="77777777" w:rsidR="00B00A65" w:rsidRDefault="00000000">
            <w:pPr>
              <w:pStyle w:val="TableParagraph"/>
              <w:spacing w:before="148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4543B6" w14:textId="77777777" w:rsidR="00B00A65" w:rsidRDefault="00000000">
            <w:pPr>
              <w:pStyle w:val="TableParagraph"/>
              <w:spacing w:before="66" w:line="232" w:lineRule="auto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Výsledok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hospodárenia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hospodárskej činnosti (+/-) (r. 01 - r. 08)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43918F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33D8C3" w14:textId="77777777" w:rsidR="00B00A65" w:rsidRDefault="00000000">
            <w:pPr>
              <w:pStyle w:val="TableParagraph"/>
              <w:spacing w:before="67"/>
              <w:ind w:right="41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5"/>
                <w:w w:val="185"/>
                <w:sz w:val="33"/>
              </w:rPr>
              <w:t>267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90FAB6D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5AC46F13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6FA7B6" w14:textId="77777777" w:rsidR="00B00A65" w:rsidRDefault="00000000">
            <w:pPr>
              <w:pStyle w:val="TableParagraph"/>
              <w:spacing w:before="148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81C99B" w14:textId="77777777" w:rsidR="00B00A65" w:rsidRDefault="00000000">
            <w:pPr>
              <w:pStyle w:val="TableParagraph"/>
              <w:spacing w:before="66" w:line="232" w:lineRule="auto"/>
              <w:ind w:left="84" w:right="9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Pridaná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hodnota</w:t>
            </w:r>
            <w:r>
              <w:rPr>
                <w:rFonts w:ascii="Arial" w:hAnsi="Arial"/>
                <w:b/>
                <w:color w:val="231F20"/>
                <w:spacing w:val="7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02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-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09)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03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 r. 04 + r. 05) - (r. 10 + r. 11)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202D01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6B5634" w14:textId="77777777" w:rsidR="00B00A65" w:rsidRDefault="00000000">
            <w:pPr>
              <w:pStyle w:val="TableParagraph"/>
              <w:spacing w:before="70"/>
              <w:ind w:right="41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5"/>
                <w:w w:val="185"/>
                <w:sz w:val="33"/>
              </w:rPr>
              <w:t>267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DD6F6BD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3661D637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E61181" w14:textId="77777777" w:rsidR="00B00A65" w:rsidRDefault="00000000">
            <w:pPr>
              <w:pStyle w:val="TableParagraph"/>
              <w:spacing w:before="148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3A6764" w14:textId="77777777" w:rsidR="00B00A65" w:rsidRDefault="00000000">
            <w:pPr>
              <w:pStyle w:val="TableParagraph"/>
              <w:spacing w:before="66" w:line="232" w:lineRule="auto"/>
              <w:ind w:left="84" w:righ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Výnosy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finančnej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činnosti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spolu súčet (r. 21 až r. 26)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9D45E4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8EF825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BD285BF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24C900A0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63D00C" w14:textId="77777777" w:rsidR="00B00A65" w:rsidRDefault="00000000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VII.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3154EC" w14:textId="77777777" w:rsidR="00B00A65" w:rsidRDefault="00000000">
            <w:pPr>
              <w:pStyle w:val="TableParagraph"/>
              <w:spacing w:before="73" w:line="232" w:lineRule="auto"/>
              <w:ind w:left="84" w:right="17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Tržby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predaja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cenných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papierov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a </w:t>
            </w:r>
            <w:r>
              <w:rPr>
                <w:color w:val="231F20"/>
                <w:sz w:val="16"/>
              </w:rPr>
              <w:t>podielov (661)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939F2D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4E5916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3BC95BA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152FBE2F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29BDEF" w14:textId="77777777" w:rsidR="00B00A65" w:rsidRDefault="00000000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VIII.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68626D" w14:textId="77777777" w:rsidR="00B00A65" w:rsidRDefault="00000000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Výnosy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dlhodobého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finančného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majetku (665)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94B8F3" w14:textId="77777777" w:rsidR="00B00A65" w:rsidRDefault="00000000">
            <w:pPr>
              <w:pStyle w:val="TableParagraph"/>
              <w:spacing w:before="148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883BD1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A6B65DD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71BDB972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9FBDF4" w14:textId="77777777" w:rsidR="00B00A65" w:rsidRDefault="00000000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IX.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473247" w14:textId="77777777" w:rsidR="00B00A65" w:rsidRDefault="00000000">
            <w:pPr>
              <w:pStyle w:val="TableParagraph"/>
              <w:spacing w:before="73" w:line="232" w:lineRule="auto"/>
              <w:ind w:left="84" w:right="17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 xml:space="preserve">Výnosy z krátkodobého finančného </w:t>
            </w:r>
            <w:r>
              <w:rPr>
                <w:color w:val="231F20"/>
                <w:sz w:val="16"/>
              </w:rPr>
              <w:t>majetku (666)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609235" w14:textId="77777777" w:rsidR="00B00A65" w:rsidRDefault="00000000">
            <w:pPr>
              <w:pStyle w:val="TableParagraph"/>
              <w:spacing w:before="148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D5A884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6AE8F57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3D18D4EB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803723" w14:textId="77777777" w:rsidR="00B00A65" w:rsidRDefault="00000000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X.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D002C5" w14:textId="77777777" w:rsidR="00B00A65" w:rsidRDefault="00000000">
            <w:pPr>
              <w:pStyle w:val="TableParagraph"/>
              <w:spacing w:before="66" w:line="232" w:lineRule="auto"/>
              <w:ind w:left="84" w:right="1966"/>
              <w:rPr>
                <w:sz w:val="16"/>
              </w:rPr>
            </w:pPr>
            <w:r>
              <w:rPr>
                <w:color w:val="231F20"/>
                <w:sz w:val="16"/>
              </w:rPr>
              <w:t>Výnosové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úroky </w:t>
            </w:r>
            <w:r>
              <w:rPr>
                <w:color w:val="231F20"/>
                <w:spacing w:val="-2"/>
                <w:sz w:val="16"/>
              </w:rPr>
              <w:t>(662)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071D39" w14:textId="77777777" w:rsidR="00B00A65" w:rsidRDefault="00000000">
            <w:pPr>
              <w:pStyle w:val="TableParagraph"/>
              <w:spacing w:before="148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F915DB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7C86007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3663B5BA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AD162E" w14:textId="77777777" w:rsidR="00B00A65" w:rsidRDefault="00000000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XI.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38E89C" w14:textId="77777777" w:rsidR="00B00A65" w:rsidRDefault="00000000">
            <w:pPr>
              <w:pStyle w:val="TableParagraph"/>
              <w:spacing w:before="73" w:line="232" w:lineRule="auto"/>
              <w:ind w:left="84" w:right="2118"/>
              <w:rPr>
                <w:sz w:val="16"/>
              </w:rPr>
            </w:pPr>
            <w:r>
              <w:rPr>
                <w:color w:val="231F20"/>
                <w:sz w:val="16"/>
              </w:rPr>
              <w:t>Kurzové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zisky </w:t>
            </w:r>
            <w:r>
              <w:rPr>
                <w:color w:val="231F20"/>
                <w:spacing w:val="-2"/>
                <w:sz w:val="16"/>
              </w:rPr>
              <w:t>(663)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4072EC" w14:textId="77777777" w:rsidR="00B00A65" w:rsidRDefault="00000000">
            <w:pPr>
              <w:pStyle w:val="TableParagraph"/>
              <w:spacing w:before="148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85C82A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35CB3A0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40860D9A" w14:textId="77777777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2A3F67AE" w14:textId="77777777" w:rsidR="00B00A65" w:rsidRDefault="00000000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XII.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D794025" w14:textId="77777777" w:rsidR="00B00A65" w:rsidRDefault="00000000">
            <w:pPr>
              <w:pStyle w:val="TableParagraph"/>
              <w:spacing w:before="66" w:line="232" w:lineRule="auto"/>
              <w:ind w:left="84" w:right="378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Ostatné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výnosy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finančnej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činnosti</w:t>
            </w:r>
            <w:r>
              <w:rPr>
                <w:color w:val="231F20"/>
                <w:spacing w:val="-2"/>
                <w:sz w:val="16"/>
              </w:rPr>
              <w:t xml:space="preserve"> (668)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F9EC5A7" w14:textId="77777777" w:rsidR="00B00A65" w:rsidRDefault="00000000">
            <w:pPr>
              <w:pStyle w:val="TableParagraph"/>
              <w:spacing w:before="148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91154F5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08F52B2D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1C4A5E2" w14:textId="77777777" w:rsidR="00B00A65" w:rsidRDefault="00B00A65">
      <w:pPr>
        <w:pStyle w:val="TableParagraph"/>
        <w:rPr>
          <w:rFonts w:ascii="Times New Roman"/>
          <w:sz w:val="16"/>
        </w:rPr>
        <w:sectPr w:rsidR="00B00A65">
          <w:headerReference w:type="default" r:id="rId12"/>
          <w:footerReference w:type="default" r:id="rId13"/>
          <w:pgSz w:w="11910" w:h="16840"/>
          <w:pgMar w:top="1140" w:right="425" w:bottom="860" w:left="425" w:header="440" w:footer="676" w:gutter="0"/>
          <w:cols w:space="708"/>
        </w:sectPr>
      </w:pPr>
    </w:p>
    <w:p w14:paraId="201CC03F" w14:textId="77777777" w:rsidR="00B00A65" w:rsidRDefault="00B00A65">
      <w:pPr>
        <w:pStyle w:val="Zkladntext"/>
        <w:rPr>
          <w:sz w:val="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B00A65" w14:paraId="09B22074" w14:textId="77777777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0A07EF28" w14:textId="77777777" w:rsidR="00B00A65" w:rsidRDefault="00000000">
            <w:pPr>
              <w:pStyle w:val="TableParagraph"/>
              <w:spacing w:before="99" w:line="232" w:lineRule="auto"/>
              <w:ind w:left="99" w:right="81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6D6E82D5" w14:textId="77777777" w:rsidR="00B00A65" w:rsidRDefault="00000000">
            <w:pPr>
              <w:pStyle w:val="TableParagraph"/>
              <w:spacing w:before="1" w:line="167" w:lineRule="exact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9E1326" w14:textId="77777777" w:rsidR="00B00A65" w:rsidRDefault="00000000">
            <w:pPr>
              <w:pStyle w:val="TableParagraph"/>
              <w:spacing w:before="55" w:line="240" w:lineRule="atLeast"/>
              <w:ind w:left="1434" w:right="14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6"/>
                <w:sz w:val="16"/>
              </w:rPr>
              <w:t>Text</w:t>
            </w:r>
            <w:r>
              <w:rPr>
                <w:rFonts w:ascii="Arial"/>
                <w:b/>
                <w:color w:val="231F20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5176B1" w14:textId="77777777" w:rsidR="00B00A65" w:rsidRDefault="00000000">
            <w:pPr>
              <w:pStyle w:val="TableParagraph"/>
              <w:spacing w:before="99" w:line="232" w:lineRule="auto"/>
              <w:ind w:left="23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2A432EA2" w14:textId="77777777" w:rsidR="00B00A65" w:rsidRDefault="00000000">
            <w:pPr>
              <w:pStyle w:val="TableParagraph"/>
              <w:spacing w:before="1" w:line="167" w:lineRule="exact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60B785" w14:textId="77777777" w:rsidR="00B00A65" w:rsidRDefault="00000000">
            <w:pPr>
              <w:pStyle w:val="TableParagraph"/>
              <w:spacing w:before="55" w:line="240" w:lineRule="atLeast"/>
              <w:ind w:left="1617" w:right="707" w:hanging="8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obdobie 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>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0F6D4BC7" w14:textId="77777777" w:rsidR="00B00A65" w:rsidRDefault="00000000">
            <w:pPr>
              <w:pStyle w:val="TableParagraph"/>
              <w:spacing w:before="19" w:line="232" w:lineRule="auto"/>
              <w:ind w:left="194" w:right="16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predchádzajúce účtovné obdobie</w:t>
            </w:r>
          </w:p>
          <w:p w14:paraId="6F00B87A" w14:textId="77777777" w:rsidR="00B00A65" w:rsidRDefault="00000000">
            <w:pPr>
              <w:pStyle w:val="TableParagraph"/>
              <w:spacing w:line="160" w:lineRule="exact"/>
              <w:ind w:left="194" w:right="16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2</w:t>
            </w:r>
          </w:p>
        </w:tc>
      </w:tr>
      <w:tr w:rsidR="00B00A65" w14:paraId="1BFADAFE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93A6A2" w14:textId="77777777" w:rsidR="00B00A65" w:rsidRDefault="00000000">
            <w:pPr>
              <w:pStyle w:val="TableParagraph"/>
              <w:spacing w:before="150"/>
              <w:ind w:left="99" w:right="20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6C59EF" w14:textId="77777777" w:rsidR="00B00A65" w:rsidRDefault="00000000">
            <w:pPr>
              <w:pStyle w:val="TableParagraph"/>
              <w:spacing w:before="73" w:line="232" w:lineRule="auto"/>
              <w:ind w:left="80" w:right="17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Náklady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na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finančnú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činnosť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spolu súčet (r. 28 až r. 33)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C311CC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8E8F23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D15E4E5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3228622B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B005CA" w14:textId="77777777" w:rsidR="00B00A65" w:rsidRDefault="00000000">
            <w:pPr>
              <w:pStyle w:val="TableParagraph"/>
              <w:spacing w:before="149"/>
              <w:ind w:right="4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J.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DABCBF" w14:textId="77777777" w:rsidR="00B00A65" w:rsidRDefault="00000000">
            <w:pPr>
              <w:pStyle w:val="TableParagraph"/>
              <w:spacing w:before="73" w:line="232" w:lineRule="auto"/>
              <w:ind w:left="80" w:right="465"/>
              <w:rPr>
                <w:sz w:val="16"/>
              </w:rPr>
            </w:pPr>
            <w:r>
              <w:rPr>
                <w:color w:val="231F20"/>
                <w:sz w:val="16"/>
              </w:rPr>
              <w:t>Predané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podiely </w:t>
            </w:r>
            <w:r>
              <w:rPr>
                <w:color w:val="231F20"/>
                <w:spacing w:val="-2"/>
                <w:sz w:val="16"/>
              </w:rPr>
              <w:t>(561)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87C53A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A62ABF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2C2B1B5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4E4FE8D6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4AD75F" w14:textId="77777777" w:rsidR="00B00A65" w:rsidRDefault="00000000">
            <w:pPr>
              <w:pStyle w:val="TableParagraph"/>
              <w:spacing w:before="149"/>
              <w:ind w:right="19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K.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3549DB" w14:textId="77777777" w:rsidR="00B00A65" w:rsidRDefault="00000000">
            <w:pPr>
              <w:pStyle w:val="TableParagraph"/>
              <w:spacing w:before="73" w:line="232" w:lineRule="auto"/>
              <w:ind w:left="8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Náklady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krátkodobý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finančný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majetok (566)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5F1114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1F00C9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D6DF4AA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2253A7C3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A433BB" w14:textId="77777777" w:rsidR="00B00A65" w:rsidRDefault="00000000">
            <w:pPr>
              <w:pStyle w:val="TableParagraph"/>
              <w:spacing w:before="149"/>
              <w:ind w:right="3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L.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616C8B" w14:textId="77777777" w:rsidR="00B00A65" w:rsidRDefault="00000000">
            <w:pPr>
              <w:pStyle w:val="TableParagraph"/>
              <w:spacing w:before="73" w:line="232" w:lineRule="auto"/>
              <w:ind w:left="80" w:right="313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Opravné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položky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k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finančnému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majetku</w:t>
            </w:r>
            <w:r>
              <w:rPr>
                <w:color w:val="231F20"/>
                <w:sz w:val="16"/>
              </w:rPr>
              <w:t xml:space="preserve"> (+/-) (565)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8DE1A6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1645EB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3850D16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55314239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57A21A" w14:textId="77777777" w:rsidR="00B00A65" w:rsidRDefault="00000000">
            <w:pPr>
              <w:pStyle w:val="TableParagraph"/>
              <w:spacing w:before="149"/>
              <w:ind w:left="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M.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F2BD7B" w14:textId="77777777" w:rsidR="00B00A65" w:rsidRDefault="00000000">
            <w:pPr>
              <w:pStyle w:val="TableParagraph"/>
              <w:spacing w:before="66" w:line="232" w:lineRule="auto"/>
              <w:ind w:left="80" w:right="1917"/>
              <w:rPr>
                <w:sz w:val="16"/>
              </w:rPr>
            </w:pPr>
            <w:r>
              <w:rPr>
                <w:color w:val="231F20"/>
                <w:sz w:val="16"/>
              </w:rPr>
              <w:t>Nákladové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úroky </w:t>
            </w:r>
            <w:r>
              <w:rPr>
                <w:color w:val="231F20"/>
                <w:spacing w:val="-2"/>
                <w:sz w:val="16"/>
              </w:rPr>
              <w:t>(562)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5BB8E1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D05520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55E7EBF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4D615B3D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C66091" w14:textId="77777777" w:rsidR="00B00A65" w:rsidRDefault="00000000">
            <w:pPr>
              <w:pStyle w:val="TableParagraph"/>
              <w:spacing w:before="149"/>
              <w:ind w:right="1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738F0B" w14:textId="77777777" w:rsidR="00B00A65" w:rsidRDefault="00000000">
            <w:pPr>
              <w:pStyle w:val="TableParagraph"/>
              <w:spacing w:before="73" w:line="232" w:lineRule="auto"/>
              <w:ind w:left="80" w:right="2086"/>
              <w:rPr>
                <w:sz w:val="16"/>
              </w:rPr>
            </w:pPr>
            <w:r>
              <w:rPr>
                <w:color w:val="231F20"/>
                <w:sz w:val="16"/>
              </w:rPr>
              <w:t>Kurzové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straty </w:t>
            </w:r>
            <w:r>
              <w:rPr>
                <w:color w:val="231F20"/>
                <w:spacing w:val="-2"/>
                <w:sz w:val="16"/>
              </w:rPr>
              <w:t>(563)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434FD8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5AE9CE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9C889F5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2721F576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F607D5" w14:textId="77777777" w:rsidR="00B00A65" w:rsidRDefault="00000000">
            <w:pPr>
              <w:pStyle w:val="TableParagraph"/>
              <w:spacing w:before="149"/>
              <w:ind w:right="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O.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973399" w14:textId="77777777" w:rsidR="00B00A65" w:rsidRDefault="00000000">
            <w:pPr>
              <w:pStyle w:val="TableParagraph"/>
              <w:spacing w:before="73" w:line="232" w:lineRule="auto"/>
              <w:ind w:left="80" w:right="242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Ostatné</w:t>
            </w:r>
            <w:r>
              <w:rPr>
                <w:color w:val="231F20"/>
                <w:spacing w:val="-3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náklady</w:t>
            </w:r>
            <w:r>
              <w:rPr>
                <w:color w:val="231F20"/>
                <w:spacing w:val="-3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na</w:t>
            </w:r>
            <w:r>
              <w:rPr>
                <w:color w:val="231F20"/>
                <w:spacing w:val="-3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finančnú</w:t>
            </w:r>
            <w:r>
              <w:rPr>
                <w:color w:val="231F20"/>
                <w:spacing w:val="-3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činnosť</w:t>
            </w:r>
            <w:r>
              <w:rPr>
                <w:color w:val="231F20"/>
                <w:sz w:val="16"/>
              </w:rPr>
              <w:t xml:space="preserve"> (568, 569)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A3376B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91DE9C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915DF3E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1979A077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D28296" w14:textId="77777777" w:rsidR="00B00A65" w:rsidRDefault="00000000">
            <w:pPr>
              <w:pStyle w:val="TableParagraph"/>
              <w:spacing w:before="150"/>
              <w:ind w:right="3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E8A2B7" w14:textId="77777777" w:rsidR="00B00A65" w:rsidRDefault="00000000">
            <w:pPr>
              <w:pStyle w:val="TableParagraph"/>
              <w:spacing w:before="73" w:line="232" w:lineRule="auto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Výsledok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hospodárenia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finančnej činnosti</w:t>
            </w:r>
            <w:r>
              <w:rPr>
                <w:rFonts w:ascii="Arial" w:hAnsi="Arial"/>
                <w:b/>
                <w:color w:val="231F20"/>
                <w:spacing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(+/-) (r. 20 - r. 27)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B70161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BC90DF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10EA26B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6F4B991A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0DB48B" w14:textId="77777777" w:rsidR="00B00A65" w:rsidRDefault="00000000">
            <w:pPr>
              <w:pStyle w:val="TableParagraph"/>
              <w:spacing w:before="150"/>
              <w:ind w:right="3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D424FE" w14:textId="77777777" w:rsidR="00B00A65" w:rsidRDefault="00000000">
            <w:pPr>
              <w:pStyle w:val="TableParagraph"/>
              <w:spacing w:before="37" w:line="232" w:lineRule="auto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Výsledok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hospodárenia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za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 obdobie pred zdanením</w:t>
            </w:r>
          </w:p>
          <w:p w14:paraId="279BFEB7" w14:textId="77777777" w:rsidR="00B00A65" w:rsidRDefault="00000000">
            <w:pPr>
              <w:pStyle w:val="TableParagraph"/>
              <w:spacing w:line="180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(+/-)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(r.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18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34)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876F2D" w14:textId="77777777" w:rsidR="00B00A65" w:rsidRDefault="00B00A65">
            <w:pPr>
              <w:pStyle w:val="TableParagraph"/>
              <w:spacing w:before="36"/>
              <w:rPr>
                <w:sz w:val="16"/>
              </w:rPr>
            </w:pPr>
          </w:p>
          <w:p w14:paraId="34C0C9C5" w14:textId="77777777" w:rsidR="00B00A65" w:rsidRDefault="00000000">
            <w:pPr>
              <w:pStyle w:val="TableParagraph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095BC9" w14:textId="77777777" w:rsidR="00B00A65" w:rsidRDefault="00000000">
            <w:pPr>
              <w:pStyle w:val="TableParagraph"/>
              <w:spacing w:before="138"/>
              <w:ind w:right="39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5"/>
                <w:w w:val="185"/>
                <w:sz w:val="33"/>
              </w:rPr>
              <w:t>267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9132A53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4987AC22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3D6A77" w14:textId="77777777" w:rsidR="00B00A65" w:rsidRDefault="00000000">
            <w:pPr>
              <w:pStyle w:val="TableParagraph"/>
              <w:spacing w:before="148"/>
              <w:ind w:right="6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P.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2A1FFC" w14:textId="77777777" w:rsidR="00B00A65" w:rsidRDefault="00000000">
            <w:pPr>
              <w:pStyle w:val="TableParagraph"/>
              <w:spacing w:before="73" w:line="232" w:lineRule="auto"/>
              <w:ind w:left="80" w:right="1966"/>
              <w:rPr>
                <w:sz w:val="16"/>
              </w:rPr>
            </w:pPr>
            <w:r>
              <w:rPr>
                <w:color w:val="231F20"/>
                <w:spacing w:val="-8"/>
                <w:sz w:val="16"/>
              </w:rPr>
              <w:t>Daň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z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8"/>
                <w:sz w:val="16"/>
              </w:rPr>
              <w:t>príjmov</w:t>
            </w:r>
            <w:r>
              <w:rPr>
                <w:color w:val="231F20"/>
                <w:sz w:val="16"/>
              </w:rPr>
              <w:t xml:space="preserve"> (591, 595)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19EEB2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E70EF0" w14:textId="77777777" w:rsidR="00B00A65" w:rsidRDefault="00000000">
            <w:pPr>
              <w:pStyle w:val="TableParagraph"/>
              <w:spacing w:before="68"/>
              <w:ind w:right="39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5"/>
                <w:w w:val="185"/>
                <w:sz w:val="33"/>
              </w:rPr>
              <w:t>340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434D2CD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542848E3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E36DE3" w14:textId="77777777" w:rsidR="00B00A65" w:rsidRDefault="00000000">
            <w:pPr>
              <w:pStyle w:val="TableParagraph"/>
              <w:spacing w:before="148"/>
              <w:ind w:right="1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Q.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FB9FFD" w14:textId="77777777" w:rsidR="00B00A65" w:rsidRDefault="00000000">
            <w:pPr>
              <w:pStyle w:val="TableParagraph"/>
              <w:spacing w:before="73" w:line="232" w:lineRule="auto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podielov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výsledku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hospodárenia spoločníkom (+/-) (596)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3596EE" w14:textId="77777777" w:rsidR="00B00A6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EC297C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8007228" w14:textId="77777777" w:rsidR="00B00A65" w:rsidRDefault="00B00A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0A65" w14:paraId="359699F4" w14:textId="77777777">
        <w:trPr>
          <w:trHeight w:val="642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28811CEF" w14:textId="77777777" w:rsidR="00B00A65" w:rsidRDefault="00000000">
            <w:pPr>
              <w:pStyle w:val="TableParagraph"/>
              <w:spacing w:before="150"/>
              <w:ind w:lef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***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C3FC8F3" w14:textId="77777777" w:rsidR="00B00A65" w:rsidRDefault="00000000">
            <w:pPr>
              <w:pStyle w:val="TableParagraph"/>
              <w:spacing w:before="37" w:line="232" w:lineRule="auto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Výsledok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hospodárenia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za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 obdobie po zdanení</w:t>
            </w:r>
          </w:p>
          <w:p w14:paraId="360D0119" w14:textId="77777777" w:rsidR="00B00A65" w:rsidRDefault="00000000">
            <w:pPr>
              <w:pStyle w:val="TableParagraph"/>
              <w:spacing w:line="180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(+/-)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(r.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-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36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-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37)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BEFE86F" w14:textId="77777777" w:rsidR="00B00A65" w:rsidRDefault="00B00A65">
            <w:pPr>
              <w:pStyle w:val="TableParagraph"/>
              <w:spacing w:before="36"/>
              <w:rPr>
                <w:sz w:val="16"/>
              </w:rPr>
            </w:pPr>
          </w:p>
          <w:p w14:paraId="2DB4C7B0" w14:textId="77777777" w:rsidR="00B00A65" w:rsidRDefault="00000000">
            <w:pPr>
              <w:pStyle w:val="TableParagraph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5D6ADB" w14:textId="77777777" w:rsidR="00B00A65" w:rsidRDefault="00000000">
            <w:pPr>
              <w:pStyle w:val="TableParagraph"/>
              <w:spacing w:before="137"/>
              <w:ind w:right="39"/>
              <w:jc w:val="right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w w:val="195"/>
                <w:sz w:val="33"/>
              </w:rPr>
              <w:t>–</w:t>
            </w:r>
            <w:r>
              <w:rPr>
                <w:rFonts w:ascii="Cambria" w:hAnsi="Cambria"/>
                <w:spacing w:val="-5"/>
                <w:w w:val="195"/>
                <w:sz w:val="33"/>
              </w:rPr>
              <w:t>73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19D904B7" w14:textId="77777777" w:rsidR="00B00A65" w:rsidRDefault="00000000">
            <w:pPr>
              <w:pStyle w:val="TableParagraph"/>
              <w:spacing w:before="137"/>
              <w:ind w:right="35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10"/>
                <w:w w:val="185"/>
                <w:sz w:val="33"/>
              </w:rPr>
              <w:t>0</w:t>
            </w:r>
          </w:p>
        </w:tc>
      </w:tr>
    </w:tbl>
    <w:p w14:paraId="6D9CE554" w14:textId="77777777" w:rsidR="00A22B43" w:rsidRDefault="00A22B43"/>
    <w:sectPr w:rsidR="00A22B43">
      <w:headerReference w:type="default" r:id="rId14"/>
      <w:footerReference w:type="default" r:id="rId15"/>
      <w:pgSz w:w="11910" w:h="16840"/>
      <w:pgMar w:top="1060" w:right="425" w:bottom="860" w:left="425" w:header="440" w:footer="6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077A4" w14:textId="77777777" w:rsidR="00A22B43" w:rsidRDefault="00A22B43">
      <w:r>
        <w:separator/>
      </w:r>
    </w:p>
  </w:endnote>
  <w:endnote w:type="continuationSeparator" w:id="0">
    <w:p w14:paraId="325CA123" w14:textId="77777777" w:rsidR="00A22B43" w:rsidRDefault="00A22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0BAED" w14:textId="77777777" w:rsidR="00766D4E" w:rsidRDefault="00766D4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B12B" w14:textId="67012078" w:rsidR="00B00A65" w:rsidRDefault="00766D4E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303EB934" wp14:editId="20BE0EFA">
              <wp:simplePos x="0" y="0"/>
              <wp:positionH relativeFrom="page">
                <wp:posOffset>2493818</wp:posOffset>
              </wp:positionH>
              <wp:positionV relativeFrom="page">
                <wp:posOffset>10328565</wp:posOffset>
              </wp:positionV>
              <wp:extent cx="3415146" cy="151072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5146" cy="15107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DA23B8" w14:textId="2C34909F" w:rsidR="00B00A65" w:rsidRDefault="00B00A65">
                          <w:pPr>
                            <w:pStyle w:val="Zkladntext"/>
                            <w:spacing w:before="19"/>
                            <w:ind w:left="20"/>
                            <w:rPr>
                              <w:rFonts w:ascii="Cambria" w:hAnsi="Cambria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3EB93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6.35pt;margin-top:813.25pt;width:268.9pt;height:11.9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" filled="f" stroked="f">
              <v:textbox inset="0,0,0,0">
                <w:txbxContent>
                  <w:p w14:paraId="49DA23B8" w14:textId="2C34909F" w:rsidR="00B00A65" w:rsidRDefault="00B00A65">
                    <w:pPr>
                      <w:pStyle w:val="Zkladntext"/>
                      <w:spacing w:before="19"/>
                      <w:ind w:left="20"/>
                      <w:rPr>
                        <w:rFonts w:ascii="Cambria" w:hAnsi="Cambri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46976" behindDoc="1" locked="0" layoutInCell="1" allowOverlap="1" wp14:anchorId="578CBE6E" wp14:editId="277586E0">
              <wp:simplePos x="0" y="0"/>
              <wp:positionH relativeFrom="page">
                <wp:posOffset>680778</wp:posOffset>
              </wp:positionH>
              <wp:positionV relativeFrom="page">
                <wp:posOffset>10305588</wp:posOffset>
              </wp:positionV>
              <wp:extent cx="1014094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326BB5" w14:textId="0F4FF0AF" w:rsidR="00766D4E" w:rsidRDefault="00766D4E" w:rsidP="00766D4E">
                          <w:pPr>
                            <w:pStyle w:val="Zkladntext"/>
                            <w:spacing w:before="1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8CBE6E" id="Textbox 4" o:spid="_x0000_s1028" type="#_x0000_t202" style="position:absolute;margin-left:53.6pt;margin-top:811.45pt;width:79.85pt;height:10.9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" filled="f" stroked="f">
              <v:textbox inset="0,0,0,0">
                <w:txbxContent>
                  <w:p w14:paraId="04326BB5" w14:textId="0F4FF0AF" w:rsidR="00766D4E" w:rsidRDefault="00766D4E" w:rsidP="00766D4E">
                    <w:pPr>
                      <w:pStyle w:val="Zkladntext"/>
                      <w:spacing w:before="1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42880" behindDoc="1" locked="0" layoutInCell="1" allowOverlap="1" wp14:anchorId="5D489FF5" wp14:editId="462D599D">
              <wp:simplePos x="0" y="0"/>
              <wp:positionH relativeFrom="page">
                <wp:posOffset>351663</wp:posOffset>
              </wp:positionH>
              <wp:positionV relativeFrom="page">
                <wp:posOffset>10149458</wp:posOffset>
              </wp:positionV>
              <wp:extent cx="227329" cy="22796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8"/>
                            </a:moveTo>
                            <a:lnTo>
                              <a:pt x="0" y="227838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D5F905" id="Graphic 2" o:spid="_x0000_s1026" style="position:absolute;margin-left:27.7pt;margin-top:799.15pt;width:17.9pt;height:17.95pt;z-index:-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" path="m227076,227838l,227838,,e" filled="f" strokecolor="#231f20" strokeweight=".76128mm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44928" behindDoc="1" locked="0" layoutInCell="1" allowOverlap="1" wp14:anchorId="54D3AD2E" wp14:editId="6E032801">
              <wp:simplePos x="0" y="0"/>
              <wp:positionH relativeFrom="page">
                <wp:posOffset>6980301</wp:posOffset>
              </wp:positionH>
              <wp:positionV relativeFrom="page">
                <wp:posOffset>10149458</wp:posOffset>
              </wp:positionV>
              <wp:extent cx="227965" cy="22796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8"/>
                            </a:moveTo>
                            <a:lnTo>
                              <a:pt x="227838" y="227838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A74275" id="Graphic 3" o:spid="_x0000_s1026" style="position:absolute;margin-left:549.65pt;margin-top:799.15pt;width:17.95pt;height:17.95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" path="m,227838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49024" behindDoc="1" locked="0" layoutInCell="1" allowOverlap="1" wp14:anchorId="3A7753C5" wp14:editId="7B1BE6D0">
              <wp:simplePos x="0" y="0"/>
              <wp:positionH relativeFrom="page">
                <wp:posOffset>6454043</wp:posOffset>
              </wp:positionH>
              <wp:positionV relativeFrom="page">
                <wp:posOffset>10326792</wp:posOffset>
              </wp:positionV>
              <wp:extent cx="461645" cy="1409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6AA263" w14:textId="77777777" w:rsidR="00B00A65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7753C5" id="Textbox 5" o:spid="_x0000_s1029" type="#_x0000_t202" style="position:absolute;margin-left:508.2pt;margin-top:813.15pt;width:36.35pt;height:11.1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" filled="f" stroked="f">
              <v:textbox inset="0,0,0,0">
                <w:txbxContent>
                  <w:p w14:paraId="7A6AA263" w14:textId="77777777" w:rsidR="00B00A65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11717" w14:textId="77777777" w:rsidR="00766D4E" w:rsidRDefault="00766D4E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0477" w14:textId="77777777" w:rsidR="00B00A65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47648" behindDoc="1" locked="0" layoutInCell="1" allowOverlap="1" wp14:anchorId="3FEBCA36" wp14:editId="53B952EE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57" name="Graphic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382253" id="Graphic 57" o:spid="_x0000_s1026" style="position:absolute;margin-left:27.6pt;margin-top:799.25pt;width:17.9pt;height:17.95pt;z-index:-1656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8160" behindDoc="1" locked="0" layoutInCell="1" allowOverlap="1" wp14:anchorId="07AF6216" wp14:editId="6E528F80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58" name="Graphic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35FAA8" id="Graphic 58" o:spid="_x0000_s1026" style="position:absolute;margin-left:549.55pt;margin-top:799.25pt;width:17.95pt;height:17.95pt;z-index:-1656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8672" behindDoc="1" locked="0" layoutInCell="1" allowOverlap="1" wp14:anchorId="70581377" wp14:editId="7DEFA0B5">
              <wp:simplePos x="0" y="0"/>
              <wp:positionH relativeFrom="page">
                <wp:posOffset>687810</wp:posOffset>
              </wp:positionH>
              <wp:positionV relativeFrom="page">
                <wp:posOffset>10326662</wp:posOffset>
              </wp:positionV>
              <wp:extent cx="1014094" cy="13843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FD3E56" w14:textId="77777777" w:rsidR="00B00A65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581377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32" type="#_x0000_t202" style="position:absolute;margin-left:54.15pt;margin-top:813.1pt;width:79.85pt;height:10.9pt;z-index:-1656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" filled="f" stroked="f">
              <v:textbox inset="0,0,0,0">
                <w:txbxContent>
                  <w:p w14:paraId="06FD3E56" w14:textId="77777777" w:rsidR="00B00A65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9184" behindDoc="1" locked="0" layoutInCell="1" allowOverlap="1" wp14:anchorId="6CF52FEB" wp14:editId="153C476E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036B27" w14:textId="77777777" w:rsidR="00B00A65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F52FEB" id="Textbox 60" o:spid="_x0000_s1033" type="#_x0000_t202" style="position:absolute;margin-left:508.1pt;margin-top:813.25pt;width:36.35pt;height:11.1pt;z-index:-1656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TPwojZ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73036B27" w14:textId="77777777" w:rsidR="00B00A65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4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C19BD" w14:textId="77777777" w:rsidR="00B00A65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52256" behindDoc="1" locked="0" layoutInCell="1" allowOverlap="1" wp14:anchorId="6ED15991" wp14:editId="70660A41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70" name="Graphic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D41907" id="Graphic 70" o:spid="_x0000_s1026" style="position:absolute;margin-left:27.6pt;margin-top:799.25pt;width:17.9pt;height:17.95pt;z-index:-1656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2768" behindDoc="1" locked="0" layoutInCell="1" allowOverlap="1" wp14:anchorId="15A4661D" wp14:editId="5EEE1BCF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71" name="Graphic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DA6705" id="Graphic 71" o:spid="_x0000_s1026" style="position:absolute;margin-left:549.55pt;margin-top:799.25pt;width:17.95pt;height:17.95pt;z-index:-1656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3280" behindDoc="1" locked="0" layoutInCell="1" allowOverlap="1" wp14:anchorId="6FADB3A8" wp14:editId="75D21D9A">
              <wp:simplePos x="0" y="0"/>
              <wp:positionH relativeFrom="page">
                <wp:posOffset>687801</wp:posOffset>
              </wp:positionH>
              <wp:positionV relativeFrom="page">
                <wp:posOffset>10326519</wp:posOffset>
              </wp:positionV>
              <wp:extent cx="1014094" cy="13843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626CB2" w14:textId="77777777" w:rsidR="00B00A65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DB3A8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36" type="#_x0000_t202" style="position:absolute;margin-left:54.15pt;margin-top:813.1pt;width:79.85pt;height:10.9pt;z-index:-1656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BNwMv1mAEAACM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5C626CB2" w14:textId="77777777" w:rsidR="00B00A65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3792" behindDoc="1" locked="0" layoutInCell="1" allowOverlap="1" wp14:anchorId="18C69A9A" wp14:editId="1625D0F4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84C7F7" w14:textId="77777777" w:rsidR="00B00A65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C69A9A" id="Textbox 73" o:spid="_x0000_s1037" type="#_x0000_t202" style="position:absolute;margin-left:508.1pt;margin-top:813.25pt;width:36.35pt;height:11.1pt;z-index:-1656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ILL/JZgB&#10;AAAi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1F84C7F7" w14:textId="77777777" w:rsidR="00B00A65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5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3A736" w14:textId="77777777" w:rsidR="00A22B43" w:rsidRDefault="00A22B43">
      <w:r>
        <w:separator/>
      </w:r>
    </w:p>
  </w:footnote>
  <w:footnote w:type="continuationSeparator" w:id="0">
    <w:p w14:paraId="28D5D9B0" w14:textId="77777777" w:rsidR="00A22B43" w:rsidRDefault="00A22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B248B" w14:textId="77777777" w:rsidR="00766D4E" w:rsidRDefault="00766D4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2B08" w14:textId="77777777" w:rsidR="00B00A65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64CE9413" wp14:editId="64138E58">
              <wp:simplePos x="0" y="0"/>
              <wp:positionH relativeFrom="page">
                <wp:posOffset>636040</wp:posOffset>
              </wp:positionH>
              <wp:positionV relativeFrom="page">
                <wp:posOffset>266754</wp:posOffset>
              </wp:positionV>
              <wp:extent cx="568960" cy="1238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96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C77524" w14:textId="329746B2" w:rsidR="00B00A65" w:rsidRDefault="00B00A65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CE941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.1pt;margin-top:21pt;width:44.8pt;height:9.7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" filled="f" stroked="f">
              <v:textbox inset="0,0,0,0">
                <w:txbxContent>
                  <w:p w14:paraId="6CC77524" w14:textId="329746B2" w:rsidR="00B00A65" w:rsidRDefault="00B00A65">
                    <w:pPr>
                      <w:spacing w:before="14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528CA" w14:textId="77777777" w:rsidR="00766D4E" w:rsidRDefault="00766D4E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61030" w14:textId="0BA36C08" w:rsidR="00B00A65" w:rsidRDefault="00766D4E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69504" behindDoc="1" locked="0" layoutInCell="1" allowOverlap="1" wp14:anchorId="5BCC3261" wp14:editId="3108E133">
              <wp:simplePos x="0" y="0"/>
              <wp:positionH relativeFrom="page">
                <wp:posOffset>308841</wp:posOffset>
              </wp:positionH>
              <wp:positionV relativeFrom="page">
                <wp:posOffset>328180</wp:posOffset>
              </wp:positionV>
              <wp:extent cx="5144770" cy="360045"/>
              <wp:effectExtent l="0" t="0" r="0" b="0"/>
              <wp:wrapNone/>
              <wp:docPr id="49" name="Group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144770" cy="360045"/>
                        <a:chOff x="0" y="0"/>
                        <a:chExt cx="5144770" cy="360045"/>
                      </a:xfrm>
                    </wpg:grpSpPr>
                    <wps:wsp>
                      <wps:cNvPr id="50" name="Graphic 50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Graphic 51"/>
                      <wps:cNvSpPr/>
                      <wps:spPr>
                        <a:xfrm>
                          <a:off x="105143" y="91033"/>
                          <a:ext cx="10795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 h="262255">
                              <a:moveTo>
                                <a:pt x="0" y="261988"/>
                              </a:moveTo>
                              <a:lnTo>
                                <a:pt x="1078992" y="261988"/>
                              </a:lnTo>
                              <a:lnTo>
                                <a:pt x="1078992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Graphic 52"/>
                      <wps:cNvSpPr/>
                      <wps:spPr>
                        <a:xfrm>
                          <a:off x="1202423" y="13322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Graphic 53"/>
                      <wps:cNvSpPr/>
                      <wps:spPr>
                        <a:xfrm>
                          <a:off x="3360407" y="13322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A89F610" id="Group 49" o:spid="_x0000_s1026" style="position:absolute;margin-left:24.3pt;margin-top:25.85pt;width:405.1pt;height:28.35pt;z-index:-251646976;mso-wrap-distance-left:0;mso-wrap-distance-right:0;mso-position-horizontal-relative:page;mso-position-vertical-relative:page" coordsize="51447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">
              <v:shape id="Graphic 50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" path="m,227838l,,227076,e" filled="f" strokecolor="#231f20" strokeweight=".76128mm">
                <v:path arrowok="t"/>
              </v:shape>
              <v:shape id="Graphic 51" o:spid="_x0000_s1028" style="position:absolute;left:1051;top:910;width:10795;height:2622;visibility:visible;mso-wrap-style:square;v-text-anchor:top" coordsize="10795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" path="m,261988r1078992,l1078992,,,,,261988xe" filled="f" strokecolor="#231f20" strokeweight=".38064mm">
                <v:path arrowok="t"/>
              </v:shape>
              <v:shape id="Graphic 52" o:spid="_x0000_s1029" style="position:absolute;left:12024;top:133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" path="m,339699r2131225,l2131225,,,,,339699xe" filled="f" strokecolor="#231f20" strokeweight=".38064mm">
                <v:path arrowok="t"/>
              </v:shape>
              <v:shape id="Graphic 53" o:spid="_x0000_s1030" style="position:absolute;left:33604;top:133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2CF162C5" wp14:editId="2D6FB78E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48" name="Graphic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56108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56108" y="273481"/>
                            </a:lnTo>
                            <a:lnTo>
                              <a:pt x="56108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67665" y="0"/>
                            </a:lnTo>
                            <a:lnTo>
                              <a:pt x="67665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68884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68884" y="273481"/>
                            </a:lnTo>
                            <a:lnTo>
                              <a:pt x="168884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03009" y="0"/>
                            </a:lnTo>
                            <a:lnTo>
                              <a:pt x="203009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60895" y="0"/>
                            </a:lnTo>
                            <a:lnTo>
                              <a:pt x="360895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96227" y="0"/>
                            </a:lnTo>
                            <a:lnTo>
                              <a:pt x="496227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52335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52335" y="273481"/>
                            </a:lnTo>
                            <a:lnTo>
                              <a:pt x="552335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86447" y="0"/>
                            </a:lnTo>
                            <a:lnTo>
                              <a:pt x="586447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77887" y="0"/>
                            </a:moveTo>
                            <a:lnTo>
                              <a:pt x="744334" y="0"/>
                            </a:lnTo>
                            <a:lnTo>
                              <a:pt x="744334" y="273481"/>
                            </a:lnTo>
                            <a:lnTo>
                              <a:pt x="777887" y="273481"/>
                            </a:lnTo>
                            <a:lnTo>
                              <a:pt x="777887" y="0"/>
                            </a:lnTo>
                            <a:close/>
                          </a:path>
                          <a:path w="1116330" h="273685">
                            <a:moveTo>
                              <a:pt x="800455" y="0"/>
                            </a:moveTo>
                            <a:lnTo>
                              <a:pt x="789457" y="0"/>
                            </a:lnTo>
                            <a:lnTo>
                              <a:pt x="789457" y="273481"/>
                            </a:lnTo>
                            <a:lnTo>
                              <a:pt x="800455" y="273481"/>
                            </a:lnTo>
                            <a:lnTo>
                              <a:pt x="800455" y="0"/>
                            </a:lnTo>
                            <a:close/>
                          </a:path>
                          <a:path w="1116330" h="273685">
                            <a:moveTo>
                              <a:pt x="845566" y="0"/>
                            </a:moveTo>
                            <a:lnTo>
                              <a:pt x="834567" y="0"/>
                            </a:lnTo>
                            <a:lnTo>
                              <a:pt x="834567" y="273481"/>
                            </a:lnTo>
                            <a:lnTo>
                              <a:pt x="845566" y="273481"/>
                            </a:lnTo>
                            <a:lnTo>
                              <a:pt x="845566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24788" y="0"/>
                            </a:lnTo>
                            <a:lnTo>
                              <a:pt x="924788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980897" y="0"/>
                            </a:moveTo>
                            <a:lnTo>
                              <a:pt x="947343" y="0"/>
                            </a:lnTo>
                            <a:lnTo>
                              <a:pt x="947343" y="273481"/>
                            </a:lnTo>
                            <a:lnTo>
                              <a:pt x="980897" y="273481"/>
                            </a:lnTo>
                            <a:lnTo>
                              <a:pt x="980897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92454" y="0"/>
                            </a:lnTo>
                            <a:lnTo>
                              <a:pt x="992454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26007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26007" y="273481"/>
                            </a:lnTo>
                            <a:lnTo>
                              <a:pt x="1026007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039952" id="Graphic 48" o:spid="_x0000_s1026" style="position:absolute;margin-left:444.2pt;margin-top:23.9pt;width:87.9pt;height:21.5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" path="m10998,l,,,273481r10998,l10998,xem33553,l22555,r,273481l33553,273481,33553,xem56108,l45110,r,273481l56108,273481,56108,xem78663,l67665,r,273481l78663,273481,78663,xem146329,l112776,r,273481l146329,273481,146329,xem168884,l157886,r,273481l168884,273481,168884,xem236562,l203009,r,273481l236562,273481,236562,xem259118,l248119,r,273481l259118,273481,259118,xem304228,l270675,r,273481l304228,273481,304228,xem349338,l338340,r,273481l349338,273481,349338,xem394449,l360895,r,273481l394449,273481,394449,xem417004,l406006,r,273481l417004,273481,417004,xem462114,l451116,r,273481l462114,273481,462114,xem507225,l496227,r,273481l507225,273481,507225,xem552335,l518782,r,273481l552335,273481,552335,xem597446,l586447,r,273481l597446,273481,597446,xem642556,l609003,r,273481l642556,273481,642556,xem665111,l654113,r,273481l665111,273481,665111,xem710222,l676668,r,273481l710222,273481,710222,xem777887,l744334,r,273481l777887,273481,777887,xem800455,l789457,r,273481l800455,273481,800455,xem845566,l834567,r,273481l845566,273481,845566,xem890676,l857123,r,273481l890676,273481,890676,xem935786,l924788,r,273481l935786,273481,935786,xem980897,l947343,r,273481l980897,273481,980897,xem1003452,l992454,r,273481l1003452,273481,1003452,xem1026007,r-10998,l1015009,273481r10998,l1026007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6746112" behindDoc="1" locked="0" layoutInCell="1" allowOverlap="1" wp14:anchorId="2B72B614" wp14:editId="6ABFF3BB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54" name="Graphic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69EAC2" id="Graphic 54" o:spid="_x0000_s1026" style="position:absolute;margin-left:549.55pt;margin-top:25.85pt;width:17.95pt;height:17.95pt;z-index:-1657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6746624" behindDoc="1" locked="0" layoutInCell="1" allowOverlap="1" wp14:anchorId="60F63E4C" wp14:editId="61C0E2FE">
              <wp:simplePos x="0" y="0"/>
              <wp:positionH relativeFrom="page">
                <wp:posOffset>463906</wp:posOffset>
              </wp:positionH>
              <wp:positionV relativeFrom="page">
                <wp:posOffset>266754</wp:posOffset>
              </wp:positionV>
              <wp:extent cx="1035685" cy="40894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6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40C99D" w14:textId="77777777" w:rsidR="00B00A65" w:rsidRDefault="00000000">
                          <w:pPr>
                            <w:spacing w:before="14"/>
                            <w:ind w:left="291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UZMUJv14_4</w:t>
                          </w:r>
                        </w:p>
                        <w:p w14:paraId="24837D2E" w14:textId="77777777" w:rsidR="00B00A65" w:rsidRDefault="00000000">
                          <w:pPr>
                            <w:spacing w:before="64" w:line="220" w:lineRule="auto"/>
                            <w:ind w:left="240" w:hanging="221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Výkaz</w:t>
                          </w:r>
                          <w:r>
                            <w:rPr>
                              <w:color w:val="231F20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ziskov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 xml:space="preserve">strát </w:t>
                          </w:r>
                          <w:proofErr w:type="spellStart"/>
                          <w:r>
                            <w:rPr>
                              <w:color w:val="231F2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z w:val="18"/>
                            </w:rPr>
                            <w:t xml:space="preserve"> MÚJ 2 - 01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F63E4C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30" type="#_x0000_t202" style="position:absolute;margin-left:36.55pt;margin-top:21pt;width:81.55pt;height:32.2pt;z-index:-1656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" filled="f" stroked="f">
              <v:textbox inset="0,0,0,0">
                <w:txbxContent>
                  <w:p w14:paraId="6440C99D" w14:textId="77777777" w:rsidR="00B00A65" w:rsidRDefault="00000000">
                    <w:pPr>
                      <w:spacing w:before="14"/>
                      <w:ind w:left="291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UZMUJv14_4</w:t>
                    </w:r>
                  </w:p>
                  <w:p w14:paraId="24837D2E" w14:textId="77777777" w:rsidR="00B00A65" w:rsidRDefault="00000000">
                    <w:pPr>
                      <w:spacing w:before="64" w:line="220" w:lineRule="auto"/>
                      <w:ind w:left="240" w:hanging="221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Výkaz</w:t>
                    </w:r>
                    <w:r>
                      <w:rPr>
                        <w:color w:val="231F20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ziskov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a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 xml:space="preserve">strát </w:t>
                    </w:r>
                    <w:proofErr w:type="spellStart"/>
                    <w:r>
                      <w:rPr>
                        <w:color w:val="231F2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z w:val="18"/>
                      </w:rPr>
                      <w:t xml:space="preserve"> MÚJ 2 - 01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6747136" behindDoc="1" locked="0" layoutInCell="1" allowOverlap="1" wp14:anchorId="3FD10E01" wp14:editId="52130D23">
              <wp:simplePos x="0" y="0"/>
              <wp:positionH relativeFrom="page">
                <wp:posOffset>1568008</wp:posOffset>
              </wp:positionH>
              <wp:positionV relativeFrom="page">
                <wp:posOffset>393700</wp:posOffset>
              </wp:positionV>
              <wp:extent cx="3922395" cy="23177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2395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E08DBE" w14:textId="77777777" w:rsidR="00B00A65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9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2023803848</w:t>
                          </w:r>
                          <w:r>
                            <w:rPr>
                              <w:rFonts w:ascii="Cambria" w:hAnsi="Cambria"/>
                              <w:spacing w:val="-9"/>
                              <w:w w:val="170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8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47212608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D10E01" id="Textbox 56" o:spid="_x0000_s1031" type="#_x0000_t202" style="position:absolute;margin-left:123.45pt;margin-top:31pt;width:308.85pt;height:18.25pt;z-index:-1656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" filled="f" stroked="f">
              <v:textbox inset="0,0,0,0">
                <w:txbxContent>
                  <w:p w14:paraId="5CE08DBE" w14:textId="77777777" w:rsidR="00B00A65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9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2023803848</w:t>
                    </w:r>
                    <w:r>
                      <w:rPr>
                        <w:rFonts w:ascii="Cambria" w:hAnsi="Cambria"/>
                        <w:spacing w:val="-9"/>
                        <w:w w:val="170"/>
                        <w:sz w:val="28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8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47212608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8FBFD" w14:textId="77777777" w:rsidR="00B00A65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49696" behindDoc="1" locked="0" layoutInCell="1" allowOverlap="1" wp14:anchorId="448D0095" wp14:editId="705C21C1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61" name="Graphic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23774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23774" y="273481"/>
                            </a:lnTo>
                            <a:lnTo>
                              <a:pt x="123774" y="0"/>
                            </a:lnTo>
                            <a:close/>
                          </a:path>
                          <a:path w="1116330" h="273685">
                            <a:moveTo>
                              <a:pt x="168884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68884" y="273481"/>
                            </a:lnTo>
                            <a:lnTo>
                              <a:pt x="168884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180441" y="0"/>
                            </a:lnTo>
                            <a:lnTo>
                              <a:pt x="180441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25564" y="0"/>
                            </a:lnTo>
                            <a:lnTo>
                              <a:pt x="225564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15785" y="0"/>
                            </a:lnTo>
                            <a:lnTo>
                              <a:pt x="315785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83451" y="0"/>
                            </a:lnTo>
                            <a:lnTo>
                              <a:pt x="383451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29780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29780" y="273481"/>
                            </a:lnTo>
                            <a:lnTo>
                              <a:pt x="529780" y="0"/>
                            </a:lnTo>
                            <a:close/>
                          </a:path>
                          <a:path w="1116330" h="273685">
                            <a:moveTo>
                              <a:pt x="574890" y="0"/>
                            </a:moveTo>
                            <a:lnTo>
                              <a:pt x="563892" y="0"/>
                            </a:lnTo>
                            <a:lnTo>
                              <a:pt x="563892" y="273481"/>
                            </a:lnTo>
                            <a:lnTo>
                              <a:pt x="574890" y="273481"/>
                            </a:lnTo>
                            <a:lnTo>
                              <a:pt x="574890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687666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687666" y="273481"/>
                            </a:lnTo>
                            <a:lnTo>
                              <a:pt x="687666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99223" y="0"/>
                            </a:lnTo>
                            <a:lnTo>
                              <a:pt x="699223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789444" y="0"/>
                            </a:lnTo>
                            <a:lnTo>
                              <a:pt x="789444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913231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913231" y="273481"/>
                            </a:lnTo>
                            <a:lnTo>
                              <a:pt x="913231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24788" y="0"/>
                            </a:lnTo>
                            <a:lnTo>
                              <a:pt x="924788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48562" y="0"/>
                            </a:moveTo>
                            <a:lnTo>
                              <a:pt x="1037564" y="0"/>
                            </a:lnTo>
                            <a:lnTo>
                              <a:pt x="1037564" y="273481"/>
                            </a:lnTo>
                            <a:lnTo>
                              <a:pt x="1048562" y="273481"/>
                            </a:lnTo>
                            <a:lnTo>
                              <a:pt x="1048562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A7FDA8" id="Graphic 61" o:spid="_x0000_s1026" style="position:absolute;margin-left:444.2pt;margin-top:23.9pt;width:87.9pt;height:21.55pt;z-index:-1656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" path="m10998,l,,,273481r10998,l10998,xem33553,l22555,r,273481l33553,273481,33553,xem78663,l45110,r,273481l78663,273481,78663,xem123774,l112776,r,273481l123774,273481,123774,xem168884,l157886,r,273481l168884,273481,168884,xem213995,l180441,r,273481l213995,273481,213995,xem236562,l225564,r,273481l236562,273481,236562,xem259118,l248119,r,273481l259118,273481,259118,xem304228,l270675,r,273481l304228,273481,304228,xem349338,l315785,r,273481l349338,273481,349338,xem394449,l383451,r,273481l394449,273481,394449,xem417004,l406006,r,273481l417004,273481,417004,xem462114,l451116,r,273481l462114,273481,462114,xem507225,l473671,r,273481l507225,273481,507225,xem529780,l518782,r,273481l529780,273481,529780,xem574890,l563892,r,273481l574890,273481,574890,xem642556,l609003,r,273481l642556,273481,642556,xem665111,l654113,r,273481l665111,273481,665111,xem687666,l676668,r,273481l687666,273481,687666,xem710222,l699223,r,273481l710222,273481,710222,xem755332,l721779,r,273481l755332,273481,755332,xem822998,l789444,r,273481l822998,273481,822998,xem868121,l857123,r,273481l868121,273481,868121,xem913231,l879678,r,273481l913231,273481,913231,xem935786,l924788,r,273481l935786,273481,935786,xem1003452,l969899,r,273481l1003452,273481,1003452,xem1048562,r-10998,l1037564,273481r10998,l1048562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50208" behindDoc="1" locked="0" layoutInCell="1" allowOverlap="1" wp14:anchorId="1987C9D9" wp14:editId="0957507E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5144770" cy="360045"/>
              <wp:effectExtent l="0" t="0" r="0" b="0"/>
              <wp:wrapNone/>
              <wp:docPr id="62" name="Group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144770" cy="360045"/>
                        <a:chOff x="0" y="0"/>
                        <a:chExt cx="5144770" cy="360045"/>
                      </a:xfrm>
                    </wpg:grpSpPr>
                    <wps:wsp>
                      <wps:cNvPr id="63" name="Graphic 63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Graphic 64"/>
                      <wps:cNvSpPr/>
                      <wps:spPr>
                        <a:xfrm>
                          <a:off x="105143" y="91033"/>
                          <a:ext cx="10795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 h="262255">
                              <a:moveTo>
                                <a:pt x="0" y="261988"/>
                              </a:moveTo>
                              <a:lnTo>
                                <a:pt x="1078992" y="261988"/>
                              </a:lnTo>
                              <a:lnTo>
                                <a:pt x="1078992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Graphic 65"/>
                      <wps:cNvSpPr/>
                      <wps:spPr>
                        <a:xfrm>
                          <a:off x="1202423" y="13322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Graphic 66"/>
                      <wps:cNvSpPr/>
                      <wps:spPr>
                        <a:xfrm>
                          <a:off x="3360407" y="13322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3451896" id="Group 62" o:spid="_x0000_s1026" style="position:absolute;margin-left:26.55pt;margin-top:24.8pt;width:405.1pt;height:28.35pt;z-index:-16566272;mso-wrap-distance-left:0;mso-wrap-distance-right:0;mso-position-horizontal-relative:page;mso-position-vertical-relative:page" coordsize="51447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">
              <v:shape id="Graphic 63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" path="m,227838l,,227076,e" filled="f" strokecolor="#231f20" strokeweight=".76128mm">
                <v:path arrowok="t"/>
              </v:shape>
              <v:shape id="Graphic 64" o:spid="_x0000_s1028" style="position:absolute;left:1051;top:910;width:10795;height:2622;visibility:visible;mso-wrap-style:square;v-text-anchor:top" coordsize="10795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" path="m,261988r1078992,l1078992,,,,,261988xe" filled="f" strokecolor="#231f20" strokeweight=".38064mm">
                <v:path arrowok="t"/>
              </v:shape>
              <v:shape id="Graphic 65" o:spid="_x0000_s1029" style="position:absolute;left:12024;top:133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" path="m,339699r2131225,l2131225,,,,,339699xe" filled="f" strokecolor="#231f20" strokeweight=".38064mm">
                <v:path arrowok="t"/>
              </v:shape>
              <v:shape id="Graphic 66" o:spid="_x0000_s1030" style="position:absolute;left:33604;top:133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0720" behindDoc="1" locked="0" layoutInCell="1" allowOverlap="1" wp14:anchorId="75B7B043" wp14:editId="22F1E6EA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67" name="Graphic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FE9D01" id="Graphic 67" o:spid="_x0000_s1026" style="position:absolute;margin-left:549.55pt;margin-top:25.85pt;width:17.95pt;height:17.95pt;z-index:-1656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1232" behindDoc="1" locked="0" layoutInCell="1" allowOverlap="1" wp14:anchorId="35345A21" wp14:editId="34726387">
              <wp:simplePos x="0" y="0"/>
              <wp:positionH relativeFrom="page">
                <wp:posOffset>463906</wp:posOffset>
              </wp:positionH>
              <wp:positionV relativeFrom="page">
                <wp:posOffset>266754</wp:posOffset>
              </wp:positionV>
              <wp:extent cx="1035685" cy="40894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6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5E017F" w14:textId="77777777" w:rsidR="00B00A65" w:rsidRDefault="00000000">
                          <w:pPr>
                            <w:spacing w:before="14"/>
                            <w:ind w:left="291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UZMUJv14_5</w:t>
                          </w:r>
                        </w:p>
                        <w:p w14:paraId="3F6C5AC6" w14:textId="77777777" w:rsidR="00B00A65" w:rsidRDefault="00000000">
                          <w:pPr>
                            <w:spacing w:before="64" w:line="220" w:lineRule="auto"/>
                            <w:ind w:left="240" w:hanging="221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Výkaz</w:t>
                          </w:r>
                          <w:r>
                            <w:rPr>
                              <w:color w:val="231F20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ziskov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 xml:space="preserve">strát </w:t>
                          </w:r>
                          <w:proofErr w:type="spellStart"/>
                          <w:r>
                            <w:rPr>
                              <w:color w:val="231F2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z w:val="18"/>
                            </w:rPr>
                            <w:t xml:space="preserve"> MÚJ 2 - 01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345A21" id="_x0000_t202" coordsize="21600,21600" o:spt="202" path="m,l,21600r21600,l21600,xe">
              <v:stroke joinstyle="miter"/>
              <v:path gradientshapeok="t" o:connecttype="rect"/>
            </v:shapetype>
            <v:shape id="Textbox 68" o:spid="_x0000_s1034" type="#_x0000_t202" style="position:absolute;margin-left:36.55pt;margin-top:21pt;width:81.55pt;height:32.2pt;z-index:-1656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" filled="f" stroked="f">
              <v:textbox inset="0,0,0,0">
                <w:txbxContent>
                  <w:p w14:paraId="665E017F" w14:textId="77777777" w:rsidR="00B00A65" w:rsidRDefault="00000000">
                    <w:pPr>
                      <w:spacing w:before="14"/>
                      <w:ind w:left="291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UZMUJv14_5</w:t>
                    </w:r>
                  </w:p>
                  <w:p w14:paraId="3F6C5AC6" w14:textId="77777777" w:rsidR="00B00A65" w:rsidRDefault="00000000">
                    <w:pPr>
                      <w:spacing w:before="64" w:line="220" w:lineRule="auto"/>
                      <w:ind w:left="240" w:hanging="221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Výkaz</w:t>
                    </w:r>
                    <w:r>
                      <w:rPr>
                        <w:color w:val="231F20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ziskov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a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 xml:space="preserve">strát </w:t>
                    </w:r>
                    <w:proofErr w:type="spellStart"/>
                    <w:r>
                      <w:rPr>
                        <w:color w:val="231F2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z w:val="18"/>
                      </w:rPr>
                      <w:t xml:space="preserve"> MÚJ 2 - 01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1744" behindDoc="1" locked="0" layoutInCell="1" allowOverlap="1" wp14:anchorId="23610D15" wp14:editId="5D3FACB4">
              <wp:simplePos x="0" y="0"/>
              <wp:positionH relativeFrom="page">
                <wp:posOffset>1568008</wp:posOffset>
              </wp:positionH>
              <wp:positionV relativeFrom="page">
                <wp:posOffset>402019</wp:posOffset>
              </wp:positionV>
              <wp:extent cx="3926204" cy="231775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6204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E20699" w14:textId="77777777" w:rsidR="00B00A65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5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2023803848</w:t>
                          </w:r>
                          <w:r>
                            <w:rPr>
                              <w:rFonts w:ascii="Cambria" w:hAnsi="Cambria"/>
                              <w:spacing w:val="-13"/>
                              <w:w w:val="170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6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7"/>
                              <w:w w:val="170"/>
                              <w:position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47212608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610D15" id="Textbox 69" o:spid="_x0000_s1035" type="#_x0000_t202" style="position:absolute;margin-left:123.45pt;margin-top:31.65pt;width:309.15pt;height:18.25pt;z-index:-1656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" filled="f" stroked="f">
              <v:textbox inset="0,0,0,0">
                <w:txbxContent>
                  <w:p w14:paraId="3AE20699" w14:textId="77777777" w:rsidR="00B00A65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5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2023803848</w:t>
                    </w:r>
                    <w:r>
                      <w:rPr>
                        <w:rFonts w:ascii="Cambria" w:hAnsi="Cambria"/>
                        <w:spacing w:val="-13"/>
                        <w:w w:val="170"/>
                        <w:sz w:val="28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6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7"/>
                        <w:w w:val="170"/>
                        <w:position w:val="6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47212608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A65"/>
    <w:rsid w:val="00766D4E"/>
    <w:rsid w:val="00857597"/>
    <w:rsid w:val="00A22B43"/>
    <w:rsid w:val="00B0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A6AA8"/>
  <w15:docId w15:val="{05800D81-593D-4B25-B844-CDBF2FBD1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spacing w:line="395" w:lineRule="exact"/>
      <w:ind w:left="11" w:right="11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6"/>
      <w:szCs w:val="16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766D4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66D4E"/>
    <w:rPr>
      <w:rFonts w:ascii="Arial MT" w:eastAsia="Arial MT" w:hAnsi="Arial MT" w:cs="Arial MT"/>
      <w:lang w:val="sk-SK"/>
    </w:rPr>
  </w:style>
  <w:style w:type="paragraph" w:styleId="Pta">
    <w:name w:val="footer"/>
    <w:basedOn w:val="Normlny"/>
    <w:link w:val="PtaChar"/>
    <w:uiPriority w:val="99"/>
    <w:unhideWhenUsed/>
    <w:rsid w:val="00766D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66D4E"/>
    <w:rPr>
      <w:rFonts w:ascii="Arial MT" w:eastAsia="Arial MT" w:hAnsi="Arial MT" w:cs="Arial MT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UZMUJv14 v2.4</dc:title>
  <dc:creator>hrmo</dc:creator>
  <cp:lastModifiedBy>Dominika Straková</cp:lastModifiedBy>
  <cp:revision>2</cp:revision>
  <dcterms:created xsi:type="dcterms:W3CDTF">2026-07-06T10:48:00Z</dcterms:created>
  <dcterms:modified xsi:type="dcterms:W3CDTF">2026-07-06T10:48:00Z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2014-09-23T00:00:00Z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2026-07-06T00:00:00Z</vt:filetime>
  </property>
  <property fmtid="{D5CDD505-2E9C-101B-9397-08002B2CF9AE}" pid="6" name="Producer">
    <vt:lpwstr>Acrobat Distiller 9.2.0 (Windows)</vt:lpwstr>
  </property>
</Properties>
</file>