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E190" w14:textId="77777777" w:rsidR="00F73273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2403F8B" wp14:editId="45D270E4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70EB5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541B9EA" wp14:editId="35860CBE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BDFD4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2A39A7B" wp14:editId="096A4923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99F696" w14:textId="77777777" w:rsidR="00F73273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1518E" w14:textId="77777777" w:rsidR="00F73273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31E94" w14:textId="77777777" w:rsidR="00F73273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39A7B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A99F696" w14:textId="77777777" w:rsidR="00F73273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311518E" w14:textId="77777777" w:rsidR="00F73273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2231E94" w14:textId="77777777" w:rsidR="00F73273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D847F48" wp14:editId="6F13D681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1C159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718FB89" wp14:editId="4476AD88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FBF554" w14:textId="77777777" w:rsidR="00F73273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8FB89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67FBF554" w14:textId="77777777" w:rsidR="00F73273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3FDD4B85" w14:textId="77777777" w:rsidR="00F73273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27A7110C" w14:textId="77777777" w:rsidR="00F73273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7EC106D" wp14:editId="563EED27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5DE02A" w14:textId="77777777" w:rsidR="00F73273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D612F" w14:textId="77777777" w:rsidR="00F73273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C106D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35DE02A" w14:textId="77777777" w:rsidR="00F73273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8DD612F" w14:textId="77777777" w:rsidR="00F73273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45CA22" w14:textId="77777777" w:rsidR="00F73273" w:rsidRDefault="00F73273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F73273" w14:paraId="162974B0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43684CD9" w14:textId="77777777" w:rsidR="00F73273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1358FA26" w14:textId="77777777" w:rsidR="00F73273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57814B0F" w14:textId="77777777" w:rsidR="00F73273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F73273" w14:paraId="04B278E9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4F6E4F8A" w14:textId="77777777" w:rsidR="00F73273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55EE4589" w14:textId="77777777" w:rsidR="00F73273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2023926696</w:t>
            </w:r>
          </w:p>
          <w:p w14:paraId="30EE81E5" w14:textId="77777777" w:rsidR="00F73273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48FA01F6" w14:textId="77777777" w:rsidR="00F73273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47447192</w:t>
            </w:r>
          </w:p>
          <w:p w14:paraId="3A2A170E" w14:textId="77777777" w:rsidR="00F73273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7BC34202" w14:textId="77777777" w:rsidR="00F73273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43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11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0CC84356" w14:textId="77777777" w:rsidR="00F73273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79CBF06A" w14:textId="77777777" w:rsidR="00F73273" w:rsidRDefault="00F73273">
            <w:pPr>
              <w:pStyle w:val="TableParagraph"/>
              <w:spacing w:before="41"/>
              <w:rPr>
                <w:sz w:val="18"/>
              </w:rPr>
            </w:pPr>
          </w:p>
          <w:p w14:paraId="1FD2F8DD" w14:textId="77777777" w:rsidR="00F73273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7BA1EE8E" w14:textId="77777777" w:rsidR="00F73273" w:rsidRDefault="00F73273">
            <w:pPr>
              <w:pStyle w:val="TableParagraph"/>
              <w:spacing w:before="21"/>
              <w:rPr>
                <w:sz w:val="18"/>
              </w:rPr>
            </w:pPr>
          </w:p>
          <w:p w14:paraId="0E49A73D" w14:textId="77777777" w:rsidR="00F73273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3AA18722" w14:textId="77777777" w:rsidR="00F73273" w:rsidRDefault="00F73273">
            <w:pPr>
              <w:pStyle w:val="TableParagraph"/>
              <w:spacing w:before="90"/>
              <w:rPr>
                <w:sz w:val="18"/>
              </w:rPr>
            </w:pPr>
          </w:p>
          <w:p w14:paraId="61C9F120" w14:textId="77777777" w:rsidR="00F73273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1B34474C" w14:textId="77777777" w:rsidR="00F73273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3F9FECF3" w14:textId="77777777" w:rsidR="00F73273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755204E9" w14:textId="77777777" w:rsidR="00F73273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6693484B" w14:textId="77777777" w:rsidR="00F73273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3B494395" w14:textId="77777777" w:rsidR="00F73273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F73273" w14:paraId="7A16ABAB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4DD52496" w14:textId="77777777" w:rsidR="00F73273" w:rsidRDefault="00F73273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04E97333" w14:textId="77777777" w:rsidR="00F73273" w:rsidRDefault="00F73273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0AF523CD" w14:textId="77777777" w:rsidR="00F73273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796B32C1" w14:textId="77777777" w:rsidR="00F73273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20871AAA" w14:textId="77777777" w:rsidR="00F73273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F73273" w14:paraId="58A919EF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52C4BD00" w14:textId="77777777" w:rsidR="00F73273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609388D5" w14:textId="77777777" w:rsidR="00F73273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16F5396F" w14:textId="77777777" w:rsidR="00F73273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F73273" w14:paraId="3F18E290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6A54D205" w14:textId="77777777" w:rsidR="00F73273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5309EEBE" w14:textId="77777777" w:rsidR="00F73273" w:rsidRDefault="00000000">
            <w:pPr>
              <w:pStyle w:val="TableParagraph"/>
              <w:tabs>
                <w:tab w:val="left" w:pos="2121"/>
              </w:tabs>
              <w:spacing w:before="68"/>
              <w:ind w:left="63"/>
              <w:rPr>
                <w:rFonts w:ascii="Cambria"/>
                <w:sz w:val="33"/>
              </w:rPr>
            </w:pPr>
            <w:proofErr w:type="spellStart"/>
            <w:r>
              <w:rPr>
                <w:rFonts w:ascii="Cambria"/>
                <w:spacing w:val="-2"/>
                <w:w w:val="230"/>
                <w:sz w:val="33"/>
              </w:rPr>
              <w:t>Keras</w:t>
            </w:r>
            <w:proofErr w:type="spellEnd"/>
            <w:r>
              <w:rPr>
                <w:rFonts w:ascii="Cambria"/>
                <w:sz w:val="33"/>
              </w:rPr>
              <w:tab/>
            </w:r>
            <w:proofErr w:type="spellStart"/>
            <w:r>
              <w:rPr>
                <w:rFonts w:ascii="Cambria"/>
                <w:spacing w:val="-2"/>
                <w:w w:val="295"/>
                <w:sz w:val="33"/>
              </w:rPr>
              <w:t>s.r.o</w:t>
            </w:r>
            <w:proofErr w:type="spellEnd"/>
            <w:r>
              <w:rPr>
                <w:rFonts w:ascii="Cambria"/>
                <w:spacing w:val="-2"/>
                <w:w w:val="295"/>
                <w:sz w:val="33"/>
              </w:rPr>
              <w:t>.</w:t>
            </w:r>
          </w:p>
        </w:tc>
      </w:tr>
      <w:tr w:rsidR="00F73273" w14:paraId="1AD04BE5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38B88B99" w14:textId="77777777" w:rsidR="00F73273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F73273" w14:paraId="0F64ABBE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43FC4577" w14:textId="77777777" w:rsidR="00F73273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4001C5B0" w14:textId="77777777" w:rsidR="00F73273" w:rsidRDefault="00000000">
            <w:pPr>
              <w:pStyle w:val="TableParagraph"/>
              <w:tabs>
                <w:tab w:val="left" w:pos="8417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0"/>
                <w:sz w:val="33"/>
              </w:rPr>
              <w:t>DRUŽSTEVNÁ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0"/>
                <w:sz w:val="33"/>
              </w:rPr>
              <w:t>82/50</w:t>
            </w:r>
          </w:p>
          <w:p w14:paraId="1F09DA84" w14:textId="77777777" w:rsidR="00F73273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5810AACE" w14:textId="77777777" w:rsidR="00F73273" w:rsidRDefault="00000000">
            <w:pPr>
              <w:pStyle w:val="TableParagraph"/>
              <w:tabs>
                <w:tab w:val="left" w:pos="1791"/>
                <w:tab w:val="left" w:pos="5220"/>
              </w:tabs>
              <w:spacing w:before="57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5"/>
                <w:sz w:val="29"/>
              </w:rPr>
              <w:t>96201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ZVOLENSKÁ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SLATINA</w:t>
            </w:r>
          </w:p>
          <w:p w14:paraId="12758B2A" w14:textId="77777777" w:rsidR="00F73273" w:rsidRDefault="00000000">
            <w:pPr>
              <w:pStyle w:val="TableParagraph"/>
              <w:spacing w:before="5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42687411" w14:textId="77777777" w:rsidR="00F73273" w:rsidRDefault="00F73273">
            <w:pPr>
              <w:pStyle w:val="TableParagraph"/>
              <w:rPr>
                <w:sz w:val="18"/>
              </w:rPr>
            </w:pPr>
          </w:p>
          <w:p w14:paraId="3C3997A7" w14:textId="77777777" w:rsidR="00F73273" w:rsidRDefault="00F73273">
            <w:pPr>
              <w:pStyle w:val="TableParagraph"/>
              <w:rPr>
                <w:sz w:val="18"/>
              </w:rPr>
            </w:pPr>
          </w:p>
          <w:p w14:paraId="087BB597" w14:textId="77777777" w:rsidR="00F73273" w:rsidRDefault="00F73273">
            <w:pPr>
              <w:pStyle w:val="TableParagraph"/>
              <w:rPr>
                <w:sz w:val="18"/>
              </w:rPr>
            </w:pPr>
          </w:p>
          <w:p w14:paraId="0CF2261E" w14:textId="77777777" w:rsidR="00F73273" w:rsidRDefault="00F73273">
            <w:pPr>
              <w:pStyle w:val="TableParagraph"/>
              <w:spacing w:before="203"/>
              <w:rPr>
                <w:sz w:val="18"/>
              </w:rPr>
            </w:pPr>
          </w:p>
          <w:p w14:paraId="40AD1295" w14:textId="77777777" w:rsidR="00F73273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4AAEB51F" w14:textId="77777777" w:rsidR="00F73273" w:rsidRDefault="00F73273">
            <w:pPr>
              <w:pStyle w:val="TableParagraph"/>
              <w:rPr>
                <w:sz w:val="18"/>
              </w:rPr>
            </w:pPr>
          </w:p>
          <w:p w14:paraId="2B673BAE" w14:textId="77777777" w:rsidR="00F73273" w:rsidRDefault="00F73273">
            <w:pPr>
              <w:pStyle w:val="TableParagraph"/>
              <w:spacing w:before="70"/>
              <w:rPr>
                <w:sz w:val="18"/>
              </w:rPr>
            </w:pPr>
          </w:p>
          <w:p w14:paraId="32695EC0" w14:textId="77777777" w:rsidR="00F73273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F73273" w14:paraId="29B10EC8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241D5026" w14:textId="77777777" w:rsidR="00F73273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13987728" w14:textId="77777777" w:rsidR="00F73273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5B1FF998" w14:textId="77777777" w:rsidR="00F73273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74B721AB" w14:textId="77777777" w:rsidR="00F73273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30939B14" w14:textId="77777777" w:rsidR="00F73273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0890D132" w14:textId="77777777" w:rsidR="00F73273" w:rsidRDefault="00F73273">
      <w:pPr>
        <w:pStyle w:val="TableParagraph"/>
        <w:spacing w:line="232" w:lineRule="auto"/>
        <w:rPr>
          <w:sz w:val="18"/>
        </w:rPr>
        <w:sectPr w:rsidR="00F7327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F73273" w14:paraId="21CA1305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6B62A08" w14:textId="77777777" w:rsidR="00F73273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05773799" w14:textId="77777777" w:rsidR="00F73273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9C8F05" w14:textId="77777777" w:rsidR="00F73273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162793A0" w14:textId="77777777" w:rsidR="00F73273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572EAE" w14:textId="77777777" w:rsidR="00F73273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36A67C9D" w14:textId="77777777" w:rsidR="00F73273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75DBD" w14:textId="77777777" w:rsidR="00F73273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31A3F92C" w14:textId="77777777" w:rsidR="00F73273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7A9ADAD5" w14:textId="77777777" w:rsidR="00F73273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F73273" w14:paraId="44ACD7C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48612F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C53505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4F8FDEB3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F69B8" w14:textId="77777777" w:rsidR="00F73273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798E1" w14:textId="77777777" w:rsidR="00F73273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60ABD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E620CC4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DEDF7C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06AFE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56856F09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1812A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FA6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C6381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536F46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908934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C6D1B" w14:textId="77777777" w:rsidR="00F73273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422256C9" w14:textId="77777777" w:rsidR="00F73273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3A683CC7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07D60" w14:textId="77777777" w:rsidR="00F73273" w:rsidRDefault="00F73273">
            <w:pPr>
              <w:pStyle w:val="TableParagraph"/>
              <w:spacing w:before="35"/>
              <w:rPr>
                <w:sz w:val="16"/>
              </w:rPr>
            </w:pPr>
          </w:p>
          <w:p w14:paraId="6406B8F8" w14:textId="77777777" w:rsidR="00F73273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2EDEA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9E1276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E7F300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4C2FAC" w14:textId="77777777" w:rsidR="00F7327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CDC24E" w14:textId="77777777" w:rsidR="00F73273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42EF5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A5A5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57FC8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47A8F1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2D289" w14:textId="77777777" w:rsidR="00F73273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3C8FC" w14:textId="77777777" w:rsidR="00F73273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4FB21EB9" w14:textId="77777777" w:rsidR="00F73273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17B5E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6AF0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A545FB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4814A124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F53B2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CAA94F" w14:textId="77777777" w:rsidR="00F73273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31CE06C7" w14:textId="77777777" w:rsidR="00F73273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6DA48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7E50DBC3" w14:textId="77777777" w:rsidR="00F7327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BBF59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B8AEC0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33DFD8A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6AE0E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03B6F" w14:textId="77777777" w:rsidR="00F73273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21F4DDD4" w14:textId="77777777" w:rsidR="00F7327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ED2F3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6A1F924F" w14:textId="77777777" w:rsidR="00F7327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CDF5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50724F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3C743F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483DB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B3318A" w14:textId="77777777" w:rsidR="00F73273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8051D3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EB90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8CB9F9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43FF5AA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6877C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088187" w14:textId="77777777" w:rsidR="00F73273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DFDF2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407F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11E9B7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B5988C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C0289C" w14:textId="77777777" w:rsidR="00F73273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2EF2C" w14:textId="77777777" w:rsidR="00F7327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FE2042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86370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7B82E6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6A8236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0D7E5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71600" w14:textId="77777777" w:rsidR="00F73273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A3E57A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1AA74D3E" w14:textId="77777777" w:rsidR="00F73273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B07C9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766FB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39FF6A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23C04" w14:textId="77777777" w:rsidR="00F73273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5685B" w14:textId="77777777" w:rsidR="00F7327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A12B20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0029B8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4D401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64C7B05C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5ADF8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AFEC5F" w14:textId="77777777" w:rsidR="00F73273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0BB3EE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60028CDF" w14:textId="77777777" w:rsidR="00F7327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337ED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E5750A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E1D3B7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C5AE4F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CF453" w14:textId="77777777" w:rsidR="00F73273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0F5F602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B8D1C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9131AE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2BB72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81261E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7E1859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8CDF3" w14:textId="77777777" w:rsidR="00F73273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57819EEB" w14:textId="77777777" w:rsidR="00F73273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22BA8DB1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DA7D7D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7E0D1B78" w14:textId="77777777" w:rsidR="00F73273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E3BC7C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6C2BE7B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2AD47D7C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3BADB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6443C3" w14:textId="77777777" w:rsidR="00F73273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228898BC" w14:textId="77777777" w:rsidR="00F73273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6D5838BD" w14:textId="77777777" w:rsidR="00F73273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6C859FB2" w14:textId="77777777" w:rsidR="00F73273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C6560" w14:textId="77777777" w:rsidR="00F73273" w:rsidRDefault="00F73273">
            <w:pPr>
              <w:pStyle w:val="TableParagraph"/>
              <w:spacing w:before="180"/>
              <w:rPr>
                <w:sz w:val="16"/>
              </w:rPr>
            </w:pPr>
          </w:p>
          <w:p w14:paraId="56D9FB80" w14:textId="77777777" w:rsidR="00F73273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23F5C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95687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0C41D8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ECDFF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918235" w14:textId="77777777" w:rsidR="00F73273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D0B8A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F0704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0FD75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D2EECCC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ACF152" w14:textId="77777777" w:rsidR="00F7327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2C29D" w14:textId="77777777" w:rsidR="00F73273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E0CEBD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0267EA00" w14:textId="77777777" w:rsidR="00F73273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8C476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E5C12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E26CCED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F37D6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DCB9B" w14:textId="77777777" w:rsidR="00F73273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8E25B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6560B05F" w14:textId="77777777" w:rsidR="00F73273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5B1B5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345828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F437C4B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06421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E437E" w14:textId="77777777" w:rsidR="00F73273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7A501C33" w14:textId="77777777" w:rsidR="00F73273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6E56D227" w14:textId="77777777" w:rsidR="00F7327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9054D" w14:textId="77777777" w:rsidR="00F73273" w:rsidRDefault="00F73273">
            <w:pPr>
              <w:pStyle w:val="TableParagraph"/>
              <w:spacing w:before="109"/>
              <w:rPr>
                <w:sz w:val="16"/>
              </w:rPr>
            </w:pPr>
          </w:p>
          <w:p w14:paraId="21DD1A70" w14:textId="77777777" w:rsidR="00F7327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4C0EC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DEFAAD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E65022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03FAA0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29A80" w14:textId="77777777" w:rsidR="00F7327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28DDFA31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D3ED89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4C8266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3376E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375FE4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FD58D" w14:textId="77777777" w:rsidR="00F7327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805E16" w14:textId="77777777" w:rsidR="00F73273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2DA63FFE" w14:textId="77777777" w:rsidR="00F73273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1D07C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7FD6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209EBA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2C19802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30A949FB" w14:textId="77777777" w:rsidR="00F7327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987E7A4" w14:textId="77777777" w:rsidR="00F73273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1DCE6708" w14:textId="77777777" w:rsidR="00F73273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2535954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296A09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79AA53C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F15AD1" w14:textId="77777777" w:rsidR="00F73273" w:rsidRDefault="00F73273">
      <w:pPr>
        <w:pStyle w:val="TableParagraph"/>
        <w:rPr>
          <w:rFonts w:ascii="Times New Roman"/>
          <w:sz w:val="16"/>
        </w:rPr>
        <w:sectPr w:rsidR="00F73273">
          <w:headerReference w:type="default" r:id="rId12"/>
          <w:footerReference w:type="default" r:id="rId13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F73273" w14:paraId="1D832E3A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135F8D1" w14:textId="77777777" w:rsidR="00F73273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E972B2F" w14:textId="77777777" w:rsidR="00F73273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0B24C" w14:textId="77777777" w:rsidR="00F73273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00A4C9C8" w14:textId="77777777" w:rsidR="00F73273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DABA9" w14:textId="77777777" w:rsidR="00F73273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6F0F6076" w14:textId="77777777" w:rsidR="00F73273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F49404" w14:textId="77777777" w:rsidR="00F73273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30DF2EC0" w14:textId="77777777" w:rsidR="00F73273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7D1158A8" w14:textId="77777777" w:rsidR="00F73273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F73273" w14:paraId="25E9E9F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913106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297BB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5953D7FE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921D3E" w14:textId="77777777" w:rsidR="00F73273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89191" w14:textId="77777777" w:rsidR="00F73273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752A71" w14:textId="77777777" w:rsidR="00F73273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F73273" w14:paraId="139D3DD3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13057" w14:textId="77777777" w:rsidR="00F7327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682AA6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6E38E480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301EB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8D5688" w14:textId="77777777" w:rsidR="00F73273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3D8828" w14:textId="77777777" w:rsidR="00F73273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F73273" w14:paraId="6B1ECED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599295" w14:textId="77777777" w:rsidR="00F7327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92A2F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24B40E90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9F7AB6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336E23" w14:textId="77777777" w:rsidR="00F73273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14FC46" w14:textId="77777777" w:rsidR="00F73273" w:rsidRDefault="00000000">
            <w:pPr>
              <w:pStyle w:val="TableParagraph"/>
              <w:spacing w:before="64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</w:tr>
      <w:tr w:rsidR="00F73273" w14:paraId="0ED8373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F0E30C" w14:textId="77777777" w:rsidR="00F73273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4302FA" w14:textId="77777777" w:rsidR="00F73273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D5EC77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DD5B2F" w14:textId="77777777" w:rsidR="00F73273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FFFEA2" w14:textId="77777777" w:rsidR="00F73273" w:rsidRDefault="00000000">
            <w:pPr>
              <w:pStyle w:val="TableParagraph"/>
              <w:spacing w:before="67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</w:tr>
      <w:tr w:rsidR="00F73273" w14:paraId="06F8DD7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9F7F8" w14:textId="77777777" w:rsidR="00F7327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A9C2B" w14:textId="77777777" w:rsidR="00F73273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5E480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BFC4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29504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6DED1E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556192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CE61F" w14:textId="77777777" w:rsidR="00F73273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030F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33417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629AF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C80C454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28BB7A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AD28AF" w14:textId="77777777" w:rsidR="00F73273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53FEBAF5" w14:textId="77777777" w:rsidR="00F7327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72CBB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BF91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6EFA2F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81D207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F88989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F707" w14:textId="77777777" w:rsidR="00F73273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1B276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860CA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65EC0B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72A31A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4219F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3A8BCD" w14:textId="77777777" w:rsidR="00F73273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23CC5" w14:textId="77777777" w:rsidR="00F7327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230CE" w14:textId="77777777" w:rsidR="00F73273" w:rsidRDefault="00000000">
            <w:pPr>
              <w:pStyle w:val="TableParagraph"/>
              <w:spacing w:before="68"/>
              <w:ind w:right="40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4"/>
                <w:w w:val="19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006FD24" w14:textId="77777777" w:rsidR="00F73273" w:rsidRDefault="00000000">
            <w:pPr>
              <w:pStyle w:val="TableParagraph"/>
              <w:spacing w:before="68"/>
              <w:ind w:right="34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4"/>
                <w:w w:val="195"/>
                <w:sz w:val="33"/>
              </w:rPr>
              <w:t>5000</w:t>
            </w:r>
          </w:p>
        </w:tc>
      </w:tr>
      <w:tr w:rsidR="00F73273" w14:paraId="10CE5CA0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FE34F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80090B" w14:textId="77777777" w:rsidR="00F73273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E7BF70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1BA820BA" w14:textId="77777777" w:rsidR="00F73273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C4EEC" w14:textId="77777777" w:rsidR="00F73273" w:rsidRDefault="00000000">
            <w:pPr>
              <w:pStyle w:val="TableParagraph"/>
              <w:spacing w:before="136"/>
              <w:ind w:right="50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5"/>
                <w:w w:val="19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6C74EC" w14:textId="77777777" w:rsidR="00F73273" w:rsidRDefault="00000000">
            <w:pPr>
              <w:pStyle w:val="TableParagraph"/>
              <w:spacing w:before="13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F73273" w14:paraId="46C1EC47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C42643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CC4C3" w14:textId="77777777" w:rsidR="00F73273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6E15404F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0FDE0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2858DB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E5CBA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7E4545C5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24553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A3959" w14:textId="77777777" w:rsidR="00F73273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71F6EE03" w14:textId="77777777" w:rsidR="00F73273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5CB66" w14:textId="77777777" w:rsidR="00F73273" w:rsidRDefault="00F73273">
            <w:pPr>
              <w:pStyle w:val="TableParagraph"/>
              <w:spacing w:before="108"/>
              <w:rPr>
                <w:sz w:val="16"/>
              </w:rPr>
            </w:pPr>
          </w:p>
          <w:p w14:paraId="4428C785" w14:textId="77777777" w:rsidR="00F73273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7B0D6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BD6129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6A7324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29BA4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9ACD6" w14:textId="77777777" w:rsidR="00F73273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84172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72A0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6A1578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DADB251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19B86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F83E92" w14:textId="77777777" w:rsidR="00F73273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5272D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CD5C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E1BA1D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08B0506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9EA7B7" w14:textId="77777777" w:rsidR="00F7327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4EC9A" w14:textId="77777777" w:rsidR="00F73273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5909D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9812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6C456D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1D9775D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091ECF" w14:textId="77777777" w:rsidR="00F7327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EFEF86" w14:textId="77777777" w:rsidR="00F73273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4B920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6BFEEB78" w14:textId="77777777" w:rsidR="00F73273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C5B8C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70D490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337DCEF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8FED80" w14:textId="77777777" w:rsidR="00F7327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973D23" w14:textId="77777777" w:rsidR="00F73273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4711484C" w14:textId="77777777" w:rsidR="00F7327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F6A9D" w14:textId="77777777" w:rsidR="00F73273" w:rsidRDefault="00F73273">
            <w:pPr>
              <w:pStyle w:val="TableParagraph"/>
              <w:spacing w:before="36"/>
              <w:rPr>
                <w:sz w:val="16"/>
              </w:rPr>
            </w:pPr>
          </w:p>
          <w:p w14:paraId="537A1586" w14:textId="77777777" w:rsidR="00F73273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98A5B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198CB5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C48C70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23AD38" w14:textId="77777777" w:rsidR="00F7327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90280" w14:textId="77777777" w:rsidR="00F7327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1DB72" w14:textId="77777777" w:rsidR="00F73273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6C4A1A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563AF4B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34322E21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076DBE" w14:textId="77777777" w:rsidR="00F7327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9FFF1" w14:textId="77777777" w:rsidR="00F73273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79ACAC4B" w14:textId="77777777" w:rsidR="00F73273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705AC13D" w14:textId="77777777" w:rsidR="00F73273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B43513" w14:textId="77777777" w:rsidR="00F73273" w:rsidRDefault="00F73273">
            <w:pPr>
              <w:pStyle w:val="TableParagraph"/>
              <w:spacing w:before="109"/>
              <w:rPr>
                <w:sz w:val="16"/>
              </w:rPr>
            </w:pPr>
          </w:p>
          <w:p w14:paraId="7064F3BD" w14:textId="77777777" w:rsidR="00F7327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791B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CD333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50021649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207279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D42E32" w14:textId="77777777" w:rsidR="00F7327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45FD34BE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DD2B2D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E222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004274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2C2ED80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1DC68F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74633" w14:textId="77777777" w:rsidR="00F7327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6F2CDBE1" w14:textId="77777777" w:rsidR="00F7327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C4046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A88E2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A21C91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273" w14:paraId="6D3D088A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C22F118" w14:textId="77777777" w:rsidR="00F7327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387EA0F" w14:textId="77777777" w:rsidR="00F73273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02AE7BE" w14:textId="77777777" w:rsidR="00F7327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9091088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BCC0733" w14:textId="77777777" w:rsidR="00F73273" w:rsidRDefault="00F732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7D8E3E" w14:textId="77777777" w:rsidR="00F73273" w:rsidRDefault="00F73273">
      <w:pPr>
        <w:pStyle w:val="TableParagraph"/>
        <w:rPr>
          <w:rFonts w:ascii="Times New Roman"/>
          <w:sz w:val="16"/>
        </w:rPr>
        <w:sectPr w:rsidR="00F73273">
          <w:headerReference w:type="default" r:id="rId14"/>
          <w:footerReference w:type="default" r:id="rId15"/>
          <w:pgSz w:w="11910" w:h="16840"/>
          <w:pgMar w:top="1140" w:right="425" w:bottom="860" w:left="425" w:header="440" w:footer="676" w:gutter="0"/>
          <w:cols w:space="708"/>
        </w:sectPr>
      </w:pPr>
    </w:p>
    <w:p w14:paraId="311BCACF" w14:textId="77777777" w:rsidR="006275DE" w:rsidRDefault="006275DE"/>
    <w:sectPr w:rsidR="006275DE">
      <w:headerReference w:type="default" r:id="rId16"/>
      <w:footerReference w:type="default" r:id="rId17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1D1D" w14:textId="77777777" w:rsidR="006275DE" w:rsidRDefault="006275DE">
      <w:r>
        <w:separator/>
      </w:r>
    </w:p>
  </w:endnote>
  <w:endnote w:type="continuationSeparator" w:id="0">
    <w:p w14:paraId="701231EB" w14:textId="77777777" w:rsidR="006275DE" w:rsidRDefault="0062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05B6" w14:textId="77777777" w:rsidR="00910CDC" w:rsidRDefault="00910C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AC90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34658A51" wp14:editId="367809E9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C347CB" id="Graphic 2" o:spid="_x0000_s1026" style="position:absolute;margin-left:27.7pt;margin-top:799.15pt;width:17.9pt;height:17.9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36210A3C" wp14:editId="2C926A6D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D09004" id="Graphic 3" o:spid="_x0000_s1026" style="position:absolute;margin-left:549.65pt;margin-top:799.15pt;width:17.95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0809AE25" wp14:editId="766A6D0C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3F227" w14:textId="77777777" w:rsidR="00F7327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9AE2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6AF3F227" w14:textId="77777777" w:rsidR="00F7327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6BE65A9F" wp14:editId="7F2F69F0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13017" w14:textId="77777777" w:rsidR="00F7327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E65A9F" id="Textbox 5" o:spid="_x0000_s1038" type="#_x0000_t202" style="position:absolute;margin-left:508.2pt;margin-top:813.15pt;width:36.35pt;height:11.1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5AC13017" w14:textId="77777777" w:rsidR="00F7327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590016D8" wp14:editId="737943A4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F2AE6" w14:textId="77777777" w:rsidR="00F73273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016D8" id="Textbox 6" o:spid="_x0000_s1039" type="#_x0000_t202" style="position:absolute;margin-left:196.2pt;margin-top:813.75pt;width:259.4pt;height:11.3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0EDF2AE6" w14:textId="77777777" w:rsidR="00F73273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7C8C" w14:textId="77777777" w:rsidR="00910CDC" w:rsidRDefault="00910CD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DB73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2B3FD594" wp14:editId="4AF15F9D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88124" id="Graphic 30" o:spid="_x0000_s1026" style="position:absolute;margin-left:27.6pt;margin-top:799.25pt;width:17.9pt;height:17.9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28EDE380" wp14:editId="493D7AB1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DA312" id="Graphic 31" o:spid="_x0000_s1026" style="position:absolute;margin-left:549.55pt;margin-top:799.25pt;width:17.95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5698C64B" wp14:editId="3DFC1DF6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9DB93" w14:textId="77777777" w:rsidR="00F7327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8C64B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689DB93" w14:textId="77777777" w:rsidR="00F7327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0C1643BB" wp14:editId="4D311CD9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C3C0B" w14:textId="77777777" w:rsidR="00F7327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1643BB" id="Textbox 33" o:spid="_x0000_s1043" type="#_x0000_t202" style="position:absolute;margin-left:508.1pt;margin-top:813.25pt;width:36.35pt;height:11.1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DEC3C0B" w14:textId="77777777" w:rsidR="00F7327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AB9C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5170E493" wp14:editId="72FDAA0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E1E268" id="Graphic 44" o:spid="_x0000_s1026" style="position:absolute;margin-left:27.6pt;margin-top:799.25pt;width:17.9pt;height:17.9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086FB099" wp14:editId="3FD694F4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5A2144" id="Graphic 45" o:spid="_x0000_s1026" style="position:absolute;margin-left:549.55pt;margin-top:799.25pt;width:17.95pt;height:17.9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261D3766" wp14:editId="49E306F7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66E1C" w14:textId="77777777" w:rsidR="00F7327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D3766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F466E1C" w14:textId="77777777" w:rsidR="00F7327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576" behindDoc="1" locked="0" layoutInCell="1" allowOverlap="1" wp14:anchorId="258F1370" wp14:editId="7CE98421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551A5" w14:textId="77777777" w:rsidR="00F7327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F1370" id="Textbox 47" o:spid="_x0000_s1047" type="#_x0000_t202" style="position:absolute;margin-left:508.1pt;margin-top:813.25pt;width:36.35pt;height:11.1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5E551A5" w14:textId="77777777" w:rsidR="00F7327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7227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45D4F36A" wp14:editId="158AFEA1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2E7560" id="Graphic 70" o:spid="_x0000_s1026" style="position:absolute;margin-left:27.6pt;margin-top:799.25pt;width:17.9pt;height:17.9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10572728" wp14:editId="7A85D3A3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D5BB1C" id="Graphic 71" o:spid="_x0000_s1026" style="position:absolute;margin-left:549.55pt;margin-top:799.25pt;width:17.95pt;height:17.9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7B151790" wp14:editId="7335D92F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E07E4" w14:textId="77777777" w:rsidR="00F7327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51790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8" type="#_x0000_t202" style="position:absolute;margin-left:54.15pt;margin-top:813.1pt;width:79.85pt;height:10.9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IWmAEAACM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lpFXOca8tYP2xGJGzrOR9Oug0UoxfA5sWA7/XOC52J0L&#10;TMMHKF8kawpwf0jg+sLgijsz4CQKsfnX5Kj/XJeu69/e/g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DcJIW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6C9E07E4" w14:textId="77777777" w:rsidR="00F7327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73D9D33C" wp14:editId="0689AC0C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7E161" w14:textId="77777777" w:rsidR="00F7327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D9D33C" id="Textbox 73" o:spid="_x0000_s1049" type="#_x0000_t202" style="position:absolute;margin-left:508.1pt;margin-top:813.25pt;width:36.35pt;height:11.1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bGmAEAACI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MfLLnGLe2kF3Yi0jx9lK+nlQaKQYPgf2K2d/LvBc7M4F&#10;puEDlB+SJQV4d0hgXWFwxZ0ZcBCF2PxpctK/r0vX9Wt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rgKmxp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2527E161" w14:textId="77777777" w:rsidR="00F7327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D208" w14:textId="77777777" w:rsidR="006275DE" w:rsidRDefault="006275DE">
      <w:r>
        <w:separator/>
      </w:r>
    </w:p>
  </w:footnote>
  <w:footnote w:type="continuationSeparator" w:id="0">
    <w:p w14:paraId="48D93188" w14:textId="77777777" w:rsidR="006275DE" w:rsidRDefault="0062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C9FF" w14:textId="77777777" w:rsidR="00910CDC" w:rsidRDefault="00910C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6A38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0E18205F" wp14:editId="4E9E9276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3E9871" w14:textId="77777777" w:rsidR="00F73273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820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6A3E9871" w14:textId="77777777" w:rsidR="00F73273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CA44" w14:textId="77777777" w:rsidR="00910CDC" w:rsidRDefault="00910CD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9E63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0E24EF5B" wp14:editId="39FF247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F11D69" id="Graphic 20" o:spid="_x0000_s1026" style="position:absolute;margin-left:444.2pt;margin-top:23.9pt;width:87.9pt;height:21.5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360" behindDoc="1" locked="0" layoutInCell="1" allowOverlap="1" wp14:anchorId="0C25C73D" wp14:editId="20592DE1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2EC7CF" id="Group 21" o:spid="_x0000_s1026" style="position:absolute;margin-left:26.55pt;margin-top:24.8pt;width:86.6pt;height:28.35pt;z-index:-1658112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1841C57E" wp14:editId="2E422175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67005" id="Graphic 24" o:spid="_x0000_s1026" style="position:absolute;margin-left:549.55pt;margin-top:25.85pt;width:17.95pt;height:17.9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384" behindDoc="1" locked="0" layoutInCell="1" allowOverlap="1" wp14:anchorId="3A0A3F33" wp14:editId="36275C1F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18201C" id="Group 25" o:spid="_x0000_s1026" style="position:absolute;margin-left:120.65pt;margin-top:25.3pt;width:310.95pt;height:27.85pt;z-index:-1658009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1F05EDE0" wp14:editId="41837155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10324" w14:textId="77777777" w:rsidR="00F73273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7EF246DA" w14:textId="77777777" w:rsidR="00F73273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2F95240A" w14:textId="77777777" w:rsidR="00F73273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5EDE0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40510324" w14:textId="77777777" w:rsidR="00F73273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7EF246DA" w14:textId="77777777" w:rsidR="00F73273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2F95240A" w14:textId="77777777" w:rsidR="00F73273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6A9FA43D" wp14:editId="096CBA9D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1684E" w14:textId="77777777" w:rsidR="00F73273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2023926696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47447192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9FA43D" id="Textbox 29" o:spid="_x0000_s1041" type="#_x0000_t202" style="position:absolute;margin-left:123.45pt;margin-top:31pt;width:308.85pt;height:18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61D1684E" w14:textId="77777777" w:rsidR="00F73273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2023926696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47447192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48D61" w14:textId="77777777" w:rsidR="00F732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702C8858" wp14:editId="77779E2A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744BA" id="Graphic 34" o:spid="_x0000_s1026" style="position:absolute;margin-left:444.2pt;margin-top:23.9pt;width:87.9pt;height:21.5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0480" behindDoc="1" locked="0" layoutInCell="1" allowOverlap="1" wp14:anchorId="42FB9763" wp14:editId="48EB7A9E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9AA023" id="Group 35" o:spid="_x0000_s1026" style="position:absolute;margin-left:26.55pt;margin-top:24.8pt;width:86.6pt;height:28.35pt;z-index:-1657600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0CCBEE72" wp14:editId="0687463D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52B8FF" id="Graphic 38" o:spid="_x0000_s1026" style="position:absolute;margin-left:549.55pt;margin-top:25.85pt;width:17.95pt;height:17.9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1504" behindDoc="1" locked="0" layoutInCell="1" allowOverlap="1" wp14:anchorId="0E9E35D4" wp14:editId="6683CB2C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B9FE35" id="Group 39" o:spid="_x0000_s1026" style="position:absolute;margin-left:120.65pt;margin-top:25.3pt;width:310.95pt;height:27.85pt;z-index:-1657497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691649EC" wp14:editId="171ED501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AF1DD" w14:textId="77777777" w:rsidR="00F73273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472D7CBB" w14:textId="77777777" w:rsidR="00F73273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3716FCC8" w14:textId="77777777" w:rsidR="00F73273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649EC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254AF1DD" w14:textId="77777777" w:rsidR="00F73273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472D7CBB" w14:textId="77777777" w:rsidR="00F73273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3716FCC8" w14:textId="77777777" w:rsidR="00F73273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528" behindDoc="1" locked="0" layoutInCell="1" allowOverlap="1" wp14:anchorId="14DE3AEB" wp14:editId="2C86FBA6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EBE85" w14:textId="77777777" w:rsidR="00F73273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2023926696</w:t>
                          </w:r>
                          <w:r>
                            <w:rPr>
                              <w:rFonts w:ascii="Cambria" w:hAnsi="Cambria"/>
                              <w:spacing w:val="79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47447192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DE3AEB" id="Textbox 43" o:spid="_x0000_s1045" type="#_x0000_t202" style="position:absolute;margin-left:123.45pt;margin-top:31.25pt;width:309.1pt;height:18.25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szi7J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120EBE85" w14:textId="77777777" w:rsidR="00F73273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2023926696</w:t>
                    </w:r>
                    <w:r>
                      <w:rPr>
                        <w:rFonts w:ascii="Cambria" w:hAnsi="Cambria"/>
                        <w:spacing w:val="79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47447192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AABE" w14:textId="092D3CD2" w:rsidR="00F73273" w:rsidRPr="00910CDC" w:rsidRDefault="00F73273" w:rsidP="00910C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73"/>
    <w:rsid w:val="0047684F"/>
    <w:rsid w:val="006275DE"/>
    <w:rsid w:val="00910CDC"/>
    <w:rsid w:val="00F7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C51854"/>
  <w15:docId w15:val="{30A3956D-6C0C-43C5-BF4A-C90B17AC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10C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0CDC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10C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0CDC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2</cp:revision>
  <dcterms:created xsi:type="dcterms:W3CDTF">2026-07-06T11:41:00Z</dcterms:created>
  <dcterms:modified xsi:type="dcterms:W3CDTF">2026-07-06T11:41:00Z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2026-07-06T00:00:00Z</vt:filetime>
  </property>
  <property fmtid="{D5CDD505-2E9C-101B-9397-08002B2CF9AE}" pid="6" name="Producer">
    <vt:lpwstr>Acrobat Distiller 9.2.0 (Windows)</vt:lpwstr>
  </property>
</Properties>
</file>