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R&amp;V Dent,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55472028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ľankov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16, 080 05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bude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v súlade so ZDP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