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E3BB96B" w14:textId="77777777"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>Čl.I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14:paraId="14451CE2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2C0794" w14:paraId="2460F0BF" w14:textId="77777777" w:rsidTr="006365C4">
        <w:trPr>
          <w:trHeight w:val="1327"/>
        </w:trPr>
        <w:tc>
          <w:tcPr>
            <w:tcW w:w="1096" w:type="pct"/>
            <w:vAlign w:val="center"/>
          </w:tcPr>
          <w:p w14:paraId="3A71C9DE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14:paraId="3A5A133B" w14:textId="77777777"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2CA08026" w14:textId="77777777" w:rsidR="003D1D35" w:rsidRPr="002C0794" w:rsidRDefault="00567B7F" w:rsidP="00563EC6">
            <w:pPr>
              <w:rPr>
                <w:rFonts w:cs="Arial Narrow"/>
                <w:szCs w:val="22"/>
              </w:rPr>
            </w:pPr>
            <w:r w:rsidRPr="00567B7F">
              <w:rPr>
                <w:rFonts w:cs="Arial Narrow"/>
                <w:szCs w:val="22"/>
              </w:rPr>
              <w:t>BM Logistic Nord s.r.o.</w:t>
            </w:r>
          </w:p>
        </w:tc>
      </w:tr>
      <w:tr w:rsidR="003D1D35" w:rsidRPr="002C0794" w14:paraId="1225E508" w14:textId="77777777" w:rsidTr="006365C4">
        <w:trPr>
          <w:trHeight w:val="340"/>
        </w:trPr>
        <w:tc>
          <w:tcPr>
            <w:tcW w:w="1096" w:type="pct"/>
            <w:vAlign w:val="center"/>
          </w:tcPr>
          <w:p w14:paraId="3600990B" w14:textId="77777777"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4FFC03AD" w14:textId="77777777" w:rsidR="003D1D35" w:rsidRPr="00B37349" w:rsidRDefault="00567B7F" w:rsidP="00567B7F">
            <w:r>
              <w:t>I.Olbrachta 1151/59 02801 Trstená</w:t>
            </w:r>
          </w:p>
        </w:tc>
      </w:tr>
    </w:tbl>
    <w:p w14:paraId="52D02DEF" w14:textId="77777777"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  <w:r w:rsidR="00B37349">
        <w:rPr>
          <w:bCs/>
          <w:szCs w:val="22"/>
        </w:rPr>
        <w:t xml:space="preserve">  </w:t>
      </w:r>
      <w:r w:rsidR="00567B7F">
        <w:rPr>
          <w:bCs/>
          <w:szCs w:val="22"/>
        </w:rPr>
        <w:t>Nákladná doprava</w:t>
      </w:r>
    </w:p>
    <w:p w14:paraId="177F1559" w14:textId="77777777" w:rsidR="00C33753" w:rsidRPr="002C0794" w:rsidRDefault="00C33753" w:rsidP="003D1D35">
      <w:pPr>
        <w:jc w:val="both"/>
        <w:rPr>
          <w:bCs/>
          <w:szCs w:val="22"/>
        </w:rPr>
      </w:pPr>
    </w:p>
    <w:p w14:paraId="0162C3EA" w14:textId="664F954E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B37349">
        <w:rPr>
          <w:szCs w:val="22"/>
        </w:rPr>
        <w:t xml:space="preserve"> </w:t>
      </w:r>
      <w:r w:rsidR="00381062">
        <w:rPr>
          <w:szCs w:val="22"/>
        </w:rPr>
        <w:t>30.06.2025</w:t>
      </w:r>
    </w:p>
    <w:p w14:paraId="45028D8C" w14:textId="77777777"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3"/>
        <w:gridCol w:w="3402"/>
        <w:gridCol w:w="2808"/>
        <w:gridCol w:w="1551"/>
        <w:gridCol w:w="318"/>
      </w:tblGrid>
      <w:tr w:rsidR="003D1D35" w:rsidRPr="002C0794" w14:paraId="338C493A" w14:textId="77777777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14:paraId="0DFD0DC7" w14:textId="77777777"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14:paraId="4006490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14:paraId="4C2CAB85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14:paraId="68BCF19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14:paraId="2E2270B3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27E21216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14:paraId="26DC8B9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14:paraId="75E30EA4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14:paraId="22B5A909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14:paraId="48CE1D56" w14:textId="77777777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14:paraId="7A4A3FDE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14:paraId="0D81145F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14:paraId="2BF74991" w14:textId="77777777"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14:paraId="26484808" w14:textId="77777777"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14:paraId="3E0021F0" w14:textId="77777777"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72"/>
        <w:gridCol w:w="567"/>
        <w:gridCol w:w="3971"/>
        <w:gridCol w:w="562"/>
      </w:tblGrid>
      <w:tr w:rsidR="003D1D35" w:rsidRPr="002C0794" w14:paraId="46D77450" w14:textId="77777777" w:rsidTr="00563EC6">
        <w:tc>
          <w:tcPr>
            <w:tcW w:w="3972" w:type="dxa"/>
            <w:vAlign w:val="center"/>
          </w:tcPr>
          <w:p w14:paraId="2622D585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vAlign w:val="center"/>
          </w:tcPr>
          <w:p w14:paraId="21662749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vAlign w:val="center"/>
          </w:tcPr>
          <w:p w14:paraId="66FDD86F" w14:textId="77777777"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14:paraId="33650E04" w14:textId="77777777"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14:paraId="5295F821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5E5CE660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2CFEC94B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14:paraId="457D029C" w14:textId="77777777"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14:paraId="67D9F5A2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14:paraId="2FB13553" w14:textId="77777777"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 xml:space="preserve">pri oslobodení podľa § 22 ods. </w:t>
      </w:r>
      <w:smartTag w:uri="urn:schemas-microsoft-com:office:smarttags" w:element="metricconverter">
        <w:smartTagPr>
          <w:attr w:name="ProductID" w:val="10 a"/>
        </w:smartTagPr>
        <w:r w:rsidRPr="00486DF8">
          <w:rPr>
            <w:sz w:val="20"/>
            <w:szCs w:val="22"/>
          </w:rPr>
          <w:t>10 a</w:t>
        </w:r>
      </w:smartTag>
      <w:r w:rsidRPr="00486DF8">
        <w:rPr>
          <w:sz w:val="20"/>
          <w:szCs w:val="22"/>
        </w:rPr>
        <w:t xml:space="preserve"> 12 zákona obchodné meno a sídlo dcérskych účtovných jednotiek.</w:t>
      </w:r>
    </w:p>
    <w:p w14:paraId="3C577317" w14:textId="77777777"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6494"/>
        <w:gridCol w:w="1282"/>
      </w:tblGrid>
      <w:tr w:rsidR="00C33753" w:rsidRPr="002C0794" w14:paraId="090CB25D" w14:textId="77777777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14:paraId="01E70D34" w14:textId="77777777"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17F2412F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14:paraId="43BB71E2" w14:textId="58B4667C" w:rsidR="00C33753" w:rsidRPr="002C0794" w:rsidRDefault="00381062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 w:rsidR="00C33753" w:rsidRPr="002C0794" w14:paraId="69CD6AF0" w14:textId="77777777" w:rsidTr="006365C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14:paraId="4723434C" w14:textId="77777777"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14:paraId="2ED98637" w14:textId="77777777"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14:paraId="69FEAA05" w14:textId="0E4A68DD" w:rsidR="00C33753" w:rsidRPr="002C0794" w:rsidRDefault="00381062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</w:t>
            </w:r>
          </w:p>
        </w:tc>
      </w:tr>
    </w:tbl>
    <w:p w14:paraId="088C7353" w14:textId="77777777"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14:paraId="0F30ED7B" w14:textId="77777777"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  <w:bookmarkStart w:id="0" w:name="_GoBack"/>
      <w:bookmarkEnd w:id="0"/>
    </w:p>
    <w:p w14:paraId="63132F3E" w14:textId="77777777"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14:paraId="72085A20" w14:textId="77777777"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45768073" w14:textId="77777777"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14:paraId="39831BC5" w14:textId="77777777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14:paraId="6E2A9B4F" w14:textId="77777777"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14:paraId="7395163D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14:paraId="613BBC7C" w14:textId="77777777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CD26E9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5A5AAA62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47679D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14:paraId="455ECF19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0F9737D7" w14:textId="77777777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BAC90C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57BFAFB1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C40D70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4F44705B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14:paraId="05EF9647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745F25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16EFF80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A4C89B2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154B5459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14:paraId="6022750B" w14:textId="77777777" w:rsidTr="006365C4">
        <w:trPr>
          <w:trHeight w:val="340"/>
        </w:trPr>
        <w:tc>
          <w:tcPr>
            <w:tcW w:w="9498" w:type="dxa"/>
            <w:gridSpan w:val="9"/>
          </w:tcPr>
          <w:p w14:paraId="5364E142" w14:textId="77777777"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14:paraId="68520AC3" w14:textId="77777777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24F11F8F" w14:textId="77777777"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51546E64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2F1BCA12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14:paraId="5823E2EA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C504B2" w14:textId="77777777"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14:paraId="29123B6F" w14:textId="77777777" w:rsidTr="006365C4">
        <w:trPr>
          <w:trHeight w:val="340"/>
        </w:trPr>
        <w:tc>
          <w:tcPr>
            <w:tcW w:w="9498" w:type="dxa"/>
            <w:gridSpan w:val="9"/>
          </w:tcPr>
          <w:p w14:paraId="2E73BC79" w14:textId="77777777"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118DF1AF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3B7EE41F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E02481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894512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CF9305C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3EC11D4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3B6CF299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D7D90D5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529EF1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4C5B8D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051037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7EFFEE7B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6C084BD6" w14:textId="77777777" w:rsidTr="006365C4">
        <w:trPr>
          <w:trHeight w:val="340"/>
        </w:trPr>
        <w:tc>
          <w:tcPr>
            <w:tcW w:w="9498" w:type="dxa"/>
            <w:gridSpan w:val="9"/>
          </w:tcPr>
          <w:p w14:paraId="5DA3B29E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14:paraId="45B9B567" w14:textId="77777777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155234ED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DC51608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CEAF1A5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C451E62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42AB6E7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5A5536B2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00711906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0DD99E2D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095D12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3E85C25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2C7D3489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14:paraId="79D4101D" w14:textId="77777777" w:rsidTr="006365C4">
        <w:trPr>
          <w:trHeight w:val="340"/>
        </w:trPr>
        <w:tc>
          <w:tcPr>
            <w:tcW w:w="9498" w:type="dxa"/>
            <w:gridSpan w:val="9"/>
          </w:tcPr>
          <w:p w14:paraId="12203D15" w14:textId="77777777"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14:paraId="5E0D6123" w14:textId="77777777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577B1F4C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296C7CB4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1F8D3E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01E69FA3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0786EBB6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14:paraId="306AE3D9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14:paraId="42545924" w14:textId="77777777"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14:paraId="38EC980A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79188EE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553EEF5F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A71F257" w14:textId="77777777"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14:paraId="01A8B2B2" w14:textId="77777777" w:rsidTr="006365C4">
        <w:trPr>
          <w:trHeight w:val="340"/>
        </w:trPr>
        <w:tc>
          <w:tcPr>
            <w:tcW w:w="9498" w:type="dxa"/>
            <w:gridSpan w:val="9"/>
          </w:tcPr>
          <w:p w14:paraId="0FB3D96C" w14:textId="77777777"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14:paraId="568336C7" w14:textId="77777777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FDBFB74" w14:textId="77777777"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14:paraId="754A7219" w14:textId="77777777"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081009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14:paraId="045BF2EE" w14:textId="77777777"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14:paraId="72D26CE9" w14:textId="77777777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2D9517B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6177F59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D64DC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14:paraId="1B930924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14:paraId="4884BD7D" w14:textId="77777777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DA927C0" w14:textId="77777777"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D66A307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58918CF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14:paraId="0789B22B" w14:textId="77777777"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14:paraId="27664226" w14:textId="77777777"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19046833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591E2F70" w14:textId="77777777"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760EBD64" w14:textId="77777777"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14:paraId="2E84A023" w14:textId="77777777"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31002D77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14:paraId="16F981F5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6EDD0465" w14:textId="77777777"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2FFE928D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14:paraId="5448E870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0C09F9E4" w14:textId="77777777" w:rsidR="00DF224D" w:rsidRPr="002C0794" w:rsidRDefault="00DB0434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14:paraId="75C45433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07DF2776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14:paraId="785BF88D" w14:textId="77777777" w:rsidTr="00563EC6">
        <w:trPr>
          <w:trHeight w:hRule="exact" w:val="340"/>
        </w:trPr>
        <w:tc>
          <w:tcPr>
            <w:tcW w:w="578" w:type="dxa"/>
            <w:vAlign w:val="center"/>
          </w:tcPr>
          <w:p w14:paraId="7CFB4E4B" w14:textId="77777777"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14:paraId="4FF79F96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69B21F92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14:paraId="71721B52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14:paraId="418F1F96" w14:textId="77777777"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14:paraId="2ABB8EA4" w14:textId="77777777"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7B5B244B" w14:textId="77777777"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728C40D0" w14:textId="77777777"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14:paraId="099F573D" w14:textId="77777777"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40E27363" w14:textId="77777777"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2C0794" w14:paraId="457CF2D0" w14:textId="77777777" w:rsidTr="00C36B91">
        <w:trPr>
          <w:trHeight w:hRule="exact" w:val="340"/>
        </w:trPr>
        <w:tc>
          <w:tcPr>
            <w:tcW w:w="578" w:type="dxa"/>
            <w:vAlign w:val="center"/>
          </w:tcPr>
          <w:p w14:paraId="4A716798" w14:textId="77777777"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14:paraId="7BA008C2" w14:textId="77777777"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657BE49C" w14:textId="77777777"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2C0794" w14:paraId="1D1FFF7E" w14:textId="77777777" w:rsidTr="00EF3803">
        <w:tc>
          <w:tcPr>
            <w:tcW w:w="9072" w:type="dxa"/>
            <w:gridSpan w:val="2"/>
            <w:vAlign w:val="center"/>
          </w:tcPr>
          <w:p w14:paraId="5CFE26B6" w14:textId="77777777"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14:paraId="7A6498E8" w14:textId="77777777" w:rsidTr="00A33651">
        <w:tc>
          <w:tcPr>
            <w:tcW w:w="8789" w:type="dxa"/>
            <w:vAlign w:val="center"/>
          </w:tcPr>
          <w:p w14:paraId="6F994369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5BC0DA6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55DB0942" w14:textId="77777777" w:rsidTr="00A33651">
        <w:tc>
          <w:tcPr>
            <w:tcW w:w="8789" w:type="dxa"/>
            <w:vAlign w:val="center"/>
          </w:tcPr>
          <w:p w14:paraId="004AE2F0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53F0BEF8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E54BE74" w14:textId="77777777" w:rsidTr="00A33651">
        <w:tc>
          <w:tcPr>
            <w:tcW w:w="8789" w:type="dxa"/>
            <w:vAlign w:val="center"/>
          </w:tcPr>
          <w:p w14:paraId="4EFF170C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2B23FAAE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C6B9D3C" w14:textId="77777777" w:rsidTr="00A33651">
        <w:tc>
          <w:tcPr>
            <w:tcW w:w="8789" w:type="dxa"/>
            <w:vAlign w:val="center"/>
          </w:tcPr>
          <w:p w14:paraId="341B286E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10EAD7F5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426F3F48" w14:textId="77777777" w:rsidTr="00A33651">
        <w:tc>
          <w:tcPr>
            <w:tcW w:w="8789" w:type="dxa"/>
            <w:vAlign w:val="center"/>
          </w:tcPr>
          <w:p w14:paraId="677BC85B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12C248CB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14:paraId="145FF239" w14:textId="77777777" w:rsidTr="00A33651">
        <w:tc>
          <w:tcPr>
            <w:tcW w:w="8789" w:type="dxa"/>
            <w:vAlign w:val="center"/>
          </w:tcPr>
          <w:p w14:paraId="40DB7516" w14:textId="77777777"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3E27B538" w14:textId="77777777"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E150CB0" w14:textId="77777777" w:rsidTr="00EF3803">
        <w:tc>
          <w:tcPr>
            <w:tcW w:w="9072" w:type="dxa"/>
            <w:gridSpan w:val="2"/>
            <w:vAlign w:val="center"/>
          </w:tcPr>
          <w:p w14:paraId="3FDC361F" w14:textId="77777777"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14:paraId="2D7B6093" w14:textId="77777777" w:rsidTr="00A33651">
        <w:tc>
          <w:tcPr>
            <w:tcW w:w="8789" w:type="dxa"/>
            <w:vAlign w:val="center"/>
          </w:tcPr>
          <w:p w14:paraId="0894BC7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4D0E024F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5EA7554" w14:textId="77777777" w:rsidTr="00A33651">
        <w:tc>
          <w:tcPr>
            <w:tcW w:w="8789" w:type="dxa"/>
            <w:vAlign w:val="center"/>
          </w:tcPr>
          <w:p w14:paraId="7134B301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0DC411C5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435ABB41" w14:textId="77777777" w:rsidTr="00A33651">
        <w:tc>
          <w:tcPr>
            <w:tcW w:w="8789" w:type="dxa"/>
            <w:vAlign w:val="center"/>
          </w:tcPr>
          <w:p w14:paraId="7EA3EB48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71862C3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072C8EC" w14:textId="77777777" w:rsidTr="00A33651">
        <w:tc>
          <w:tcPr>
            <w:tcW w:w="8789" w:type="dxa"/>
            <w:vAlign w:val="center"/>
          </w:tcPr>
          <w:p w14:paraId="0ACE89E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308D1BD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246F7260" w14:textId="77777777" w:rsidTr="00EF3803">
        <w:tc>
          <w:tcPr>
            <w:tcW w:w="9072" w:type="dxa"/>
            <w:gridSpan w:val="2"/>
          </w:tcPr>
          <w:p w14:paraId="3E92E532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14:paraId="43301362" w14:textId="77777777" w:rsidTr="00A33651">
        <w:tc>
          <w:tcPr>
            <w:tcW w:w="8789" w:type="dxa"/>
          </w:tcPr>
          <w:p w14:paraId="6283A417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6F3AF0AD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7D9F5E7A" w14:textId="77777777" w:rsidTr="00A33651">
        <w:tc>
          <w:tcPr>
            <w:tcW w:w="8789" w:type="dxa"/>
          </w:tcPr>
          <w:p w14:paraId="26647E3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784B58E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40826A2A" w14:textId="77777777" w:rsidTr="00A33651">
        <w:tc>
          <w:tcPr>
            <w:tcW w:w="8789" w:type="dxa"/>
          </w:tcPr>
          <w:p w14:paraId="65F85B30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03CF3DC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6A2A1890" w14:textId="77777777" w:rsidTr="00A33651">
        <w:tc>
          <w:tcPr>
            <w:tcW w:w="8789" w:type="dxa"/>
          </w:tcPr>
          <w:p w14:paraId="662FA9C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4D91B719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FB51264" w14:textId="77777777" w:rsidTr="00C122EB">
        <w:tc>
          <w:tcPr>
            <w:tcW w:w="9072" w:type="dxa"/>
            <w:gridSpan w:val="2"/>
            <w:vAlign w:val="center"/>
          </w:tcPr>
          <w:p w14:paraId="6BFD4E63" w14:textId="77777777"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14:paraId="7A673472" w14:textId="77777777" w:rsidTr="00A33651">
        <w:tc>
          <w:tcPr>
            <w:tcW w:w="8789" w:type="dxa"/>
            <w:vAlign w:val="center"/>
          </w:tcPr>
          <w:p w14:paraId="108F6BDC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69298F31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69E60D75" w14:textId="77777777" w:rsidTr="00A33651">
        <w:tc>
          <w:tcPr>
            <w:tcW w:w="8789" w:type="dxa"/>
            <w:vAlign w:val="center"/>
          </w:tcPr>
          <w:p w14:paraId="6453FDF6" w14:textId="77777777"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14:paraId="0542ACA6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F9A1439" w14:textId="77777777" w:rsidTr="00A33651">
        <w:tc>
          <w:tcPr>
            <w:tcW w:w="8789" w:type="dxa"/>
            <w:vAlign w:val="center"/>
          </w:tcPr>
          <w:p w14:paraId="399F2157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28CEC64C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14:paraId="1B81CE11" w14:textId="77777777" w:rsidTr="00A33651">
        <w:tc>
          <w:tcPr>
            <w:tcW w:w="8789" w:type="dxa"/>
            <w:vAlign w:val="center"/>
          </w:tcPr>
          <w:p w14:paraId="7506948A" w14:textId="77777777"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14:paraId="187D5710" w14:textId="77777777"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14:paraId="5DCB2011" w14:textId="77777777"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2C0794" w14:paraId="341956CC" w14:textId="77777777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14:paraId="549A075D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14:paraId="444DF89B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4B23AC0C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328C1D54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14:paraId="3F88106D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7E472B0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0B4A616C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5CCCCD02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61EAF52B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14:paraId="0DCC6F15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76CE20CA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14:paraId="30AC8EEA" w14:textId="77777777" w:rsidTr="00A33651">
        <w:trPr>
          <w:trHeight w:val="227"/>
        </w:trPr>
        <w:tc>
          <w:tcPr>
            <w:tcW w:w="8789" w:type="dxa"/>
            <w:vAlign w:val="center"/>
          </w:tcPr>
          <w:p w14:paraId="37E1A7A9" w14:textId="77777777"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66E9C161" w14:textId="77777777"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66F37754" w14:textId="77777777"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2C0794" w14:paraId="51977E16" w14:textId="77777777" w:rsidTr="00A33651">
        <w:tc>
          <w:tcPr>
            <w:tcW w:w="8789" w:type="dxa"/>
            <w:vAlign w:val="center"/>
          </w:tcPr>
          <w:p w14:paraId="2535C6EE" w14:textId="77777777"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1B1D6424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5FBC99D2" w14:textId="77777777" w:rsidTr="00A33651">
        <w:tc>
          <w:tcPr>
            <w:tcW w:w="8789" w:type="dxa"/>
            <w:vAlign w:val="center"/>
          </w:tcPr>
          <w:p w14:paraId="3BCCF6FF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412C68C8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14:paraId="3A8DA642" w14:textId="77777777" w:rsidTr="00A33651">
        <w:tc>
          <w:tcPr>
            <w:tcW w:w="8789" w:type="dxa"/>
            <w:vAlign w:val="center"/>
          </w:tcPr>
          <w:p w14:paraId="6165ECF9" w14:textId="77777777"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</w:t>
            </w:r>
            <w:r w:rsidR="00567B7F">
              <w:rPr>
                <w:szCs w:val="22"/>
              </w:rPr>
              <w:t>ed zdanením pri sadzbe 21</w:t>
            </w:r>
            <w:r w:rsidR="000E349D" w:rsidRPr="002C0794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14:paraId="1E40E493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14:paraId="67058D41" w14:textId="77777777" w:rsidTr="00A33651">
        <w:tc>
          <w:tcPr>
            <w:tcW w:w="8789" w:type="dxa"/>
          </w:tcPr>
          <w:p w14:paraId="672FF70F" w14:textId="77777777"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3625E66C" w14:textId="77777777"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14:paraId="5B08F684" w14:textId="77777777"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1"/>
        <w:gridCol w:w="5742"/>
        <w:gridCol w:w="299"/>
      </w:tblGrid>
      <w:tr w:rsidR="00246EA5" w14:paraId="6FEBFC68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01E6021E" w14:textId="77777777"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14:paraId="6ED43D08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4B3F14E0" w14:textId="77777777"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4E109FEE" w14:textId="77777777"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24270563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5F36585C" w14:textId="77777777" w:rsidR="00E720C4" w:rsidRDefault="00E720C4" w:rsidP="00F86BAE">
            <w:pPr>
              <w:spacing w:after="0"/>
              <w:rPr>
                <w:szCs w:val="22"/>
              </w:rPr>
            </w:pPr>
          </w:p>
          <w:p w14:paraId="42E8B663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14:paraId="74A9BC31" w14:textId="77777777"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14:paraId="2EA5A7E7" w14:textId="77777777"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14:paraId="2639F470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080670D9" w14:textId="77777777"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7A23EC0D" w14:textId="77777777"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4F23A9E7" w14:textId="77777777"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752D6FAE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18632749" w14:textId="77777777"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14:paraId="2EE6D0A5" w14:textId="77777777"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67DF1B76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14:paraId="775FA632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6B22630A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213E6827" w14:textId="77777777"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22E5AD6" w14:textId="77777777"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720AB212" w14:textId="77777777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14:paraId="2B77C014" w14:textId="77777777"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vAlign w:val="center"/>
          </w:tcPr>
          <w:p w14:paraId="2C10991B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13CE727C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04DEEBE3" w14:textId="77777777" w:rsidTr="00A33651">
        <w:trPr>
          <w:trHeight w:val="340"/>
        </w:trPr>
        <w:tc>
          <w:tcPr>
            <w:tcW w:w="2977" w:type="dxa"/>
            <w:vMerge/>
            <w:vAlign w:val="center"/>
          </w:tcPr>
          <w:p w14:paraId="1F5E5121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14:paraId="005B2ABF" w14:textId="77777777"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44838700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770C2001" w14:textId="77777777"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3"/>
        <w:gridCol w:w="5440"/>
        <w:gridCol w:w="299"/>
      </w:tblGrid>
      <w:tr w:rsidR="006973BC" w14:paraId="2D5989F1" w14:textId="77777777" w:rsidTr="00B06C2C">
        <w:trPr>
          <w:trHeight w:val="340"/>
        </w:trPr>
        <w:tc>
          <w:tcPr>
            <w:tcW w:w="9089" w:type="dxa"/>
            <w:gridSpan w:val="3"/>
          </w:tcPr>
          <w:p w14:paraId="2734BD93" w14:textId="77777777"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14:paraId="78D61DFF" w14:textId="77777777" w:rsidTr="00A33651">
        <w:trPr>
          <w:trHeight w:val="340"/>
        </w:trPr>
        <w:tc>
          <w:tcPr>
            <w:tcW w:w="8789" w:type="dxa"/>
            <w:gridSpan w:val="2"/>
          </w:tcPr>
          <w:p w14:paraId="5F0DBEB6" w14:textId="77777777"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2D5A35FE" w14:textId="77777777"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2F95CB2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4949BFD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14:paraId="2D516CD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27C9C78E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78377B7E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3365BE6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61474A6B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6FECE28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69FD1199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03897C00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14:paraId="4C66BCC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14:paraId="1C6501A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14:paraId="00E5D59A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2C9901AF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04E26E05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7DA36851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22C5AA02" w14:textId="77777777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14:paraId="0C403743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1694AF4E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6115F786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14:paraId="5F778713" w14:textId="77777777" w:rsidTr="00A33651">
        <w:trPr>
          <w:trHeight w:val="340"/>
        </w:trPr>
        <w:tc>
          <w:tcPr>
            <w:tcW w:w="3279" w:type="dxa"/>
            <w:vMerge/>
            <w:vAlign w:val="center"/>
          </w:tcPr>
          <w:p w14:paraId="1417D41D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14:paraId="713117A7" w14:textId="77777777"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14:paraId="03654793" w14:textId="77777777"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14:paraId="0785D858" w14:textId="77777777" w:rsidR="006973BC" w:rsidRDefault="006973BC" w:rsidP="00197838">
      <w:pPr>
        <w:spacing w:after="0"/>
        <w:jc w:val="both"/>
        <w:rPr>
          <w:szCs w:val="22"/>
        </w:rPr>
      </w:pPr>
    </w:p>
    <w:p w14:paraId="34C965C9" w14:textId="77777777"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2D52A43E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5673984B" w14:textId="77777777"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2BA650CF" w14:textId="77777777"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2676EDB1" w14:textId="77777777"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14:paraId="3B8966A2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21332BB2" w14:textId="77777777"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14:paraId="43201325" w14:textId="77777777"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14:paraId="408B5738" w14:textId="77777777"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14:paraId="3C9DE4F2" w14:textId="77777777"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14:paraId="1064FD72" w14:textId="77777777"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96"/>
        <w:gridCol w:w="1539"/>
        <w:gridCol w:w="337"/>
      </w:tblGrid>
      <w:tr w:rsidR="00F86BAE" w:rsidRPr="00595DE0" w14:paraId="1CD84616" w14:textId="77777777" w:rsidTr="00A33651">
        <w:tc>
          <w:tcPr>
            <w:tcW w:w="8735" w:type="dxa"/>
            <w:gridSpan w:val="2"/>
          </w:tcPr>
          <w:p w14:paraId="0D5BB69D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14:paraId="1279615B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55989C00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5AA591D4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4C66E2F4" w14:textId="77777777" w:rsidTr="00A33651">
        <w:trPr>
          <w:trHeight w:val="963"/>
        </w:trPr>
        <w:tc>
          <w:tcPr>
            <w:tcW w:w="8735" w:type="dxa"/>
            <w:gridSpan w:val="2"/>
          </w:tcPr>
          <w:p w14:paraId="30058C31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5FDFF13E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2D36AF44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14:paraId="25EE9214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14:paraId="224522B9" w14:textId="77777777" w:rsidTr="00A33651">
        <w:trPr>
          <w:trHeight w:val="1217"/>
        </w:trPr>
        <w:tc>
          <w:tcPr>
            <w:tcW w:w="8735" w:type="dxa"/>
            <w:gridSpan w:val="2"/>
          </w:tcPr>
          <w:p w14:paraId="221D94BE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14:paraId="63DFF84A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28D6C9C7" w14:textId="77777777" w:rsidTr="00A33651">
        <w:trPr>
          <w:trHeight w:val="340"/>
        </w:trPr>
        <w:tc>
          <w:tcPr>
            <w:tcW w:w="7196" w:type="dxa"/>
          </w:tcPr>
          <w:p w14:paraId="5151E601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14:paraId="4DF18330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14:paraId="4542A593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14:paraId="300DD49F" w14:textId="77777777" w:rsidTr="00A33651">
        <w:trPr>
          <w:trHeight w:val="340"/>
        </w:trPr>
        <w:tc>
          <w:tcPr>
            <w:tcW w:w="7196" w:type="dxa"/>
          </w:tcPr>
          <w:p w14:paraId="530794CF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14:paraId="64E4A7E8" w14:textId="77777777"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14:paraId="330A5FE6" w14:textId="77777777"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14:paraId="1DA297FA" w14:textId="77777777"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14:paraId="21AA6F97" w14:textId="77777777" w:rsidTr="00595DE0">
        <w:tc>
          <w:tcPr>
            <w:tcW w:w="3085" w:type="dxa"/>
          </w:tcPr>
          <w:p w14:paraId="01AD1EDA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14:paraId="69853A2E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14:paraId="3715DE44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14:paraId="5CFCA23B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14:paraId="62E88EDE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14:paraId="0EBDC7E6" w14:textId="77777777"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4C143CAD" w14:textId="77777777" w:rsidTr="00595DE0">
        <w:tc>
          <w:tcPr>
            <w:tcW w:w="3085" w:type="dxa"/>
          </w:tcPr>
          <w:p w14:paraId="2287ADB4" w14:textId="77777777" w:rsidR="00B06C2C" w:rsidRPr="00595DE0" w:rsidRDefault="00B06C2C" w:rsidP="00567B7F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4A1F8E8F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37ACD852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7CF3897E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25EEA075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4E8E81BE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14:paraId="4958AF41" w14:textId="77777777" w:rsidTr="00595DE0">
        <w:tc>
          <w:tcPr>
            <w:tcW w:w="3085" w:type="dxa"/>
          </w:tcPr>
          <w:p w14:paraId="3F688CD8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14:paraId="28F005B3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14:paraId="1B176598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14:paraId="6BA12938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14:paraId="20B7419B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14:paraId="315C9F51" w14:textId="77777777"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14:paraId="3BF2E9A5" w14:textId="77777777" w:rsidTr="00595DE0">
        <w:tc>
          <w:tcPr>
            <w:tcW w:w="3085" w:type="dxa"/>
          </w:tcPr>
          <w:p w14:paraId="6A483FBB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70C1D11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567EFEE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6105A98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3145701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FE915B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1C2565C0" w14:textId="77777777" w:rsidTr="00595DE0">
        <w:tc>
          <w:tcPr>
            <w:tcW w:w="3085" w:type="dxa"/>
          </w:tcPr>
          <w:p w14:paraId="70FA227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470888D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2D77867D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5D6F3B15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0F3A6E0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4F9B840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493EBA6B" w14:textId="77777777" w:rsidTr="00595DE0">
        <w:tc>
          <w:tcPr>
            <w:tcW w:w="3085" w:type="dxa"/>
          </w:tcPr>
          <w:p w14:paraId="61BD42B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34B5BA7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3ABEC8A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4424D10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537437B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2C8A1B1C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328B3C41" w14:textId="77777777" w:rsidTr="00595DE0">
        <w:tc>
          <w:tcPr>
            <w:tcW w:w="3085" w:type="dxa"/>
          </w:tcPr>
          <w:p w14:paraId="06826C06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5476CAC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6C4E9274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1D555BA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EA93A7A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6D35585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223DD490" w14:textId="77777777" w:rsidTr="00595DE0">
        <w:tc>
          <w:tcPr>
            <w:tcW w:w="3085" w:type="dxa"/>
          </w:tcPr>
          <w:p w14:paraId="22934F13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084D4DF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18B5C4B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104795B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25475809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3D0920D8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14:paraId="643386CE" w14:textId="77777777" w:rsidTr="00595DE0">
        <w:tc>
          <w:tcPr>
            <w:tcW w:w="3085" w:type="dxa"/>
          </w:tcPr>
          <w:p w14:paraId="391066D7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14:paraId="4546075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14:paraId="2A958302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14:paraId="44CF9FBF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14:paraId="6C3028D1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14:paraId="0E9AD03E" w14:textId="77777777"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14:paraId="27C77417" w14:textId="77777777" w:rsidR="00F86BAE" w:rsidRPr="002C0794" w:rsidRDefault="00F86BAE" w:rsidP="00F86BAE">
      <w:pPr>
        <w:spacing w:after="0"/>
        <w:jc w:val="both"/>
        <w:rPr>
          <w:szCs w:val="22"/>
        </w:rPr>
      </w:pPr>
    </w:p>
    <w:p w14:paraId="29BD555F" w14:textId="77777777"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14:paraId="5F80EE22" w14:textId="77777777"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851"/>
        <w:gridCol w:w="2126"/>
        <w:gridCol w:w="2410"/>
      </w:tblGrid>
      <w:tr w:rsidR="0093226A" w:rsidRPr="002C0794" w14:paraId="5B0553FC" w14:textId="77777777" w:rsidTr="00A33651">
        <w:tc>
          <w:tcPr>
            <w:tcW w:w="9073" w:type="dxa"/>
            <w:gridSpan w:val="4"/>
          </w:tcPr>
          <w:p w14:paraId="703C7946" w14:textId="77777777"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14:paraId="6C1FAAC4" w14:textId="77777777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14:paraId="7673D791" w14:textId="77777777"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521BA8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09FDB9C4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65CC5D2E" w14:textId="77777777"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14:paraId="78ACD4A4" w14:textId="77777777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14:paraId="15E7011D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5A227C31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780348A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14:paraId="31071B3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2AA0668A" w14:textId="77777777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14:paraId="19667D7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14:paraId="0BE8B2B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1D3147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14:paraId="6FF87B55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0796F0BE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8A7CF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E82E52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5FAE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6B70DB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1D83A08C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E5DC6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8049F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2B58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B1A5D8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39DC562A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B2E8C9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993D4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00FCE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0FB0ADC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14:paraId="47D30783" w14:textId="77777777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E2649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3A10A3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9CE288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AB406A" w14:textId="77777777"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05D400BD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12D0576" w14:textId="77777777" w:rsidR="00B06C2C" w:rsidRPr="00B06C2C" w:rsidRDefault="00B06C2C" w:rsidP="00B06C2C"/>
    <w:p w14:paraId="27375F8D" w14:textId="77777777"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14:paraId="12597C57" w14:textId="77777777" w:rsidR="000E349D" w:rsidRDefault="000E349D" w:rsidP="000E349D"/>
    <w:p w14:paraId="0E03E076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45C6D3F3" w14:textId="77777777"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14:paraId="77BDFD3F" w14:textId="77777777"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4EA95046" w14:textId="77777777"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3"/>
        <w:gridCol w:w="2521"/>
        <w:gridCol w:w="2148"/>
      </w:tblGrid>
      <w:tr w:rsidR="00AF3212" w:rsidRPr="00563EC6" w14:paraId="0DE7E724" w14:textId="77777777" w:rsidTr="00A33651">
        <w:trPr>
          <w:trHeight w:val="340"/>
        </w:trPr>
        <w:tc>
          <w:tcPr>
            <w:tcW w:w="2424" w:type="pct"/>
            <w:vMerge w:val="restart"/>
            <w:vAlign w:val="center"/>
          </w:tcPr>
          <w:p w14:paraId="507966F8" w14:textId="77777777"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</w:tcPr>
          <w:p w14:paraId="5C701441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</w:tcPr>
          <w:p w14:paraId="52C5EB7C" w14:textId="77777777"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14:paraId="6E053D5F" w14:textId="77777777" w:rsidTr="00A33651">
        <w:trPr>
          <w:trHeight w:val="340"/>
        </w:trPr>
        <w:tc>
          <w:tcPr>
            <w:tcW w:w="2424" w:type="pct"/>
            <w:vMerge/>
          </w:tcPr>
          <w:p w14:paraId="149B038F" w14:textId="77777777"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</w:tcPr>
          <w:p w14:paraId="19E43043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</w:tcPr>
          <w:p w14:paraId="621C2D5D" w14:textId="77777777"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14:paraId="3FFE878A" w14:textId="77777777" w:rsidTr="006365C4">
        <w:trPr>
          <w:trHeight w:val="340"/>
        </w:trPr>
        <w:tc>
          <w:tcPr>
            <w:tcW w:w="5000" w:type="pct"/>
            <w:gridSpan w:val="3"/>
            <w:vAlign w:val="center"/>
          </w:tcPr>
          <w:p w14:paraId="5A1057A0" w14:textId="77777777"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14:paraId="5406B3F2" w14:textId="77777777" w:rsidTr="00A33651">
        <w:trPr>
          <w:trHeight w:val="340"/>
        </w:trPr>
        <w:tc>
          <w:tcPr>
            <w:tcW w:w="5000" w:type="pct"/>
            <w:gridSpan w:val="3"/>
            <w:vAlign w:val="center"/>
          </w:tcPr>
          <w:p w14:paraId="22A2A0FC" w14:textId="77777777"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14:paraId="52BDC107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203220EF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14:paraId="3E263862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14:paraId="5B4DCCFC" w14:textId="77777777"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14:paraId="4CC54D29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54A30F72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0E946375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6DB82737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3482C345" w14:textId="77777777" w:rsidTr="00A33651">
        <w:trPr>
          <w:trHeight w:val="340"/>
        </w:trPr>
        <w:tc>
          <w:tcPr>
            <w:tcW w:w="2424" w:type="pct"/>
            <w:vAlign w:val="center"/>
          </w:tcPr>
          <w:p w14:paraId="482DF230" w14:textId="77777777"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</w:tcPr>
          <w:p w14:paraId="25B1028A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12BB3F94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14:paraId="3CA08785" w14:textId="77777777" w:rsidTr="00A33651">
        <w:trPr>
          <w:trHeight w:val="340"/>
        </w:trPr>
        <w:tc>
          <w:tcPr>
            <w:tcW w:w="2424" w:type="pct"/>
            <w:noWrap/>
            <w:vAlign w:val="center"/>
          </w:tcPr>
          <w:p w14:paraId="1789F1E1" w14:textId="77777777"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</w:tcPr>
          <w:p w14:paraId="221106FA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</w:tcPr>
          <w:p w14:paraId="02456E2E" w14:textId="77777777"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14:paraId="757BC49E" w14:textId="77777777"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14:paraId="2832E74C" w14:textId="77777777"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lastRenderedPageBreak/>
        <w:t>Informácie o vlastných akciách</w:t>
      </w:r>
      <w:r w:rsidR="000853E5">
        <w:rPr>
          <w:bCs/>
          <w:szCs w:val="22"/>
          <w:lang w:eastAsia="sk-SK"/>
        </w:rPr>
        <w:t>:</w:t>
      </w:r>
    </w:p>
    <w:p w14:paraId="43E018DD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14:paraId="0726B05A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14:paraId="72482CE8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5EFB3AB" w14:textId="77777777"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14:paraId="67CC9CD5" w14:textId="77777777"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2FA97EEE" w14:textId="77777777"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14:paraId="14774B5A" w14:textId="77777777"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111"/>
        <w:gridCol w:w="3969"/>
        <w:gridCol w:w="1418"/>
      </w:tblGrid>
      <w:tr w:rsidR="00AF3212" w:rsidRPr="00DC3010" w14:paraId="5988B9E0" w14:textId="77777777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14:paraId="3F927BD6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14:paraId="71A586CC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14:paraId="763139F1" w14:textId="77777777"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14:paraId="012EC6B5" w14:textId="77777777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14:paraId="6D4FB2CB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14:paraId="258B0F95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62E18817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14:paraId="182001BF" w14:textId="77777777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14:paraId="7A89B3E4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14:paraId="0FC71D21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64B53E32" w14:textId="77777777"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14:paraId="1EEFC059" w14:textId="77777777" w:rsidR="00D620E4" w:rsidRDefault="00D620E4" w:rsidP="000E349D"/>
    <w:p w14:paraId="6EB2E681" w14:textId="77777777" w:rsidR="00B06C2C" w:rsidRDefault="00B06C2C" w:rsidP="000E349D"/>
    <w:p w14:paraId="6041CA56" w14:textId="77777777"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14:paraId="56FC3F99" w14:textId="77777777" w:rsidR="001C27A9" w:rsidRDefault="001C27A9" w:rsidP="000E349D"/>
    <w:p w14:paraId="2620C22D" w14:textId="77777777"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14:paraId="51C5F9E9" w14:textId="77777777"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14:paraId="33113703" w14:textId="77777777"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14:paraId="36783FFD" w14:textId="77777777"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E3B94D7" w14:textId="77777777"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0EC9E456" w14:textId="77777777"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039E9CE5" w14:textId="77777777" w:rsidTr="00563EC6">
        <w:tc>
          <w:tcPr>
            <w:tcW w:w="9498" w:type="dxa"/>
            <w:gridSpan w:val="3"/>
          </w:tcPr>
          <w:p w14:paraId="72495DC1" w14:textId="77777777"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6CF3FABC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6F5A054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814BDFC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EC955F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14:paraId="29099917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6E6F0DC" w14:textId="77777777"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4B31DC9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268A7725" w14:textId="77777777"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715F3DEC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042C83E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4D08D7E7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674F899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6DD78A88" w14:textId="77777777" w:rsidR="001C27A9" w:rsidRPr="002C0794" w:rsidRDefault="001C27A9" w:rsidP="001C27A9">
      <w:pPr>
        <w:spacing w:after="0"/>
        <w:ind w:right="-471"/>
        <w:rPr>
          <w:szCs w:val="22"/>
        </w:rPr>
      </w:pPr>
    </w:p>
    <w:p w14:paraId="00EA70BB" w14:textId="77777777"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3CF36A02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6136B1C8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0A4F2FE8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14:paraId="1AEDA07D" w14:textId="77777777"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1C27A9" w:rsidRPr="002C0794" w14:paraId="1649AD7D" w14:textId="77777777" w:rsidTr="00563EC6">
        <w:tc>
          <w:tcPr>
            <w:tcW w:w="9498" w:type="dxa"/>
            <w:gridSpan w:val="3"/>
          </w:tcPr>
          <w:p w14:paraId="2932A0A5" w14:textId="77777777"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14:paraId="6A0EE1FB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23915C32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A8A9E1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52DFAD79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14:paraId="5C222E30" w14:textId="77777777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8005105" w14:textId="77777777"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14:paraId="1F3109CE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14:paraId="3751E74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13B4B524" w14:textId="77777777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2652C56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14:paraId="506BAB5A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14:paraId="4D99789B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14:paraId="2B3D1801" w14:textId="77777777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1695EFF6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14:paraId="11236798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14:paraId="1649E0AD" w14:textId="77777777"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14:paraId="61CE98F5" w14:textId="77777777" w:rsidR="001C27A9" w:rsidRDefault="001C27A9" w:rsidP="000E349D"/>
    <w:p w14:paraId="4DCECA7E" w14:textId="77777777" w:rsidR="00A33651" w:rsidRDefault="00A33651" w:rsidP="000E349D"/>
    <w:p w14:paraId="113B154C" w14:textId="77777777"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14:paraId="22ACD010" w14:textId="77777777" w:rsidR="001C27A9" w:rsidRPr="000E349D" w:rsidRDefault="001C27A9" w:rsidP="000E349D"/>
    <w:p w14:paraId="5AB6CC47" w14:textId="77777777"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14:paraId="31C7B129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14:paraId="54E444EA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14:paraId="5434A8BD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14:paraId="033A2B70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14:paraId="69A113D1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14:paraId="6382389B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</w:t>
      </w:r>
      <w:r>
        <w:rPr>
          <w:bCs/>
          <w:szCs w:val="22"/>
          <w:lang w:eastAsia="sk-SK"/>
        </w:rPr>
        <w:t xml:space="preserve"> </w:t>
      </w:r>
      <w:r w:rsidRPr="00CF7267">
        <w:rPr>
          <w:bCs/>
          <w:szCs w:val="22"/>
          <w:lang w:eastAsia="sk-SK"/>
        </w:rPr>
        <w:t>organizačnej zložky, prevádzkarne,</w:t>
      </w:r>
    </w:p>
    <w:p w14:paraId="15C2709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14:paraId="5F6557D8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14:paraId="4DE7EC42" w14:textId="77777777"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14:paraId="555F844E" w14:textId="77777777" w:rsidR="006E43D5" w:rsidRPr="00CF7267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14:paraId="4C63867E" w14:textId="77777777"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12B67AB" w14:textId="77777777"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14:paraId="1934C112" w14:textId="77777777" w:rsidR="006E43D5" w:rsidRDefault="006E43D5" w:rsidP="006E43D5"/>
    <w:p w14:paraId="17DFA0FD" w14:textId="77777777"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792FCE64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14:paraId="3A0DD348" w14:textId="77777777"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14:paraId="3F6F3BDC" w14:textId="77777777"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14:paraId="2958446F" w14:textId="77777777"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14:paraId="3A46242D" w14:textId="77777777"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14:paraId="2FE6A1A0" w14:textId="77777777"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14:paraId="3DD33158" w14:textId="77777777" w:rsidR="002410BD" w:rsidRDefault="002410BD" w:rsidP="004268D2">
      <w:pPr>
        <w:spacing w:after="0" w:line="240" w:lineRule="auto"/>
        <w:rPr>
          <w:szCs w:val="22"/>
        </w:rPr>
      </w:pPr>
    </w:p>
    <w:p w14:paraId="6A18DBFA" w14:textId="77777777" w:rsidR="00EB467F" w:rsidRPr="002C0794" w:rsidRDefault="00EB467F" w:rsidP="004268D2">
      <w:pPr>
        <w:spacing w:after="0" w:line="240" w:lineRule="auto"/>
        <w:rPr>
          <w:szCs w:val="22"/>
        </w:rPr>
      </w:pPr>
    </w:p>
    <w:p w14:paraId="56BBEBF2" w14:textId="77777777"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14:paraId="025792DC" w14:textId="77777777"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14:paraId="74A9C3A2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14:paraId="2FC30329" w14:textId="77777777"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14:paraId="675CF643" w14:textId="77777777"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6468C7F" w14:textId="77777777" w:rsidR="00FB4990" w:rsidRDefault="00FB4990" w:rsidP="00107589">
      <w:pPr>
        <w:spacing w:after="0" w:line="240" w:lineRule="auto"/>
      </w:pPr>
      <w:r>
        <w:separator/>
      </w:r>
    </w:p>
  </w:endnote>
  <w:endnote w:type="continuationSeparator" w:id="0">
    <w:p w14:paraId="53D6A091" w14:textId="77777777" w:rsidR="00FB4990" w:rsidRDefault="00FB499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81BCE7E" w14:textId="77777777" w:rsidR="007B0846" w:rsidRDefault="007B0846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381062">
      <w:rPr>
        <w:noProof/>
      </w:rPr>
      <w:t>1</w:t>
    </w:r>
    <w:r>
      <w:fldChar w:fldCharType="end"/>
    </w:r>
  </w:p>
  <w:p w14:paraId="0DCD9F41" w14:textId="77777777" w:rsidR="007B0846" w:rsidRDefault="007B084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81129B2" w14:textId="77777777" w:rsidR="00FB4990" w:rsidRDefault="00FB4990" w:rsidP="00107589">
      <w:pPr>
        <w:spacing w:after="0" w:line="240" w:lineRule="auto"/>
      </w:pPr>
      <w:r>
        <w:separator/>
      </w:r>
    </w:p>
  </w:footnote>
  <w:footnote w:type="continuationSeparator" w:id="0">
    <w:p w14:paraId="5367E89F" w14:textId="77777777" w:rsidR="00FB4990" w:rsidRDefault="00FB499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06D9F5" w14:textId="77777777"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5"/>
      <w:gridCol w:w="1701"/>
      <w:gridCol w:w="2410"/>
      <w:gridCol w:w="444"/>
      <w:gridCol w:w="2157"/>
    </w:tblGrid>
    <w:tr w:rsidR="000853E5" w14:paraId="032F1302" w14:textId="77777777" w:rsidTr="000853E5">
      <w:trPr>
        <w:trHeight w:val="326"/>
      </w:trPr>
      <w:tc>
        <w:tcPr>
          <w:tcW w:w="2245" w:type="dxa"/>
        </w:tcPr>
        <w:p w14:paraId="63E44F4A" w14:textId="77777777"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14:paraId="48C2A811" w14:textId="77777777"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14:paraId="6EB67A60" w14:textId="77777777" w:rsidR="000853E5" w:rsidRDefault="000853E5" w:rsidP="00567B7F">
          <w:pPr>
            <w:spacing w:after="0" w:line="240" w:lineRule="auto"/>
          </w:pPr>
          <w:r>
            <w:t>IČO:</w:t>
          </w:r>
          <w:r w:rsidR="00361169">
            <w:t xml:space="preserve"> </w:t>
          </w:r>
          <w:r w:rsidR="00567B7F">
            <w:t>46893156</w:t>
          </w:r>
        </w:p>
      </w:tc>
      <w:tc>
        <w:tcPr>
          <w:tcW w:w="444" w:type="dxa"/>
          <w:tcBorders>
            <w:top w:val="nil"/>
            <w:bottom w:val="nil"/>
          </w:tcBorders>
        </w:tcPr>
        <w:p w14:paraId="6981ABC9" w14:textId="77777777"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</w:tcPr>
        <w:p w14:paraId="2EA8220D" w14:textId="77777777" w:rsidR="000853E5" w:rsidRDefault="000853E5" w:rsidP="00567B7F">
          <w:pPr>
            <w:spacing w:after="0" w:line="240" w:lineRule="auto"/>
          </w:pPr>
          <w:r>
            <w:t>DIČ</w:t>
          </w:r>
          <w:r w:rsidR="00567B7F">
            <w:t>:2023703671</w:t>
          </w:r>
        </w:p>
      </w:tc>
    </w:tr>
  </w:tbl>
  <w:p w14:paraId="3FF8F5BD" w14:textId="77777777" w:rsidR="000853E5" w:rsidRPr="004268D2" w:rsidRDefault="000853E5" w:rsidP="000853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1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7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  <w:rPr>
        <w:rFonts w:cs="Times New Roman"/>
      </w:rPr>
    </w:lvl>
  </w:abstractNum>
  <w:abstractNum w:abstractNumId="3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5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503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19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  <w:rPr>
        <w:rFonts w:cs="Times New Roman"/>
      </w:rPr>
    </w:lvl>
  </w:abstractNum>
  <w:abstractNum w:abstractNumId="9" w15:restartNumberingAfterBreak="0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1" w15:restartNumberingAfterBreak="0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3" w15:restartNumberingAfterBreak="0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5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6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rFonts w:cs="Times New Roman"/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6489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8649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  <w:rPr>
        <w:rFonts w:cs="Times New Roman"/>
      </w:rPr>
    </w:lvl>
  </w:abstractNum>
  <w:abstractNum w:abstractNumId="18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19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349D"/>
    <w:rsid w:val="00107589"/>
    <w:rsid w:val="001158A0"/>
    <w:rsid w:val="001205A3"/>
    <w:rsid w:val="00151C69"/>
    <w:rsid w:val="001579C7"/>
    <w:rsid w:val="0016384B"/>
    <w:rsid w:val="00186CFF"/>
    <w:rsid w:val="001923C8"/>
    <w:rsid w:val="00197838"/>
    <w:rsid w:val="00197B26"/>
    <w:rsid w:val="001A61FB"/>
    <w:rsid w:val="001A6842"/>
    <w:rsid w:val="001A6B11"/>
    <w:rsid w:val="001A7A55"/>
    <w:rsid w:val="001C27A9"/>
    <w:rsid w:val="001C634C"/>
    <w:rsid w:val="001C7FA5"/>
    <w:rsid w:val="001E03F2"/>
    <w:rsid w:val="001E6A7F"/>
    <w:rsid w:val="001F3CFB"/>
    <w:rsid w:val="001F43A0"/>
    <w:rsid w:val="001F4417"/>
    <w:rsid w:val="002134A6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0DA3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1169"/>
    <w:rsid w:val="00363F47"/>
    <w:rsid w:val="0037431D"/>
    <w:rsid w:val="00381062"/>
    <w:rsid w:val="00390CFF"/>
    <w:rsid w:val="00395E72"/>
    <w:rsid w:val="003A0628"/>
    <w:rsid w:val="003A3381"/>
    <w:rsid w:val="003C4FEB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0AA5"/>
    <w:rsid w:val="004D354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67B7F"/>
    <w:rsid w:val="005852EB"/>
    <w:rsid w:val="005922FF"/>
    <w:rsid w:val="00595DE0"/>
    <w:rsid w:val="005A378F"/>
    <w:rsid w:val="005A765F"/>
    <w:rsid w:val="005B1BEC"/>
    <w:rsid w:val="005B1CA5"/>
    <w:rsid w:val="005C3552"/>
    <w:rsid w:val="005C4DA9"/>
    <w:rsid w:val="005C5C2E"/>
    <w:rsid w:val="005D2F62"/>
    <w:rsid w:val="005D4F68"/>
    <w:rsid w:val="005D6688"/>
    <w:rsid w:val="005E3B59"/>
    <w:rsid w:val="005F6078"/>
    <w:rsid w:val="005F7143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3A0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24A93"/>
    <w:rsid w:val="00737C25"/>
    <w:rsid w:val="007408CF"/>
    <w:rsid w:val="00741B22"/>
    <w:rsid w:val="007449B8"/>
    <w:rsid w:val="00760D6D"/>
    <w:rsid w:val="00764E4C"/>
    <w:rsid w:val="00767CCF"/>
    <w:rsid w:val="00772363"/>
    <w:rsid w:val="007819CF"/>
    <w:rsid w:val="00782646"/>
    <w:rsid w:val="00796024"/>
    <w:rsid w:val="007B0846"/>
    <w:rsid w:val="007B2E0B"/>
    <w:rsid w:val="007C263C"/>
    <w:rsid w:val="007C370A"/>
    <w:rsid w:val="007C4475"/>
    <w:rsid w:val="007C64D6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1961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8F19C3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8025E"/>
    <w:rsid w:val="00A80BF6"/>
    <w:rsid w:val="00AA7A16"/>
    <w:rsid w:val="00AB03FB"/>
    <w:rsid w:val="00AD4607"/>
    <w:rsid w:val="00AF3212"/>
    <w:rsid w:val="00B06C2C"/>
    <w:rsid w:val="00B12A6C"/>
    <w:rsid w:val="00B26C16"/>
    <w:rsid w:val="00B310AC"/>
    <w:rsid w:val="00B37349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44EFC"/>
    <w:rsid w:val="00C56862"/>
    <w:rsid w:val="00C6795C"/>
    <w:rsid w:val="00C93A1A"/>
    <w:rsid w:val="00CA4B07"/>
    <w:rsid w:val="00CD280F"/>
    <w:rsid w:val="00CF3093"/>
    <w:rsid w:val="00CF7267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321D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A66DC"/>
    <w:rsid w:val="00DB0434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95367"/>
    <w:rsid w:val="00EA0E90"/>
    <w:rsid w:val="00EA41E2"/>
    <w:rsid w:val="00EB467F"/>
    <w:rsid w:val="00EB4F3B"/>
    <w:rsid w:val="00EB51C5"/>
    <w:rsid w:val="00EB5202"/>
    <w:rsid w:val="00EC52D9"/>
    <w:rsid w:val="00EC561A"/>
    <w:rsid w:val="00EC7509"/>
    <w:rsid w:val="00ED41DE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4990"/>
    <w:rsid w:val="00FC1ACF"/>
    <w:rsid w:val="00FD3BD8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0B377809"/>
  <w14:defaultImageDpi w14:val="0"/>
  <w15:docId w15:val="{6FD9A61B-5CD6-4307-A516-A99AAE3E54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basedOn w:val="Predvolenpsmoodseku"/>
    <w:uiPriority w:val="99"/>
    <w:rsid w:val="0068607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45268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68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2422</Words>
  <Characters>13806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/>
  <LinksUpToDate>false</LinksUpToDate>
  <CharactersWithSpaces>16196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Matulova Silvia</dc:creator>
  <cp:keywords/>
  <dc:description/>
  <cp:lastModifiedBy>Janka</cp:lastModifiedBy>
  <cp:revision>2</cp:revision>
  <cp:lastPrinted>2017-07-02T17:25:00Z</cp:lastPrinted>
  <dcterms:created xsi:type="dcterms:W3CDTF">2026-07-08T12:05:00Z</dcterms:created>
  <dcterms:modified xsi:type="dcterms:W3CDTF">2026-07-08T12:05:00Z</dcterms:modified>
</cp:coreProperties>
</file>