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FFCD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E439494" w14:textId="63FF791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</w:t>
      </w:r>
      <w:r w:rsidR="00683D15">
        <w:rPr>
          <w:rFonts w:ascii="Arial Narrow" w:hAnsi="Arial Narrow"/>
          <w:b/>
        </w:rPr>
        <w:t>k 30.06.202</w:t>
      </w:r>
      <w:r w:rsidR="00E321FA">
        <w:rPr>
          <w:rFonts w:ascii="Arial Narrow" w:hAnsi="Arial Narrow"/>
          <w:b/>
        </w:rPr>
        <w:t>6</w:t>
      </w:r>
    </w:p>
    <w:p w14:paraId="41A7CEC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DB3858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B1737F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4CB762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C803AB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E5A419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79260D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52FBD5E" w14:textId="77777777" w:rsidTr="00B15261">
        <w:tc>
          <w:tcPr>
            <w:tcW w:w="3085" w:type="dxa"/>
          </w:tcPr>
          <w:p w14:paraId="759B14F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9802C48" w14:textId="48FE5862" w:rsidR="002D7E6D" w:rsidRPr="00B15261" w:rsidRDefault="00C63C0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Walley</w:t>
            </w:r>
            <w:proofErr w:type="spellEnd"/>
            <w:r w:rsidR="004F7FCE" w:rsidRPr="004F7FCE">
              <w:rPr>
                <w:rFonts w:ascii="Arial" w:hAnsi="Arial" w:cs="Arial"/>
              </w:rPr>
              <w:t>, s.r.o.</w:t>
            </w:r>
          </w:p>
        </w:tc>
      </w:tr>
      <w:tr w:rsidR="00A55E63" w:rsidRPr="00B15261" w14:paraId="25226311" w14:textId="77777777" w:rsidTr="00B15261">
        <w:tc>
          <w:tcPr>
            <w:tcW w:w="3085" w:type="dxa"/>
          </w:tcPr>
          <w:p w14:paraId="3380989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76B943A" w14:textId="6E772BA1" w:rsidR="002D7E6D" w:rsidRPr="00B15261" w:rsidRDefault="00C63C0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55545688</w:t>
            </w:r>
          </w:p>
        </w:tc>
      </w:tr>
      <w:tr w:rsidR="00A55E63" w:rsidRPr="00B15261" w14:paraId="4ABA14B2" w14:textId="77777777" w:rsidTr="00B15261">
        <w:tc>
          <w:tcPr>
            <w:tcW w:w="3085" w:type="dxa"/>
          </w:tcPr>
          <w:p w14:paraId="333F4F8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EDACB68" w14:textId="356BFD8E" w:rsidR="002D7E6D" w:rsidRPr="00B15261" w:rsidRDefault="004F7FC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Leškova</w:t>
            </w:r>
            <w:proofErr w:type="spellEnd"/>
            <w:r w:rsidR="00F6788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5</w:t>
            </w:r>
            <w:r w:rsidR="00F67887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1</w:t>
            </w:r>
            <w:r w:rsidR="00F67887">
              <w:rPr>
                <w:rFonts w:ascii="Arial" w:hAnsi="Arial" w:cs="Arial"/>
              </w:rPr>
              <w:t>1 0</w:t>
            </w:r>
            <w:r>
              <w:rPr>
                <w:rFonts w:ascii="Arial" w:hAnsi="Arial" w:cs="Arial"/>
              </w:rPr>
              <w:t>4</w:t>
            </w:r>
            <w:r w:rsidR="00F67887">
              <w:rPr>
                <w:rFonts w:ascii="Arial" w:hAnsi="Arial" w:cs="Arial"/>
              </w:rPr>
              <w:t xml:space="preserve"> Bratislava</w:t>
            </w:r>
          </w:p>
        </w:tc>
      </w:tr>
    </w:tbl>
    <w:p w14:paraId="5FB8C82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EE46C8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C24F68D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11341D6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D1749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5072105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E95A2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33883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FE8DB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F7EE76A" w14:textId="77777777" w:rsidTr="00B15261">
        <w:tc>
          <w:tcPr>
            <w:tcW w:w="4219" w:type="dxa"/>
          </w:tcPr>
          <w:p w14:paraId="1C8F5B2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2A7DCE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CD3451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00D764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03CC068" w14:textId="77777777" w:rsidTr="00B15261">
        <w:tc>
          <w:tcPr>
            <w:tcW w:w="4219" w:type="dxa"/>
          </w:tcPr>
          <w:p w14:paraId="7280D01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2BC8CBA" w14:textId="77777777" w:rsidR="002D7E6D" w:rsidRPr="00B15261" w:rsidRDefault="00F6788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66F8B39" w14:textId="77777777" w:rsidR="002D7E6D" w:rsidRPr="00B15261" w:rsidRDefault="00F6788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5AE202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415931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AB81E3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46CD7F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A4DA7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5EF8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6F3EF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CF004B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7D4AF537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AE33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EC0BA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6B0AD91C" w14:textId="77777777" w:rsidTr="00B15261">
        <w:tc>
          <w:tcPr>
            <w:tcW w:w="4843" w:type="dxa"/>
          </w:tcPr>
          <w:p w14:paraId="32879B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76725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7592C16" w14:textId="77777777" w:rsidTr="00B15261">
        <w:tc>
          <w:tcPr>
            <w:tcW w:w="4843" w:type="dxa"/>
          </w:tcPr>
          <w:p w14:paraId="1A3801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940A3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C4B1ED" w14:textId="77777777" w:rsidTr="00B15261">
        <w:tc>
          <w:tcPr>
            <w:tcW w:w="4843" w:type="dxa"/>
          </w:tcPr>
          <w:p w14:paraId="12FD19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2D1480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F2E904D" w14:textId="77777777" w:rsidTr="00B15261">
        <w:tc>
          <w:tcPr>
            <w:tcW w:w="4843" w:type="dxa"/>
          </w:tcPr>
          <w:p w14:paraId="71EA76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ADEC4B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F28FF77" w14:textId="77777777" w:rsidTr="00B15261">
        <w:tc>
          <w:tcPr>
            <w:tcW w:w="4843" w:type="dxa"/>
          </w:tcPr>
          <w:p w14:paraId="1862CD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178B79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5F9574B" w14:textId="77777777" w:rsidTr="00B15261">
        <w:tc>
          <w:tcPr>
            <w:tcW w:w="4843" w:type="dxa"/>
          </w:tcPr>
          <w:p w14:paraId="52DD549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00409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4570A7E" w14:textId="77777777" w:rsidTr="00B15261">
        <w:tc>
          <w:tcPr>
            <w:tcW w:w="4843" w:type="dxa"/>
          </w:tcPr>
          <w:p w14:paraId="49968C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FA627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1316DF" w14:textId="77777777" w:rsidTr="00B15261">
        <w:tc>
          <w:tcPr>
            <w:tcW w:w="4843" w:type="dxa"/>
          </w:tcPr>
          <w:p w14:paraId="6A3A314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5806E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5F32BE" w14:textId="77777777" w:rsidTr="00B15261">
        <w:tc>
          <w:tcPr>
            <w:tcW w:w="4843" w:type="dxa"/>
          </w:tcPr>
          <w:p w14:paraId="66613F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D2DC6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37DB3D9" w14:textId="77777777" w:rsidTr="00B15261">
        <w:tc>
          <w:tcPr>
            <w:tcW w:w="4843" w:type="dxa"/>
          </w:tcPr>
          <w:p w14:paraId="162A61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2DD6BC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C139042" w14:textId="77777777" w:rsidTr="00B15261">
        <w:tc>
          <w:tcPr>
            <w:tcW w:w="4843" w:type="dxa"/>
          </w:tcPr>
          <w:p w14:paraId="786968F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EECC37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F3EF91" w14:textId="77777777" w:rsidTr="00B15261">
        <w:tc>
          <w:tcPr>
            <w:tcW w:w="4843" w:type="dxa"/>
          </w:tcPr>
          <w:p w14:paraId="759220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1FD3C0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7E107D" w14:textId="77777777" w:rsidTr="00B15261">
        <w:tc>
          <w:tcPr>
            <w:tcW w:w="4843" w:type="dxa"/>
          </w:tcPr>
          <w:p w14:paraId="2B3A7B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DA1992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E4B6DA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BA0B7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55A00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E90C4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89C50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1C59972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409AB8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720668DB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AF17B56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1D15941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FDF2E5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000ABDA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06D97A99" w14:textId="77777777" w:rsidTr="00254C32">
        <w:trPr>
          <w:trHeight w:val="250"/>
        </w:trPr>
        <w:tc>
          <w:tcPr>
            <w:tcW w:w="3402" w:type="dxa"/>
            <w:gridSpan w:val="2"/>
          </w:tcPr>
          <w:p w14:paraId="04CD762F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93B8E1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5CC6D7D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353BBA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4E53FB3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1CF06C5F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040FE9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874043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5D229D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7A9AF21E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54755C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3CB23D8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E1BE2DD" w14:textId="77777777" w:rsidTr="00254C32">
        <w:trPr>
          <w:trHeight w:val="250"/>
        </w:trPr>
        <w:tc>
          <w:tcPr>
            <w:tcW w:w="3402" w:type="dxa"/>
            <w:gridSpan w:val="2"/>
          </w:tcPr>
          <w:p w14:paraId="4E7A2EA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05DD5E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6AE4C39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53006D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7E834C8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9861B27" w14:textId="77777777" w:rsidTr="00254C32">
        <w:trPr>
          <w:trHeight w:val="94"/>
        </w:trPr>
        <w:tc>
          <w:tcPr>
            <w:tcW w:w="3402" w:type="dxa"/>
            <w:gridSpan w:val="2"/>
          </w:tcPr>
          <w:p w14:paraId="5EDAE9A9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F42ED2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5900B0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20468B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E32AF9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D3C4ABA" w14:textId="77777777" w:rsidTr="00254C32">
        <w:trPr>
          <w:trHeight w:val="250"/>
        </w:trPr>
        <w:tc>
          <w:tcPr>
            <w:tcW w:w="3402" w:type="dxa"/>
            <w:gridSpan w:val="2"/>
          </w:tcPr>
          <w:p w14:paraId="38CC79F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76FC78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6476FB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D95DD9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9625AA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D0B92CB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500B4BB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5C6385E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114455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1B4AEF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BA9E2F8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3F7533BD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7FB8CBA5" w14:textId="77777777" w:rsidTr="009E30E0">
        <w:trPr>
          <w:trHeight w:val="250"/>
        </w:trPr>
        <w:tc>
          <w:tcPr>
            <w:tcW w:w="3402" w:type="dxa"/>
            <w:gridSpan w:val="2"/>
          </w:tcPr>
          <w:p w14:paraId="0E4EA60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A439E7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0F22880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ACA58A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82FA9BA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F69813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D8FC43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F67881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51DBA0F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1BBAED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3C138D2" w14:textId="77777777" w:rsidTr="009E30E0">
        <w:trPr>
          <w:trHeight w:val="250"/>
        </w:trPr>
        <w:tc>
          <w:tcPr>
            <w:tcW w:w="3402" w:type="dxa"/>
            <w:gridSpan w:val="2"/>
          </w:tcPr>
          <w:p w14:paraId="678F17D0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7917F3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6C0C93">
              <w:t>-40</w:t>
            </w:r>
          </w:p>
        </w:tc>
        <w:tc>
          <w:tcPr>
            <w:tcW w:w="141" w:type="dxa"/>
          </w:tcPr>
          <w:p w14:paraId="23C98BF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60A49E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ED7FC43" w14:textId="77777777" w:rsidTr="009E30E0">
        <w:trPr>
          <w:trHeight w:val="250"/>
        </w:trPr>
        <w:tc>
          <w:tcPr>
            <w:tcW w:w="3402" w:type="dxa"/>
            <w:gridSpan w:val="2"/>
          </w:tcPr>
          <w:p w14:paraId="36ADA256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E39931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1CD792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2ADC12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2521B99" w14:textId="77777777" w:rsidTr="009E30E0">
        <w:trPr>
          <w:trHeight w:val="250"/>
        </w:trPr>
        <w:tc>
          <w:tcPr>
            <w:tcW w:w="3402" w:type="dxa"/>
            <w:gridSpan w:val="2"/>
          </w:tcPr>
          <w:p w14:paraId="1EF5834A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BBA7C6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4C43896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5FB3CA3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8696C1E" w14:textId="77777777" w:rsidTr="009E30E0">
        <w:trPr>
          <w:trHeight w:val="250"/>
        </w:trPr>
        <w:tc>
          <w:tcPr>
            <w:tcW w:w="3402" w:type="dxa"/>
            <w:gridSpan w:val="2"/>
          </w:tcPr>
          <w:p w14:paraId="42F98304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924006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753041F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7606757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6F6589DF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25671B16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86E432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ED3DC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C67356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E77DED3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47ABFF8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776E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CE4AE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18E05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1162723F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C5A73E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21ADAC86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C0509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52E0AEB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9C422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5A1D20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C03B29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4E7D0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C36C9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CE83DF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9F43F7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FF3CE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CFA85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418C3B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77A877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2AAF8D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5B4AC8C1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51A2AFD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7EFF304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F0467F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1505A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86EE34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F6CF12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5DFF8B8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16BF16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518076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3957D01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1C558014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71F3734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E9468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444D60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593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6893E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FED10B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A8AB026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A681D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CEFB4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05DD5711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594AE7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F5230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4CC42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0E613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B357C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73BA2B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1DA9CAAE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61D6D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B70F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86C9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9FE8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61A3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7A8B16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15A5278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D1332E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68E786C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E957C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D8636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56B1E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6C76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11817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439651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25B1E0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2B852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A0B7E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BB3D3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327E78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CE924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71B6E1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DCEA6F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9AE84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5BF16D5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E744A4" w14:textId="13578512" w:rsidR="000C7DBD" w:rsidRPr="007B4AF0" w:rsidRDefault="001F41C7" w:rsidP="009E30E0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Kreator</w:t>
            </w:r>
            <w:proofErr w:type="spellEnd"/>
            <w:r w:rsidR="00D67B11">
              <w:rPr>
                <w:rFonts w:cs="Arial"/>
                <w:sz w:val="18"/>
                <w:szCs w:val="18"/>
              </w:rPr>
              <w:t>, s.r.o.</w:t>
            </w: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41204B" w14:textId="287DB3F1" w:rsidR="000C7DBD" w:rsidRPr="007B4AF0" w:rsidRDefault="00D67B11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780B97D" w14:textId="65625442" w:rsidR="000C7DBD" w:rsidRPr="007B4AF0" w:rsidRDefault="00D67B11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058948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46C7A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660597" w14:textId="6145B048" w:rsidR="000C7DBD" w:rsidRPr="007B4AF0" w:rsidRDefault="001F41C7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6300</w:t>
            </w:r>
          </w:p>
        </w:tc>
      </w:tr>
      <w:tr w:rsidR="000C7DBD" w:rsidRPr="007B4AF0" w14:paraId="08791E8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FC634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4899C0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2995711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52175B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FAD19C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EC311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C959B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27A9A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68B8D7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3468A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A0996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B29D5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EE1AB6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7A52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9A9EA3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3321A0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BDB76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74B211C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1E359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F9FB8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23259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08F5C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6CC5D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93E43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FFB201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60B07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5DE5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33088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DECB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91FD9F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5FA577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7F9A217B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9F4D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0356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2940C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A78F2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2C8C9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1B1FA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57036764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A23C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09E7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044C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018E16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B4B323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3493B0D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3B6B4CF2" w14:textId="26D7C1BB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3D2277">
        <w:rPr>
          <w:rFonts w:ascii="Arial" w:hAnsi="Arial" w:cs="Arial"/>
          <w:szCs w:val="22"/>
        </w:rPr>
        <w:t>Ing Richard Hudec</w:t>
      </w:r>
      <w:r w:rsidR="00F67887">
        <w:rPr>
          <w:rFonts w:ascii="Arial" w:hAnsi="Arial" w:cs="Arial"/>
          <w:szCs w:val="22"/>
        </w:rPr>
        <w:t xml:space="preserve"> </w:t>
      </w:r>
    </w:p>
    <w:p w14:paraId="1E73B6FC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83F9792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AA69475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739384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039A0CD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7EC7B9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564EFD2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2F52366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FFCFB1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6ECEC03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931127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A9E908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401AC24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D9C5C6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292059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B778777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0A27027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15972F4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3FCB32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707166C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4982014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3E5BE21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53949A13" w14:textId="49D7BA34" w:rsidR="000C7DBD" w:rsidRPr="007B4AF0" w:rsidRDefault="003D227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 Richard Hudec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6E7AD70" w14:textId="08C259AB" w:rsidR="000C7DBD" w:rsidRPr="007B4AF0" w:rsidRDefault="001F41C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4250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00F54FB3" w14:textId="3CDB4D45" w:rsidR="000C7DBD" w:rsidRPr="007B4AF0" w:rsidRDefault="001F41C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85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5DFF275E" w14:textId="6AD2356F" w:rsidR="000C7DBD" w:rsidRPr="007B4AF0" w:rsidRDefault="001F41C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99,99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20963AD6" w14:textId="45F45431" w:rsidR="000C7DBD" w:rsidRPr="007B4AF0" w:rsidRDefault="001F41C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99,99</w:t>
            </w:r>
          </w:p>
        </w:tc>
      </w:tr>
      <w:tr w:rsidR="000C7DBD" w:rsidRPr="007B4AF0" w14:paraId="0881631E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65FD1E43" w14:textId="539B58D0" w:rsidR="000C7DBD" w:rsidRPr="007B4AF0" w:rsidRDefault="00D0742D" w:rsidP="009E30E0">
            <w:pPr>
              <w:jc w:val="center"/>
              <w:rPr>
                <w:sz w:val="18"/>
                <w:szCs w:val="18"/>
              </w:rPr>
            </w:pPr>
            <w:proofErr w:type="spellStart"/>
            <w:r w:rsidRPr="00D0742D">
              <w:rPr>
                <w:sz w:val="18"/>
                <w:szCs w:val="18"/>
              </w:rPr>
              <w:t>Collective</w:t>
            </w:r>
            <w:proofErr w:type="spellEnd"/>
            <w:r w:rsidRPr="00D0742D">
              <w:rPr>
                <w:sz w:val="18"/>
                <w:szCs w:val="18"/>
              </w:rPr>
              <w:t xml:space="preserve"> </w:t>
            </w:r>
            <w:proofErr w:type="spellStart"/>
            <w:r w:rsidRPr="00D0742D">
              <w:rPr>
                <w:sz w:val="18"/>
                <w:szCs w:val="18"/>
              </w:rPr>
              <w:t>Services</w:t>
            </w:r>
            <w:proofErr w:type="spellEnd"/>
            <w:r w:rsidRPr="00D0742D">
              <w:rPr>
                <w:sz w:val="18"/>
                <w:szCs w:val="18"/>
              </w:rPr>
              <w:t xml:space="preserve"> s. r. o.                        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3A7ED9FD" w14:textId="6C58E2D5" w:rsidR="000C7DBD" w:rsidRPr="007B4AF0" w:rsidRDefault="001F41C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750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F7D9D19" w14:textId="7178F3A3" w:rsidR="000C7DBD" w:rsidRPr="007B4AF0" w:rsidRDefault="001F41C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010087ED" w14:textId="79001797" w:rsidR="000C7DBD" w:rsidRPr="007B4AF0" w:rsidRDefault="001F41C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C6B3949" w14:textId="00794F33" w:rsidR="000C7DBD" w:rsidRPr="007B4AF0" w:rsidRDefault="001F41C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</w:tr>
      <w:tr w:rsidR="000C7DBD" w:rsidRPr="00753C4A" w14:paraId="18DB340A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6C41A5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C33C37B" w14:textId="77777777" w:rsidR="000C7DBD" w:rsidRPr="007B4AF0" w:rsidRDefault="00F67887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8DEFA2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D2EC9E2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03D3A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C6827F8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2D221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656F42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86A0CC5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7B0036C8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778BA9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9AB7E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38CECB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2062B26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562E58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E0CF45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20593B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169C16D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42810E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5DCD3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970D6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EAE2E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F2BE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51520E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2C5E7782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D25C0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0E48D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F1B800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D0B89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EA7B2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27C48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4F7BA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EBEE2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AE984C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0DB0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72F9E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8DBD7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4DD1D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1C15E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262FF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216683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9731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25FC8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F9782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276C1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0F559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F6F76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B2BD36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0A87F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316E6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B59F9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5C481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E9D97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EC84F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58F6B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A2EB7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DC8626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C642D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A4550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0266A73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2CCE74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75456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4994D5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F3B4EA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B7341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F9B845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C304D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42B4F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C91DA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2659C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2156F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1458C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430F51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E1185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14944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2C68A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5CDE0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6268B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FC2EDF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95E541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37B965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5D00E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9BC3D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75819C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085493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2FAD60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22CC15A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0A6661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C4FA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3C643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1F98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F32A64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520FC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D84BD0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8559F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7C73F5C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D67BFF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C5FBBBB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15FA6DA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3FB1C375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1A44722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6499ED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7D1C241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0BFA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514537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41151F70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5163E4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15F53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FAC3B0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263F60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FE1ACB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72DADB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D61651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C71073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04BB275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3E6EAAF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36A26D6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309E229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D3606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A25586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AB7D75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CBE58A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5A5E4" w14:textId="77777777" w:rsidR="00DE264E" w:rsidRDefault="00DE264E">
      <w:r>
        <w:separator/>
      </w:r>
    </w:p>
  </w:endnote>
  <w:endnote w:type="continuationSeparator" w:id="0">
    <w:p w14:paraId="699F1077" w14:textId="77777777" w:rsidR="00DE264E" w:rsidRDefault="00DE2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47189" w14:textId="5A64EF45" w:rsidR="00F404E8" w:rsidRDefault="008D074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02E1AB2" wp14:editId="6F8848F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C30BF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E6DF6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2E1A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3C30BF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E6DF6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F9D66" w14:textId="77777777" w:rsidR="00DE264E" w:rsidRDefault="00DE264E">
      <w:r>
        <w:separator/>
      </w:r>
    </w:p>
  </w:footnote>
  <w:footnote w:type="continuationSeparator" w:id="0">
    <w:p w14:paraId="67F42655" w14:textId="77777777" w:rsidR="00DE264E" w:rsidRDefault="00DE26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C304D" w14:textId="77777777" w:rsidR="0055784D" w:rsidRDefault="0055784D">
    <w:pPr>
      <w:pStyle w:val="Hlavika"/>
    </w:pPr>
  </w:p>
  <w:p w14:paraId="3205D0E4" w14:textId="77777777" w:rsidR="0055784D" w:rsidRDefault="0055784D">
    <w:pPr>
      <w:pStyle w:val="Hlavika"/>
    </w:pPr>
  </w:p>
  <w:p w14:paraId="242B8948" w14:textId="77777777" w:rsidR="0055784D" w:rsidRDefault="0055784D">
    <w:pPr>
      <w:pStyle w:val="Hlavika"/>
    </w:pPr>
  </w:p>
  <w:p w14:paraId="353E4974" w14:textId="2341FFA6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C63C00">
      <w:rPr>
        <w:rFonts w:ascii="Arial" w:hAnsi="Arial" w:cs="Arial"/>
        <w:sz w:val="22"/>
        <w:szCs w:val="22"/>
        <w:bdr w:val="single" w:sz="4" w:space="0" w:color="auto"/>
      </w:rPr>
      <w:t>55545688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63C00">
      <w:rPr>
        <w:rFonts w:ascii="Arial" w:hAnsi="Arial" w:cs="Arial"/>
        <w:sz w:val="22"/>
        <w:szCs w:val="22"/>
        <w:bdr w:val="single" w:sz="4" w:space="0" w:color="auto"/>
      </w:rPr>
      <w:t>2122030273</w:t>
    </w:r>
  </w:p>
  <w:p w14:paraId="3194A6C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ECE1C1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61689798">
    <w:abstractNumId w:val="2"/>
  </w:num>
  <w:num w:numId="2" w16cid:durableId="196896360">
    <w:abstractNumId w:val="12"/>
  </w:num>
  <w:num w:numId="3" w16cid:durableId="1915167154">
    <w:abstractNumId w:val="11"/>
  </w:num>
  <w:num w:numId="4" w16cid:durableId="821889127">
    <w:abstractNumId w:val="4"/>
  </w:num>
  <w:num w:numId="5" w16cid:durableId="1640039474">
    <w:abstractNumId w:val="10"/>
  </w:num>
  <w:num w:numId="6" w16cid:durableId="555094824">
    <w:abstractNumId w:val="7"/>
  </w:num>
  <w:num w:numId="7" w16cid:durableId="810830059">
    <w:abstractNumId w:val="9"/>
  </w:num>
  <w:num w:numId="8" w16cid:durableId="1619414540">
    <w:abstractNumId w:val="1"/>
  </w:num>
  <w:num w:numId="9" w16cid:durableId="1699046138">
    <w:abstractNumId w:val="5"/>
  </w:num>
  <w:num w:numId="10" w16cid:durableId="1453207644">
    <w:abstractNumId w:val="3"/>
  </w:num>
  <w:num w:numId="11" w16cid:durableId="1456488080">
    <w:abstractNumId w:val="8"/>
  </w:num>
  <w:num w:numId="12" w16cid:durableId="955211008">
    <w:abstractNumId w:val="0"/>
  </w:num>
  <w:num w:numId="13" w16cid:durableId="6511314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C20D6"/>
    <w:rsid w:val="001D4775"/>
    <w:rsid w:val="001E6DF6"/>
    <w:rsid w:val="001F41C7"/>
    <w:rsid w:val="00220F51"/>
    <w:rsid w:val="002401F1"/>
    <w:rsid w:val="00254C32"/>
    <w:rsid w:val="00260C74"/>
    <w:rsid w:val="00261F5E"/>
    <w:rsid w:val="0026779E"/>
    <w:rsid w:val="00285227"/>
    <w:rsid w:val="002C0A6A"/>
    <w:rsid w:val="002C12B4"/>
    <w:rsid w:val="002D7E6D"/>
    <w:rsid w:val="00313DD1"/>
    <w:rsid w:val="003313A4"/>
    <w:rsid w:val="003657F5"/>
    <w:rsid w:val="00373635"/>
    <w:rsid w:val="003D056F"/>
    <w:rsid w:val="003D2277"/>
    <w:rsid w:val="00401155"/>
    <w:rsid w:val="00405EDB"/>
    <w:rsid w:val="0040799B"/>
    <w:rsid w:val="004307C6"/>
    <w:rsid w:val="00472B89"/>
    <w:rsid w:val="004A2BF3"/>
    <w:rsid w:val="004E178D"/>
    <w:rsid w:val="004F6E4D"/>
    <w:rsid w:val="004F7FCE"/>
    <w:rsid w:val="0055784D"/>
    <w:rsid w:val="00571931"/>
    <w:rsid w:val="005D6DA0"/>
    <w:rsid w:val="00623868"/>
    <w:rsid w:val="00637058"/>
    <w:rsid w:val="00637F73"/>
    <w:rsid w:val="00647585"/>
    <w:rsid w:val="00676DB4"/>
    <w:rsid w:val="0068315F"/>
    <w:rsid w:val="00683D15"/>
    <w:rsid w:val="006C0C93"/>
    <w:rsid w:val="006F3D38"/>
    <w:rsid w:val="00747BAB"/>
    <w:rsid w:val="00754CDD"/>
    <w:rsid w:val="0077752E"/>
    <w:rsid w:val="007851B5"/>
    <w:rsid w:val="007B4AF0"/>
    <w:rsid w:val="00802770"/>
    <w:rsid w:val="00845761"/>
    <w:rsid w:val="008771A6"/>
    <w:rsid w:val="008A34C3"/>
    <w:rsid w:val="008D074E"/>
    <w:rsid w:val="008D36F3"/>
    <w:rsid w:val="00913435"/>
    <w:rsid w:val="00916772"/>
    <w:rsid w:val="00946D43"/>
    <w:rsid w:val="00963443"/>
    <w:rsid w:val="009A27D0"/>
    <w:rsid w:val="009D5C84"/>
    <w:rsid w:val="009E30E0"/>
    <w:rsid w:val="00A24479"/>
    <w:rsid w:val="00A27AA3"/>
    <w:rsid w:val="00A52A47"/>
    <w:rsid w:val="00A55E63"/>
    <w:rsid w:val="00A70246"/>
    <w:rsid w:val="00A747C3"/>
    <w:rsid w:val="00A77EF8"/>
    <w:rsid w:val="00AC47AC"/>
    <w:rsid w:val="00AD6C8A"/>
    <w:rsid w:val="00AD749D"/>
    <w:rsid w:val="00AE0B37"/>
    <w:rsid w:val="00B05283"/>
    <w:rsid w:val="00B15261"/>
    <w:rsid w:val="00B15E67"/>
    <w:rsid w:val="00B16E74"/>
    <w:rsid w:val="00B7440A"/>
    <w:rsid w:val="00BA23CB"/>
    <w:rsid w:val="00C01CB7"/>
    <w:rsid w:val="00C63C00"/>
    <w:rsid w:val="00CC3205"/>
    <w:rsid w:val="00CD545D"/>
    <w:rsid w:val="00CE27C2"/>
    <w:rsid w:val="00D0742D"/>
    <w:rsid w:val="00D27528"/>
    <w:rsid w:val="00D67A75"/>
    <w:rsid w:val="00D67B11"/>
    <w:rsid w:val="00DB3835"/>
    <w:rsid w:val="00DC66CE"/>
    <w:rsid w:val="00DE264E"/>
    <w:rsid w:val="00E13460"/>
    <w:rsid w:val="00E321FA"/>
    <w:rsid w:val="00E72AEB"/>
    <w:rsid w:val="00E918D2"/>
    <w:rsid w:val="00EB452F"/>
    <w:rsid w:val="00EB4798"/>
    <w:rsid w:val="00EB55FA"/>
    <w:rsid w:val="00EE5474"/>
    <w:rsid w:val="00F1211D"/>
    <w:rsid w:val="00F342C9"/>
    <w:rsid w:val="00F404E8"/>
    <w:rsid w:val="00F66578"/>
    <w:rsid w:val="00F67887"/>
    <w:rsid w:val="00F817B0"/>
    <w:rsid w:val="00FD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877D2F4"/>
  <w15:chartTrackingRefBased/>
  <w15:docId w15:val="{52AA26A1-AD15-44E0-9AC6-F8CA9FAFA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1547</Words>
  <Characters>8823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2015-02-19T06:46:00Z</cp:lastPrinted>
  <dcterms:created xsi:type="dcterms:W3CDTF">2026-07-08T08:41:00Z</dcterms:created>
  <dcterms:modified xsi:type="dcterms:W3CDTF">2026-07-08T08:41:00Z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