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Web Laboratory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50275381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Jesenná 8, 082 21 Ve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ľk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Šariš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ÚJ neobstarala majetok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 metódy 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bod.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ver splatn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31.12.2031, zostatok 13 412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€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