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1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14777D" w:rsidRPr="0014777D" w14:paraId="4009B04C" w14:textId="77777777" w:rsidTr="0014777D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38619563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proofErr w:type="spellStart"/>
            <w:r w:rsidRPr="0014777D">
              <w:rPr>
                <w:b/>
              </w:rPr>
              <w:t>Ozna-čenie</w:t>
            </w:r>
            <w:proofErr w:type="spellEnd"/>
          </w:p>
          <w:p w14:paraId="12ACBB61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9D2580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Text 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B447E3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Číslo riadku</w:t>
            </w:r>
          </w:p>
          <w:p w14:paraId="4936A5A2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7D0D58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Bežné účtovné obdobie 1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6875CC79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Bezprostredne predchádzajúce účtovné obdobie</w:t>
            </w:r>
          </w:p>
          <w:p w14:paraId="0A322031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2</w:t>
            </w:r>
          </w:p>
        </w:tc>
      </w:tr>
      <w:tr w:rsidR="0014777D" w:rsidRPr="0014777D" w14:paraId="0E3FC7FF" w14:textId="77777777" w:rsidTr="0014777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BD2BCD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46294B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Výnosy z hospodárskej činnosti spolu súčet (r. 02 až r. 07)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AB0994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01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9B1263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15740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41D2C78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18AD18A0" w14:textId="77777777" w:rsidTr="0014777D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E8314B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B7D1CD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Tržby z predaja tovaru (604, 607)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F89139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02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E7F2D2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25B6E8E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70AFE45C" w14:textId="77777777" w:rsidTr="0014777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968033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C108B4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Tržby z predaja vlastných výrobkov a služieb (601, 602, 606)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77DBFA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03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3EBF97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15740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248DF6A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1EC3EE85" w14:textId="77777777" w:rsidTr="0014777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D88B32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60B4AF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Zmena stavu vnútroorganizačných zásob (+/-) (účtová skupina 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008E45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04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5EA7BD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755B9C1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0C8C9195" w14:textId="77777777" w:rsidTr="0014777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A21548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174CC0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Aktivácia</w:t>
            </w:r>
          </w:p>
          <w:p w14:paraId="4EE83EF6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(účtová skupina 62)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C43BB5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05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336E84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52376AD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0EFB10A8" w14:textId="77777777" w:rsidTr="0014777D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B9C697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0450F0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Tržby z predaja dlhodobého nehmotného majetku, dlhodobého hmotného majetku a materiálu (641, 642)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A20F55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  <w:p w14:paraId="49330B5E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06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47E6AC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F691FF0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7B9AE5FA" w14:textId="77777777" w:rsidTr="0014777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BAC809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VI.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98D44B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Ostatné výnosy z hospodárskej činnosti (644, 645, 646, 648, 655, 657)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14FE9E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07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789DCE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84AE0B2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37663A67" w14:textId="77777777" w:rsidTr="0014777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759572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F2E000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Náklady na hospodársku činnosť spolu súčet (r. 09 až r. 17)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883293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08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08F6C9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9936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3F05E81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69B4179B" w14:textId="77777777" w:rsidTr="0014777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DB5C74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A.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76C294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Náklady vynaložené na obstaranie predaného tovaru (504, (+/- ) 505A, 507)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138BF3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09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EC9722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F6ED37C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07384090" w14:textId="77777777" w:rsidTr="0014777D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FA942A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B.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12D696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Spotreba materiálu, energie a ostatných neskladovateľných dodávok</w:t>
            </w:r>
          </w:p>
          <w:p w14:paraId="11BF35B3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(501, 502, 503, (+/-) 505A)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7BDB95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  <w:p w14:paraId="7DA3CEDF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10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444903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5698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6B19F47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48BC1BF9" w14:textId="77777777" w:rsidTr="0014777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1178A8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C.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4E7C2D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Služby</w:t>
            </w:r>
          </w:p>
          <w:p w14:paraId="46FEBE90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(účtová skupina 51)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E169AA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11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9F5FF3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4238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430A1CE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0E7D0192" w14:textId="77777777" w:rsidTr="0014777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8A0BE0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D.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F68A36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Osobné náklady (účtová skupina 52)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20FA95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12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39EC1D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F23E10A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379A179E" w14:textId="77777777" w:rsidTr="0014777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B1F5B5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E.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2C1F63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Dane a poplatky (účtová skupina 53)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BCCB8A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13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D95E46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8029EFD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2E3F032C" w14:textId="77777777" w:rsidTr="0014777D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88DBB8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F.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61FB15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 xml:space="preserve">Odpisy a opravné položky k dlhodobému nehmotnému </w:t>
            </w:r>
            <w:r w:rsidRPr="0014777D">
              <w:lastRenderedPageBreak/>
              <w:t>majetku a dlhodobému hmotnému majetku (551, (+/-) 553)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EA3B48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  <w:p w14:paraId="5FF10D4D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lastRenderedPageBreak/>
              <w:t>14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981C23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F7C4A67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5C104F0E" w14:textId="77777777" w:rsidTr="0014777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6979D7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G.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73F230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Zostatková cena predaného dlhodobého majetku a predaného materiálu (541, 542)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1F0768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15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6C172B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CC1A628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029E1B82" w14:textId="77777777" w:rsidTr="0014777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B5B61B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H.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182AD5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Opravné položky k pohľadávkam (+/- 547)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30257E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16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1B0CD8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2C88B8B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4C639247" w14:textId="77777777" w:rsidTr="0014777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91ECB3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32316C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Ostatné náklady na hospodársku činnosť (543, 544, 545, 546, 548, 549, 555, 557)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9ED504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17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5ECE6A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B216D1B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4C5231D5" w14:textId="77777777" w:rsidTr="0014777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EF962C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60CA6F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Výsledok hospodárenia z hospodárskej činnosti (+/-) (r. 01 - r. 08)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42E3DD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18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2C391B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5804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0976D8C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0B5D2AC6" w14:textId="77777777" w:rsidTr="0014777D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4E8509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52623E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Pridaná hodnota (r. 02 - r. 09) + (r. 03 + r. 04 + r. 05) - (r. 10 + r. 11)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8FB24D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19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B7FC48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5804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2561480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2ED8E78C" w14:textId="77777777" w:rsidTr="0014777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3EB138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21692A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Výnosy z finančnej činnosti spolu súčet (r. 21 až r. 26)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CC5676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20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1DBD6B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DF86F77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495B2554" w14:textId="77777777" w:rsidTr="0014777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37ABFE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VII.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CE09B6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Tržby z predaja cenných papierov a podielov (661)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576E2C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21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2A6CC6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69B92C9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52B6C7CC" w14:textId="77777777" w:rsidTr="0014777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B3D691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VIII.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3B445B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Výnosy z dlhodobého finančného majetku (665)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BA1C12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22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D39D2D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141C1DC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44F8306D" w14:textId="77777777" w:rsidTr="0014777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1BC3C3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IX.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31EF4C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Výnosy z krátkodobého finančného majetku (666)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B62030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23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FD824B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C7C3B34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1429BB61" w14:textId="77777777" w:rsidTr="0014777D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66AD3A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X.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10458F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Výnosové úroky (662)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4987B2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24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E78C90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A081C13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5B57DFE5" w14:textId="77777777" w:rsidTr="0014777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062DBD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XI.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1579AA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Kurzové zisky (663)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E9259B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25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5483A6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E4B570F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042B4A2B" w14:textId="77777777" w:rsidTr="0014777D">
        <w:trPr>
          <w:trHeight w:val="498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5535415C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XII.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77195935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Ostatné výnosy z finančnej činnosti (668)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28050F3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26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FAE3625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4960084D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</w:tbl>
    <w:p w14:paraId="0BC8FF15" w14:textId="77777777" w:rsidR="0014777D" w:rsidRPr="0014777D" w:rsidRDefault="0014777D" w:rsidP="0014777D">
      <w:pPr>
        <w:sectPr w:rsidR="0014777D" w:rsidRPr="0014777D" w:rsidSect="0014777D">
          <w:headerReference w:type="default" r:id="rId4"/>
          <w:footerReference w:type="default" r:id="rId5"/>
          <w:pgSz w:w="11910" w:h="16840"/>
          <w:pgMar w:top="1140" w:right="425" w:bottom="860" w:left="425" w:header="440" w:footer="676" w:gutter="0"/>
          <w:cols w:space="708"/>
        </w:sectPr>
      </w:pPr>
    </w:p>
    <w:p w14:paraId="38EE8998" w14:textId="77777777" w:rsidR="0014777D" w:rsidRPr="0014777D" w:rsidRDefault="0014777D" w:rsidP="0014777D"/>
    <w:tbl>
      <w:tblPr>
        <w:tblStyle w:val="TableNormal"/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14777D" w:rsidRPr="0014777D" w14:paraId="3735BB6F" w14:textId="77777777" w:rsidTr="00963FA4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32215234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proofErr w:type="spellStart"/>
            <w:r w:rsidRPr="0014777D">
              <w:rPr>
                <w:b/>
              </w:rPr>
              <w:t>Ozna-čenie</w:t>
            </w:r>
            <w:proofErr w:type="spellEnd"/>
          </w:p>
          <w:p w14:paraId="435B6164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B424A1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Text 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EDEC29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Číslo riadku</w:t>
            </w:r>
          </w:p>
          <w:p w14:paraId="5289B929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9132B0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Bežné účtovné obdobie 1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455246C7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Bezprostredne predchádzajúce účtovné obdobie</w:t>
            </w:r>
          </w:p>
          <w:p w14:paraId="00722D05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2</w:t>
            </w:r>
          </w:p>
        </w:tc>
      </w:tr>
      <w:tr w:rsidR="0014777D" w:rsidRPr="0014777D" w14:paraId="75EEA024" w14:textId="77777777" w:rsidTr="00963FA4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646805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F74CD3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Náklady na finančnú činnosť spolu súčet (r. 28 až r. 33)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4B1FA7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27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0A442E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8E64B97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0C7AAD55" w14:textId="77777777" w:rsidTr="00963FA4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827F6F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J.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5FB6FD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Predané cenné papiere a podiely (561)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FBF6CE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28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381015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7CDC7E6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67ABE0E2" w14:textId="77777777" w:rsidTr="00963FA4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584322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K.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146477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Náklady na krátkodobý finančný majetok (566)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5EFF65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29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78C18C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1A5FB70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64990E17" w14:textId="77777777" w:rsidTr="00963FA4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DF3F34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L.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888674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Opravné položky k finančnému majetku (+/-) (565)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9B04CE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30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14258E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FF1A6CF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41188E6E" w14:textId="77777777" w:rsidTr="00963FA4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BE7FB7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M.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3676E2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Nákladové úroky (562)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7B890E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31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45A677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6100EE7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0DA30DCC" w14:textId="77777777" w:rsidTr="00963FA4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1CFBFC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N.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FBCD37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Kurzové straty (563)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FC6237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32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50AA68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0A60F3A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724744BE" w14:textId="77777777" w:rsidTr="00963FA4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5509E6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O.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699EA3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Ostatné náklady na finančnú činnosť (568, 569)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F7A423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33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60B325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1C589E0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48BC17F0" w14:textId="77777777" w:rsidTr="00963FA4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251C38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B8591A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Výsledok hospodárenia z finančnej činnosti (+/-) (r. 20 - r. 27)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3EFC3C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34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5F4FB4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A81984A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752AA8F6" w14:textId="77777777" w:rsidTr="00963FA4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EF2FD8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0B739E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Výsledok hospodárenia za účtovné obdobie pred zdanením</w:t>
            </w:r>
          </w:p>
          <w:p w14:paraId="1B5F61DF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(+/-) (r. 18 + r. 34)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3A69F3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  <w:p w14:paraId="1CFF6320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35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8A7FEB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5804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85A242D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400EB2EF" w14:textId="77777777" w:rsidTr="00963FA4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A0E4AD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P.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716557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Daň z príjmov (591, 595)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497FB2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36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B47A5F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580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0C77CE2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340</w:t>
            </w:r>
          </w:p>
        </w:tc>
      </w:tr>
      <w:tr w:rsidR="0014777D" w:rsidRPr="0014777D" w14:paraId="214697B9" w14:textId="77777777" w:rsidTr="00963FA4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F34395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Q.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746CEB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Prevod podielov na výsledku hospodárenia spoločníkom (+/-) (596)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833947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37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944B1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F0D035B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14777D" w:rsidRPr="0014777D" w14:paraId="11BAB878" w14:textId="77777777" w:rsidTr="00963FA4">
        <w:trPr>
          <w:trHeight w:val="642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2C3749A2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***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601092E2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Výsledok hospodárenia za účtovné obdobie po zdanení</w:t>
            </w:r>
          </w:p>
          <w:p w14:paraId="76DFC96E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(+/-) (r. 35 - r. 36 - r. 37)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23F7F4B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</w:p>
          <w:p w14:paraId="59031D50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  <w:r w:rsidRPr="0014777D">
              <w:rPr>
                <w:b/>
              </w:rPr>
              <w:t>38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67886153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5224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760AA722" w14:textId="77777777" w:rsidR="0014777D" w:rsidRPr="0014777D" w:rsidRDefault="0014777D" w:rsidP="0014777D">
            <w:pPr>
              <w:widowControl/>
              <w:autoSpaceDE/>
              <w:autoSpaceDN/>
              <w:spacing w:after="160" w:line="259" w:lineRule="auto"/>
            </w:pPr>
            <w:r w:rsidRPr="0014777D">
              <w:t>–340</w:t>
            </w:r>
          </w:p>
        </w:tc>
      </w:tr>
    </w:tbl>
    <w:p w14:paraId="43438379" w14:textId="77777777" w:rsidR="0014777D" w:rsidRPr="0014777D" w:rsidRDefault="0014777D" w:rsidP="0014777D"/>
    <w:p w14:paraId="3AB18561" w14:textId="77777777" w:rsidR="00021972" w:rsidRDefault="00021972"/>
    <w:sectPr w:rsidR="00021972" w:rsidSect="0014777D">
      <w:headerReference w:type="default" r:id="rId6"/>
      <w:footerReference w:type="default" r:id="rId7"/>
      <w:pgSz w:w="11910" w:h="16840"/>
      <w:pgMar w:top="1060" w:right="425" w:bottom="860" w:left="425" w:header="440" w:footer="67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14EC0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91008" behindDoc="1" locked="0" layoutInCell="1" allowOverlap="1" wp14:anchorId="649953DC" wp14:editId="693304D2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57" name="Graphic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E3EA2E" id="Graphic 57" o:spid="_x0000_s1026" style="position:absolute;margin-left:27.6pt;margin-top:799.25pt;width:17.9pt;height:17.95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92032" behindDoc="1" locked="0" layoutInCell="1" allowOverlap="1" wp14:anchorId="654CEDB0" wp14:editId="53476D60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58" name="Graphic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70643E" id="Graphic 58" o:spid="_x0000_s1026" style="position:absolute;margin-left:549.55pt;margin-top:799.25pt;width:17.95pt;height:17.95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93056" behindDoc="1" locked="0" layoutInCell="1" allowOverlap="1" wp14:anchorId="763BE00D" wp14:editId="720F4D4D">
              <wp:simplePos x="0" y="0"/>
              <wp:positionH relativeFrom="page">
                <wp:posOffset>687810</wp:posOffset>
              </wp:positionH>
              <wp:positionV relativeFrom="page">
                <wp:posOffset>10326662</wp:posOffset>
              </wp:positionV>
              <wp:extent cx="1014094" cy="13843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AFE237" w14:textId="77777777" w:rsidR="00000000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3BE00D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28" type="#_x0000_t202" style="position:absolute;margin-left:54.15pt;margin-top:813.1pt;width:79.85pt;height:10.9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" filled="f" stroked="f">
              <v:textbox inset="0,0,0,0">
                <w:txbxContent>
                  <w:p w14:paraId="1BAFE237" w14:textId="77777777" w:rsidR="00000000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94080" behindDoc="1" locked="0" layoutInCell="1" allowOverlap="1" wp14:anchorId="50158978" wp14:editId="65479C3B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FC7E7A" w14:textId="77777777" w:rsidR="00000000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158978" id="Textbox 60" o:spid="_x0000_s1029" type="#_x0000_t202" style="position:absolute;margin-left:508.1pt;margin-top:813.25pt;width:36.35pt;height:11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EZvqkJgB&#10;AAAh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41FC7E7A" w14:textId="77777777" w:rsidR="00000000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4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7870C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163D2FA4" wp14:editId="445976AD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70" name="Graphic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A24F3E" id="Graphic 70" o:spid="_x0000_s1026" style="position:absolute;margin-left:27.6pt;margin-top:799.25pt;width:17.9pt;height:17.9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372AAB5B" wp14:editId="7AFC9A19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71" name="Graphic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0285CD" id="Graphic 71" o:spid="_x0000_s1026" style="position:absolute;margin-left:549.55pt;margin-top:799.25pt;width:17.95pt;height:17.9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47B09B55" wp14:editId="5D43D53B">
              <wp:simplePos x="0" y="0"/>
              <wp:positionH relativeFrom="page">
                <wp:posOffset>687801</wp:posOffset>
              </wp:positionH>
              <wp:positionV relativeFrom="page">
                <wp:posOffset>10326519</wp:posOffset>
              </wp:positionV>
              <wp:extent cx="1014094" cy="13843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E850CA" w14:textId="77777777" w:rsidR="00000000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B09B55" id="_x0000_t202" coordsize="21600,21600" o:spt="202" path="m,l,21600r21600,l21600,xe">
              <v:stroke joinstyle="miter"/>
              <v:path gradientshapeok="t" o:connecttype="rect"/>
            </v:shapetype>
            <v:shape id="Textbox 72" o:spid="_x0000_s1032" type="#_x0000_t202" style="position:absolute;margin-left:54.15pt;margin-top:813.1pt;width:79.85pt;height:10.9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" filled="f" stroked="f">
              <v:textbox inset="0,0,0,0">
                <w:txbxContent>
                  <w:p w14:paraId="76E850CA" w14:textId="77777777" w:rsidR="00000000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0E5831F8" wp14:editId="6881C265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AD1761" w14:textId="77777777" w:rsidR="00000000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5831F8" id="Textbox 73" o:spid="_x0000_s1033" type="#_x0000_t202" style="position:absolute;margin-left:508.1pt;margin-top:813.25pt;width:36.35pt;height:11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TPwojZgB&#10;AAAh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74AD1761" w14:textId="77777777" w:rsidR="00000000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5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AC385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5888" behindDoc="1" locked="0" layoutInCell="1" allowOverlap="1" wp14:anchorId="6B865F4B" wp14:editId="1D02A181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48" name="Graphic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56108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56108" y="273481"/>
                            </a:lnTo>
                            <a:lnTo>
                              <a:pt x="56108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67665" y="0"/>
                            </a:lnTo>
                            <a:lnTo>
                              <a:pt x="67665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12776" y="0"/>
                            </a:lnTo>
                            <a:lnTo>
                              <a:pt x="112776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68884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68884" y="273481"/>
                            </a:lnTo>
                            <a:lnTo>
                              <a:pt x="168884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03009" y="0"/>
                            </a:lnTo>
                            <a:lnTo>
                              <a:pt x="203009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59118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59118" y="273481"/>
                            </a:lnTo>
                            <a:lnTo>
                              <a:pt x="259118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70675" y="0"/>
                            </a:lnTo>
                            <a:lnTo>
                              <a:pt x="270675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60895" y="0"/>
                            </a:lnTo>
                            <a:lnTo>
                              <a:pt x="360895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96227" y="0"/>
                            </a:lnTo>
                            <a:lnTo>
                              <a:pt x="496227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52335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52335" y="273481"/>
                            </a:lnTo>
                            <a:lnTo>
                              <a:pt x="552335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86447" y="0"/>
                            </a:lnTo>
                            <a:lnTo>
                              <a:pt x="586447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77887" y="0"/>
                            </a:moveTo>
                            <a:lnTo>
                              <a:pt x="744334" y="0"/>
                            </a:lnTo>
                            <a:lnTo>
                              <a:pt x="744334" y="273481"/>
                            </a:lnTo>
                            <a:lnTo>
                              <a:pt x="777887" y="273481"/>
                            </a:lnTo>
                            <a:lnTo>
                              <a:pt x="777887" y="0"/>
                            </a:lnTo>
                            <a:close/>
                          </a:path>
                          <a:path w="1116330" h="273685">
                            <a:moveTo>
                              <a:pt x="800455" y="0"/>
                            </a:moveTo>
                            <a:lnTo>
                              <a:pt x="789457" y="0"/>
                            </a:lnTo>
                            <a:lnTo>
                              <a:pt x="789457" y="273481"/>
                            </a:lnTo>
                            <a:lnTo>
                              <a:pt x="800455" y="273481"/>
                            </a:lnTo>
                            <a:lnTo>
                              <a:pt x="800455" y="0"/>
                            </a:lnTo>
                            <a:close/>
                          </a:path>
                          <a:path w="1116330" h="273685">
                            <a:moveTo>
                              <a:pt x="845566" y="0"/>
                            </a:moveTo>
                            <a:lnTo>
                              <a:pt x="834567" y="0"/>
                            </a:lnTo>
                            <a:lnTo>
                              <a:pt x="834567" y="273481"/>
                            </a:lnTo>
                            <a:lnTo>
                              <a:pt x="845566" y="273481"/>
                            </a:lnTo>
                            <a:lnTo>
                              <a:pt x="845566" y="0"/>
                            </a:lnTo>
                            <a:close/>
                          </a:path>
                          <a:path w="1116330" h="273685">
                            <a:moveTo>
                              <a:pt x="890676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90676" y="273481"/>
                            </a:lnTo>
                            <a:lnTo>
                              <a:pt x="890676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24788" y="0"/>
                            </a:lnTo>
                            <a:lnTo>
                              <a:pt x="924788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980897" y="0"/>
                            </a:moveTo>
                            <a:lnTo>
                              <a:pt x="947343" y="0"/>
                            </a:lnTo>
                            <a:lnTo>
                              <a:pt x="947343" y="273481"/>
                            </a:lnTo>
                            <a:lnTo>
                              <a:pt x="980897" y="273481"/>
                            </a:lnTo>
                            <a:lnTo>
                              <a:pt x="980897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92454" y="0"/>
                            </a:lnTo>
                            <a:lnTo>
                              <a:pt x="992454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26007" y="0"/>
                            </a:moveTo>
                            <a:lnTo>
                              <a:pt x="1015009" y="0"/>
                            </a:lnTo>
                            <a:lnTo>
                              <a:pt x="1015009" y="273481"/>
                            </a:lnTo>
                            <a:lnTo>
                              <a:pt x="1026007" y="273481"/>
                            </a:lnTo>
                            <a:lnTo>
                              <a:pt x="1026007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F38988" id="Graphic 48" o:spid="_x0000_s1026" style="position:absolute;margin-left:444.2pt;margin-top:23.9pt;width:87.9pt;height:21.55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" path="m10998,l,,,273481r10998,l10998,xem33553,l22555,r,273481l33553,273481,33553,xem56108,l45110,r,273481l56108,273481,56108,xem78663,l67665,r,273481l78663,273481,78663,xem146329,l112776,r,273481l146329,273481,146329,xem168884,l157886,r,273481l168884,273481,168884,xem236562,l203009,r,273481l236562,273481,236562,xem259118,l248119,r,273481l259118,273481,259118,xem304228,l270675,r,273481l304228,273481,304228,xem349338,l338340,r,273481l349338,273481,349338,xem394449,l360895,r,273481l394449,273481,394449,xem417004,l406006,r,273481l417004,273481,417004,xem462114,l451116,r,273481l462114,273481,462114,xem507225,l496227,r,273481l507225,273481,507225,xem552335,l518782,r,273481l552335,273481,552335,xem597446,l586447,r,273481l597446,273481,597446,xem642556,l609003,r,273481l642556,273481,642556,xem665111,l654113,r,273481l665111,273481,665111,xem710222,l676668,r,273481l710222,273481,710222,xem777887,l744334,r,273481l777887,273481,777887,xem800455,l789457,r,273481l800455,273481,800455,xem845566,l834567,r,273481l845566,273481,845566,xem890676,l857123,r,273481l890676,273481,890676,xem935786,l924788,r,273481l935786,273481,935786,xem980897,l947343,r,273481l980897,273481,980897,xem1003452,l992454,r,273481l1003452,273481,1003452,xem1026007,r-10998,l1015009,273481r10998,l1026007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86912" behindDoc="1" locked="0" layoutInCell="1" allowOverlap="1" wp14:anchorId="08FAA304" wp14:editId="124C7911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5144770" cy="360045"/>
              <wp:effectExtent l="0" t="0" r="0" b="0"/>
              <wp:wrapNone/>
              <wp:docPr id="49" name="Group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144770" cy="360045"/>
                        <a:chOff x="0" y="0"/>
                        <a:chExt cx="5144770" cy="360045"/>
                      </a:xfrm>
                    </wpg:grpSpPr>
                    <wps:wsp>
                      <wps:cNvPr id="50" name="Graphic 50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Graphic 51"/>
                      <wps:cNvSpPr/>
                      <wps:spPr>
                        <a:xfrm>
                          <a:off x="105143" y="91033"/>
                          <a:ext cx="10795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 h="262255">
                              <a:moveTo>
                                <a:pt x="0" y="261988"/>
                              </a:moveTo>
                              <a:lnTo>
                                <a:pt x="1078992" y="261988"/>
                              </a:lnTo>
                              <a:lnTo>
                                <a:pt x="1078992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Graphic 52"/>
                      <wps:cNvSpPr/>
                      <wps:spPr>
                        <a:xfrm>
                          <a:off x="1202423" y="13322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Graphic 53"/>
                      <wps:cNvSpPr/>
                      <wps:spPr>
                        <a:xfrm>
                          <a:off x="3360407" y="13322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654FF7E" id="Group 49" o:spid="_x0000_s1026" style="position:absolute;margin-left:26.55pt;margin-top:24.8pt;width:405.1pt;height:28.35pt;z-index:-251629568;mso-wrap-distance-left:0;mso-wrap-distance-right:0;mso-position-horizontal-relative:page;mso-position-vertical-relative:page" coordsize="51447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">
              <v:shape id="Graphic 50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" path="m,227838l,,227076,e" filled="f" strokecolor="#231f20" strokeweight=".76128mm">
                <v:path arrowok="t"/>
              </v:shape>
              <v:shape id="Graphic 51" o:spid="_x0000_s1028" style="position:absolute;left:1051;top:910;width:10795;height:2622;visibility:visible;mso-wrap-style:square;v-text-anchor:top" coordsize="10795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" path="m,261988r1078992,l1078992,,,,,261988xe" filled="f" strokecolor="#231f20" strokeweight=".38064mm">
                <v:path arrowok="t"/>
              </v:shape>
              <v:shape id="Graphic 52" o:spid="_x0000_s1029" style="position:absolute;left:12024;top:133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" path="m,339699r2131225,l2131225,,,,,339699xe" filled="f" strokecolor="#231f20" strokeweight=".38064mm">
                <v:path arrowok="t"/>
              </v:shape>
              <v:shape id="Graphic 53" o:spid="_x0000_s1030" style="position:absolute;left:33604;top:133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7936" behindDoc="1" locked="0" layoutInCell="1" allowOverlap="1" wp14:anchorId="1ACD45E3" wp14:editId="4FFEDE98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54" name="Graphic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A24710" id="Graphic 54" o:spid="_x0000_s1026" style="position:absolute;margin-left:549.55pt;margin-top:25.85pt;width:17.95pt;height:17.95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8960" behindDoc="1" locked="0" layoutInCell="1" allowOverlap="1" wp14:anchorId="7FAE51D8" wp14:editId="5D86C97F">
              <wp:simplePos x="0" y="0"/>
              <wp:positionH relativeFrom="page">
                <wp:posOffset>463906</wp:posOffset>
              </wp:positionH>
              <wp:positionV relativeFrom="page">
                <wp:posOffset>266754</wp:posOffset>
              </wp:positionV>
              <wp:extent cx="1035685" cy="40894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56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CFC6AD" w14:textId="77777777" w:rsidR="00000000" w:rsidRDefault="00000000">
                          <w:pPr>
                            <w:spacing w:before="14"/>
                            <w:ind w:left="291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UZMUJv14_4</w:t>
                          </w:r>
                        </w:p>
                        <w:p w14:paraId="5C059DE8" w14:textId="77777777" w:rsidR="00000000" w:rsidRDefault="00000000">
                          <w:pPr>
                            <w:spacing w:before="64" w:line="220" w:lineRule="auto"/>
                            <w:ind w:left="240" w:hanging="221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Výkaz</w:t>
                          </w:r>
                          <w:r>
                            <w:rPr>
                              <w:color w:val="231F20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ziskov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a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 xml:space="preserve">strát </w:t>
                          </w:r>
                          <w:proofErr w:type="spellStart"/>
                          <w:r>
                            <w:rPr>
                              <w:color w:val="231F20"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color w:val="231F20"/>
                              <w:sz w:val="18"/>
                            </w:rPr>
                            <w:t xml:space="preserve"> MÚJ 2 - 01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AE51D8" id="_x0000_t202" coordsize="21600,21600" o:spt="202" path="m,l,21600r21600,l21600,xe">
              <v:stroke joinstyle="miter"/>
              <v:path gradientshapeok="t" o:connecttype="rect"/>
            </v:shapetype>
            <v:shape id="Textbox 55" o:spid="_x0000_s1026" type="#_x0000_t202" style="position:absolute;margin-left:36.55pt;margin-top:21pt;width:81.55pt;height:32.2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" filled="f" stroked="f">
              <v:textbox inset="0,0,0,0">
                <w:txbxContent>
                  <w:p w14:paraId="36CFC6AD" w14:textId="77777777" w:rsidR="00000000" w:rsidRDefault="00000000">
                    <w:pPr>
                      <w:spacing w:before="14"/>
                      <w:ind w:left="291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UZMUJv14_4</w:t>
                    </w:r>
                  </w:p>
                  <w:p w14:paraId="5C059DE8" w14:textId="77777777" w:rsidR="00000000" w:rsidRDefault="00000000">
                    <w:pPr>
                      <w:spacing w:before="64" w:line="220" w:lineRule="auto"/>
                      <w:ind w:left="240" w:hanging="221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Výkaz</w:t>
                    </w:r>
                    <w:r>
                      <w:rPr>
                        <w:color w:val="231F20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ziskov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a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 xml:space="preserve">strát </w:t>
                    </w:r>
                    <w:proofErr w:type="spellStart"/>
                    <w:r>
                      <w:rPr>
                        <w:color w:val="231F20"/>
                        <w:sz w:val="18"/>
                      </w:rPr>
                      <w:t>Úč</w:t>
                    </w:r>
                    <w:proofErr w:type="spellEnd"/>
                    <w:r>
                      <w:rPr>
                        <w:color w:val="231F20"/>
                        <w:sz w:val="18"/>
                      </w:rPr>
                      <w:t xml:space="preserve"> MÚJ 2 - 01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9984" behindDoc="1" locked="0" layoutInCell="1" allowOverlap="1" wp14:anchorId="16ECFB0F" wp14:editId="1C6833D6">
              <wp:simplePos x="0" y="0"/>
              <wp:positionH relativeFrom="page">
                <wp:posOffset>1568008</wp:posOffset>
              </wp:positionH>
              <wp:positionV relativeFrom="page">
                <wp:posOffset>393700</wp:posOffset>
              </wp:positionV>
              <wp:extent cx="3922395" cy="231775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2395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679C4D" w14:textId="77777777" w:rsidR="00000000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4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9"/>
                              <w:w w:val="130"/>
                              <w:position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2121428408</w:t>
                          </w:r>
                          <w:r>
                            <w:rPr>
                              <w:rFonts w:ascii="Cambria" w:hAnsi="Cambria"/>
                              <w:spacing w:val="-9"/>
                              <w:w w:val="170"/>
                              <w:sz w:val="28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8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53603231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ECFB0F" id="Textbox 56" o:spid="_x0000_s1027" type="#_x0000_t202" style="position:absolute;margin-left:123.45pt;margin-top:31pt;width:308.85pt;height:18.25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" filled="f" stroked="f">
              <v:textbox inset="0,0,0,0">
                <w:txbxContent>
                  <w:p w14:paraId="18679C4D" w14:textId="77777777" w:rsidR="00000000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4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9"/>
                        <w:w w:val="130"/>
                        <w:position w:val="4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2121428408</w:t>
                    </w:r>
                    <w:r>
                      <w:rPr>
                        <w:rFonts w:ascii="Cambria" w:hAnsi="Cambria"/>
                        <w:spacing w:val="-9"/>
                        <w:w w:val="170"/>
                        <w:sz w:val="28"/>
                      </w:rPr>
                      <w:t xml:space="preserve"> 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8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53603231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157AA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EFBCE86" wp14:editId="5D2EC38B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61" name="Graphic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23774" y="0"/>
                            </a:moveTo>
                            <a:lnTo>
                              <a:pt x="112776" y="0"/>
                            </a:lnTo>
                            <a:lnTo>
                              <a:pt x="112776" y="273481"/>
                            </a:lnTo>
                            <a:lnTo>
                              <a:pt x="123774" y="273481"/>
                            </a:lnTo>
                            <a:lnTo>
                              <a:pt x="123774" y="0"/>
                            </a:lnTo>
                            <a:close/>
                          </a:path>
                          <a:path w="1116330" h="273685">
                            <a:moveTo>
                              <a:pt x="168884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68884" y="273481"/>
                            </a:lnTo>
                            <a:lnTo>
                              <a:pt x="168884" y="0"/>
                            </a:lnTo>
                            <a:close/>
                          </a:path>
                          <a:path w="1116330" h="273685">
                            <a:moveTo>
                              <a:pt x="213995" y="0"/>
                            </a:moveTo>
                            <a:lnTo>
                              <a:pt x="180441" y="0"/>
                            </a:lnTo>
                            <a:lnTo>
                              <a:pt x="180441" y="273481"/>
                            </a:lnTo>
                            <a:lnTo>
                              <a:pt x="213995" y="273481"/>
                            </a:lnTo>
                            <a:lnTo>
                              <a:pt x="213995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25564" y="0"/>
                            </a:lnTo>
                            <a:lnTo>
                              <a:pt x="225564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59118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59118" y="273481"/>
                            </a:lnTo>
                            <a:lnTo>
                              <a:pt x="259118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70675" y="0"/>
                            </a:lnTo>
                            <a:lnTo>
                              <a:pt x="270675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15785" y="0"/>
                            </a:lnTo>
                            <a:lnTo>
                              <a:pt x="315785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83451" y="0"/>
                            </a:lnTo>
                            <a:lnTo>
                              <a:pt x="383451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73671" y="0"/>
                            </a:lnTo>
                            <a:lnTo>
                              <a:pt x="473671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29780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29780" y="273481"/>
                            </a:lnTo>
                            <a:lnTo>
                              <a:pt x="529780" y="0"/>
                            </a:lnTo>
                            <a:close/>
                          </a:path>
                          <a:path w="1116330" h="273685">
                            <a:moveTo>
                              <a:pt x="574890" y="0"/>
                            </a:moveTo>
                            <a:lnTo>
                              <a:pt x="563892" y="0"/>
                            </a:lnTo>
                            <a:lnTo>
                              <a:pt x="563892" y="273481"/>
                            </a:lnTo>
                            <a:lnTo>
                              <a:pt x="574890" y="273481"/>
                            </a:lnTo>
                            <a:lnTo>
                              <a:pt x="574890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687666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687666" y="273481"/>
                            </a:lnTo>
                            <a:lnTo>
                              <a:pt x="687666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99223" y="0"/>
                            </a:lnTo>
                            <a:lnTo>
                              <a:pt x="699223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21779" y="0"/>
                            </a:lnTo>
                            <a:lnTo>
                              <a:pt x="721779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789444" y="0"/>
                            </a:lnTo>
                            <a:lnTo>
                              <a:pt x="789444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913231" y="0"/>
                            </a:moveTo>
                            <a:lnTo>
                              <a:pt x="879678" y="0"/>
                            </a:lnTo>
                            <a:lnTo>
                              <a:pt x="879678" y="273481"/>
                            </a:lnTo>
                            <a:lnTo>
                              <a:pt x="913231" y="273481"/>
                            </a:lnTo>
                            <a:lnTo>
                              <a:pt x="913231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24788" y="0"/>
                            </a:lnTo>
                            <a:lnTo>
                              <a:pt x="924788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48562" y="0"/>
                            </a:moveTo>
                            <a:lnTo>
                              <a:pt x="1037564" y="0"/>
                            </a:lnTo>
                            <a:lnTo>
                              <a:pt x="1037564" y="273481"/>
                            </a:lnTo>
                            <a:lnTo>
                              <a:pt x="1048562" y="273481"/>
                            </a:lnTo>
                            <a:lnTo>
                              <a:pt x="1048562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2BF1ED" id="Graphic 61" o:spid="_x0000_s1026" style="position:absolute;margin-left:444.2pt;margin-top:23.9pt;width:87.9pt;height:21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" path="m10998,l,,,273481r10998,l10998,xem33553,l22555,r,273481l33553,273481,33553,xem78663,l45110,r,273481l78663,273481,78663,xem123774,l112776,r,273481l123774,273481,123774,xem168884,l157886,r,273481l168884,273481,168884,xem213995,l180441,r,273481l213995,273481,213995,xem236562,l225564,r,273481l236562,273481,236562,xem259118,l248119,r,273481l259118,273481,259118,xem304228,l270675,r,273481l304228,273481,304228,xem349338,l315785,r,273481l349338,273481,349338,xem394449,l383451,r,273481l394449,273481,394449,xem417004,l406006,r,273481l417004,273481,417004,xem462114,l451116,r,273481l462114,273481,462114,xem507225,l473671,r,273481l507225,273481,507225,xem529780,l518782,r,273481l529780,273481,529780,xem574890,l563892,r,273481l574890,273481,574890,xem642556,l609003,r,273481l642556,273481,642556,xem665111,l654113,r,273481l665111,273481,665111,xem687666,l676668,r,273481l687666,273481,687666,xem710222,l699223,r,273481l710222,273481,710222,xem755332,l721779,r,273481l755332,273481,755332,xem822998,l789444,r,273481l822998,273481,822998,xem868121,l857123,r,273481l868121,273481,868121,xem913231,l879678,r,273481l913231,273481,913231,xem935786,l924788,r,273481l935786,273481,935786,xem1003452,l969899,r,273481l1003452,273481,1003452,xem1048562,r-10998,l1037564,273481r10998,l1048562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661095AB" wp14:editId="254AA9B9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5144770" cy="360045"/>
              <wp:effectExtent l="0" t="0" r="0" b="0"/>
              <wp:wrapNone/>
              <wp:docPr id="62" name="Group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144770" cy="360045"/>
                        <a:chOff x="0" y="0"/>
                        <a:chExt cx="5144770" cy="360045"/>
                      </a:xfrm>
                    </wpg:grpSpPr>
                    <wps:wsp>
                      <wps:cNvPr id="63" name="Graphic 63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Graphic 64"/>
                      <wps:cNvSpPr/>
                      <wps:spPr>
                        <a:xfrm>
                          <a:off x="105143" y="91033"/>
                          <a:ext cx="10795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 h="262255">
                              <a:moveTo>
                                <a:pt x="0" y="261988"/>
                              </a:moveTo>
                              <a:lnTo>
                                <a:pt x="1078992" y="261988"/>
                              </a:lnTo>
                              <a:lnTo>
                                <a:pt x="1078992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Graphic 65"/>
                      <wps:cNvSpPr/>
                      <wps:spPr>
                        <a:xfrm>
                          <a:off x="1202423" y="13322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Graphic 66"/>
                      <wps:cNvSpPr/>
                      <wps:spPr>
                        <a:xfrm>
                          <a:off x="3360407" y="13322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1819229" id="Group 62" o:spid="_x0000_s1026" style="position:absolute;margin-left:26.55pt;margin-top:24.8pt;width:405.1pt;height:28.35pt;z-index:-251656192;mso-wrap-distance-left:0;mso-wrap-distance-right:0;mso-position-horizontal-relative:page;mso-position-vertical-relative:page" coordsize="51447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">
              <v:shape id="Graphic 63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" path="m,227838l,,227076,e" filled="f" strokecolor="#231f20" strokeweight=".76128mm">
                <v:path arrowok="t"/>
              </v:shape>
              <v:shape id="Graphic 64" o:spid="_x0000_s1028" style="position:absolute;left:1051;top:910;width:10795;height:2622;visibility:visible;mso-wrap-style:square;v-text-anchor:top" coordsize="10795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" path="m,261988r1078992,l1078992,,,,,261988xe" filled="f" strokecolor="#231f20" strokeweight=".38064mm">
                <v:path arrowok="t"/>
              </v:shape>
              <v:shape id="Graphic 65" o:spid="_x0000_s1029" style="position:absolute;left:12024;top:133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" path="m,339699r2131225,l2131225,,,,,339699xe" filled="f" strokecolor="#231f20" strokeweight=".38064mm">
                <v:path arrowok="t"/>
              </v:shape>
              <v:shape id="Graphic 66" o:spid="_x0000_s1030" style="position:absolute;left:33604;top:133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C5DE790" wp14:editId="7989527B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67" name="Graphic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75EADA" id="Graphic 67" o:spid="_x0000_s1026" style="position:absolute;margin-left:549.55pt;margin-top:25.85pt;width:17.95pt;height:17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42E2A5A" wp14:editId="1A1B874E">
              <wp:simplePos x="0" y="0"/>
              <wp:positionH relativeFrom="page">
                <wp:posOffset>463906</wp:posOffset>
              </wp:positionH>
              <wp:positionV relativeFrom="page">
                <wp:posOffset>266754</wp:posOffset>
              </wp:positionV>
              <wp:extent cx="1035685" cy="408940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56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4162E5" w14:textId="77777777" w:rsidR="00000000" w:rsidRDefault="00000000">
                          <w:pPr>
                            <w:spacing w:before="14"/>
                            <w:ind w:left="291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UZMUJv14_5</w:t>
                          </w:r>
                        </w:p>
                        <w:p w14:paraId="727BAE66" w14:textId="77777777" w:rsidR="00000000" w:rsidRDefault="00000000">
                          <w:pPr>
                            <w:spacing w:before="64" w:line="220" w:lineRule="auto"/>
                            <w:ind w:left="240" w:hanging="221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Výkaz</w:t>
                          </w:r>
                          <w:r>
                            <w:rPr>
                              <w:color w:val="231F20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ziskov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a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 xml:space="preserve">strát </w:t>
                          </w:r>
                          <w:proofErr w:type="spellStart"/>
                          <w:r>
                            <w:rPr>
                              <w:color w:val="231F20"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color w:val="231F20"/>
                              <w:sz w:val="18"/>
                            </w:rPr>
                            <w:t xml:space="preserve"> MÚJ 2 - 01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2E2A5A" id="_x0000_t202" coordsize="21600,21600" o:spt="202" path="m,l,21600r21600,l21600,xe">
              <v:stroke joinstyle="miter"/>
              <v:path gradientshapeok="t" o:connecttype="rect"/>
            </v:shapetype>
            <v:shape id="Textbox 68" o:spid="_x0000_s1030" type="#_x0000_t202" style="position:absolute;margin-left:36.55pt;margin-top:21pt;width:81.55pt;height:32.2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" filled="f" stroked="f">
              <v:textbox inset="0,0,0,0">
                <w:txbxContent>
                  <w:p w14:paraId="074162E5" w14:textId="77777777" w:rsidR="00000000" w:rsidRDefault="00000000">
                    <w:pPr>
                      <w:spacing w:before="14"/>
                      <w:ind w:left="291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UZMUJv14_5</w:t>
                    </w:r>
                  </w:p>
                  <w:p w14:paraId="727BAE66" w14:textId="77777777" w:rsidR="00000000" w:rsidRDefault="00000000">
                    <w:pPr>
                      <w:spacing w:before="64" w:line="220" w:lineRule="auto"/>
                      <w:ind w:left="240" w:hanging="221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Výkaz</w:t>
                    </w:r>
                    <w:r>
                      <w:rPr>
                        <w:color w:val="231F20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ziskov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a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 xml:space="preserve">strát </w:t>
                    </w:r>
                    <w:proofErr w:type="spellStart"/>
                    <w:r>
                      <w:rPr>
                        <w:color w:val="231F20"/>
                        <w:sz w:val="18"/>
                      </w:rPr>
                      <w:t>Úč</w:t>
                    </w:r>
                    <w:proofErr w:type="spellEnd"/>
                    <w:r>
                      <w:rPr>
                        <w:color w:val="231F20"/>
                        <w:sz w:val="18"/>
                      </w:rPr>
                      <w:t xml:space="preserve"> MÚJ 2 - 01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D226F30" wp14:editId="1D105297">
              <wp:simplePos x="0" y="0"/>
              <wp:positionH relativeFrom="page">
                <wp:posOffset>1568008</wp:posOffset>
              </wp:positionH>
              <wp:positionV relativeFrom="page">
                <wp:posOffset>402019</wp:posOffset>
              </wp:positionV>
              <wp:extent cx="3926840" cy="231775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6840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603D2D" w14:textId="77777777" w:rsidR="00000000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5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2121428408</w:t>
                          </w:r>
                          <w:r>
                            <w:rPr>
                              <w:rFonts w:ascii="Cambria" w:hAnsi="Cambria"/>
                              <w:spacing w:val="-13"/>
                              <w:w w:val="170"/>
                              <w:sz w:val="28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6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7"/>
                              <w:w w:val="170"/>
                              <w:position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53603231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226F30" id="Textbox 69" o:spid="_x0000_s1031" type="#_x0000_t202" style="position:absolute;margin-left:123.45pt;margin-top:31.65pt;width:309.2pt;height:18.2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" filled="f" stroked="f">
              <v:textbox inset="0,0,0,0">
                <w:txbxContent>
                  <w:p w14:paraId="2B603D2D" w14:textId="77777777" w:rsidR="00000000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5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2121428408</w:t>
                    </w:r>
                    <w:r>
                      <w:rPr>
                        <w:rFonts w:ascii="Cambria" w:hAnsi="Cambria"/>
                        <w:spacing w:val="-13"/>
                        <w:w w:val="170"/>
                        <w:sz w:val="28"/>
                      </w:rPr>
                      <w:t xml:space="preserve"> 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6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7"/>
                        <w:w w:val="170"/>
                        <w:position w:val="6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53603231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77D"/>
    <w:rsid w:val="00021972"/>
    <w:rsid w:val="0014777D"/>
    <w:rsid w:val="00221E49"/>
    <w:rsid w:val="009328DF"/>
    <w:rsid w:val="00AB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9CAE6"/>
  <w15:chartTrackingRefBased/>
  <w15:docId w15:val="{3C81A61C-DA20-4A48-A630-647DF93A0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477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477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477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477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477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477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477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477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477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477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477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477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4777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4777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4777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4777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4777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4777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477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477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477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477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477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4777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1"/>
    <w:qFormat/>
    <w:rsid w:val="0014777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4777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477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4777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4777D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4777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4777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6"/>
      <w:szCs w:val="16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14777D"/>
    <w:rPr>
      <w:rFonts w:ascii="Arial MT" w:eastAsia="Arial MT" w:hAnsi="Arial MT" w:cs="Arial MT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lny"/>
    <w:uiPriority w:val="1"/>
    <w:qFormat/>
    <w:rsid w:val="0014777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14777D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customStyle="1" w:styleId="HlavikaChar">
    <w:name w:val="Hlavička Char"/>
    <w:basedOn w:val="Predvolenpsmoodseku"/>
    <w:link w:val="Hlavika"/>
    <w:uiPriority w:val="99"/>
    <w:rsid w:val="0014777D"/>
    <w:rPr>
      <w:rFonts w:ascii="Arial MT" w:eastAsia="Arial MT" w:hAnsi="Arial MT" w:cs="Arial MT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4777D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14777D"/>
    <w:rPr>
      <w:rFonts w:ascii="Arial MT" w:eastAsia="Arial MT" w:hAnsi="Arial MT" w:cs="Arial MT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Straková</dc:creator>
  <cp:keywords/>
  <dc:description/>
  <cp:lastModifiedBy>Dominika Straková</cp:lastModifiedBy>
  <cp:revision>1</cp:revision>
  <dcterms:created xsi:type="dcterms:W3CDTF">2026-07-09T08:42:00Z</dcterms:created>
  <dcterms:modified xsi:type="dcterms:W3CDTF">2026-07-09T08:42:00Z</dcterms:modified>
</cp:coreProperties>
</file>