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4D6BA" w14:textId="77777777" w:rsidR="00C262D2" w:rsidRDefault="00000000">
      <w:pPr>
        <w:pStyle w:val="Nadpis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836E9E6" wp14:editId="0DB7EE61">
                <wp:simplePos x="0" y="0"/>
                <wp:positionH relativeFrom="page">
                  <wp:posOffset>351663</wp:posOffset>
                </wp:positionH>
                <wp:positionV relativeFrom="paragraph">
                  <wp:posOffset>-384</wp:posOffset>
                </wp:positionV>
                <wp:extent cx="227329" cy="22796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B106F" id="Graphic 7" o:spid="_x0000_s1026" style="position:absolute;margin-left:27.7pt;margin-top:-.05pt;width:17.9pt;height:17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" path="m,227838l,,227076,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440C033" wp14:editId="231A50E0">
                <wp:simplePos x="0" y="0"/>
                <wp:positionH relativeFrom="page">
                  <wp:posOffset>6980301</wp:posOffset>
                </wp:positionH>
                <wp:positionV relativeFrom="paragraph">
                  <wp:posOffset>-384</wp:posOffset>
                </wp:positionV>
                <wp:extent cx="227965" cy="2279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65" h="227965">
                              <a:moveTo>
                                <a:pt x="0" y="0"/>
                              </a:moveTo>
                              <a:lnTo>
                                <a:pt x="227838" y="0"/>
                              </a:lnTo>
                              <a:lnTo>
                                <a:pt x="227838" y="227838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4B5E7" id="Graphic 8" o:spid="_x0000_s1026" style="position:absolute;margin-left:549.65pt;margin-top:-.05pt;width:17.95pt;height:17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ICdL0uEAAAAKAQAADwAAAAAAAAAAAAAAAAB9BAAAZHJzL2Rv&#10;d25yZXYueG1sUEsFBgAAAAAEAAQA8wAAAIsFAAAAAA==&#10;" path="m,l227838,r,227838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439D6DE0" wp14:editId="098D15AD">
                <wp:simplePos x="0" y="0"/>
                <wp:positionH relativeFrom="page">
                  <wp:posOffset>664851</wp:posOffset>
                </wp:positionH>
                <wp:positionV relativeFrom="page">
                  <wp:posOffset>8470017</wp:posOffset>
                </wp:positionV>
                <wp:extent cx="6229350" cy="180467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9350" cy="1804670"/>
                          <a:chOff x="0" y="0"/>
                          <a:chExt cx="6229350" cy="18046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851" y="6851"/>
                            <a:ext cx="621601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015" h="1790700">
                                <a:moveTo>
                                  <a:pt x="0" y="1790699"/>
                                </a:moveTo>
                                <a:lnTo>
                                  <a:pt x="6215634" y="1790699"/>
                                </a:lnTo>
                                <a:lnTo>
                                  <a:pt x="6215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069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3530" y="40752"/>
                            <a:ext cx="157162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12D60C" w14:textId="77777777" w:rsidR="00C262D2" w:rsidRDefault="00000000">
                              <w:pPr>
                                <w:spacing w:line="227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Záznamy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daňového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87404" y="1610434"/>
                            <a:ext cx="13627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40DC0" w14:textId="77777777" w:rsidR="00C262D2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Miesto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pre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evidenčné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451354" y="1610434"/>
                            <a:ext cx="24555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9B1161" w14:textId="77777777" w:rsidR="00C262D2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Odtlačok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prezentačnej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pečiatky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daňového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9D6DE0" id="Group 9" o:spid="_x0000_s1026" style="position:absolute;left:0;text-align:left;margin-left:52.35pt;margin-top:666.95pt;width:490.5pt;height:142.1pt;z-index:15730176;mso-wrap-distance-left:0;mso-wrap-distance-right:0;mso-position-horizontal-relative:page;mso-position-vertical-relative:page" coordsize="62293,18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">
                <v:shape id="Graphic 10" o:spid="_x0000_s1027" style="position:absolute;left:68;top:68;width:62160;height:17907;visibility:visible;mso-wrap-style:square;v-text-anchor:top" coordsize="6216015,179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" path="m,1790699r6215634,l6215634,,,,,1790699xe" filled="f" strokecolor="#231f20" strokeweight=".380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1135;top:407;width:15716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912D60C" w14:textId="77777777" w:rsidR="00C262D2" w:rsidRDefault="00000000">
                        <w:pPr>
                          <w:spacing w:line="227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Záznamy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daňového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0"/>
                          </w:rPr>
                          <w:t>úradu</w:t>
                        </w:r>
                      </w:p>
                    </w:txbxContent>
                  </v:textbox>
                </v:shape>
                <v:shape id="Textbox 12" o:spid="_x0000_s1029" type="#_x0000_t202" style="position:absolute;left:8874;top:16104;width:1362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3140DC0" w14:textId="77777777" w:rsidR="00C262D2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Miesto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pre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evidenčné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85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13" o:spid="_x0000_s1030" type="#_x0000_t202" style="position:absolute;left:34513;top:16104;width:2455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19B1161" w14:textId="77777777" w:rsidR="00C262D2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Odtlačok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prezentačnej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pečiatky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daňového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>úradu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4854586" wp14:editId="07C8D796">
                <wp:simplePos x="0" y="0"/>
                <wp:positionH relativeFrom="page">
                  <wp:posOffset>5641606</wp:posOffset>
                </wp:positionH>
                <wp:positionV relativeFrom="paragraph">
                  <wp:posOffset>-23905</wp:posOffset>
                </wp:positionV>
                <wp:extent cx="1116330" cy="27368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330" cy="273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330" h="273685">
                              <a:moveTo>
                                <a:pt x="10998" y="0"/>
                              </a:moveTo>
                              <a:lnTo>
                                <a:pt x="0" y="0"/>
                              </a:lnTo>
                              <a:lnTo>
                                <a:pt x="0" y="273481"/>
                              </a:lnTo>
                              <a:lnTo>
                                <a:pt x="10998" y="273481"/>
                              </a:lnTo>
                              <a:lnTo>
                                <a:pt x="10998" y="0"/>
                              </a:lnTo>
                              <a:close/>
                            </a:path>
                            <a:path w="1116330" h="273685">
                              <a:moveTo>
                                <a:pt x="33553" y="0"/>
                              </a:moveTo>
                              <a:lnTo>
                                <a:pt x="22555" y="0"/>
                              </a:lnTo>
                              <a:lnTo>
                                <a:pt x="22555" y="273481"/>
                              </a:lnTo>
                              <a:lnTo>
                                <a:pt x="33553" y="273481"/>
                              </a:lnTo>
                              <a:lnTo>
                                <a:pt x="33553" y="0"/>
                              </a:lnTo>
                              <a:close/>
                            </a:path>
                            <a:path w="1116330" h="273685">
                              <a:moveTo>
                                <a:pt x="78663" y="0"/>
                              </a:moveTo>
                              <a:lnTo>
                                <a:pt x="45110" y="0"/>
                              </a:lnTo>
                              <a:lnTo>
                                <a:pt x="45110" y="273481"/>
                              </a:lnTo>
                              <a:lnTo>
                                <a:pt x="78663" y="273481"/>
                              </a:lnTo>
                              <a:lnTo>
                                <a:pt x="78663" y="0"/>
                              </a:lnTo>
                              <a:close/>
                            </a:path>
                            <a:path w="1116330" h="273685">
                              <a:moveTo>
                                <a:pt x="123774" y="0"/>
                              </a:moveTo>
                              <a:lnTo>
                                <a:pt x="112776" y="0"/>
                              </a:lnTo>
                              <a:lnTo>
                                <a:pt x="112776" y="273481"/>
                              </a:lnTo>
                              <a:lnTo>
                                <a:pt x="123774" y="273481"/>
                              </a:lnTo>
                              <a:lnTo>
                                <a:pt x="123774" y="0"/>
                              </a:lnTo>
                              <a:close/>
                            </a:path>
                            <a:path w="1116330" h="273685">
                              <a:moveTo>
                                <a:pt x="146329" y="0"/>
                              </a:moveTo>
                              <a:lnTo>
                                <a:pt x="135331" y="0"/>
                              </a:lnTo>
                              <a:lnTo>
                                <a:pt x="135331" y="273481"/>
                              </a:lnTo>
                              <a:lnTo>
                                <a:pt x="146329" y="273481"/>
                              </a:lnTo>
                              <a:lnTo>
                                <a:pt x="146329" y="0"/>
                              </a:lnTo>
                              <a:close/>
                            </a:path>
                            <a:path w="1116330" h="273685">
                              <a:moveTo>
                                <a:pt x="168884" y="0"/>
                              </a:moveTo>
                              <a:lnTo>
                                <a:pt x="157886" y="0"/>
                              </a:lnTo>
                              <a:lnTo>
                                <a:pt x="157886" y="273481"/>
                              </a:lnTo>
                              <a:lnTo>
                                <a:pt x="168884" y="273481"/>
                              </a:lnTo>
                              <a:lnTo>
                                <a:pt x="168884" y="0"/>
                              </a:lnTo>
                              <a:close/>
                            </a:path>
                            <a:path w="1116330" h="273685">
                              <a:moveTo>
                                <a:pt x="236562" y="0"/>
                              </a:moveTo>
                              <a:lnTo>
                                <a:pt x="203009" y="0"/>
                              </a:lnTo>
                              <a:lnTo>
                                <a:pt x="203009" y="273481"/>
                              </a:lnTo>
                              <a:lnTo>
                                <a:pt x="236562" y="273481"/>
                              </a:lnTo>
                              <a:lnTo>
                                <a:pt x="236562" y="0"/>
                              </a:lnTo>
                              <a:close/>
                            </a:path>
                            <a:path w="1116330" h="273685">
                              <a:moveTo>
                                <a:pt x="259118" y="0"/>
                              </a:moveTo>
                              <a:lnTo>
                                <a:pt x="248119" y="0"/>
                              </a:lnTo>
                              <a:lnTo>
                                <a:pt x="248119" y="273481"/>
                              </a:lnTo>
                              <a:lnTo>
                                <a:pt x="259118" y="273481"/>
                              </a:lnTo>
                              <a:lnTo>
                                <a:pt x="259118" y="0"/>
                              </a:lnTo>
                              <a:close/>
                            </a:path>
                            <a:path w="1116330" h="273685">
                              <a:moveTo>
                                <a:pt x="326771" y="0"/>
                              </a:moveTo>
                              <a:lnTo>
                                <a:pt x="293217" y="0"/>
                              </a:lnTo>
                              <a:lnTo>
                                <a:pt x="293217" y="273481"/>
                              </a:lnTo>
                              <a:lnTo>
                                <a:pt x="326771" y="273481"/>
                              </a:lnTo>
                              <a:lnTo>
                                <a:pt x="326771" y="0"/>
                              </a:lnTo>
                              <a:close/>
                            </a:path>
                            <a:path w="1116330" h="273685">
                              <a:moveTo>
                                <a:pt x="371894" y="0"/>
                              </a:moveTo>
                              <a:lnTo>
                                <a:pt x="338340" y="0"/>
                              </a:lnTo>
                              <a:lnTo>
                                <a:pt x="338340" y="273481"/>
                              </a:lnTo>
                              <a:lnTo>
                                <a:pt x="371894" y="273481"/>
                              </a:lnTo>
                              <a:lnTo>
                                <a:pt x="371894" y="0"/>
                              </a:lnTo>
                              <a:close/>
                            </a:path>
                            <a:path w="1116330" h="273685">
                              <a:moveTo>
                                <a:pt x="417004" y="0"/>
                              </a:moveTo>
                              <a:lnTo>
                                <a:pt x="406006" y="0"/>
                              </a:lnTo>
                              <a:lnTo>
                                <a:pt x="406006" y="273481"/>
                              </a:lnTo>
                              <a:lnTo>
                                <a:pt x="417004" y="273481"/>
                              </a:lnTo>
                              <a:lnTo>
                                <a:pt x="417004" y="0"/>
                              </a:lnTo>
                              <a:close/>
                            </a:path>
                            <a:path w="1116330" h="273685">
                              <a:moveTo>
                                <a:pt x="439559" y="0"/>
                              </a:moveTo>
                              <a:lnTo>
                                <a:pt x="428561" y="0"/>
                              </a:lnTo>
                              <a:lnTo>
                                <a:pt x="428561" y="273481"/>
                              </a:lnTo>
                              <a:lnTo>
                                <a:pt x="439559" y="273481"/>
                              </a:lnTo>
                              <a:lnTo>
                                <a:pt x="439559" y="0"/>
                              </a:lnTo>
                              <a:close/>
                            </a:path>
                            <a:path w="1116330" h="273685">
                              <a:moveTo>
                                <a:pt x="484670" y="0"/>
                              </a:moveTo>
                              <a:lnTo>
                                <a:pt x="451116" y="0"/>
                              </a:lnTo>
                              <a:lnTo>
                                <a:pt x="451116" y="273481"/>
                              </a:lnTo>
                              <a:lnTo>
                                <a:pt x="484670" y="273481"/>
                              </a:lnTo>
                              <a:lnTo>
                                <a:pt x="484670" y="0"/>
                              </a:lnTo>
                              <a:close/>
                            </a:path>
                            <a:path w="1116330" h="273685">
                              <a:moveTo>
                                <a:pt x="529780" y="0"/>
                              </a:moveTo>
                              <a:lnTo>
                                <a:pt x="518782" y="0"/>
                              </a:lnTo>
                              <a:lnTo>
                                <a:pt x="518782" y="273481"/>
                              </a:lnTo>
                              <a:lnTo>
                                <a:pt x="529780" y="273481"/>
                              </a:lnTo>
                              <a:lnTo>
                                <a:pt x="529780" y="0"/>
                              </a:lnTo>
                              <a:close/>
                            </a:path>
                            <a:path w="1116330" h="273685">
                              <a:moveTo>
                                <a:pt x="552335" y="0"/>
                              </a:moveTo>
                              <a:lnTo>
                                <a:pt x="541337" y="0"/>
                              </a:lnTo>
                              <a:lnTo>
                                <a:pt x="541337" y="273481"/>
                              </a:lnTo>
                              <a:lnTo>
                                <a:pt x="552335" y="273481"/>
                              </a:lnTo>
                              <a:lnTo>
                                <a:pt x="552335" y="0"/>
                              </a:lnTo>
                              <a:close/>
                            </a:path>
                            <a:path w="1116330" h="273685">
                              <a:moveTo>
                                <a:pt x="597446" y="0"/>
                              </a:moveTo>
                              <a:lnTo>
                                <a:pt x="586447" y="0"/>
                              </a:lnTo>
                              <a:lnTo>
                                <a:pt x="586447" y="273481"/>
                              </a:lnTo>
                              <a:lnTo>
                                <a:pt x="597446" y="273481"/>
                              </a:lnTo>
                              <a:lnTo>
                                <a:pt x="597446" y="0"/>
                              </a:lnTo>
                              <a:close/>
                            </a:path>
                            <a:path w="1116330" h="273685">
                              <a:moveTo>
                                <a:pt x="642556" y="0"/>
                              </a:moveTo>
                              <a:lnTo>
                                <a:pt x="609003" y="0"/>
                              </a:lnTo>
                              <a:lnTo>
                                <a:pt x="609003" y="273481"/>
                              </a:lnTo>
                              <a:lnTo>
                                <a:pt x="642556" y="273481"/>
                              </a:lnTo>
                              <a:lnTo>
                                <a:pt x="642556" y="0"/>
                              </a:lnTo>
                              <a:close/>
                            </a:path>
                            <a:path w="1116330" h="273685">
                              <a:moveTo>
                                <a:pt x="665111" y="0"/>
                              </a:moveTo>
                              <a:lnTo>
                                <a:pt x="654113" y="0"/>
                              </a:lnTo>
                              <a:lnTo>
                                <a:pt x="654113" y="273481"/>
                              </a:lnTo>
                              <a:lnTo>
                                <a:pt x="665111" y="273481"/>
                              </a:lnTo>
                              <a:lnTo>
                                <a:pt x="665111" y="0"/>
                              </a:lnTo>
                              <a:close/>
                            </a:path>
                            <a:path w="1116330" h="273685">
                              <a:moveTo>
                                <a:pt x="710222" y="0"/>
                              </a:moveTo>
                              <a:lnTo>
                                <a:pt x="699223" y="0"/>
                              </a:lnTo>
                              <a:lnTo>
                                <a:pt x="699223" y="273481"/>
                              </a:lnTo>
                              <a:lnTo>
                                <a:pt x="710222" y="273481"/>
                              </a:lnTo>
                              <a:lnTo>
                                <a:pt x="710222" y="0"/>
                              </a:lnTo>
                              <a:close/>
                            </a:path>
                            <a:path w="1116330" h="273685">
                              <a:moveTo>
                                <a:pt x="732777" y="0"/>
                              </a:moveTo>
                              <a:lnTo>
                                <a:pt x="721779" y="0"/>
                              </a:lnTo>
                              <a:lnTo>
                                <a:pt x="721779" y="273481"/>
                              </a:lnTo>
                              <a:lnTo>
                                <a:pt x="732777" y="273481"/>
                              </a:lnTo>
                              <a:lnTo>
                                <a:pt x="732777" y="0"/>
                              </a:lnTo>
                              <a:close/>
                            </a:path>
                            <a:path w="1116330" h="273685">
                              <a:moveTo>
                                <a:pt x="777887" y="0"/>
                              </a:moveTo>
                              <a:lnTo>
                                <a:pt x="744334" y="0"/>
                              </a:lnTo>
                              <a:lnTo>
                                <a:pt x="744334" y="273481"/>
                              </a:lnTo>
                              <a:lnTo>
                                <a:pt x="777887" y="273481"/>
                              </a:lnTo>
                              <a:lnTo>
                                <a:pt x="777887" y="0"/>
                              </a:lnTo>
                              <a:close/>
                            </a:path>
                            <a:path w="1116330" h="273685">
                              <a:moveTo>
                                <a:pt x="845566" y="0"/>
                              </a:moveTo>
                              <a:lnTo>
                                <a:pt x="812012" y="0"/>
                              </a:lnTo>
                              <a:lnTo>
                                <a:pt x="812012" y="273481"/>
                              </a:lnTo>
                              <a:lnTo>
                                <a:pt x="845566" y="273481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  <a:path w="1116330" h="273685">
                              <a:moveTo>
                                <a:pt x="868121" y="0"/>
                              </a:moveTo>
                              <a:lnTo>
                                <a:pt x="857123" y="0"/>
                              </a:lnTo>
                              <a:lnTo>
                                <a:pt x="857123" y="273481"/>
                              </a:lnTo>
                              <a:lnTo>
                                <a:pt x="868121" y="273481"/>
                              </a:lnTo>
                              <a:lnTo>
                                <a:pt x="868121" y="0"/>
                              </a:lnTo>
                              <a:close/>
                            </a:path>
                            <a:path w="1116330" h="273685">
                              <a:moveTo>
                                <a:pt x="913231" y="0"/>
                              </a:moveTo>
                              <a:lnTo>
                                <a:pt x="902233" y="0"/>
                              </a:lnTo>
                              <a:lnTo>
                                <a:pt x="902233" y="273481"/>
                              </a:lnTo>
                              <a:lnTo>
                                <a:pt x="913231" y="273481"/>
                              </a:lnTo>
                              <a:lnTo>
                                <a:pt x="913231" y="0"/>
                              </a:lnTo>
                              <a:close/>
                            </a:path>
                            <a:path w="1116330" h="273685">
                              <a:moveTo>
                                <a:pt x="935786" y="0"/>
                              </a:moveTo>
                              <a:lnTo>
                                <a:pt x="924788" y="0"/>
                              </a:lnTo>
                              <a:lnTo>
                                <a:pt x="924788" y="273481"/>
                              </a:lnTo>
                              <a:lnTo>
                                <a:pt x="935786" y="273481"/>
                              </a:lnTo>
                              <a:lnTo>
                                <a:pt x="935786" y="0"/>
                              </a:lnTo>
                              <a:close/>
                            </a:path>
                            <a:path w="1116330" h="273685">
                              <a:moveTo>
                                <a:pt x="980897" y="0"/>
                              </a:moveTo>
                              <a:lnTo>
                                <a:pt x="947343" y="0"/>
                              </a:lnTo>
                              <a:lnTo>
                                <a:pt x="947343" y="273481"/>
                              </a:lnTo>
                              <a:lnTo>
                                <a:pt x="980897" y="273481"/>
                              </a:lnTo>
                              <a:lnTo>
                                <a:pt x="980897" y="0"/>
                              </a:lnTo>
                              <a:close/>
                            </a:path>
                            <a:path w="1116330" h="273685">
                              <a:moveTo>
                                <a:pt x="1048562" y="0"/>
                              </a:moveTo>
                              <a:lnTo>
                                <a:pt x="1015009" y="0"/>
                              </a:lnTo>
                              <a:lnTo>
                                <a:pt x="1015009" y="273481"/>
                              </a:lnTo>
                              <a:lnTo>
                                <a:pt x="1048562" y="273481"/>
                              </a:lnTo>
                              <a:lnTo>
                                <a:pt x="1048562" y="0"/>
                              </a:lnTo>
                              <a:close/>
                            </a:path>
                            <a:path w="1116330" h="273685">
                              <a:moveTo>
                                <a:pt x="1093673" y="0"/>
                              </a:moveTo>
                              <a:lnTo>
                                <a:pt x="1060119" y="0"/>
                              </a:lnTo>
                              <a:lnTo>
                                <a:pt x="1060119" y="273481"/>
                              </a:lnTo>
                              <a:lnTo>
                                <a:pt x="1093673" y="273481"/>
                              </a:lnTo>
                              <a:lnTo>
                                <a:pt x="1093673" y="0"/>
                              </a:lnTo>
                              <a:close/>
                            </a:path>
                            <a:path w="1116330" h="273685">
                              <a:moveTo>
                                <a:pt x="1116228" y="0"/>
                              </a:moveTo>
                              <a:lnTo>
                                <a:pt x="1105230" y="0"/>
                              </a:lnTo>
                              <a:lnTo>
                                <a:pt x="1105230" y="273481"/>
                              </a:lnTo>
                              <a:lnTo>
                                <a:pt x="1116228" y="273481"/>
                              </a:lnTo>
                              <a:lnTo>
                                <a:pt x="1116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153ED" id="Graphic 14" o:spid="_x0000_s1026" style="position:absolute;margin-left:444.2pt;margin-top:-1.9pt;width:87.9pt;height:21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" path="m10998,l,,,273481r10998,l10998,xem33553,l22555,r,273481l33553,273481,33553,xem78663,l45110,r,273481l78663,273481,78663,xem123774,l112776,r,273481l123774,273481,123774,xem146329,l135331,r,273481l146329,273481,146329,xem168884,l157886,r,273481l168884,273481,168884,xem236562,l203009,r,273481l236562,273481,236562,xem259118,l248119,r,273481l259118,273481,259118,xem326771,l293217,r,273481l326771,273481,326771,xem371894,l338340,r,273481l371894,273481,371894,xem417004,l406006,r,273481l417004,273481,417004,xem439559,l428561,r,273481l439559,273481,439559,xem484670,l451116,r,273481l484670,273481,484670,xem529780,l518782,r,273481l529780,273481,529780,xem552335,l541337,r,273481l552335,273481,552335,xem597446,l586447,r,273481l597446,273481,597446,xem642556,l609003,r,273481l642556,273481,642556,xem665111,l654113,r,273481l665111,273481,665111,xem710222,l699223,r,273481l710222,273481,710222,xem732777,l721779,r,273481l732777,273481,732777,xem777887,l744334,r,273481l777887,273481,777887,xem845566,l812012,r,273481l845566,273481,845566,xem868121,l857123,r,273481l868121,273481,868121,xem913231,l902233,r,273481l913231,273481,913231,xem935786,l924788,r,273481l935786,273481,935786,xem980897,l947343,r,273481l980897,273481,980897,xem1048562,r-33553,l1015009,273481r33553,l1048562,xem1093673,r-33554,l1060119,273481r33554,l1093673,xem1116228,r-10998,l1105230,273481r10998,l1116228,xe" fillcolor="#231f2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F0347EB" wp14:editId="7BEAE593">
                <wp:simplePos x="0" y="0"/>
                <wp:positionH relativeFrom="page">
                  <wp:posOffset>671601</wp:posOffset>
                </wp:positionH>
                <wp:positionV relativeFrom="paragraph">
                  <wp:posOffset>90966</wp:posOffset>
                </wp:positionV>
                <wp:extent cx="655320" cy="27432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" cy="274320"/>
                        </a:xfrm>
                        <a:prstGeom prst="rect">
                          <a:avLst/>
                        </a:pr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F033AC" w14:textId="77777777" w:rsidR="00C262D2" w:rsidRDefault="00000000">
                            <w:pPr>
                              <w:spacing w:before="106"/>
                              <w:ind w:left="13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20"/>
                              </w:rPr>
                              <w:t>Úč</w:t>
                            </w:r>
                            <w:r>
                              <w:rPr>
                                <w:color w:val="231F2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>MÚJ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347EB" id="Textbox 15" o:spid="_x0000_s1031" type="#_x0000_t202" style="position:absolute;left:0;text-align:left;margin-left:52.9pt;margin-top:7.15pt;width:51.6pt;height:21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" filled="f" strokecolor="#231f20" strokeweight=".38064mm">
                <v:path arrowok="t"/>
                <v:textbox inset="0,0,0,0">
                  <w:txbxContent>
                    <w:p w14:paraId="45F033AC" w14:textId="77777777" w:rsidR="00C262D2" w:rsidRDefault="00000000">
                      <w:pPr>
                        <w:spacing w:before="106"/>
                        <w:ind w:left="135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80"/>
                          <w:sz w:val="20"/>
                        </w:rPr>
                        <w:t>Úč</w:t>
                      </w:r>
                      <w:r>
                        <w:rPr>
                          <w:color w:val="231F2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95"/>
                          <w:sz w:val="20"/>
                        </w:rPr>
                        <w:t>MÚJ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ÚČTOVNÁ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ZÁVIERKA</w:t>
      </w:r>
    </w:p>
    <w:p w14:paraId="7DAE61FA" w14:textId="77777777" w:rsidR="00C262D2" w:rsidRDefault="00000000">
      <w:pPr>
        <w:spacing w:line="238" w:lineRule="exact"/>
        <w:ind w:right="11"/>
        <w:jc w:val="center"/>
      </w:pPr>
      <w:proofErr w:type="spellStart"/>
      <w:r>
        <w:rPr>
          <w:color w:val="231F20"/>
          <w:w w:val="90"/>
        </w:rPr>
        <w:t>mikro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účtovnej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0"/>
        </w:rPr>
        <w:t>jednotky</w:t>
      </w:r>
    </w:p>
    <w:p w14:paraId="25F1ADCE" w14:textId="77777777" w:rsidR="00C262D2" w:rsidRDefault="00000000">
      <w:pPr>
        <w:pStyle w:val="Zkladntext"/>
        <w:spacing w:before="7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D76251F" wp14:editId="387B05AE">
                <wp:simplePos x="0" y="0"/>
                <wp:positionH relativeFrom="page">
                  <wp:posOffset>2447829</wp:posOffset>
                </wp:positionH>
                <wp:positionV relativeFrom="paragraph">
                  <wp:posOffset>71203</wp:posOffset>
                </wp:positionV>
                <wp:extent cx="2647950" cy="37973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7950" cy="379730"/>
                          <a:chOff x="0" y="0"/>
                          <a:chExt cx="2647950" cy="37973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851" y="6851"/>
                            <a:ext cx="263398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3980" h="365760">
                                <a:moveTo>
                                  <a:pt x="0" y="365759"/>
                                </a:moveTo>
                                <a:lnTo>
                                  <a:pt x="2633687" y="365759"/>
                                </a:lnTo>
                                <a:lnTo>
                                  <a:pt x="263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2682" y="108673"/>
                            <a:ext cx="69088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5F52F7" w14:textId="77777777" w:rsidR="00C262D2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zostavená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84485" y="66823"/>
                            <a:ext cx="1730375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D580C7" w14:textId="77777777" w:rsidR="00C262D2" w:rsidRDefault="00000000">
                              <w:pPr>
                                <w:spacing w:line="401" w:lineRule="exact"/>
                                <w:rPr>
                                  <w:rFonts w:ascii="Cambria"/>
                                  <w:sz w:val="31"/>
                                </w:rPr>
                              </w:pPr>
                              <w:r>
                                <w:rPr>
                                  <w:rFonts w:ascii="Cambria"/>
                                  <w:w w:val="165"/>
                                  <w:sz w:val="31"/>
                                </w:rPr>
                                <w:t>31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rFonts w:ascii="Cambria"/>
                                  <w:w w:val="165"/>
                                  <w:sz w:val="31"/>
                                </w:rPr>
                                <w:t>12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spacing w:val="-39"/>
                                  <w:w w:val="165"/>
                                  <w:position w:val="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34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-21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-5"/>
                                  <w:w w:val="165"/>
                                  <w:sz w:val="31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6251F" id="Group 16" o:spid="_x0000_s1032" style="position:absolute;margin-left:192.75pt;margin-top:5.6pt;width:208.5pt;height:29.9pt;z-index:-15728640;mso-wrap-distance-left:0;mso-wrap-distance-right:0;mso-position-horizontal-relative:page" coordsize="26479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">
                <v:shape id="Graphic 17" o:spid="_x0000_s1033" style="position:absolute;left:68;top:68;width:26340;height:3658;visibility:visible;mso-wrap-style:square;v-text-anchor:top" coordsize="263398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" path="m,365759r2633687,l2633687,,,,,365759xe" filled="f" strokecolor="#231f20" strokeweight=".38064mm">
                  <v:path arrowok="t"/>
                </v:shape>
                <v:shape id="Textbox 18" o:spid="_x0000_s1034" type="#_x0000_t202" style="position:absolute;left:926;top:1086;width:690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25F52F7" w14:textId="77777777" w:rsidR="00C262D2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zostavená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k</w:t>
                        </w:r>
                      </w:p>
                    </w:txbxContent>
                  </v:textbox>
                </v:shape>
                <v:shape id="Textbox 19" o:spid="_x0000_s1035" type="#_x0000_t202" style="position:absolute;left:8844;top:668;width:17304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4D580C7" w14:textId="77777777" w:rsidR="00C262D2" w:rsidRDefault="00000000">
                        <w:pPr>
                          <w:spacing w:line="401" w:lineRule="exact"/>
                          <w:rPr>
                            <w:rFonts w:ascii="Cambria"/>
                            <w:sz w:val="31"/>
                          </w:rPr>
                        </w:pPr>
                        <w:r>
                          <w:rPr>
                            <w:rFonts w:ascii="Cambria"/>
                            <w:w w:val="165"/>
                            <w:sz w:val="31"/>
                          </w:rPr>
                          <w:t>31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rFonts w:ascii="Cambria"/>
                            <w:w w:val="165"/>
                            <w:sz w:val="31"/>
                          </w:rPr>
                          <w:t>12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color w:val="231F20"/>
                            <w:spacing w:val="-39"/>
                            <w:w w:val="165"/>
                            <w:position w:val="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2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34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0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-21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-5"/>
                            <w:w w:val="165"/>
                            <w:sz w:val="31"/>
                          </w:rPr>
                          <w:t>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A58696" w14:textId="77777777" w:rsidR="00C262D2" w:rsidRDefault="00C262D2">
      <w:pPr>
        <w:pStyle w:val="Zkladntext"/>
        <w:spacing w:before="6"/>
        <w:rPr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612"/>
        <w:gridCol w:w="2196"/>
        <w:gridCol w:w="1188"/>
        <w:gridCol w:w="4028"/>
      </w:tblGrid>
      <w:tr w:rsidR="00C262D2" w14:paraId="67405553" w14:textId="77777777">
        <w:trPr>
          <w:trHeight w:val="949"/>
        </w:trPr>
        <w:tc>
          <w:tcPr>
            <w:tcW w:w="10795" w:type="dxa"/>
            <w:gridSpan w:val="5"/>
            <w:tcBorders>
              <w:bottom w:val="double" w:sz="12" w:space="0" w:color="231F20"/>
            </w:tcBorders>
          </w:tcPr>
          <w:p w14:paraId="4028FEA9" w14:textId="77777777" w:rsidR="00C262D2" w:rsidRDefault="00000000">
            <w:pPr>
              <w:pStyle w:val="TableParagraph"/>
              <w:spacing w:before="28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Číselné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zarovnávajú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vpravo,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ostatné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píšu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zľava.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Nevyplnené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riadky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ponechávajú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prázdne.</w:t>
            </w:r>
          </w:p>
          <w:p w14:paraId="7FBE6EE2" w14:textId="77777777" w:rsidR="00C262D2" w:rsidRDefault="00000000">
            <w:pPr>
              <w:pStyle w:val="TableParagraph"/>
              <w:spacing w:before="41"/>
              <w:ind w:left="88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Údaje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vypĺňajú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paličkovým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písmom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(podľa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tohto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vzoru),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písacím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strojom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tlačiarňou,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čiernou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tmavomodrou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farbou.</w:t>
            </w:r>
          </w:p>
          <w:p w14:paraId="47B0DDF8" w14:textId="77777777" w:rsidR="00C262D2" w:rsidRDefault="00000000">
            <w:pPr>
              <w:pStyle w:val="TableParagraph"/>
              <w:tabs>
                <w:tab w:val="left" w:pos="7920"/>
              </w:tabs>
              <w:spacing w:before="55"/>
              <w:ind w:left="151"/>
              <w:rPr>
                <w:rFonts w:ascii="Trebuchet MS" w:hAnsi="Trebuchet MS"/>
                <w:b/>
                <w:i/>
                <w:sz w:val="26"/>
              </w:rPr>
            </w:pP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Á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Ä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B</w:t>
            </w:r>
            <w:r>
              <w:rPr>
                <w:rFonts w:ascii="Trebuchet MS" w:hAnsi="Trebuchet MS"/>
                <w:b/>
                <w:i/>
                <w:color w:val="231F20"/>
                <w:spacing w:val="65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ĭ</w:t>
            </w:r>
            <w:r>
              <w:rPr>
                <w:rFonts w:ascii="Trebuchet MS" w:hAnsi="Trebuchet MS"/>
                <w:b/>
                <w:i/>
                <w:color w:val="231F20"/>
                <w:spacing w:val="71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D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É</w:t>
            </w:r>
            <w:r>
              <w:rPr>
                <w:rFonts w:ascii="Trebuchet MS" w:hAnsi="Trebuchet MS"/>
                <w:b/>
                <w:i/>
                <w:color w:val="231F20"/>
                <w:spacing w:val="45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F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G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H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Í</w:t>
            </w:r>
            <w:r>
              <w:rPr>
                <w:rFonts w:ascii="Trebuchet MS" w:hAnsi="Trebuchet MS"/>
                <w:b/>
                <w:i/>
                <w:color w:val="231F20"/>
                <w:spacing w:val="50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J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K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L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M</w:t>
            </w:r>
            <w:r>
              <w:rPr>
                <w:rFonts w:ascii="Trebuchet MS" w:hAnsi="Trebuchet MS"/>
                <w:b/>
                <w:i/>
                <w:color w:val="231F20"/>
                <w:spacing w:val="39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N</w:t>
            </w:r>
            <w:r>
              <w:rPr>
                <w:rFonts w:ascii="Trebuchet MS" w:hAnsi="Trebuchet MS"/>
                <w:b/>
                <w:i/>
                <w:color w:val="231F20"/>
                <w:spacing w:val="5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O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P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Q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R</w:t>
            </w:r>
            <w:r>
              <w:rPr>
                <w:rFonts w:ascii="Trebuchet MS" w:hAnsi="Trebuchet MS"/>
                <w:b/>
                <w:i/>
                <w:color w:val="231F20"/>
                <w:spacing w:val="73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Š</w:t>
            </w:r>
            <w:r>
              <w:rPr>
                <w:rFonts w:ascii="Trebuchet MS" w:hAnsi="Trebuchet MS"/>
                <w:b/>
                <w:i/>
                <w:color w:val="231F20"/>
                <w:spacing w:val="42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T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Ú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V</w:t>
            </w:r>
            <w:r>
              <w:rPr>
                <w:rFonts w:ascii="Trebuchet MS" w:hAnsi="Trebuchet MS"/>
                <w:b/>
                <w:i/>
                <w:color w:val="231F20"/>
                <w:spacing w:val="43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Ý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Ž</w:t>
            </w:r>
            <w:r>
              <w:rPr>
                <w:rFonts w:ascii="Trebuchet MS" w:hAnsi="Trebuchet MS"/>
                <w:b/>
                <w:i/>
                <w:color w:val="231F20"/>
                <w:sz w:val="26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0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1</w:t>
            </w:r>
            <w:r>
              <w:rPr>
                <w:rFonts w:ascii="Trebuchet MS" w:hAnsi="Trebuchet MS"/>
                <w:b/>
                <w:i/>
                <w:color w:val="231F20"/>
                <w:spacing w:val="49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2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3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4</w:t>
            </w:r>
            <w:r>
              <w:rPr>
                <w:rFonts w:ascii="Trebuchet MS" w:hAnsi="Trebuchet MS"/>
                <w:b/>
                <w:i/>
                <w:color w:val="231F20"/>
                <w:spacing w:val="6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5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6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7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position w:val="1"/>
                <w:sz w:val="26"/>
              </w:rPr>
              <w:t>-</w:t>
            </w:r>
            <w:r>
              <w:rPr>
                <w:rFonts w:ascii="Trebuchet MS" w:hAnsi="Trebuchet MS"/>
                <w:b/>
                <w:i/>
                <w:color w:val="231F20"/>
                <w:spacing w:val="72"/>
                <w:position w:val="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8</w:t>
            </w:r>
            <w:r>
              <w:rPr>
                <w:rFonts w:ascii="Trebuchet MS" w:hAnsi="Trebuchet MS"/>
                <w:b/>
                <w:i/>
                <w:color w:val="231F20"/>
                <w:spacing w:val="6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9</w:t>
            </w:r>
          </w:p>
        </w:tc>
      </w:tr>
      <w:tr w:rsidR="00C262D2" w14:paraId="639886A8" w14:textId="77777777">
        <w:trPr>
          <w:trHeight w:val="1202"/>
        </w:trPr>
        <w:tc>
          <w:tcPr>
            <w:tcW w:w="3383" w:type="dxa"/>
            <w:gridSpan w:val="2"/>
            <w:vMerge w:val="restart"/>
            <w:tcBorders>
              <w:top w:val="double" w:sz="12" w:space="0" w:color="231F20"/>
              <w:bottom w:val="double" w:sz="12" w:space="0" w:color="231F20"/>
              <w:right w:val="single" w:sz="4" w:space="0" w:color="231F20"/>
            </w:tcBorders>
          </w:tcPr>
          <w:p w14:paraId="2A163003" w14:textId="77777777" w:rsidR="00C262D2" w:rsidRDefault="00000000">
            <w:pPr>
              <w:pStyle w:val="TableParagraph"/>
              <w:spacing w:before="68"/>
              <w:ind w:left="116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Daňové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identifikačné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číslo</w:t>
            </w:r>
          </w:p>
          <w:p w14:paraId="303CBB48" w14:textId="77777777" w:rsidR="00C262D2" w:rsidRDefault="00000000">
            <w:pPr>
              <w:pStyle w:val="TableParagraph"/>
              <w:spacing w:before="116"/>
              <w:ind w:left="64"/>
              <w:rPr>
                <w:rFonts w:ascii="Cambria"/>
                <w:sz w:val="28"/>
              </w:rPr>
            </w:pPr>
            <w:r>
              <w:rPr>
                <w:rFonts w:ascii="Cambria"/>
                <w:spacing w:val="-2"/>
                <w:w w:val="190"/>
                <w:sz w:val="28"/>
              </w:rPr>
              <w:t>2122077749</w:t>
            </w:r>
          </w:p>
          <w:p w14:paraId="24E98AFB" w14:textId="77777777" w:rsidR="00C262D2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IČO</w:t>
            </w:r>
          </w:p>
          <w:p w14:paraId="2E858026" w14:textId="77777777" w:rsidR="00C262D2" w:rsidRDefault="00000000">
            <w:pPr>
              <w:pStyle w:val="TableParagraph"/>
              <w:spacing w:before="111"/>
              <w:ind w:left="64"/>
              <w:rPr>
                <w:rFonts w:ascii="Cambria"/>
                <w:sz w:val="29"/>
              </w:rPr>
            </w:pPr>
            <w:r>
              <w:rPr>
                <w:rFonts w:ascii="Cambria"/>
                <w:spacing w:val="-2"/>
                <w:w w:val="185"/>
                <w:sz w:val="29"/>
              </w:rPr>
              <w:t>55761267</w:t>
            </w:r>
          </w:p>
          <w:p w14:paraId="5291F7C9" w14:textId="77777777" w:rsidR="00C262D2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z w:val="18"/>
              </w:rPr>
              <w:t>SK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NACE</w:t>
            </w:r>
          </w:p>
          <w:p w14:paraId="44DBCCE2" w14:textId="77777777" w:rsidR="00C262D2" w:rsidRDefault="00000000">
            <w:pPr>
              <w:pStyle w:val="TableParagraph"/>
              <w:spacing w:before="56"/>
              <w:ind w:left="10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60"/>
                <w:sz w:val="31"/>
              </w:rPr>
              <w:t>43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1"/>
              </w:rPr>
              <w:t>39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3"/>
              </w:rPr>
              <w:t>0</w:t>
            </w:r>
          </w:p>
        </w:tc>
        <w:tc>
          <w:tcPr>
            <w:tcW w:w="3384" w:type="dxa"/>
            <w:gridSpan w:val="2"/>
            <w:vMerge w:val="restart"/>
            <w:tcBorders>
              <w:top w:val="double" w:sz="12" w:space="0" w:color="231F20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3F4FE566" w14:textId="77777777" w:rsidR="00C262D2" w:rsidRDefault="00000000">
            <w:pPr>
              <w:pStyle w:val="TableParagraph"/>
              <w:spacing w:before="70"/>
              <w:ind w:left="22"/>
              <w:jc w:val="center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Účtovná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závierka</w:t>
            </w:r>
          </w:p>
          <w:p w14:paraId="77205816" w14:textId="77777777" w:rsidR="00C262D2" w:rsidRDefault="00C262D2">
            <w:pPr>
              <w:pStyle w:val="TableParagraph"/>
              <w:spacing w:before="41"/>
              <w:rPr>
                <w:sz w:val="18"/>
              </w:rPr>
            </w:pPr>
          </w:p>
          <w:p w14:paraId="2EE0429F" w14:textId="77777777" w:rsidR="00C262D2" w:rsidRDefault="00000000">
            <w:pPr>
              <w:pStyle w:val="TableParagraph"/>
              <w:ind w:left="22" w:right="7"/>
              <w:jc w:val="center"/>
              <w:rPr>
                <w:sz w:val="18"/>
              </w:rPr>
            </w:pPr>
            <w:r>
              <w:rPr>
                <w:rFonts w:ascii="Cambria"/>
                <w:w w:val="155"/>
                <w:position w:val="-4"/>
                <w:sz w:val="26"/>
              </w:rPr>
              <w:t>X</w:t>
            </w:r>
            <w:r>
              <w:rPr>
                <w:rFonts w:ascii="Cambria"/>
                <w:spacing w:val="68"/>
                <w:w w:val="155"/>
                <w:position w:val="-4"/>
                <w:sz w:val="26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riadna</w:t>
            </w:r>
          </w:p>
          <w:p w14:paraId="6C68A6B3" w14:textId="77777777" w:rsidR="00C262D2" w:rsidRDefault="00C262D2">
            <w:pPr>
              <w:pStyle w:val="TableParagraph"/>
              <w:spacing w:before="21"/>
              <w:rPr>
                <w:sz w:val="18"/>
              </w:rPr>
            </w:pPr>
          </w:p>
          <w:p w14:paraId="05D0122C" w14:textId="77777777" w:rsidR="00C262D2" w:rsidRDefault="00000000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mimoriadna</w:t>
            </w:r>
          </w:p>
          <w:p w14:paraId="1A55E041" w14:textId="77777777" w:rsidR="00C262D2" w:rsidRDefault="00C262D2">
            <w:pPr>
              <w:pStyle w:val="TableParagraph"/>
              <w:spacing w:before="90"/>
              <w:rPr>
                <w:sz w:val="18"/>
              </w:rPr>
            </w:pPr>
          </w:p>
          <w:p w14:paraId="6B88CEEA" w14:textId="77777777" w:rsidR="00C262D2" w:rsidRDefault="00000000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priebežná</w:t>
            </w:r>
          </w:p>
          <w:p w14:paraId="7A76D4C6" w14:textId="77777777" w:rsidR="00C262D2" w:rsidRDefault="00000000">
            <w:pPr>
              <w:pStyle w:val="TableParagraph"/>
              <w:spacing w:before="188"/>
              <w:ind w:left="2111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(vyznačí</w:t>
            </w:r>
            <w:r>
              <w:rPr>
                <w:rFonts w:ascii="Arial" w:hAnsi="Arial"/>
                <w:i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sa</w:t>
            </w:r>
            <w:r>
              <w:rPr>
                <w:rFonts w:ascii="Arial" w:hAnsi="Arial"/>
                <w:i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16"/>
              </w:rPr>
              <w:t>x)</w:t>
            </w:r>
          </w:p>
        </w:tc>
        <w:tc>
          <w:tcPr>
            <w:tcW w:w="4028" w:type="dxa"/>
            <w:tcBorders>
              <w:top w:val="double" w:sz="12" w:space="0" w:color="231F20"/>
              <w:left w:val="single" w:sz="4" w:space="0" w:color="231F20"/>
              <w:bottom w:val="single" w:sz="4" w:space="0" w:color="231F20"/>
            </w:tcBorders>
          </w:tcPr>
          <w:p w14:paraId="3BCDB42E" w14:textId="77777777" w:rsidR="00C262D2" w:rsidRDefault="00000000">
            <w:pPr>
              <w:pStyle w:val="TableParagraph"/>
              <w:spacing w:before="43"/>
              <w:ind w:left="2097"/>
              <w:rPr>
                <w:sz w:val="18"/>
              </w:rPr>
            </w:pPr>
            <w:r>
              <w:rPr>
                <w:color w:val="231F20"/>
                <w:sz w:val="18"/>
              </w:rPr>
              <w:t>Mesiac</w:t>
            </w:r>
            <w:r>
              <w:rPr>
                <w:color w:val="231F20"/>
                <w:spacing w:val="76"/>
                <w:w w:val="15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Rok</w:t>
            </w:r>
          </w:p>
          <w:p w14:paraId="5D86131D" w14:textId="77777777" w:rsidR="00C262D2" w:rsidRDefault="00000000">
            <w:pPr>
              <w:pStyle w:val="TableParagraph"/>
              <w:tabs>
                <w:tab w:val="left" w:pos="2324"/>
                <w:tab w:val="left" w:pos="2919"/>
              </w:tabs>
              <w:spacing w:before="69" w:line="346" w:lineRule="exact"/>
              <w:ind w:left="1802" w:right="-29"/>
              <w:rPr>
                <w:rFonts w:ascii="Cambria"/>
                <w:position w:val="-4"/>
                <w:sz w:val="31"/>
              </w:rPr>
            </w:pPr>
            <w:r>
              <w:rPr>
                <w:color w:val="231F20"/>
                <w:spacing w:val="-5"/>
                <w:position w:val="1"/>
                <w:sz w:val="18"/>
              </w:rPr>
              <w:t>od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rFonts w:ascii="Cambria"/>
                <w:spacing w:val="-10"/>
                <w:w w:val="170"/>
                <w:position w:val="-4"/>
                <w:sz w:val="33"/>
              </w:rPr>
              <w:t>1</w:t>
            </w:r>
            <w:r>
              <w:rPr>
                <w:rFonts w:ascii="Cambria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25</w:t>
            </w:r>
          </w:p>
          <w:p w14:paraId="7B982788" w14:textId="77777777" w:rsidR="00C262D2" w:rsidRDefault="00000000">
            <w:pPr>
              <w:pStyle w:val="TableParagraph"/>
              <w:spacing w:line="167" w:lineRule="exact"/>
              <w:ind w:left="150"/>
              <w:rPr>
                <w:sz w:val="18"/>
              </w:rPr>
            </w:pPr>
            <w:r>
              <w:rPr>
                <w:color w:val="231F20"/>
                <w:sz w:val="18"/>
              </w:rPr>
              <w:t>Za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obdobie</w:t>
            </w:r>
          </w:p>
          <w:p w14:paraId="1731911B" w14:textId="77777777" w:rsidR="00C262D2" w:rsidRDefault="00000000">
            <w:pPr>
              <w:pStyle w:val="TableParagraph"/>
              <w:tabs>
                <w:tab w:val="left" w:pos="2919"/>
              </w:tabs>
              <w:spacing w:line="350" w:lineRule="exact"/>
              <w:ind w:left="1802" w:right="-29"/>
              <w:rPr>
                <w:rFonts w:ascii="Cambria"/>
                <w:sz w:val="31"/>
              </w:rPr>
            </w:pPr>
            <w:r>
              <w:rPr>
                <w:color w:val="231F20"/>
                <w:w w:val="95"/>
                <w:position w:val="6"/>
                <w:sz w:val="18"/>
              </w:rPr>
              <w:t>do</w:t>
            </w:r>
            <w:r>
              <w:rPr>
                <w:color w:val="231F20"/>
                <w:spacing w:val="-18"/>
                <w:w w:val="95"/>
                <w:position w:val="6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12</w:t>
            </w:r>
            <w:r>
              <w:rPr>
                <w:rFonts w:ascii="Cambria"/>
                <w:sz w:val="31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position w:val="5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sz w:val="31"/>
              </w:rPr>
              <w:t>25</w:t>
            </w:r>
          </w:p>
        </w:tc>
      </w:tr>
      <w:tr w:rsidR="00C262D2" w14:paraId="6B7271F2" w14:textId="77777777">
        <w:trPr>
          <w:trHeight w:val="978"/>
        </w:trPr>
        <w:tc>
          <w:tcPr>
            <w:tcW w:w="3383" w:type="dxa"/>
            <w:gridSpan w:val="2"/>
            <w:vMerge/>
            <w:tcBorders>
              <w:top w:val="nil"/>
              <w:bottom w:val="double" w:sz="12" w:space="0" w:color="231F20"/>
              <w:right w:val="single" w:sz="4" w:space="0" w:color="231F20"/>
            </w:tcBorders>
          </w:tcPr>
          <w:p w14:paraId="6D72D0AB" w14:textId="77777777" w:rsidR="00C262D2" w:rsidRDefault="00C262D2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gridSpan w:val="2"/>
            <w:vMerge/>
            <w:tcBorders>
              <w:top w:val="nil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68BC10B4" w14:textId="77777777" w:rsidR="00C262D2" w:rsidRDefault="00C262D2">
            <w:pPr>
              <w:rPr>
                <w:sz w:val="2"/>
                <w:szCs w:val="2"/>
              </w:rPr>
            </w:pPr>
          </w:p>
        </w:tc>
        <w:tc>
          <w:tcPr>
            <w:tcW w:w="4028" w:type="dxa"/>
            <w:tcBorders>
              <w:top w:val="single" w:sz="4" w:space="0" w:color="231F20"/>
              <w:left w:val="single" w:sz="4" w:space="0" w:color="231F20"/>
              <w:bottom w:val="double" w:sz="12" w:space="0" w:color="231F20"/>
            </w:tcBorders>
          </w:tcPr>
          <w:p w14:paraId="11D9A87A" w14:textId="77777777" w:rsidR="00C262D2" w:rsidRDefault="00000000">
            <w:pPr>
              <w:pStyle w:val="TableParagraph"/>
              <w:tabs>
                <w:tab w:val="left" w:pos="1802"/>
                <w:tab w:val="left" w:pos="2324"/>
                <w:tab w:val="left" w:pos="2919"/>
              </w:tabs>
              <w:spacing w:before="34" w:line="346" w:lineRule="exact"/>
              <w:ind w:left="150" w:right="-29"/>
              <w:rPr>
                <w:rFonts w:ascii="Cambria"/>
                <w:position w:val="-4"/>
                <w:sz w:val="31"/>
              </w:rPr>
            </w:pPr>
            <w:r>
              <w:rPr>
                <w:color w:val="231F20"/>
                <w:spacing w:val="-2"/>
                <w:sz w:val="18"/>
              </w:rPr>
              <w:t>Bezprostredne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5"/>
                <w:position w:val="1"/>
                <w:sz w:val="18"/>
              </w:rPr>
              <w:t>od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rFonts w:ascii="Cambria"/>
                <w:spacing w:val="-10"/>
                <w:w w:val="160"/>
                <w:position w:val="-4"/>
                <w:sz w:val="33"/>
              </w:rPr>
              <w:t>1</w:t>
            </w:r>
            <w:r>
              <w:rPr>
                <w:rFonts w:ascii="Cambria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24</w:t>
            </w:r>
          </w:p>
          <w:p w14:paraId="6621170D" w14:textId="77777777" w:rsidR="00C262D2" w:rsidRDefault="00000000">
            <w:pPr>
              <w:pStyle w:val="TableParagraph"/>
              <w:spacing w:line="167" w:lineRule="exact"/>
              <w:ind w:left="15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predchádzajúce</w:t>
            </w:r>
          </w:p>
          <w:p w14:paraId="1E7E398C" w14:textId="77777777" w:rsidR="00C262D2" w:rsidRDefault="00000000">
            <w:pPr>
              <w:pStyle w:val="TableParagraph"/>
              <w:tabs>
                <w:tab w:val="left" w:pos="1802"/>
                <w:tab w:val="left" w:pos="2919"/>
              </w:tabs>
              <w:spacing w:before="4"/>
              <w:ind w:left="150" w:right="-29"/>
              <w:rPr>
                <w:rFonts w:ascii="Cambria"/>
                <w:position w:val="-12"/>
                <w:sz w:val="31"/>
              </w:rPr>
            </w:pPr>
            <w:r>
              <w:rPr>
                <w:color w:val="231F20"/>
                <w:spacing w:val="-2"/>
                <w:sz w:val="18"/>
              </w:rPr>
              <w:t>obdobie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95"/>
                <w:position w:val="-6"/>
                <w:sz w:val="18"/>
              </w:rPr>
              <w:t>do</w:t>
            </w:r>
            <w:r>
              <w:rPr>
                <w:color w:val="231F20"/>
                <w:spacing w:val="-18"/>
                <w:w w:val="95"/>
                <w:position w:val="-6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65"/>
                <w:position w:val="-12"/>
                <w:sz w:val="31"/>
              </w:rPr>
              <w:t>12</w:t>
            </w:r>
            <w:r>
              <w:rPr>
                <w:rFonts w:ascii="Cambria"/>
                <w:position w:val="-12"/>
                <w:sz w:val="31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position w:val="-7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position w:val="-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position w:val="-7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position w:val="-7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12"/>
                <w:sz w:val="31"/>
              </w:rPr>
              <w:t>24</w:t>
            </w:r>
          </w:p>
        </w:tc>
      </w:tr>
      <w:tr w:rsidR="00C262D2" w14:paraId="7F3978C0" w14:textId="77777777">
        <w:trPr>
          <w:trHeight w:val="662"/>
        </w:trPr>
        <w:tc>
          <w:tcPr>
            <w:tcW w:w="10795" w:type="dxa"/>
            <w:gridSpan w:val="5"/>
            <w:tcBorders>
              <w:top w:val="double" w:sz="12" w:space="0" w:color="231F20"/>
              <w:bottom w:val="double" w:sz="12" w:space="0" w:color="231F20"/>
            </w:tcBorders>
          </w:tcPr>
          <w:p w14:paraId="208A32B3" w14:textId="77777777" w:rsidR="00C262D2" w:rsidRDefault="00000000">
            <w:pPr>
              <w:pStyle w:val="TableParagraph"/>
              <w:spacing w:before="19"/>
              <w:ind w:left="110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Priložené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súčasti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účtovnej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závierky</w:t>
            </w:r>
          </w:p>
          <w:p w14:paraId="70C7B226" w14:textId="77777777" w:rsidR="00C262D2" w:rsidRDefault="00000000">
            <w:pPr>
              <w:pStyle w:val="TableParagraph"/>
              <w:tabs>
                <w:tab w:val="left" w:pos="1055"/>
                <w:tab w:val="left" w:pos="3302"/>
                <w:tab w:val="left" w:pos="3647"/>
                <w:tab w:val="left" w:pos="6903"/>
                <w:tab w:val="left" w:pos="7247"/>
              </w:tabs>
              <w:spacing w:before="19" w:line="214" w:lineRule="exact"/>
              <w:ind w:left="711"/>
              <w:rPr>
                <w:sz w:val="18"/>
              </w:rPr>
            </w:pP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Súvaha 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MÚJ 1-01)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2"/>
                <w:sz w:val="18"/>
              </w:rPr>
              <w:t>Výkaz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ziskov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strát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</w:t>
            </w:r>
            <w:proofErr w:type="spellStart"/>
            <w:r>
              <w:rPr>
                <w:color w:val="231F20"/>
                <w:spacing w:val="-2"/>
                <w:sz w:val="18"/>
              </w:rPr>
              <w:t>Úč</w:t>
            </w:r>
            <w:proofErr w:type="spellEnd"/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MÚJ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2-</w:t>
            </w:r>
            <w:r>
              <w:rPr>
                <w:color w:val="231F20"/>
                <w:spacing w:val="-5"/>
                <w:sz w:val="18"/>
              </w:rPr>
              <w:t>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Poznámky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MÚJ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3-01)</w:t>
            </w:r>
          </w:p>
          <w:p w14:paraId="380A53B1" w14:textId="77777777" w:rsidR="00C262D2" w:rsidRDefault="00000000">
            <w:pPr>
              <w:pStyle w:val="TableParagraph"/>
              <w:tabs>
                <w:tab w:val="left" w:pos="3647"/>
                <w:tab w:val="left" w:pos="7247"/>
              </w:tabs>
              <w:spacing w:line="177" w:lineRule="exact"/>
              <w:ind w:left="1055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 xml:space="preserve"> 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eurách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alebo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eurocentoch)</w:t>
            </w:r>
          </w:p>
        </w:tc>
      </w:tr>
      <w:tr w:rsidR="00C262D2" w14:paraId="5D56981D" w14:textId="77777777">
        <w:trPr>
          <w:trHeight w:val="1246"/>
        </w:trPr>
        <w:tc>
          <w:tcPr>
            <w:tcW w:w="10795" w:type="dxa"/>
            <w:gridSpan w:val="5"/>
            <w:tcBorders>
              <w:top w:val="double" w:sz="12" w:space="0" w:color="231F20"/>
              <w:bottom w:val="single" w:sz="4" w:space="0" w:color="231F20"/>
            </w:tcBorders>
          </w:tcPr>
          <w:p w14:paraId="5ADA5A94" w14:textId="77777777" w:rsidR="00C262D2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Obchodné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meno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(názov)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účtovnej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jednotky</w:t>
            </w:r>
          </w:p>
          <w:p w14:paraId="05D1D149" w14:textId="77777777" w:rsidR="00C262D2" w:rsidRDefault="00000000">
            <w:pPr>
              <w:pStyle w:val="TableParagraph"/>
              <w:tabs>
                <w:tab w:val="left" w:pos="2807"/>
                <w:tab w:val="left" w:pos="6236"/>
              </w:tabs>
              <w:spacing w:before="68"/>
              <w:ind w:left="63"/>
              <w:rPr>
                <w:rFonts w:ascii="Cambria"/>
                <w:sz w:val="33"/>
              </w:rPr>
            </w:pPr>
            <w:proofErr w:type="spellStart"/>
            <w:r>
              <w:rPr>
                <w:rFonts w:ascii="Cambria"/>
                <w:spacing w:val="-2"/>
                <w:w w:val="200"/>
                <w:sz w:val="33"/>
              </w:rPr>
              <w:t>Company</w:t>
            </w:r>
            <w:proofErr w:type="spellEnd"/>
            <w:r>
              <w:rPr>
                <w:rFonts w:ascii="Cambria"/>
                <w:sz w:val="33"/>
              </w:rPr>
              <w:tab/>
            </w:r>
            <w:r>
              <w:rPr>
                <w:rFonts w:ascii="Cambria"/>
                <w:spacing w:val="-2"/>
                <w:w w:val="245"/>
                <w:sz w:val="33"/>
              </w:rPr>
              <w:t>Slovakia,</w:t>
            </w:r>
            <w:r>
              <w:rPr>
                <w:rFonts w:ascii="Cambria"/>
                <w:sz w:val="33"/>
              </w:rPr>
              <w:tab/>
            </w:r>
            <w:proofErr w:type="spellStart"/>
            <w:r>
              <w:rPr>
                <w:rFonts w:ascii="Cambria"/>
                <w:spacing w:val="-2"/>
                <w:w w:val="290"/>
                <w:sz w:val="33"/>
              </w:rPr>
              <w:t>s.r.o</w:t>
            </w:r>
            <w:proofErr w:type="spellEnd"/>
            <w:r>
              <w:rPr>
                <w:rFonts w:ascii="Cambria"/>
                <w:spacing w:val="-2"/>
                <w:w w:val="290"/>
                <w:sz w:val="33"/>
              </w:rPr>
              <w:t>.</w:t>
            </w:r>
          </w:p>
        </w:tc>
      </w:tr>
      <w:tr w:rsidR="00C262D2" w14:paraId="1D3AF3B4" w14:textId="77777777">
        <w:trPr>
          <w:trHeight w:val="306"/>
        </w:trPr>
        <w:tc>
          <w:tcPr>
            <w:tcW w:w="10795" w:type="dxa"/>
            <w:gridSpan w:val="5"/>
            <w:tcBorders>
              <w:top w:val="single" w:sz="4" w:space="0" w:color="231F20"/>
              <w:bottom w:val="single" w:sz="4" w:space="0" w:color="231F20"/>
            </w:tcBorders>
          </w:tcPr>
          <w:p w14:paraId="5E166C05" w14:textId="77777777" w:rsidR="00C262D2" w:rsidRDefault="00000000">
            <w:pPr>
              <w:pStyle w:val="TableParagraph"/>
              <w:spacing w:before="56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 xml:space="preserve">Sídlo účtovnej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jednotky</w:t>
            </w:r>
          </w:p>
        </w:tc>
      </w:tr>
      <w:tr w:rsidR="00C262D2" w14:paraId="5571F31C" w14:textId="77777777">
        <w:trPr>
          <w:trHeight w:val="4125"/>
        </w:trPr>
        <w:tc>
          <w:tcPr>
            <w:tcW w:w="10795" w:type="dxa"/>
            <w:gridSpan w:val="5"/>
            <w:tcBorders>
              <w:top w:val="single" w:sz="4" w:space="0" w:color="231F20"/>
              <w:bottom w:val="double" w:sz="12" w:space="0" w:color="231F20"/>
            </w:tcBorders>
          </w:tcPr>
          <w:p w14:paraId="79A40BD7" w14:textId="77777777" w:rsidR="00C262D2" w:rsidRDefault="00000000">
            <w:pPr>
              <w:pStyle w:val="TableParagraph"/>
              <w:tabs>
                <w:tab w:val="left" w:pos="8466"/>
              </w:tabs>
              <w:spacing w:before="59"/>
              <w:ind w:left="117"/>
              <w:rPr>
                <w:sz w:val="18"/>
              </w:rPr>
            </w:pPr>
            <w:r>
              <w:rPr>
                <w:color w:val="231F20"/>
                <w:spacing w:val="-2"/>
                <w:position w:val="1"/>
                <w:sz w:val="18"/>
              </w:rPr>
              <w:t>Ulica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Číslo</w:t>
            </w:r>
          </w:p>
          <w:p w14:paraId="256733F0" w14:textId="77777777" w:rsidR="00C262D2" w:rsidRDefault="00000000">
            <w:pPr>
              <w:pStyle w:val="TableParagraph"/>
              <w:tabs>
                <w:tab w:val="left" w:pos="8417"/>
              </w:tabs>
              <w:spacing w:before="44"/>
              <w:ind w:left="63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2"/>
                <w:w w:val="180"/>
                <w:sz w:val="33"/>
              </w:rPr>
              <w:t>DRUŽSTEVNÁ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2"/>
                <w:w w:val="180"/>
                <w:sz w:val="33"/>
              </w:rPr>
              <w:t>871/86</w:t>
            </w:r>
          </w:p>
          <w:p w14:paraId="03404958" w14:textId="77777777" w:rsidR="00C262D2" w:rsidRDefault="00000000">
            <w:pPr>
              <w:pStyle w:val="TableParagraph"/>
              <w:tabs>
                <w:tab w:val="left" w:pos="1845"/>
              </w:tabs>
              <w:spacing w:before="68"/>
              <w:ind w:left="117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PSČ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sz w:val="18"/>
              </w:rPr>
              <w:t>Obec</w:t>
            </w:r>
          </w:p>
          <w:p w14:paraId="544A6F90" w14:textId="77777777" w:rsidR="00C262D2" w:rsidRDefault="00000000">
            <w:pPr>
              <w:pStyle w:val="TableParagraph"/>
              <w:tabs>
                <w:tab w:val="left" w:pos="1791"/>
                <w:tab w:val="left" w:pos="5220"/>
              </w:tabs>
              <w:spacing w:before="57"/>
              <w:ind w:left="63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2"/>
                <w:w w:val="185"/>
                <w:sz w:val="29"/>
              </w:rPr>
              <w:t>96201</w:t>
            </w:r>
            <w:r>
              <w:rPr>
                <w:rFonts w:ascii="Cambria" w:hAnsi="Cambria"/>
                <w:sz w:val="29"/>
              </w:rPr>
              <w:tab/>
            </w:r>
            <w:r>
              <w:rPr>
                <w:rFonts w:ascii="Cambria" w:hAnsi="Cambria"/>
                <w:spacing w:val="-2"/>
                <w:w w:val="185"/>
                <w:sz w:val="33"/>
              </w:rPr>
              <w:t>ZVOLENSKÁ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2"/>
                <w:w w:val="185"/>
                <w:sz w:val="33"/>
              </w:rPr>
              <w:t>SLATINA</w:t>
            </w:r>
          </w:p>
          <w:p w14:paraId="46A6C2CD" w14:textId="77777777" w:rsidR="00C262D2" w:rsidRDefault="00000000">
            <w:pPr>
              <w:pStyle w:val="TableParagraph"/>
              <w:spacing w:before="55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Označenie obchodného registra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a číslo zápisu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obchodnej spoločnosti</w:t>
            </w:r>
          </w:p>
          <w:p w14:paraId="068C1B00" w14:textId="77777777" w:rsidR="00C262D2" w:rsidRDefault="00C262D2">
            <w:pPr>
              <w:pStyle w:val="TableParagraph"/>
              <w:rPr>
                <w:sz w:val="18"/>
              </w:rPr>
            </w:pPr>
          </w:p>
          <w:p w14:paraId="47F49163" w14:textId="77777777" w:rsidR="00C262D2" w:rsidRDefault="00C262D2">
            <w:pPr>
              <w:pStyle w:val="TableParagraph"/>
              <w:rPr>
                <w:sz w:val="18"/>
              </w:rPr>
            </w:pPr>
          </w:p>
          <w:p w14:paraId="0C7A5A43" w14:textId="77777777" w:rsidR="00C262D2" w:rsidRDefault="00C262D2">
            <w:pPr>
              <w:pStyle w:val="TableParagraph"/>
              <w:rPr>
                <w:sz w:val="18"/>
              </w:rPr>
            </w:pPr>
          </w:p>
          <w:p w14:paraId="4CE560E8" w14:textId="77777777" w:rsidR="00C262D2" w:rsidRDefault="00C262D2">
            <w:pPr>
              <w:pStyle w:val="TableParagraph"/>
              <w:spacing w:before="203"/>
              <w:rPr>
                <w:sz w:val="18"/>
              </w:rPr>
            </w:pPr>
          </w:p>
          <w:p w14:paraId="16C37056" w14:textId="77777777" w:rsidR="00C262D2" w:rsidRDefault="00000000">
            <w:pPr>
              <w:pStyle w:val="TableParagraph"/>
              <w:tabs>
                <w:tab w:val="left" w:pos="4148"/>
              </w:tabs>
              <w:ind w:left="1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Telefónne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číslo</w:t>
            </w:r>
            <w:r>
              <w:rPr>
                <w:color w:val="231F20"/>
                <w:sz w:val="18"/>
              </w:rPr>
              <w:tab/>
              <w:t xml:space="preserve">Faxové </w:t>
            </w:r>
            <w:r>
              <w:rPr>
                <w:color w:val="231F20"/>
                <w:spacing w:val="-2"/>
                <w:sz w:val="18"/>
              </w:rPr>
              <w:t>číslo</w:t>
            </w:r>
          </w:p>
          <w:p w14:paraId="62B954BA" w14:textId="77777777" w:rsidR="00C262D2" w:rsidRDefault="00C262D2">
            <w:pPr>
              <w:pStyle w:val="TableParagraph"/>
              <w:rPr>
                <w:sz w:val="18"/>
              </w:rPr>
            </w:pPr>
          </w:p>
          <w:p w14:paraId="7AF45A54" w14:textId="77777777" w:rsidR="00C262D2" w:rsidRDefault="00C262D2">
            <w:pPr>
              <w:pStyle w:val="TableParagraph"/>
              <w:spacing w:before="70"/>
              <w:rPr>
                <w:sz w:val="18"/>
              </w:rPr>
            </w:pPr>
          </w:p>
          <w:p w14:paraId="0B3A44E6" w14:textId="77777777" w:rsidR="00C262D2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E-mailová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adresa</w:t>
            </w:r>
          </w:p>
        </w:tc>
      </w:tr>
      <w:tr w:rsidR="00C262D2" w14:paraId="2209796C" w14:textId="77777777">
        <w:trPr>
          <w:trHeight w:val="1369"/>
        </w:trPr>
        <w:tc>
          <w:tcPr>
            <w:tcW w:w="2771" w:type="dxa"/>
            <w:tcBorders>
              <w:top w:val="double" w:sz="12" w:space="0" w:color="231F20"/>
              <w:right w:val="single" w:sz="4" w:space="0" w:color="231F20"/>
            </w:tcBorders>
          </w:tcPr>
          <w:p w14:paraId="0F8864EC" w14:textId="77777777" w:rsidR="00C262D2" w:rsidRDefault="00000000">
            <w:pPr>
              <w:pStyle w:val="TableParagraph"/>
              <w:spacing w:before="43"/>
              <w:ind w:left="96"/>
              <w:rPr>
                <w:sz w:val="18"/>
              </w:rPr>
            </w:pPr>
            <w:r>
              <w:rPr>
                <w:color w:val="231F20"/>
                <w:sz w:val="18"/>
              </w:rPr>
              <w:t>Zostavená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7E946CD9" w14:textId="77777777" w:rsidR="00C262D2" w:rsidRDefault="00000000">
            <w:pPr>
              <w:pStyle w:val="TableParagraph"/>
              <w:spacing w:before="82"/>
              <w:ind w:left="10"/>
              <w:rPr>
                <w:rFonts w:ascii="Cambria"/>
                <w:sz w:val="31"/>
              </w:rPr>
            </w:pPr>
            <w:r>
              <w:rPr>
                <w:rFonts w:ascii="Cambria"/>
                <w:w w:val="165"/>
                <w:sz w:val="31"/>
              </w:rPr>
              <w:t>31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rFonts w:ascii="Cambria"/>
                <w:w w:val="165"/>
                <w:sz w:val="31"/>
              </w:rPr>
              <w:t>12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color w:val="231F20"/>
                <w:spacing w:val="-39"/>
                <w:w w:val="165"/>
                <w:position w:val="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1"/>
                <w:position w:val="5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-21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25</w:t>
            </w:r>
          </w:p>
        </w:tc>
        <w:tc>
          <w:tcPr>
            <w:tcW w:w="2808" w:type="dxa"/>
            <w:gridSpan w:val="2"/>
            <w:tcBorders>
              <w:top w:val="double" w:sz="12" w:space="0" w:color="231F20"/>
              <w:left w:val="single" w:sz="4" w:space="0" w:color="231F20"/>
              <w:right w:val="single" w:sz="4" w:space="0" w:color="231F20"/>
            </w:tcBorders>
          </w:tcPr>
          <w:p w14:paraId="1F20CD1A" w14:textId="77777777" w:rsidR="00C262D2" w:rsidRDefault="00000000">
            <w:pPr>
              <w:pStyle w:val="TableParagraph"/>
              <w:spacing w:before="43"/>
              <w:ind w:left="143"/>
              <w:rPr>
                <w:sz w:val="18"/>
              </w:rPr>
            </w:pPr>
            <w:r>
              <w:rPr>
                <w:color w:val="231F20"/>
                <w:sz w:val="18"/>
              </w:rPr>
              <w:t>Schválená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4869131F" w14:textId="77777777" w:rsidR="00C262D2" w:rsidRDefault="00000000">
            <w:pPr>
              <w:pStyle w:val="TableParagraph"/>
              <w:tabs>
                <w:tab w:val="left" w:pos="1441"/>
              </w:tabs>
              <w:spacing w:before="83"/>
              <w:ind w:left="721"/>
              <w:rPr>
                <w:rFonts w:ascii="Trebuchet MS"/>
                <w:b/>
                <w:i/>
                <w:sz w:val="27"/>
              </w:rPr>
            </w:pPr>
            <w:r>
              <w:rPr>
                <w:color w:val="231F20"/>
                <w:spacing w:val="-10"/>
                <w:w w:val="95"/>
                <w:position w:val="-2"/>
                <w:sz w:val="34"/>
              </w:rPr>
              <w:t>.</w:t>
            </w:r>
            <w:r>
              <w:rPr>
                <w:color w:val="231F20"/>
                <w:position w:val="-2"/>
                <w:sz w:val="34"/>
              </w:rPr>
              <w:tab/>
            </w:r>
            <w:r>
              <w:rPr>
                <w:color w:val="231F20"/>
                <w:w w:val="95"/>
                <w:position w:val="-2"/>
                <w:sz w:val="34"/>
              </w:rPr>
              <w:t>.</w:t>
            </w:r>
            <w:r>
              <w:rPr>
                <w:color w:val="231F20"/>
                <w:spacing w:val="5"/>
                <w:position w:val="-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w w:val="9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62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spacing w:val="-10"/>
                <w:w w:val="95"/>
                <w:sz w:val="27"/>
              </w:rPr>
              <w:t>0</w:t>
            </w:r>
          </w:p>
        </w:tc>
        <w:tc>
          <w:tcPr>
            <w:tcW w:w="5216" w:type="dxa"/>
            <w:gridSpan w:val="2"/>
            <w:tcBorders>
              <w:top w:val="double" w:sz="12" w:space="0" w:color="231F20"/>
              <w:left w:val="single" w:sz="4" w:space="0" w:color="231F20"/>
            </w:tcBorders>
          </w:tcPr>
          <w:p w14:paraId="020F5A57" w14:textId="77777777" w:rsidR="00C262D2" w:rsidRDefault="00000000">
            <w:pPr>
              <w:pStyle w:val="TableParagraph"/>
              <w:spacing w:before="48" w:line="232" w:lineRule="auto"/>
              <w:ind w:left="138" w:right="56"/>
              <w:rPr>
                <w:sz w:val="18"/>
              </w:rPr>
            </w:pPr>
            <w:r>
              <w:rPr>
                <w:color w:val="231F20"/>
                <w:sz w:val="18"/>
              </w:rPr>
              <w:t>Podpisový záznam štatutárneho orgánu účtovnej jednotky alebo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člena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štatutárneho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orgánu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účtovnej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jednotky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alebo </w:t>
            </w:r>
            <w:r>
              <w:rPr>
                <w:color w:val="231F20"/>
                <w:spacing w:val="-2"/>
                <w:sz w:val="18"/>
              </w:rPr>
              <w:t>podpisový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záznam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fyzickej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osoby,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ktorá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účtovnou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jednotkou:</w:t>
            </w:r>
          </w:p>
        </w:tc>
      </w:tr>
    </w:tbl>
    <w:p w14:paraId="6083F874" w14:textId="77777777" w:rsidR="00C262D2" w:rsidRDefault="00C262D2">
      <w:pPr>
        <w:pStyle w:val="TableParagraph"/>
        <w:spacing w:line="232" w:lineRule="auto"/>
        <w:rPr>
          <w:sz w:val="18"/>
        </w:rPr>
        <w:sectPr w:rsidR="00C262D2">
          <w:headerReference w:type="default" r:id="rId6"/>
          <w:footerReference w:type="default" r:id="rId7"/>
          <w:type w:val="continuous"/>
          <w:pgSz w:w="11910" w:h="16840"/>
          <w:pgMar w:top="500" w:right="425" w:bottom="680" w:left="425" w:header="316" w:footer="486" w:gutter="0"/>
          <w:pgNumType w:start="1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C262D2" w14:paraId="7A2BEF06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41DF7147" w14:textId="77777777" w:rsidR="00C262D2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3409834A" w14:textId="77777777" w:rsidR="00C262D2" w:rsidRDefault="00000000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FE8732" w14:textId="77777777" w:rsidR="00C262D2" w:rsidRDefault="00000000">
            <w:pPr>
              <w:pStyle w:val="TableParagraph"/>
              <w:spacing w:before="123"/>
              <w:ind w:left="2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AKTÍV</w:t>
            </w:r>
          </w:p>
          <w:p w14:paraId="1E9576C9" w14:textId="77777777" w:rsidR="00C262D2" w:rsidRDefault="00000000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FACCF7" w14:textId="77777777" w:rsidR="00C262D2" w:rsidRDefault="00000000">
            <w:pPr>
              <w:pStyle w:val="TableParagraph"/>
              <w:spacing w:before="99" w:line="232" w:lineRule="auto"/>
              <w:ind w:left="2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3E9618AA" w14:textId="77777777" w:rsidR="00C262D2" w:rsidRDefault="00000000">
            <w:pPr>
              <w:pStyle w:val="TableParagraph"/>
              <w:spacing w:before="1" w:line="167" w:lineRule="exact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3D120B" w14:textId="77777777" w:rsidR="00C262D2" w:rsidRDefault="00000000">
            <w:pPr>
              <w:pStyle w:val="TableParagraph"/>
              <w:spacing w:before="55" w:line="240" w:lineRule="atLeast"/>
              <w:ind w:left="1346" w:right="707" w:hanging="5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obdobie Netto</w:t>
            </w:r>
            <w:r>
              <w:rPr>
                <w:rFonts w:ascii="Arial" w:hAnsi="Arial"/>
                <w:b/>
                <w:color w:val="231F20"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04E9F323" w14:textId="77777777" w:rsidR="00C262D2" w:rsidRDefault="00000000">
            <w:pPr>
              <w:pStyle w:val="TableParagraph"/>
              <w:spacing w:before="19" w:line="232" w:lineRule="auto"/>
              <w:ind w:left="194" w:right="1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</w:p>
          <w:p w14:paraId="1E212F9A" w14:textId="77777777" w:rsidR="00C262D2" w:rsidRDefault="00000000">
            <w:pPr>
              <w:pStyle w:val="TableParagraph"/>
              <w:spacing w:line="160" w:lineRule="exact"/>
              <w:ind w:left="194"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pacing w:val="61"/>
                <w:w w:val="150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C262D2" w14:paraId="48B19F46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7DAF58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BC87AE" w14:textId="77777777" w:rsidR="00C262D2" w:rsidRDefault="00000000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 xml:space="preserve">SPOLU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MAJETOK</w:t>
            </w:r>
          </w:p>
          <w:p w14:paraId="1DADE759" w14:textId="77777777" w:rsidR="00C262D2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90F03D" w14:textId="77777777" w:rsidR="00C262D2" w:rsidRDefault="00000000">
            <w:pPr>
              <w:pStyle w:val="TableParagraph"/>
              <w:spacing w:before="149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5D22C2" w14:textId="77777777" w:rsidR="00C262D2" w:rsidRDefault="00000000">
            <w:pPr>
              <w:pStyle w:val="TableParagraph"/>
              <w:spacing w:before="66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4660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20B5B12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1829BB1C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38232F" w14:textId="77777777" w:rsidR="00C262D2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AAAB59" w14:textId="77777777" w:rsidR="00C262D2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Neobežný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4B7C570A" w14:textId="77777777" w:rsidR="00C262D2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04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09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23EF13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97A0F2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060CE7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57A501DD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FBD5B3" w14:textId="77777777" w:rsidR="00C262D2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1F42B" w14:textId="77777777" w:rsidR="00C262D2" w:rsidRDefault="00000000">
            <w:pPr>
              <w:pStyle w:val="TableParagraph"/>
              <w:spacing w:before="40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nehmotný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(012,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013,</w:t>
            </w:r>
          </w:p>
          <w:p w14:paraId="6040DBAD" w14:textId="77777777" w:rsidR="00C262D2" w:rsidRDefault="00000000">
            <w:pPr>
              <w:pStyle w:val="TableParagraph"/>
              <w:spacing w:line="179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014,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015,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01X,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041,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051)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/072,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073,</w:t>
            </w:r>
          </w:p>
          <w:p w14:paraId="333875AF" w14:textId="77777777" w:rsidR="00C262D2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074,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075,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091,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093,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077B64" w14:textId="77777777" w:rsidR="00C262D2" w:rsidRDefault="00C262D2">
            <w:pPr>
              <w:pStyle w:val="TableParagraph"/>
              <w:spacing w:before="35"/>
              <w:rPr>
                <w:sz w:val="16"/>
              </w:rPr>
            </w:pPr>
          </w:p>
          <w:p w14:paraId="7215635F" w14:textId="77777777" w:rsidR="00C262D2" w:rsidRDefault="00000000">
            <w:pPr>
              <w:pStyle w:val="TableParagraph"/>
              <w:spacing w:before="1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922E9F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8134E06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74A714EC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455246" w14:textId="77777777" w:rsidR="00C262D2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724336" w14:textId="77777777" w:rsidR="00C262D2" w:rsidRDefault="00000000">
            <w:pPr>
              <w:pStyle w:val="TableParagraph"/>
              <w:spacing w:before="66" w:line="232" w:lineRule="auto"/>
              <w:ind w:left="80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hmotný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 súčet (r. 05 až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894B27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14FD85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64EB5F3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67D2EE4F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DAA648" w14:textId="77777777" w:rsidR="00C262D2" w:rsidRDefault="00000000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29FE70" w14:textId="77777777" w:rsidR="00C262D2" w:rsidRDefault="00000000">
            <w:pPr>
              <w:pStyle w:val="TableParagraph"/>
              <w:spacing w:before="61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Pozemky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stavby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(021,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052A)</w:t>
            </w:r>
          </w:p>
          <w:p w14:paraId="7112BFD6" w14:textId="77777777" w:rsidR="00C262D2" w:rsidRDefault="00000000">
            <w:pPr>
              <w:pStyle w:val="TableParagraph"/>
              <w:spacing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/081,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567AF0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B72F50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D9F0014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58D646D6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0D2DE2" w14:textId="77777777" w:rsidR="00C262D2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A60121" w14:textId="77777777" w:rsidR="00C262D2" w:rsidRDefault="00000000">
            <w:pPr>
              <w:pStyle w:val="TableParagraph"/>
              <w:spacing w:before="44" w:line="232" w:lineRule="auto"/>
              <w:ind w:left="83" w:right="17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Samostatné hnuteľné veci a súbory </w:t>
            </w:r>
            <w:r>
              <w:rPr>
                <w:color w:val="231F20"/>
                <w:spacing w:val="-2"/>
                <w:sz w:val="16"/>
              </w:rPr>
              <w:t>hnuteľných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vecí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(022,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02X,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042A,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052A)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-</w:t>
            </w:r>
          </w:p>
          <w:p w14:paraId="71863A82" w14:textId="77777777" w:rsidR="00C262D2" w:rsidRDefault="00000000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/082,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7F803E" w14:textId="77777777" w:rsidR="00C262D2" w:rsidRDefault="00C262D2">
            <w:pPr>
              <w:pStyle w:val="TableParagraph"/>
              <w:spacing w:before="36"/>
              <w:rPr>
                <w:sz w:val="16"/>
              </w:rPr>
            </w:pPr>
          </w:p>
          <w:p w14:paraId="47679D78" w14:textId="77777777" w:rsidR="00C262D2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10E15A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BA234F4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17C95867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68638C" w14:textId="77777777" w:rsidR="00C262D2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BFC999" w14:textId="77777777" w:rsidR="00C262D2" w:rsidRDefault="00000000">
            <w:pPr>
              <w:pStyle w:val="TableParagraph"/>
              <w:spacing w:before="44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z w:val="16"/>
              </w:rPr>
              <w:t>Ostatný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(025, 026,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032,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042A,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052A)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/085,</w:t>
            </w:r>
          </w:p>
          <w:p w14:paraId="22A5E753" w14:textId="77777777" w:rsidR="00C262D2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086,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A80E7A" w14:textId="77777777" w:rsidR="00C262D2" w:rsidRDefault="00C262D2">
            <w:pPr>
              <w:pStyle w:val="TableParagraph"/>
              <w:spacing w:before="36"/>
              <w:rPr>
                <w:sz w:val="16"/>
              </w:rPr>
            </w:pPr>
          </w:p>
          <w:p w14:paraId="3740486B" w14:textId="77777777" w:rsidR="00C262D2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271281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DFDAC57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58A84BC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51363F" w14:textId="77777777" w:rsidR="00C262D2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9AC5A9" w14:textId="77777777" w:rsidR="00C262D2" w:rsidRDefault="00000000">
            <w:pPr>
              <w:pStyle w:val="TableParagraph"/>
              <w:spacing w:before="66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Opravná položka k nadobudnutému </w:t>
            </w:r>
            <w:r>
              <w:rPr>
                <w:color w:val="231F20"/>
                <w:sz w:val="16"/>
              </w:rPr>
              <w:t>majetku (+/- 097 ) - /+/- 098/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9DB5C4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530414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0D0786B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7DEBBAC8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70FABF" w14:textId="77777777" w:rsidR="00C262D2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505FAE" w14:textId="77777777" w:rsidR="00C262D2" w:rsidRDefault="00000000">
            <w:pPr>
              <w:pStyle w:val="TableParagraph"/>
              <w:spacing w:before="66" w:line="232" w:lineRule="auto"/>
              <w:ind w:left="80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finančný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 súčet (r. 10 až r. 13)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737E70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C65B90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7B38B17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31CD0CA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698B28" w14:textId="77777777" w:rsidR="00C262D2" w:rsidRDefault="00000000">
            <w:pPr>
              <w:pStyle w:val="TableParagraph"/>
              <w:spacing w:before="148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0C6B28" w14:textId="77777777" w:rsidR="00C262D2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(061,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062,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063, 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77870C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847C99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BACDDFC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01CB4C8C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6C13B4" w14:textId="77777777" w:rsidR="00C262D2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3CA57A" w14:textId="77777777" w:rsidR="00C262D2" w:rsidRDefault="00000000">
            <w:pPr>
              <w:pStyle w:val="TableParagraph"/>
              <w:spacing w:before="44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finančný majetok (065A,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066A,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067A,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069,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06XA,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A4FEED" w14:textId="77777777" w:rsidR="00C262D2" w:rsidRDefault="00C262D2">
            <w:pPr>
              <w:pStyle w:val="TableParagraph"/>
              <w:spacing w:before="36"/>
              <w:rPr>
                <w:sz w:val="16"/>
              </w:rPr>
            </w:pPr>
          </w:p>
          <w:p w14:paraId="40D4C07C" w14:textId="77777777" w:rsidR="00C262D2" w:rsidRDefault="00000000">
            <w:pPr>
              <w:pStyle w:val="TableParagraph"/>
              <w:ind w:left="23" w:right="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E92E96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8AD0CA7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593C6051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443D38" w14:textId="77777777" w:rsidR="00C262D2" w:rsidRDefault="00000000">
            <w:pPr>
              <w:pStyle w:val="TableParagraph"/>
              <w:spacing w:before="149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D8D8D" w14:textId="77777777" w:rsidR="00C262D2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bankách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dobou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viazanosti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dlhšou </w:t>
            </w:r>
            <w:r>
              <w:rPr>
                <w:color w:val="231F20"/>
                <w:sz w:val="16"/>
              </w:rPr>
              <w:t>ako jeden rok (22XA)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5C1C88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BF8417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D3B5BC5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18617DF8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47F5C3" w14:textId="77777777" w:rsidR="00C262D2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AC4115" w14:textId="77777777" w:rsidR="00C262D2" w:rsidRDefault="00000000">
            <w:pPr>
              <w:pStyle w:val="TableParagraph"/>
              <w:spacing w:before="44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finančný majetok so zostatkovou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najviac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jeden rok (065A, 066A, 067A, 06XA) - /096A/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49BD96" w14:textId="77777777" w:rsidR="00C262D2" w:rsidRDefault="00C262D2">
            <w:pPr>
              <w:pStyle w:val="TableParagraph"/>
              <w:spacing w:before="36"/>
              <w:rPr>
                <w:sz w:val="16"/>
              </w:rPr>
            </w:pPr>
          </w:p>
          <w:p w14:paraId="2DFB002E" w14:textId="77777777" w:rsidR="00C262D2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42B2A4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6CBED75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7626F7C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A4C1D" w14:textId="77777777" w:rsidR="00C262D2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B6D724" w14:textId="77777777" w:rsidR="00C262D2" w:rsidRDefault="0000000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Obežný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35685B6B" w14:textId="77777777" w:rsidR="00C262D2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15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17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87DB74" w14:textId="77777777" w:rsidR="00C262D2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AEB34" w14:textId="77777777" w:rsidR="00C262D2" w:rsidRDefault="00000000">
            <w:pPr>
              <w:pStyle w:val="TableParagraph"/>
              <w:spacing w:before="60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4660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A1DD952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4AAF0E5A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FD6B95" w14:textId="77777777" w:rsidR="00C262D2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151390" w14:textId="77777777" w:rsidR="00C262D2" w:rsidRDefault="00000000">
            <w:pPr>
              <w:pStyle w:val="TableParagraph"/>
              <w:spacing w:before="39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Zásoby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(112,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119,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11X,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121,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122,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123,</w:t>
            </w:r>
          </w:p>
          <w:p w14:paraId="6B9C4C62" w14:textId="77777777" w:rsidR="00C262D2" w:rsidRDefault="00000000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124,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12X,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133,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314A)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-</w:t>
            </w:r>
          </w:p>
          <w:p w14:paraId="662B39F8" w14:textId="77777777" w:rsidR="00C262D2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/191,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192,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194,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195,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196,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19X,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5BCE5D" w14:textId="77777777" w:rsidR="00C262D2" w:rsidRDefault="00C262D2">
            <w:pPr>
              <w:pStyle w:val="TableParagraph"/>
              <w:spacing w:before="36"/>
              <w:rPr>
                <w:sz w:val="16"/>
              </w:rPr>
            </w:pPr>
          </w:p>
          <w:p w14:paraId="14089583" w14:textId="77777777" w:rsidR="00C262D2" w:rsidRDefault="00000000">
            <w:pPr>
              <w:pStyle w:val="TableParagraph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5C8042" w14:textId="77777777" w:rsidR="00C262D2" w:rsidRDefault="00000000">
            <w:pPr>
              <w:pStyle w:val="TableParagraph"/>
              <w:spacing w:before="133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4660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FB12A41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3F1ADA3A" w14:textId="77777777">
        <w:trPr>
          <w:trHeight w:val="926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C66D96" w14:textId="77777777" w:rsidR="00C262D2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66D3A2" w14:textId="77777777" w:rsidR="00C262D2" w:rsidRDefault="00000000">
            <w:pPr>
              <w:pStyle w:val="TableParagraph"/>
              <w:spacing w:before="15" w:line="232" w:lineRule="auto"/>
              <w:ind w:left="84" w:righ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pohľadávky (311A, 312A, 313A,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314A,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315A,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316A,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31XA,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335A,</w:t>
            </w:r>
          </w:p>
          <w:p w14:paraId="16D1B3EA" w14:textId="77777777" w:rsidR="00C262D2" w:rsidRDefault="00000000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336A,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33XA,</w:t>
            </w:r>
            <w:r>
              <w:rPr>
                <w:rFonts w:ascii="Arial"/>
                <w:b/>
                <w:color w:val="231F20"/>
                <w:spacing w:val="39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354A,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355A,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358A,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35XA,</w:t>
            </w:r>
          </w:p>
          <w:p w14:paraId="05EFC51E" w14:textId="77777777" w:rsidR="00C262D2" w:rsidRDefault="00000000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371A,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374A,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375A,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378A,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381A,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382A,</w:t>
            </w:r>
          </w:p>
          <w:p w14:paraId="5A69D0B6" w14:textId="77777777" w:rsidR="00C262D2" w:rsidRDefault="00000000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385A)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391A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78B487" w14:textId="77777777" w:rsidR="00C262D2" w:rsidRDefault="00C262D2">
            <w:pPr>
              <w:pStyle w:val="TableParagraph"/>
              <w:spacing w:before="180"/>
              <w:rPr>
                <w:sz w:val="16"/>
              </w:rPr>
            </w:pPr>
          </w:p>
          <w:p w14:paraId="39B273CA" w14:textId="77777777" w:rsidR="00C262D2" w:rsidRDefault="00000000">
            <w:pPr>
              <w:pStyle w:val="TableParagraph"/>
              <w:spacing w:before="1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10D092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61E2FC1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78DD3AB2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32B81E" w14:textId="77777777" w:rsidR="00C262D2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CE1098" w14:textId="77777777" w:rsidR="00C262D2" w:rsidRDefault="00000000">
            <w:pPr>
              <w:pStyle w:val="TableParagraph"/>
              <w:spacing w:before="66" w:line="232" w:lineRule="auto"/>
              <w:ind w:left="84" w:right="127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pohľadávky súčet (r. 18 až r. 20)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5F6BD1" w14:textId="77777777" w:rsidR="00C262D2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B7E72C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92C704E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2A5DE1DA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21C11D" w14:textId="77777777" w:rsidR="00C262D2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FA5884" w14:textId="77777777" w:rsidR="00C262D2" w:rsidRDefault="00000000">
            <w:pPr>
              <w:pStyle w:val="TableParagraph"/>
              <w:spacing w:before="45" w:line="232" w:lineRule="auto"/>
              <w:ind w:left="84" w:right="242"/>
              <w:rPr>
                <w:sz w:val="16"/>
              </w:rPr>
            </w:pPr>
            <w:r>
              <w:rPr>
                <w:color w:val="231F20"/>
                <w:sz w:val="16"/>
              </w:rPr>
              <w:t>Pohľadávky z obchodného styku (311A,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312A,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313A,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315A,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316A, 31XA)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2297C5" w14:textId="77777777" w:rsidR="00C262D2" w:rsidRDefault="00C262D2">
            <w:pPr>
              <w:pStyle w:val="TableParagraph"/>
              <w:spacing w:before="36"/>
              <w:rPr>
                <w:sz w:val="16"/>
              </w:rPr>
            </w:pPr>
          </w:p>
          <w:p w14:paraId="002535EA" w14:textId="77777777" w:rsidR="00C262D2" w:rsidRDefault="00000000">
            <w:pPr>
              <w:pStyle w:val="TableParagraph"/>
              <w:spacing w:before="1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920137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2455F18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71137B18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AE42A2" w14:textId="77777777" w:rsidR="00C262D2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3F23E8" w14:textId="77777777" w:rsidR="00C262D2" w:rsidRDefault="00000000">
            <w:pPr>
              <w:pStyle w:val="TableParagraph"/>
              <w:spacing w:before="45" w:line="232" w:lineRule="auto"/>
              <w:ind w:left="84" w:right="199"/>
              <w:jc w:val="both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Sociálne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poistenie,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daňové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pohľadávky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z w:val="16"/>
              </w:rPr>
              <w:t xml:space="preserve"> dotácie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(336A,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341A,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342A,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343A,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345A, 346A, 347A, 34XA)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515A37" w14:textId="77777777" w:rsidR="00C262D2" w:rsidRDefault="00C262D2">
            <w:pPr>
              <w:pStyle w:val="TableParagraph"/>
              <w:spacing w:before="36"/>
              <w:rPr>
                <w:sz w:val="16"/>
              </w:rPr>
            </w:pPr>
          </w:p>
          <w:p w14:paraId="16FECF24" w14:textId="77777777" w:rsidR="00C262D2" w:rsidRDefault="00000000">
            <w:pPr>
              <w:pStyle w:val="TableParagraph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5D65C7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2166AFE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36A72F82" w14:textId="77777777">
        <w:trPr>
          <w:trHeight w:val="782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664C58" w14:textId="77777777" w:rsidR="00C262D2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8B92ED" w14:textId="77777777" w:rsidR="00C262D2" w:rsidRDefault="00000000">
            <w:pPr>
              <w:pStyle w:val="TableParagraph"/>
              <w:spacing w:before="26"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Ostatné </w:t>
            </w:r>
            <w:r>
              <w:rPr>
                <w:color w:val="231F20"/>
                <w:spacing w:val="-2"/>
                <w:sz w:val="16"/>
              </w:rPr>
              <w:t>pohľadávky</w:t>
            </w:r>
          </w:p>
          <w:p w14:paraId="43906876" w14:textId="77777777" w:rsidR="00C262D2" w:rsidRDefault="00000000">
            <w:pPr>
              <w:pStyle w:val="TableParagraph"/>
              <w:spacing w:before="2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354A,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358A, 35XA,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371A,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375A,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378A,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381A,</w:t>
            </w:r>
          </w:p>
          <w:p w14:paraId="160452F5" w14:textId="77777777" w:rsidR="00C262D2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382A,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385A,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398A)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EF3D8C" w14:textId="77777777" w:rsidR="00C262D2" w:rsidRDefault="00C262D2">
            <w:pPr>
              <w:pStyle w:val="TableParagraph"/>
              <w:spacing w:before="109"/>
              <w:rPr>
                <w:sz w:val="16"/>
              </w:rPr>
            </w:pPr>
          </w:p>
          <w:p w14:paraId="7B18F4B4" w14:textId="77777777" w:rsidR="00C262D2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709D39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64C42B1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7AA4551C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D65256" w14:textId="77777777" w:rsidR="00C262D2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218B5B" w14:textId="77777777" w:rsidR="00C262D2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Finančný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4CEBDAEE" w14:textId="77777777" w:rsidR="00C262D2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3AB122" w14:textId="77777777" w:rsidR="00C262D2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AA2291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EFCFDDF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521F2D0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62122E" w14:textId="77777777" w:rsidR="00C262D2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601DB2" w14:textId="77777777" w:rsidR="00C262D2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Peniaze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účty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bankách</w:t>
            </w:r>
          </w:p>
          <w:p w14:paraId="305FE4DF" w14:textId="77777777" w:rsidR="00C262D2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(211,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213,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21X,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221A,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+/-</w:t>
            </w:r>
            <w:r>
              <w:rPr>
                <w:color w:val="231F20"/>
                <w:spacing w:val="-4"/>
                <w:sz w:val="16"/>
              </w:rPr>
              <w:t xml:space="preserve"> 261)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DC031F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709A5F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2DF0DBF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62C59678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111055AB" w14:textId="77777777" w:rsidR="00C262D2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AB343F5" w14:textId="77777777" w:rsidR="00C262D2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Ostatné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finančné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účty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(251,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252,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6"/>
              </w:rPr>
              <w:t>253,</w:t>
            </w:r>
          </w:p>
          <w:p w14:paraId="0A42E8BF" w14:textId="77777777" w:rsidR="00C262D2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256,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257,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259,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/291,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29X/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3E79997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6FC0428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2D384541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12A5ADA" w14:textId="77777777" w:rsidR="00C262D2" w:rsidRDefault="00C262D2">
      <w:pPr>
        <w:pStyle w:val="TableParagraph"/>
        <w:rPr>
          <w:rFonts w:ascii="Times New Roman"/>
          <w:sz w:val="16"/>
        </w:rPr>
        <w:sectPr w:rsidR="00C262D2">
          <w:headerReference w:type="default" r:id="rId8"/>
          <w:footerReference w:type="default" r:id="rId9"/>
          <w:pgSz w:w="11910" w:h="16840"/>
          <w:pgMar w:top="1140" w:right="425" w:bottom="860" w:left="425" w:header="440" w:footer="676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C262D2" w14:paraId="5FF54BF8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60EC2E31" w14:textId="77777777" w:rsidR="00C262D2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5FB4F533" w14:textId="77777777" w:rsidR="00C262D2" w:rsidRDefault="00000000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2F98D8" w14:textId="77777777" w:rsidR="00C262D2" w:rsidRDefault="00000000">
            <w:pPr>
              <w:pStyle w:val="TableParagraph"/>
              <w:spacing w:before="123"/>
              <w:ind w:left="2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PASÍV</w:t>
            </w:r>
          </w:p>
          <w:p w14:paraId="09075EDA" w14:textId="77777777" w:rsidR="00C262D2" w:rsidRDefault="00000000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CE9680" w14:textId="77777777" w:rsidR="00C262D2" w:rsidRDefault="00000000">
            <w:pPr>
              <w:pStyle w:val="TableParagraph"/>
              <w:spacing w:before="99" w:line="232" w:lineRule="auto"/>
              <w:ind w:left="2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6270AD60" w14:textId="77777777" w:rsidR="00C262D2" w:rsidRDefault="00000000">
            <w:pPr>
              <w:pStyle w:val="TableParagraph"/>
              <w:spacing w:before="1" w:line="167" w:lineRule="exact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B825E7" w14:textId="77777777" w:rsidR="00C262D2" w:rsidRDefault="00000000">
            <w:pPr>
              <w:pStyle w:val="TableParagraph"/>
              <w:spacing w:before="55" w:line="240" w:lineRule="atLeast"/>
              <w:ind w:left="1617" w:right="707" w:hanging="8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obdobie 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3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0E92C339" w14:textId="77777777" w:rsidR="00C262D2" w:rsidRDefault="00000000">
            <w:pPr>
              <w:pStyle w:val="TableParagraph"/>
              <w:spacing w:before="19" w:line="232" w:lineRule="auto"/>
              <w:ind w:left="194" w:right="1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</w:p>
          <w:p w14:paraId="2F580CF1" w14:textId="77777777" w:rsidR="00C262D2" w:rsidRDefault="00000000">
            <w:pPr>
              <w:pStyle w:val="TableParagraph"/>
              <w:spacing w:line="160" w:lineRule="exact"/>
              <w:ind w:left="194"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4</w:t>
            </w:r>
          </w:p>
        </w:tc>
      </w:tr>
      <w:tr w:rsidR="00C262D2" w14:paraId="1CBC016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061CD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64E737" w14:textId="77777777" w:rsidR="00C262D2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SPOLU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VLASTNÉ IMANIE 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ZÁVÄZKY</w:t>
            </w:r>
          </w:p>
          <w:p w14:paraId="0406F87C" w14:textId="77777777" w:rsidR="00C262D2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25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7755CF" w14:textId="77777777" w:rsidR="00C262D2" w:rsidRDefault="00000000">
            <w:pPr>
              <w:pStyle w:val="TableParagraph"/>
              <w:spacing w:before="149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3B8D8" w14:textId="77777777" w:rsidR="00C262D2" w:rsidRDefault="00000000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4660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8771DB8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58DA8D48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8D7812" w14:textId="77777777" w:rsidR="00C262D2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442D39" w14:textId="77777777" w:rsidR="00C262D2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Vlastné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imanie</w:t>
            </w:r>
          </w:p>
          <w:p w14:paraId="73879FB9" w14:textId="77777777" w:rsidR="00C262D2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29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30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076901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541B4F" w14:textId="77777777" w:rsidR="00C262D2" w:rsidRDefault="00000000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4660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DA89EA2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12514A3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6AFA97" w14:textId="77777777" w:rsidR="00C262D2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1C6139" w14:textId="77777777" w:rsidR="00C262D2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Základné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imanie</w:t>
            </w:r>
          </w:p>
          <w:p w14:paraId="3DCAB6E7" w14:textId="77777777" w:rsidR="00C262D2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27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D784AD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9A2A2" w14:textId="77777777" w:rsidR="00C262D2" w:rsidRDefault="00000000">
            <w:pPr>
              <w:pStyle w:val="TableParagraph"/>
              <w:spacing w:before="64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BB10D20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2A76482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99AFD2" w14:textId="77777777" w:rsidR="00C262D2" w:rsidRDefault="00000000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FAE4D4" w14:textId="77777777" w:rsidR="00C262D2" w:rsidRDefault="00000000">
            <w:pPr>
              <w:pStyle w:val="TableParagraph"/>
              <w:spacing w:before="66" w:line="232" w:lineRule="auto"/>
              <w:ind w:left="80" w:right="173"/>
              <w:rPr>
                <w:sz w:val="16"/>
              </w:rPr>
            </w:pPr>
            <w:r>
              <w:rPr>
                <w:color w:val="231F20"/>
                <w:sz w:val="16"/>
              </w:rPr>
              <w:t>Základné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zmeny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 imania (411, +/- 419) alebo (+/- 491)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29752E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81293A" w14:textId="77777777" w:rsidR="00C262D2" w:rsidRDefault="00000000">
            <w:pPr>
              <w:pStyle w:val="TableParagraph"/>
              <w:spacing w:before="67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4173C70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61D4347F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B44EF" w14:textId="77777777" w:rsidR="00C262D2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5037DA" w14:textId="77777777" w:rsidR="00C262D2" w:rsidRDefault="00000000">
            <w:pPr>
              <w:pStyle w:val="TableParagraph"/>
              <w:spacing w:before="66" w:line="232" w:lineRule="auto"/>
              <w:ind w:left="83" w:right="37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Pohľadávky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upísané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vlastné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imanie </w:t>
            </w:r>
            <w:r>
              <w:rPr>
                <w:color w:val="231F20"/>
                <w:spacing w:val="-2"/>
                <w:sz w:val="16"/>
              </w:rPr>
              <w:t>(/-/353)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7B746D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2E1EFC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0679BE3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77A8E3D6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EECE98" w14:textId="77777777" w:rsidR="00C262D2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786A9E" w14:textId="77777777" w:rsidR="00C262D2" w:rsidRDefault="00000000">
            <w:pPr>
              <w:pStyle w:val="TableParagraph"/>
              <w:spacing w:before="66" w:line="232" w:lineRule="auto"/>
              <w:ind w:left="80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Kapitálové fondy (412,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413,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417,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9F2197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D870CC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F6C453B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36A557C3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398F3E" w14:textId="77777777" w:rsidR="00C262D2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38F2CD" w14:textId="77777777" w:rsidR="00C262D2" w:rsidRDefault="00000000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 xml:space="preserve">Fondy zo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zisku</w:t>
            </w:r>
          </w:p>
          <w:p w14:paraId="1FC75B92" w14:textId="77777777" w:rsidR="00C262D2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(421,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427,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42X)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10B340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B97578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2DC408D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6E8CD077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2494F5" w14:textId="77777777" w:rsidR="00C262D2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732890" w14:textId="77777777" w:rsidR="00C262D2" w:rsidRDefault="00000000">
            <w:pPr>
              <w:pStyle w:val="TableParagraph"/>
              <w:spacing w:before="66" w:line="232" w:lineRule="auto"/>
              <w:ind w:left="80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Oceňovacie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rozdiely (+/- 415, 416)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E7E093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F3B75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3B8AB34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2315838C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26589F" w14:textId="77777777" w:rsidR="00C262D2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229B1C" w14:textId="77777777" w:rsidR="00C262D2" w:rsidRDefault="00000000">
            <w:pPr>
              <w:pStyle w:val="TableParagraph"/>
              <w:spacing w:before="66" w:line="232" w:lineRule="auto"/>
              <w:ind w:left="80" w:righ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Nerozdelený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zisk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alebo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neuhradená strata minulých rokov (428, /-/429)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568B9" w14:textId="77777777" w:rsidR="00C262D2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F5C3F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D72AAF7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57541B08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646615" w14:textId="77777777" w:rsidR="00C262D2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ACED67" w14:textId="77777777" w:rsidR="00C262D2" w:rsidRDefault="00000000">
            <w:pPr>
              <w:pStyle w:val="TableParagraph"/>
              <w:spacing w:before="44" w:line="232" w:lineRule="auto"/>
              <w:ind w:left="80" w:righ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Výsledok hospodárenia za účtovné obdobie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po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zdanení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(+/-)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01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-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26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 r. 29 + r. 30 + r. 31 + r. 32 + r. 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1C3D9D" w14:textId="77777777" w:rsidR="00C262D2" w:rsidRDefault="00C262D2">
            <w:pPr>
              <w:pStyle w:val="TableParagraph"/>
              <w:spacing w:before="36"/>
              <w:rPr>
                <w:sz w:val="16"/>
              </w:rPr>
            </w:pPr>
          </w:p>
          <w:p w14:paraId="3474AEE4" w14:textId="77777777" w:rsidR="00C262D2" w:rsidRDefault="00000000">
            <w:pPr>
              <w:pStyle w:val="TableParagraph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66283B" w14:textId="77777777" w:rsidR="00C262D2" w:rsidRDefault="00000000">
            <w:pPr>
              <w:pStyle w:val="TableParagraph"/>
              <w:spacing w:before="136"/>
              <w:ind w:right="50"/>
              <w:jc w:val="right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w w:val="195"/>
                <w:sz w:val="33"/>
              </w:rPr>
              <w:t>–</w:t>
            </w:r>
            <w:r>
              <w:rPr>
                <w:rFonts w:ascii="Cambria" w:hAnsi="Cambria"/>
                <w:spacing w:val="-5"/>
                <w:w w:val="195"/>
                <w:sz w:val="33"/>
              </w:rPr>
              <w:t>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22639C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45410539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DE70F" w14:textId="77777777" w:rsidR="00C262D2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60C88" w14:textId="77777777" w:rsidR="00C262D2" w:rsidRDefault="0000000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Záväzky</w:t>
            </w:r>
            <w:r>
              <w:rPr>
                <w:rFonts w:ascii="Arial" w:hAnsi="Arial"/>
                <w:b/>
                <w:color w:val="231F20"/>
                <w:spacing w:val="7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35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36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37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38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>+</w:t>
            </w:r>
          </w:p>
          <w:p w14:paraId="670B8E54" w14:textId="77777777" w:rsidR="00C262D2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44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45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600CF3" w14:textId="77777777" w:rsidR="00C262D2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DD975A" w14:textId="77777777" w:rsidR="00C262D2" w:rsidRDefault="00000000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C041FB3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2BDEC36D" w14:textId="77777777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722476" w14:textId="77777777" w:rsidR="00C262D2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EDAB05" w14:textId="77777777" w:rsidR="00C262D2" w:rsidRDefault="00000000">
            <w:pPr>
              <w:pStyle w:val="TableParagraph"/>
              <w:spacing w:before="30" w:line="232" w:lineRule="auto"/>
              <w:ind w:left="84" w:right="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záväzky okrem rezerv a úverov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(316A,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321A,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32XA,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372A,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471A, 472A, 473A, 474A, 475A, 476A, 478A,</w:t>
            </w:r>
          </w:p>
          <w:p w14:paraId="33C6A4BA" w14:textId="77777777" w:rsidR="00C262D2" w:rsidRDefault="00000000">
            <w:pPr>
              <w:pStyle w:val="TableParagraph"/>
              <w:spacing w:line="180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479A,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47XA,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/-/255A,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383A,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384A)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AA391A" w14:textId="77777777" w:rsidR="00C262D2" w:rsidRDefault="00C262D2">
            <w:pPr>
              <w:pStyle w:val="TableParagraph"/>
              <w:spacing w:before="108"/>
              <w:rPr>
                <w:sz w:val="16"/>
              </w:rPr>
            </w:pPr>
          </w:p>
          <w:p w14:paraId="2B5D89DE" w14:textId="77777777" w:rsidR="00C262D2" w:rsidRDefault="00000000">
            <w:pPr>
              <w:pStyle w:val="TableParagraph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EC0F2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FBCDFB4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25F47D3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FBE792" w14:textId="77777777" w:rsidR="00C262D2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EF7DA5" w14:textId="77777777" w:rsidR="00C262D2" w:rsidRDefault="00000000">
            <w:pPr>
              <w:pStyle w:val="TableParagraph"/>
              <w:spacing w:before="66" w:line="232" w:lineRule="auto"/>
              <w:ind w:left="84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rezervy (451A,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459A,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B3DFDB" w14:textId="77777777" w:rsidR="00C262D2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FC840" w14:textId="77777777" w:rsidR="00C262D2" w:rsidRDefault="00000000">
            <w:pPr>
              <w:pStyle w:val="TableParagraph"/>
              <w:spacing w:before="65"/>
              <w:ind w:right="47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AD2041C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244532D3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75698C" w14:textId="77777777" w:rsidR="00C262D2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5EF846" w14:textId="77777777" w:rsidR="00C262D2" w:rsidRDefault="00000000">
            <w:pPr>
              <w:pStyle w:val="TableParagraph"/>
              <w:spacing w:before="66" w:line="232" w:lineRule="auto"/>
              <w:ind w:left="84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bankové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úvery (461A, 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677C28" w14:textId="77777777" w:rsidR="00C262D2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12E57E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CFB003E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1D5B6D08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BB9C80" w14:textId="77777777" w:rsidR="00C262D2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6F97CA" w14:textId="77777777" w:rsidR="00C262D2" w:rsidRDefault="00000000">
            <w:pPr>
              <w:pStyle w:val="TableParagraph"/>
              <w:spacing w:before="66" w:line="232" w:lineRule="auto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 záväzky okrem rezerv, úverov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výpomoci</w:t>
            </w:r>
            <w:r>
              <w:rPr>
                <w:rFonts w:ascii="Arial" w:hAnsi="Arial"/>
                <w:b/>
                <w:color w:val="231F20"/>
                <w:spacing w:val="7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39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1F108C" w14:textId="77777777" w:rsidR="00C262D2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CAC7E9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1643BEB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305B2F44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728A65" w14:textId="77777777" w:rsidR="00C262D2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343143" w14:textId="77777777" w:rsidR="00C262D2" w:rsidRDefault="00000000">
            <w:pPr>
              <w:pStyle w:val="TableParagraph"/>
              <w:spacing w:before="45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obchodného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styku (316A, 321A, 32XA, 322, 324, 325, 326, 32X, 475A, 476A, 478A, 479A,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52B8BF" w14:textId="77777777" w:rsidR="00C262D2" w:rsidRDefault="00C262D2">
            <w:pPr>
              <w:pStyle w:val="TableParagraph"/>
              <w:spacing w:before="36"/>
              <w:rPr>
                <w:sz w:val="16"/>
              </w:rPr>
            </w:pPr>
          </w:p>
          <w:p w14:paraId="79865651" w14:textId="77777777" w:rsidR="00C262D2" w:rsidRDefault="00000000">
            <w:pPr>
              <w:pStyle w:val="TableParagraph"/>
              <w:spacing w:before="1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AA66F3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13C4620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41E38AD9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30FE13" w14:textId="77777777" w:rsidR="00C262D2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FE57C" w14:textId="77777777" w:rsidR="00C262D2" w:rsidRDefault="00000000">
            <w:pPr>
              <w:pStyle w:val="TableParagraph"/>
              <w:spacing w:before="44" w:line="232" w:lineRule="auto"/>
              <w:ind w:left="84" w:right="81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Záväzky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voči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zamestnancom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a </w:t>
            </w:r>
            <w:r>
              <w:rPr>
                <w:color w:val="231F20"/>
                <w:sz w:val="16"/>
              </w:rPr>
              <w:t>zo sociálneho poistenia</w:t>
            </w:r>
          </w:p>
          <w:p w14:paraId="3263A3EF" w14:textId="77777777" w:rsidR="00C262D2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333,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33X,</w:t>
            </w:r>
            <w:r>
              <w:rPr>
                <w:color w:val="231F20"/>
                <w:spacing w:val="-2"/>
                <w:sz w:val="16"/>
              </w:rPr>
              <w:t xml:space="preserve"> 479A)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94D227" w14:textId="77777777" w:rsidR="00C262D2" w:rsidRDefault="00C262D2">
            <w:pPr>
              <w:pStyle w:val="TableParagraph"/>
              <w:spacing w:before="36"/>
              <w:rPr>
                <w:sz w:val="16"/>
              </w:rPr>
            </w:pPr>
          </w:p>
          <w:p w14:paraId="6F4F0333" w14:textId="77777777" w:rsidR="00C262D2" w:rsidRDefault="00000000">
            <w:pPr>
              <w:pStyle w:val="TableParagraph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3A9DFC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CB9A18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4E3F1F06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5271AF" w14:textId="77777777" w:rsidR="00C262D2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E03205" w14:textId="77777777" w:rsidR="00C262D2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Daňové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dotácie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(341A,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342A, </w:t>
            </w:r>
            <w:r>
              <w:rPr>
                <w:color w:val="231F20"/>
                <w:sz w:val="16"/>
              </w:rPr>
              <w:t>343A, 345A, 346A, 347A, 34XA)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EBD5CA" w14:textId="77777777" w:rsidR="00C262D2" w:rsidRDefault="00000000">
            <w:pPr>
              <w:pStyle w:val="TableParagraph"/>
              <w:spacing w:before="149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757667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44C4D53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64137680" w14:textId="77777777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61A05" w14:textId="77777777" w:rsidR="00C262D2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7120C9" w14:textId="77777777" w:rsidR="00C262D2" w:rsidRDefault="00000000">
            <w:pPr>
              <w:pStyle w:val="TableParagraph"/>
              <w:spacing w:before="25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  <w:p w14:paraId="3A03993C" w14:textId="77777777" w:rsidR="00C262D2" w:rsidRDefault="00000000">
            <w:pPr>
              <w:pStyle w:val="TableParagraph"/>
              <w:spacing w:before="2" w:line="232" w:lineRule="auto"/>
              <w:ind w:left="83" w:right="173"/>
              <w:rPr>
                <w:sz w:val="16"/>
              </w:rPr>
            </w:pPr>
            <w:r>
              <w:rPr>
                <w:color w:val="231F20"/>
                <w:sz w:val="16"/>
              </w:rPr>
              <w:t>(364,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365,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366,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367,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368A,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36X,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372A, 379, 383A, 384A, 398A, 471A, 472A,</w:t>
            </w:r>
          </w:p>
          <w:p w14:paraId="371A60F3" w14:textId="77777777" w:rsidR="00C262D2" w:rsidRDefault="00000000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474A,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478A,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479A,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060F11" w14:textId="77777777" w:rsidR="00C262D2" w:rsidRDefault="00C262D2">
            <w:pPr>
              <w:pStyle w:val="TableParagraph"/>
              <w:spacing w:before="109"/>
              <w:rPr>
                <w:sz w:val="16"/>
              </w:rPr>
            </w:pPr>
          </w:p>
          <w:p w14:paraId="257CA8EA" w14:textId="77777777" w:rsidR="00C262D2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68D327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2795735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2671E389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B5FC11" w14:textId="77777777" w:rsidR="00C262D2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9403C6" w14:textId="77777777" w:rsidR="00C262D2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rezervy</w:t>
            </w:r>
          </w:p>
          <w:p w14:paraId="0A61967A" w14:textId="77777777" w:rsidR="00C262D2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(323,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32XA,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451A,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459A,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D68E1A" w14:textId="77777777" w:rsidR="00C262D2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1655BC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9E3E26B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3153F38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2CF3D" w14:textId="77777777" w:rsidR="00C262D2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455A83" w14:textId="77777777" w:rsidR="00C262D2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bankové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úvery</w:t>
            </w:r>
          </w:p>
          <w:p w14:paraId="21AE171A" w14:textId="77777777" w:rsidR="00C262D2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(221A,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231,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461A,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B90D2C" w14:textId="77777777" w:rsidR="00C262D2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3B2AD4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4E6B253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62D2" w14:paraId="6D507537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7CB2E9B8" w14:textId="77777777" w:rsidR="00C262D2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6BD29F5" w14:textId="77777777" w:rsidR="00C262D2" w:rsidRDefault="00000000">
            <w:pPr>
              <w:pStyle w:val="TableParagraph"/>
              <w:spacing w:before="66" w:line="232" w:lineRule="auto"/>
              <w:ind w:left="83" w:right="4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výpomoci (241, 249, 24X, 473A, /-/255A)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1FF8E6B" w14:textId="77777777" w:rsidR="00C262D2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40786CC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3FCB177A" w14:textId="77777777" w:rsidR="00C262D2" w:rsidRDefault="00C262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ADAD46" w14:textId="77777777" w:rsidR="00C262D2" w:rsidRDefault="00C262D2">
      <w:pPr>
        <w:pStyle w:val="TableParagraph"/>
        <w:rPr>
          <w:rFonts w:ascii="Times New Roman"/>
          <w:sz w:val="16"/>
        </w:rPr>
        <w:sectPr w:rsidR="00C262D2">
          <w:headerReference w:type="default" r:id="rId10"/>
          <w:footerReference w:type="default" r:id="rId11"/>
          <w:pgSz w:w="11910" w:h="16840"/>
          <w:pgMar w:top="1140" w:right="425" w:bottom="860" w:left="425" w:header="440" w:footer="676" w:gutter="0"/>
          <w:cols w:space="708"/>
        </w:sectPr>
      </w:pPr>
    </w:p>
    <w:p w14:paraId="59A13339" w14:textId="77777777" w:rsidR="005A0025" w:rsidRDefault="005A0025"/>
    <w:sectPr w:rsidR="005A0025">
      <w:headerReference w:type="default" r:id="rId12"/>
      <w:footerReference w:type="default" r:id="rId13"/>
      <w:pgSz w:w="11910" w:h="16840"/>
      <w:pgMar w:top="1060" w:right="425" w:bottom="860" w:left="425" w:header="440" w:footer="6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3CDBE" w14:textId="77777777" w:rsidR="005A0025" w:rsidRDefault="005A0025">
      <w:r>
        <w:separator/>
      </w:r>
    </w:p>
  </w:endnote>
  <w:endnote w:type="continuationSeparator" w:id="0">
    <w:p w14:paraId="6281FFD3" w14:textId="77777777" w:rsidR="005A0025" w:rsidRDefault="005A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CC2F1" w14:textId="77777777" w:rsidR="00C262D2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2288" behindDoc="1" locked="0" layoutInCell="1" allowOverlap="1" wp14:anchorId="486D3DA0" wp14:editId="21E20F2C">
              <wp:simplePos x="0" y="0"/>
              <wp:positionH relativeFrom="page">
                <wp:posOffset>351663</wp:posOffset>
              </wp:positionH>
              <wp:positionV relativeFrom="page">
                <wp:posOffset>10149458</wp:posOffset>
              </wp:positionV>
              <wp:extent cx="227329" cy="22796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8"/>
                            </a:moveTo>
                            <a:lnTo>
                              <a:pt x="0" y="22783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166D76" id="Graphic 2" o:spid="_x0000_s1026" style="position:absolute;margin-left:27.7pt;margin-top:799.15pt;width:17.9pt;height:17.95pt;z-index:-1658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" path="m227076,227838l,227838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2800" behindDoc="1" locked="0" layoutInCell="1" allowOverlap="1" wp14:anchorId="786CE1F9" wp14:editId="0426093E">
              <wp:simplePos x="0" y="0"/>
              <wp:positionH relativeFrom="page">
                <wp:posOffset>6980301</wp:posOffset>
              </wp:positionH>
              <wp:positionV relativeFrom="page">
                <wp:posOffset>10149458</wp:posOffset>
              </wp:positionV>
              <wp:extent cx="227965" cy="2279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8"/>
                            </a:moveTo>
                            <a:lnTo>
                              <a:pt x="227838" y="227838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BA6E59" id="Graphic 3" o:spid="_x0000_s1026" style="position:absolute;margin-left:549.65pt;margin-top:799.15pt;width:17.95pt;height:17.95pt;z-index:-1658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" path="m,227838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3312" behindDoc="1" locked="0" layoutInCell="1" allowOverlap="1" wp14:anchorId="423D45B2" wp14:editId="43A7A404">
              <wp:simplePos x="0" y="0"/>
              <wp:positionH relativeFrom="page">
                <wp:posOffset>687816</wp:posOffset>
              </wp:positionH>
              <wp:positionV relativeFrom="page">
                <wp:posOffset>10326582</wp:posOffset>
              </wp:positionV>
              <wp:extent cx="1014094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7D5579" w14:textId="77777777" w:rsidR="00C262D2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D45B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7" type="#_x0000_t202" style="position:absolute;margin-left:54.15pt;margin-top:813.1pt;width:79.85pt;height:10.9pt;z-index:-1658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A+f4o6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137D5579" w14:textId="77777777" w:rsidR="00C262D2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3824" behindDoc="1" locked="0" layoutInCell="1" allowOverlap="1" wp14:anchorId="114C0BF1" wp14:editId="2D72D1E7">
              <wp:simplePos x="0" y="0"/>
              <wp:positionH relativeFrom="page">
                <wp:posOffset>6454043</wp:posOffset>
              </wp:positionH>
              <wp:positionV relativeFrom="page">
                <wp:posOffset>10326792</wp:posOffset>
              </wp:positionV>
              <wp:extent cx="461645" cy="1409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47ED44" w14:textId="77777777" w:rsidR="00C262D2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4C0BF1" id="Textbox 5" o:spid="_x0000_s1038" type="#_x0000_t202" style="position:absolute;margin-left:508.2pt;margin-top:813.15pt;width:36.35pt;height:11.1pt;z-index:-1658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" filled="f" stroked="f">
              <v:textbox inset="0,0,0,0">
                <w:txbxContent>
                  <w:p w14:paraId="4C47ED44" w14:textId="77777777" w:rsidR="00C262D2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4336" behindDoc="1" locked="0" layoutInCell="1" allowOverlap="1" wp14:anchorId="28EB4AFC" wp14:editId="65A864A2">
              <wp:simplePos x="0" y="0"/>
              <wp:positionH relativeFrom="page">
                <wp:posOffset>2491442</wp:posOffset>
              </wp:positionH>
              <wp:positionV relativeFrom="page">
                <wp:posOffset>10334704</wp:posOffset>
              </wp:positionV>
              <wp:extent cx="3294379" cy="1441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4379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317D5B" w14:textId="77777777" w:rsidR="00C262D2" w:rsidRDefault="00000000">
                          <w:pPr>
                            <w:pStyle w:val="Zkladntext"/>
                            <w:spacing w:before="19"/>
                            <w:ind w:left="20"/>
                            <w:rPr>
                              <w:rFonts w:ascii="Cambria" w:hAnsi="Cambria"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Tla◻ivo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vytla◻ené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z</w:t>
                          </w:r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Portálu</w:t>
                          </w:r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spacing w:val="-5"/>
                              <w:w w:val="220"/>
                            </w:rPr>
                            <w:t>FS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EB4AFC" id="Textbox 6" o:spid="_x0000_s1039" type="#_x0000_t202" style="position:absolute;margin-left:196.2pt;margin-top:813.75pt;width:259.4pt;height:11.35pt;z-index:-165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" filled="f" stroked="f">
              <v:textbox inset="0,0,0,0">
                <w:txbxContent>
                  <w:p w14:paraId="32317D5B" w14:textId="77777777" w:rsidR="00C262D2" w:rsidRDefault="00000000">
                    <w:pPr>
                      <w:pStyle w:val="Zkladntext"/>
                      <w:spacing w:before="19"/>
                      <w:ind w:left="20"/>
                      <w:rPr>
                        <w:rFonts w:ascii="Cambria" w:hAnsi="Cambria"/>
                      </w:rPr>
                    </w:pP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Tla◻ivo</w:t>
                    </w:r>
                    <w:proofErr w:type="spellEnd"/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vytla◻ené</w:t>
                    </w:r>
                    <w:proofErr w:type="spellEnd"/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z</w:t>
                    </w:r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Portálu</w:t>
                    </w:r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spacing w:val="-5"/>
                        <w:w w:val="220"/>
                      </w:rPr>
                      <w:t>FS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ACF4B" w14:textId="77777777" w:rsidR="00C262D2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7920" behindDoc="1" locked="0" layoutInCell="1" allowOverlap="1" wp14:anchorId="1A723D6D" wp14:editId="2BAB3380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1C86AD" id="Graphic 30" o:spid="_x0000_s1026" style="position:absolute;margin-left:27.6pt;margin-top:799.25pt;width:17.9pt;height:17.95pt;z-index:-1657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8432" behindDoc="1" locked="0" layoutInCell="1" allowOverlap="1" wp14:anchorId="61E3721E" wp14:editId="6D9DC0B6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A94783" id="Graphic 31" o:spid="_x0000_s1026" style="position:absolute;margin-left:549.55pt;margin-top:799.25pt;width:17.95pt;height:17.95pt;z-index:-1657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8944" behindDoc="1" locked="0" layoutInCell="1" allowOverlap="1" wp14:anchorId="57F701D3" wp14:editId="3A0DD14C">
              <wp:simplePos x="0" y="0"/>
              <wp:positionH relativeFrom="page">
                <wp:posOffset>687954</wp:posOffset>
              </wp:positionH>
              <wp:positionV relativeFrom="page">
                <wp:posOffset>10326641</wp:posOffset>
              </wp:positionV>
              <wp:extent cx="1014094" cy="13843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87CB81" w14:textId="77777777" w:rsidR="00C262D2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701D3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2" type="#_x0000_t202" style="position:absolute;margin-left:54.15pt;margin-top:813.1pt;width:79.85pt;height:10.9pt;z-index:-165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2287CB81" w14:textId="77777777" w:rsidR="00C262D2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9456" behindDoc="1" locked="0" layoutInCell="1" allowOverlap="1" wp14:anchorId="3F231BB0" wp14:editId="40EA08ED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A937ED" w14:textId="77777777" w:rsidR="00C262D2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231BB0" id="Textbox 33" o:spid="_x0000_s1043" type="#_x0000_t202" style="position:absolute;margin-left:508.1pt;margin-top:813.25pt;width:36.35pt;height:11.1pt;z-index:-1657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0AA937ED" w14:textId="77777777" w:rsidR="00C262D2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40AC9" w14:textId="77777777" w:rsidR="00C262D2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43040" behindDoc="1" locked="0" layoutInCell="1" allowOverlap="1" wp14:anchorId="36E7F672" wp14:editId="7BE64F7F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459327" id="Graphic 44" o:spid="_x0000_s1026" style="position:absolute;margin-left:27.6pt;margin-top:799.25pt;width:17.9pt;height:17.95pt;z-index:-165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3552" behindDoc="1" locked="0" layoutInCell="1" allowOverlap="1" wp14:anchorId="4D84C468" wp14:editId="796F9AA0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D1CD33" id="Graphic 45" o:spid="_x0000_s1026" style="position:absolute;margin-left:549.55pt;margin-top:799.25pt;width:17.95pt;height:17.95pt;z-index:-1657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4064" behindDoc="1" locked="0" layoutInCell="1" allowOverlap="1" wp14:anchorId="498BEBF4" wp14:editId="17E7C4FD">
              <wp:simplePos x="0" y="0"/>
              <wp:positionH relativeFrom="page">
                <wp:posOffset>687751</wp:posOffset>
              </wp:positionH>
              <wp:positionV relativeFrom="page">
                <wp:posOffset>10326515</wp:posOffset>
              </wp:positionV>
              <wp:extent cx="1014094" cy="13843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A5A9AB" w14:textId="77777777" w:rsidR="00C262D2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BEBF4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46" type="#_x0000_t202" style="position:absolute;margin-left:54.15pt;margin-top:813.1pt;width:79.85pt;height:10.9pt;z-index:-165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BNwMv1mAEAACM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1EA5A9AB" w14:textId="77777777" w:rsidR="00C262D2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4576" behindDoc="1" locked="0" layoutInCell="1" allowOverlap="1" wp14:anchorId="317CCD1E" wp14:editId="1BD5BC03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5538D7" w14:textId="77777777" w:rsidR="00C262D2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7CCD1E" id="Textbox 47" o:spid="_x0000_s1047" type="#_x0000_t202" style="position:absolute;margin-left:508.1pt;margin-top:813.25pt;width:36.35pt;height:11.1pt;z-index:-1657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ILL/JZ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1E5538D7" w14:textId="77777777" w:rsidR="00C262D2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B2FE" w14:textId="7ABD05D3" w:rsidR="00C262D2" w:rsidRPr="00192428" w:rsidRDefault="00C262D2" w:rsidP="0019242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F0DC3" w14:textId="77777777" w:rsidR="005A0025" w:rsidRDefault="005A0025">
      <w:r>
        <w:separator/>
      </w:r>
    </w:p>
  </w:footnote>
  <w:footnote w:type="continuationSeparator" w:id="0">
    <w:p w14:paraId="5BF49E8E" w14:textId="77777777" w:rsidR="005A0025" w:rsidRDefault="005A0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861C0" w14:textId="77777777" w:rsidR="00C262D2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1776" behindDoc="1" locked="0" layoutInCell="1" allowOverlap="1" wp14:anchorId="0B627893" wp14:editId="5BB84CF5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68960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96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136AAD" w14:textId="77777777" w:rsidR="00C262D2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2789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50.1pt;margin-top:21pt;width:44.8pt;height:9.75pt;z-index:-1658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" filled="f" stroked="f">
              <v:textbox inset="0,0,0,0">
                <w:txbxContent>
                  <w:p w14:paraId="67136AAD" w14:textId="77777777" w:rsidR="00C262D2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C74A" w14:textId="77777777" w:rsidR="00C262D2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4848" behindDoc="1" locked="0" layoutInCell="1" allowOverlap="1" wp14:anchorId="082998CF" wp14:editId="3ED7FDA3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41337" y="0"/>
                            </a:lnTo>
                            <a:lnTo>
                              <a:pt x="541337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20001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20001" y="273481"/>
                            </a:lnTo>
                            <a:lnTo>
                              <a:pt x="620001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82E188" id="Graphic 20" o:spid="_x0000_s1026" style="position:absolute;margin-left:444.2pt;margin-top:23.9pt;width:87.9pt;height:21.55pt;z-index:-165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" path="m10998,l,,,273481r10998,l10998,xem33553,l22555,r,273481l33553,273481,33553,xem56108,l45110,r,273481l56108,273481,56108,xem101219,l67665,r,273481l101219,273481,101219,xem146329,l135331,r,273481l146329,273481,146329,xem191439,l157886,r,273481l191439,273481,191439,xem236562,l225564,r,273481l236562,273481,236562,xem259118,l248119,r,273481l259118,273481,259118,xem304228,l270675,r,273481l304228,273481,304228,xem371894,l338340,r,273481l371894,273481,371894,xem394449,l383451,r,273481l394449,273481,394449,xem417004,l406006,r,273481l417004,273481,417004,xem462114,l451116,r,273481l462114,273481,462114,xem507225,l473671,r,273481l507225,273481,507225,xem574890,l541337,r,273481l574890,273481,574890,xem597446,l586447,r,273481l597446,273481,597446,xem620001,l609003,r,273481l620001,273481,620001,xem665111,l654113,r,273481l665111,273481,665111,xem732777,l699223,r,273481l732777,273481,732777,xem755332,l744334,r,273481l755332,273481,755332,xem822998,l789444,r,273481l822998,273481,822998,xem845566,l834567,r,273481l845566,273481,845566,xem868121,l857123,r,273481l868121,273481,868121,xem890676,l879678,r,273481l890676,273481,890676,xem935786,l902233,r,273481l935786,273481,935786,xem980897,l969899,r,273481l980897,273481,980897,xem1048562,r-33553,l1015009,273481r33553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35360" behindDoc="1" locked="0" layoutInCell="1" allowOverlap="1" wp14:anchorId="7F2A3825" wp14:editId="11B8CCCB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E577A0" id="Group 21" o:spid="_x0000_s1026" style="position:absolute;margin-left:26.55pt;margin-top:24.8pt;width:86.6pt;height:28.35pt;z-index:-16581120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">
              <v:shape id="Graphic 22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" path="m,227838l,,227076,e" filled="f" strokecolor="#231f20" strokeweight=".76128mm">
                <v:path arrowok="t"/>
              </v:shape>
              <v:shape id="Graphic 23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5872" behindDoc="1" locked="0" layoutInCell="1" allowOverlap="1" wp14:anchorId="79954A34" wp14:editId="6F4CB183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B65453" id="Graphic 24" o:spid="_x0000_s1026" style="position:absolute;margin-left:549.55pt;margin-top:25.85pt;width:17.95pt;height:17.95pt;z-index:-1658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36384" behindDoc="1" locked="0" layoutInCell="1" allowOverlap="1" wp14:anchorId="6C42DBE8" wp14:editId="5BFB5415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26" name="Graphic 26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5F8118D" id="Group 25" o:spid="_x0000_s1026" style="position:absolute;margin-left:120.65pt;margin-top:25.3pt;width:310.95pt;height:27.85pt;z-index:-16580096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2lwqV/AC&#10;AACsCQAADgAAAAAAAAAAAAAAAAAuAgAAZHJzL2Uyb0RvYy54bWxQSwECLQAUAAYACAAAACEAAwvb&#10;VOAAAAAKAQAADwAAAAAAAAAAAAAAAABKBQAAZHJzL2Rvd25yZXYueG1sUEsFBgAAAAAEAAQA8wAA&#10;AFcGAAAAAA==&#10;">
              <v:shape id="Graphic 26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" path="m,339699r2131225,l2131225,,,,,339699xe" filled="f" strokecolor="#231f20" strokeweight=".38064mm">
                <v:path arrowok="t"/>
              </v:shape>
              <v:shape id="Graphic 27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6896" behindDoc="1" locked="0" layoutInCell="1" allowOverlap="1" wp14:anchorId="53D58CC2" wp14:editId="4285D43B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D69733" w14:textId="77777777" w:rsidR="00C262D2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UZMUJv14_2</w:t>
                          </w:r>
                        </w:p>
                        <w:p w14:paraId="077334F4" w14:textId="77777777" w:rsidR="00C262D2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69C33BAC" w14:textId="77777777" w:rsidR="00C262D2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D58CC2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0" type="#_x0000_t202" style="position:absolute;margin-left:49.25pt;margin-top:21pt;width:59.55pt;height:32.2pt;z-index:-1657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" filled="f" stroked="f">
              <v:textbox inset="0,0,0,0">
                <w:txbxContent>
                  <w:p w14:paraId="14D69733" w14:textId="77777777" w:rsidR="00C262D2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UZMUJv14_2</w:t>
                    </w:r>
                  </w:p>
                  <w:p w14:paraId="077334F4" w14:textId="77777777" w:rsidR="00C262D2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69C33BAC" w14:textId="77777777" w:rsidR="00C262D2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7408" behindDoc="1" locked="0" layoutInCell="1" allowOverlap="1" wp14:anchorId="232BA889" wp14:editId="5CED6616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D927E4" w14:textId="77777777" w:rsidR="00C262D2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2122077749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8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55761267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2BA889" id="Textbox 29" o:spid="_x0000_s1041" type="#_x0000_t202" style="position:absolute;margin-left:123.45pt;margin-top:31pt;width:308.85pt;height:18.25pt;z-index:-1657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" filled="f" stroked="f">
              <v:textbox inset="0,0,0,0">
                <w:txbxContent>
                  <w:p w14:paraId="66D927E4" w14:textId="77777777" w:rsidR="00C262D2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2122077749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8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55761267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28A79" w14:textId="77777777" w:rsidR="00C262D2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9968" behindDoc="1" locked="0" layoutInCell="1" allowOverlap="1" wp14:anchorId="6D654BB4" wp14:editId="62162FE6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90220" y="0"/>
                            </a:lnTo>
                            <a:lnTo>
                              <a:pt x="90220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293217" y="0"/>
                            </a:lnTo>
                            <a:lnTo>
                              <a:pt x="293217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31558" y="0"/>
                            </a:lnTo>
                            <a:lnTo>
                              <a:pt x="631558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66889" y="0"/>
                            </a:lnTo>
                            <a:lnTo>
                              <a:pt x="766889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811999" y="0"/>
                            </a:lnTo>
                            <a:lnTo>
                              <a:pt x="811999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0B2371" id="Graphic 34" o:spid="_x0000_s1026" style="position:absolute;margin-left:444.2pt;margin-top:23.9pt;width:87.9pt;height:21.55pt;z-index:-165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" path="m10998,l,,,273481r10998,l10998,xem33553,l22555,r,273481l33553,273481,33553,xem78663,l45110,r,273481l78663,273481,78663,xem101219,l90220,r,273481l101219,273481,101219,xem146329,l135331,r,273481l146329,273481,146329,xem191439,l157886,r,273481l191439,273481,191439,xem213995,l202996,r,273481l213995,273481,213995,xem281673,l248119,r,273481l281673,273481,281673,xem326771,l293217,r,273481l326771,273481,326771,xem349338,l338340,r,273481l349338,273481,349338,xem371894,l360895,r,273481l371894,273481,371894,xem417004,l406006,r,273481l417004,273481,417004,xem462114,l451116,r,273481l462114,273481,462114,xem484670,l473671,r,273481l484670,273481,484670,xem552335,l518782,r,273481l552335,273481,552335,xem597446,l563892,r,273481l597446,273481,597446,xem642556,l631558,r,273481l642556,273481,642556,xem665111,l654113,r,273481l665111,273481,665111,xem710222,l676668,r,273481l710222,273481,710222,xem755332,l721779,r,273481l755332,273481,755332,xem777887,l766889,r,273481l777887,273481,777887,xem822998,l811999,r,273481l822998,273481,822998,xem868121,l857123,r,273481l868121,273481,868121,xem890676,l879678,r,273481l890676,273481,890676,xem935786,l902233,r,273481l935786,273481,935786,xem1003452,l969899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40480" behindDoc="1" locked="0" layoutInCell="1" allowOverlap="1" wp14:anchorId="08387FF9" wp14:editId="7A9218C5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36" name="Graphic 36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831111" id="Group 35" o:spid="_x0000_s1026" style="position:absolute;margin-left:26.55pt;margin-top:24.8pt;width:86.6pt;height:28.35pt;z-index:-16576000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">
              <v:shape id="Graphic 36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F1g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" path="m,227838l,,227076,e" filled="f" strokecolor="#231f20" strokeweight=".76128mm">
                <v:path arrowok="t"/>
              </v:shape>
              <v:shape id="Graphic 37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0992" behindDoc="1" locked="0" layoutInCell="1" allowOverlap="1" wp14:anchorId="51CD28F0" wp14:editId="46A86444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0E5A90" id="Graphic 38" o:spid="_x0000_s1026" style="position:absolute;margin-left:549.55pt;margin-top:25.85pt;width:17.95pt;height:17.95pt;z-index:-1657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41504" behindDoc="1" locked="0" layoutInCell="1" allowOverlap="1" wp14:anchorId="451B5FD1" wp14:editId="4637A9F8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40" name="Graphic 40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8FF0C9" id="Group 39" o:spid="_x0000_s1026" style="position:absolute;margin-left:120.65pt;margin-top:25.3pt;width:310.95pt;height:27.85pt;z-index:-16574976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mBeAbfAC&#10;AACsCQAADgAAAAAAAAAAAAAAAAAuAgAAZHJzL2Uyb0RvYy54bWxQSwECLQAUAAYACAAAACEAAwvb&#10;VOAAAAAKAQAADwAAAAAAAAAAAAAAAABKBQAAZHJzL2Rvd25yZXYueG1sUEsFBgAAAAAEAAQA8wAA&#10;AFcGAAAAAA==&#10;">
              <v:shape id="Graphic 40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" path="m,339699r2131225,l2131225,,,,,339699xe" filled="f" strokecolor="#231f20" strokeweight=".38064mm">
                <v:path arrowok="t"/>
              </v:shape>
              <v:shape id="Graphic 41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2016" behindDoc="1" locked="0" layoutInCell="1" allowOverlap="1" wp14:anchorId="60806F26" wp14:editId="3A34FFC3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A6DECE" w14:textId="77777777" w:rsidR="00C262D2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UZMUJv14_3</w:t>
                          </w:r>
                        </w:p>
                        <w:p w14:paraId="11BE6FB0" w14:textId="77777777" w:rsidR="00C262D2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51CF6750" w14:textId="77777777" w:rsidR="00C262D2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806F26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44" type="#_x0000_t202" style="position:absolute;margin-left:49.25pt;margin-top:21pt;width:59.55pt;height:32.2pt;z-index:-1657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" filled="f" stroked="f">
              <v:textbox inset="0,0,0,0">
                <w:txbxContent>
                  <w:p w14:paraId="79A6DECE" w14:textId="77777777" w:rsidR="00C262D2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UZMUJv14_3</w:t>
                    </w:r>
                  </w:p>
                  <w:p w14:paraId="11BE6FB0" w14:textId="77777777" w:rsidR="00C262D2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51CF6750" w14:textId="77777777" w:rsidR="00C262D2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2528" behindDoc="1" locked="0" layoutInCell="1" allowOverlap="1" wp14:anchorId="1E44B874" wp14:editId="4D650119">
              <wp:simplePos x="0" y="0"/>
              <wp:positionH relativeFrom="page">
                <wp:posOffset>1568008</wp:posOffset>
              </wp:positionH>
              <wp:positionV relativeFrom="page">
                <wp:posOffset>396558</wp:posOffset>
              </wp:positionV>
              <wp:extent cx="3925570" cy="2317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557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AB2ECA" w14:textId="77777777" w:rsidR="00C262D2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2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2122077749</w:t>
                          </w:r>
                          <w:r>
                            <w:rPr>
                              <w:rFonts w:ascii="Cambria" w:hAnsi="Cambria"/>
                              <w:spacing w:val="79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55761267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44B874" id="Textbox 43" o:spid="_x0000_s1045" type="#_x0000_t202" style="position:absolute;margin-left:123.45pt;margin-top:31.25pt;width:309.1pt;height:18.25pt;z-index:-1657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" filled="f" stroked="f">
              <v:textbox inset="0,0,0,0">
                <w:txbxContent>
                  <w:p w14:paraId="56AB2ECA" w14:textId="77777777" w:rsidR="00C262D2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2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2122077749</w:t>
                    </w:r>
                    <w:r>
                      <w:rPr>
                        <w:rFonts w:ascii="Cambria" w:hAnsi="Cambria"/>
                        <w:spacing w:val="79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55761267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2DCFA" w14:textId="3C79E8A3" w:rsidR="00C262D2" w:rsidRPr="00192428" w:rsidRDefault="00C262D2" w:rsidP="0019242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2D2"/>
    <w:rsid w:val="000D08CC"/>
    <w:rsid w:val="00192428"/>
    <w:rsid w:val="005A0025"/>
    <w:rsid w:val="00C2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3517"/>
  <w15:docId w15:val="{180B8DC7-6D84-410E-9C1F-7F94B0FB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spacing w:line="395" w:lineRule="exact"/>
      <w:ind w:left="11" w:right="11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924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2428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1924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2428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UZMUJv14 v2.4</dc:title>
  <dc:creator>hrmo</dc:creator>
  <cp:lastModifiedBy>Dominika Straková</cp:lastModifiedBy>
  <cp:revision>3</cp:revision>
  <dcterms:created xsi:type="dcterms:W3CDTF">2026-07-09T08:11:00Z</dcterms:created>
  <dcterms:modified xsi:type="dcterms:W3CDTF">2026-07-09T08:11:00Z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2014-09-23T00:00:00Z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2026-07-09T00:00:00Z</vt:filetime>
  </property>
  <property fmtid="{D5CDD505-2E9C-101B-9397-08002B2CF9AE}" pid="6" name="Producer">
    <vt:lpwstr>Acrobat Distiller 9.2.0 (Windows)</vt:lpwstr>
  </property>
</Properties>
</file>